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B" w:rsidRPr="00AA06B0" w:rsidRDefault="00703F2B" w:rsidP="00703F2B">
      <w:r w:rsidRPr="00AA06B0">
        <w:t>Конспект НОД в средней группе «Путешествие в осенний лес»</w:t>
      </w:r>
    </w:p>
    <w:p w:rsidR="00703F2B" w:rsidRPr="00AA06B0" w:rsidRDefault="00703F2B" w:rsidP="00703F2B">
      <w:r w:rsidRPr="00AA06B0">
        <w:t>ПРОГРАММНОЕ СОДЕРЖАНИЕ: закрепить знания детей различать понятия «много» и «один»; упражнять в умении сравнивать предметы по величине и обозначать результат словами высокий – низкий; различать геометрические фигуры: круг, квадрат. Продолжать учить раскладывать предметы правой рукой слева на право. Продолжать учить детей приёмам закрашивания красками и приёмам лепки. Воспитывать желание заниматься.</w:t>
      </w:r>
    </w:p>
    <w:p w:rsidR="00703F2B" w:rsidRPr="00AA06B0" w:rsidRDefault="00703F2B" w:rsidP="00703F2B">
      <w:proofErr w:type="gramStart"/>
      <w:r w:rsidRPr="00AA06B0">
        <w:t>МАТЕРИАЛ К ЗАНЯТИЮ: грибы разных размеров, разноцветные листья, корзина, краски, кисточки, альбомный лист на каждого ребенка, пластилин, карточки с изображением грибочков, раздаточный материал.</w:t>
      </w:r>
      <w:proofErr w:type="gramEnd"/>
    </w:p>
    <w:p w:rsidR="00703F2B" w:rsidRPr="00AA06B0" w:rsidRDefault="00703F2B" w:rsidP="00703F2B">
      <w:r w:rsidRPr="00AA06B0">
        <w:t>ХОД ЗАНЯТИЯ</w:t>
      </w:r>
    </w:p>
    <w:p w:rsidR="00703F2B" w:rsidRPr="00AA06B0" w:rsidRDefault="00703F2B" w:rsidP="00703F2B">
      <w:r w:rsidRPr="00AA06B0">
        <w:t>I. Воспитатель. Ребята, а вы хотите поехать в лес?</w:t>
      </w:r>
    </w:p>
    <w:p w:rsidR="00703F2B" w:rsidRPr="00AA06B0" w:rsidRDefault="00703F2B" w:rsidP="00703F2B">
      <w:r w:rsidRPr="00AA06B0">
        <w:t>Дети. Да.</w:t>
      </w:r>
    </w:p>
    <w:p w:rsidR="00703F2B" w:rsidRPr="00AA06B0" w:rsidRDefault="00703F2B" w:rsidP="00703F2B">
      <w:r w:rsidRPr="00AA06B0">
        <w:t>Воспитатель. На чем вы хотите поехать?</w:t>
      </w:r>
    </w:p>
    <w:p w:rsidR="00703F2B" w:rsidRPr="00AA06B0" w:rsidRDefault="00703F2B" w:rsidP="00703F2B">
      <w:r w:rsidRPr="00AA06B0">
        <w:t>Дети. На поезде.</w:t>
      </w:r>
    </w:p>
    <w:p w:rsidR="00703F2B" w:rsidRPr="00AA06B0" w:rsidRDefault="00703F2B" w:rsidP="00703F2B">
      <w:r w:rsidRPr="00AA06B0">
        <w:t>Воспитатель. Тогда садитесь в вагончики, и поедем.</w:t>
      </w:r>
    </w:p>
    <w:p w:rsidR="00703F2B" w:rsidRPr="00AA06B0" w:rsidRDefault="00703F2B" w:rsidP="00703F2B">
      <w:r w:rsidRPr="00AA06B0">
        <w:t>Приезжают на полянку.</w:t>
      </w:r>
    </w:p>
    <w:p w:rsidR="00703F2B" w:rsidRPr="00AA06B0" w:rsidRDefault="00703F2B" w:rsidP="00703F2B">
      <w:r w:rsidRPr="00AA06B0">
        <w:t>Воспитатель. Вот мы и приехали в лес. Посмотрите как здесь красиво.</w:t>
      </w:r>
    </w:p>
    <w:p w:rsidR="00703F2B" w:rsidRPr="00AA06B0" w:rsidRDefault="00703F2B" w:rsidP="00703F2B">
      <w:r w:rsidRPr="00AA06B0">
        <w:t>Появляется Осень.</w:t>
      </w:r>
    </w:p>
    <w:p w:rsidR="00703F2B" w:rsidRPr="00AA06B0" w:rsidRDefault="00703F2B" w:rsidP="00703F2B">
      <w:r w:rsidRPr="00AA06B0">
        <w:t>Осень. Здравствуйте ребята!</w:t>
      </w:r>
    </w:p>
    <w:p w:rsidR="00703F2B" w:rsidRPr="00AA06B0" w:rsidRDefault="00703F2B" w:rsidP="00703F2B">
      <w:r w:rsidRPr="00AA06B0">
        <w:t>Дети. Здравствуйте.</w:t>
      </w:r>
    </w:p>
    <w:p w:rsidR="00703F2B" w:rsidRPr="00AA06B0" w:rsidRDefault="00703F2B" w:rsidP="00703F2B">
      <w:r w:rsidRPr="00AA06B0">
        <w:t>Осень. Вам здесь нравится.</w:t>
      </w:r>
    </w:p>
    <w:p w:rsidR="00703F2B" w:rsidRPr="00AA06B0" w:rsidRDefault="00703F2B" w:rsidP="00703F2B">
      <w:r w:rsidRPr="00AA06B0">
        <w:t>Дети. Да!</w:t>
      </w:r>
    </w:p>
    <w:p w:rsidR="00703F2B" w:rsidRPr="00AA06B0" w:rsidRDefault="00703F2B" w:rsidP="00703F2B">
      <w:r w:rsidRPr="00AA06B0">
        <w:t>Осень. А вы знаете, какое время года?</w:t>
      </w:r>
    </w:p>
    <w:p w:rsidR="00703F2B" w:rsidRPr="00AA06B0" w:rsidRDefault="00703F2B" w:rsidP="00703F2B">
      <w:r w:rsidRPr="00AA06B0">
        <w:t>Дети. Осень.</w:t>
      </w:r>
    </w:p>
    <w:p w:rsidR="00703F2B" w:rsidRPr="00AA06B0" w:rsidRDefault="00703F2B" w:rsidP="00703F2B">
      <w:r w:rsidRPr="00AA06B0">
        <w:t>Осень. Правильно, осень, молодцы.</w:t>
      </w:r>
    </w:p>
    <w:p w:rsidR="00703F2B" w:rsidRPr="00AA06B0" w:rsidRDefault="00703F2B" w:rsidP="00703F2B">
      <w:r w:rsidRPr="00AA06B0">
        <w:t>Осень. А по каким приметам вы догадались, что это осень?</w:t>
      </w:r>
    </w:p>
    <w:p w:rsidR="00703F2B" w:rsidRPr="00AA06B0" w:rsidRDefault="00703F2B" w:rsidP="00703F2B">
      <w:r w:rsidRPr="00AA06B0">
        <w:t>Дети. Листья желтые, красные, оранжевые.</w:t>
      </w:r>
    </w:p>
    <w:p w:rsidR="00703F2B" w:rsidRPr="00AA06B0" w:rsidRDefault="00703F2B" w:rsidP="00703F2B">
      <w:r w:rsidRPr="00AA06B0">
        <w:t>Осень. Правильно. А ещё что?</w:t>
      </w:r>
    </w:p>
    <w:p w:rsidR="00703F2B" w:rsidRPr="00AA06B0" w:rsidRDefault="00703F2B" w:rsidP="00703F2B">
      <w:r w:rsidRPr="00AA06B0">
        <w:t>Дети. Идет холодный дождь, солнышко плохо греет, холодно.</w:t>
      </w:r>
    </w:p>
    <w:p w:rsidR="00703F2B" w:rsidRPr="00AA06B0" w:rsidRDefault="00703F2B" w:rsidP="00703F2B">
      <w:r w:rsidRPr="00AA06B0">
        <w:t>Осень. Правильно, молодцы. Посмотрите ребята, сколько на поляне выросло грибов, с деревьев нападало листьев.</w:t>
      </w:r>
    </w:p>
    <w:p w:rsidR="00703F2B" w:rsidRPr="00AA06B0" w:rsidRDefault="00703F2B" w:rsidP="00703F2B">
      <w:r w:rsidRPr="00AA06B0">
        <w:lastRenderedPageBreak/>
        <w:t xml:space="preserve">- </w:t>
      </w:r>
      <w:proofErr w:type="gramStart"/>
      <w:r w:rsidRPr="00AA06B0">
        <w:t>а</w:t>
      </w:r>
      <w:proofErr w:type="gramEnd"/>
      <w:r w:rsidRPr="00AA06B0">
        <w:t xml:space="preserve"> какие цветом листья?</w:t>
      </w:r>
    </w:p>
    <w:p w:rsidR="00703F2B" w:rsidRPr="00AA06B0" w:rsidRDefault="00703F2B" w:rsidP="00703F2B">
      <w:r w:rsidRPr="00AA06B0">
        <w:t>Дети. Оранжевые, желтые, красные.</w:t>
      </w:r>
    </w:p>
    <w:p w:rsidR="00703F2B" w:rsidRPr="00AA06B0" w:rsidRDefault="00703F2B" w:rsidP="00703F2B">
      <w:r w:rsidRPr="00AA06B0">
        <w:t>Осень. Правильно. А сколько их?</w:t>
      </w:r>
    </w:p>
    <w:p w:rsidR="00703F2B" w:rsidRPr="00AA06B0" w:rsidRDefault="00703F2B" w:rsidP="00703F2B">
      <w:r w:rsidRPr="00AA06B0">
        <w:t>- а в руке у меня, сколько листочков? (показывает листочек)</w:t>
      </w:r>
    </w:p>
    <w:p w:rsidR="00703F2B" w:rsidRPr="00AA06B0" w:rsidRDefault="00703F2B" w:rsidP="00703F2B">
      <w:r w:rsidRPr="00AA06B0">
        <w:t>Дети. Один.</w:t>
      </w:r>
    </w:p>
    <w:p w:rsidR="00703F2B" w:rsidRPr="00AA06B0" w:rsidRDefault="00703F2B" w:rsidP="00703F2B">
      <w:r w:rsidRPr="00AA06B0">
        <w:t>Осень. Молодцы.</w:t>
      </w:r>
    </w:p>
    <w:p w:rsidR="00703F2B" w:rsidRPr="00AA06B0" w:rsidRDefault="00703F2B" w:rsidP="00703F2B">
      <w:r w:rsidRPr="00AA06B0">
        <w:t xml:space="preserve">- </w:t>
      </w:r>
      <w:proofErr w:type="gramStart"/>
      <w:r w:rsidRPr="00AA06B0">
        <w:t>а</w:t>
      </w:r>
      <w:proofErr w:type="gramEnd"/>
      <w:r w:rsidRPr="00AA06B0">
        <w:t xml:space="preserve"> сколько на поляне грибов.</w:t>
      </w:r>
    </w:p>
    <w:p w:rsidR="00703F2B" w:rsidRPr="00AA06B0" w:rsidRDefault="00703F2B" w:rsidP="00703F2B">
      <w:r w:rsidRPr="00AA06B0">
        <w:t>Дети. Много.</w:t>
      </w:r>
    </w:p>
    <w:p w:rsidR="00703F2B" w:rsidRPr="00AA06B0" w:rsidRDefault="00703F2B" w:rsidP="00703F2B">
      <w:r w:rsidRPr="00AA06B0">
        <w:t>Осень. Правильно, много.</w:t>
      </w:r>
    </w:p>
    <w:p w:rsidR="00703F2B" w:rsidRPr="00AA06B0" w:rsidRDefault="00703F2B" w:rsidP="00703F2B">
      <w:r w:rsidRPr="00AA06B0">
        <w:t>- Данил, возьми грибочек. Сколько грибочков взял Данил.</w:t>
      </w:r>
    </w:p>
    <w:p w:rsidR="00703F2B" w:rsidRPr="00AA06B0" w:rsidRDefault="00703F2B" w:rsidP="00703F2B">
      <w:r w:rsidRPr="00AA06B0">
        <w:t>Дети. Один.</w:t>
      </w:r>
    </w:p>
    <w:p w:rsidR="00703F2B" w:rsidRPr="00AA06B0" w:rsidRDefault="00703F2B" w:rsidP="00703F2B">
      <w:r w:rsidRPr="00AA06B0">
        <w:t>Осень. Правильно. Ребята, все ли грибочки одинаковые.</w:t>
      </w:r>
    </w:p>
    <w:p w:rsidR="00703F2B" w:rsidRPr="00AA06B0" w:rsidRDefault="00703F2B" w:rsidP="00703F2B">
      <w:r w:rsidRPr="00AA06B0">
        <w:t>Дети. Нет.</w:t>
      </w:r>
    </w:p>
    <w:p w:rsidR="00703F2B" w:rsidRPr="00AA06B0" w:rsidRDefault="00703F2B" w:rsidP="00703F2B">
      <w:r w:rsidRPr="00AA06B0">
        <w:t>Осень. А чем отличаются они.</w:t>
      </w:r>
    </w:p>
    <w:p w:rsidR="00703F2B" w:rsidRPr="00AA06B0" w:rsidRDefault="00703F2B" w:rsidP="00703F2B">
      <w:r w:rsidRPr="00AA06B0">
        <w:t>Дети. Есть большие и маленькие.</w:t>
      </w:r>
    </w:p>
    <w:p w:rsidR="00703F2B" w:rsidRPr="00AA06B0" w:rsidRDefault="00703F2B" w:rsidP="00703F2B">
      <w:r w:rsidRPr="00AA06B0">
        <w:t>Осень. Правильно. А сейчас давайте соберем грибы и листья в корзинку.</w:t>
      </w:r>
    </w:p>
    <w:p w:rsidR="00703F2B" w:rsidRPr="00AA06B0" w:rsidRDefault="00703F2B" w:rsidP="00703F2B">
      <w:r w:rsidRPr="00AA06B0">
        <w:t xml:space="preserve">Проводится </w:t>
      </w:r>
      <w:proofErr w:type="spellStart"/>
      <w:r w:rsidRPr="00AA06B0">
        <w:t>физминутка</w:t>
      </w:r>
      <w:proofErr w:type="spellEnd"/>
      <w:r w:rsidRPr="00AA06B0">
        <w:t xml:space="preserve"> «Деревья большие и маленькие»</w:t>
      </w:r>
    </w:p>
    <w:p w:rsidR="00703F2B" w:rsidRPr="00AA06B0" w:rsidRDefault="00703F2B" w:rsidP="00703F2B">
      <w:r w:rsidRPr="00AA06B0">
        <w:t>Воспитатель. Мы с вами на поляне, а вокруг нас высокие деревья. Покажите какие деревья высокие</w:t>
      </w:r>
      <w:proofErr w:type="gramStart"/>
      <w:r w:rsidRPr="00AA06B0">
        <w:t>.</w:t>
      </w:r>
      <w:proofErr w:type="gramEnd"/>
      <w:r w:rsidRPr="00AA06B0">
        <w:t xml:space="preserve"> (</w:t>
      </w:r>
      <w:proofErr w:type="gramStart"/>
      <w:r w:rsidRPr="00AA06B0">
        <w:t>д</w:t>
      </w:r>
      <w:proofErr w:type="gramEnd"/>
      <w:r w:rsidRPr="00AA06B0">
        <w:t>ети показывают). Еще и маленькие есть деревья. (показывают маленькие, приседают)</w:t>
      </w:r>
      <w:proofErr w:type="gramStart"/>
      <w:r w:rsidRPr="00AA06B0">
        <w:t xml:space="preserve"> .</w:t>
      </w:r>
      <w:proofErr w:type="gramEnd"/>
    </w:p>
    <w:p w:rsidR="00703F2B" w:rsidRPr="00AA06B0" w:rsidRDefault="00703F2B" w:rsidP="00703F2B">
      <w:r w:rsidRPr="00AA06B0">
        <w:t>Воспитатель. Вам понравилось ребята?</w:t>
      </w:r>
    </w:p>
    <w:p w:rsidR="00703F2B" w:rsidRPr="00AA06B0" w:rsidRDefault="00703F2B" w:rsidP="00703F2B">
      <w:r w:rsidRPr="00AA06B0">
        <w:t>Дети. Да!</w:t>
      </w:r>
    </w:p>
    <w:p w:rsidR="00703F2B" w:rsidRPr="00AA06B0" w:rsidRDefault="00703F2B" w:rsidP="00703F2B">
      <w:r w:rsidRPr="00AA06B0">
        <w:t>Воспитатель. Нам пора возвращаться в группу. Давайте снова сядем в поезд и поедем в детский сад. Ребята, давайте, и Осень пригласим к нам в гости. (Осень едет в гости к детям)</w:t>
      </w:r>
    </w:p>
    <w:p w:rsidR="00703F2B" w:rsidRPr="00AA06B0" w:rsidRDefault="00703F2B" w:rsidP="00703F2B">
      <w:r w:rsidRPr="00AA06B0">
        <w:t>Воспитатель приглашает детей подойти.</w:t>
      </w:r>
    </w:p>
    <w:p w:rsidR="00703F2B" w:rsidRPr="00AA06B0" w:rsidRDefault="00703F2B" w:rsidP="00703F2B">
      <w:r w:rsidRPr="00AA06B0">
        <w:t>II. Воспитатель. Ребята, у меня есть чудесный мешочек, а в нем что – то лежит. Хотите узнать?</w:t>
      </w:r>
    </w:p>
    <w:p w:rsidR="00703F2B" w:rsidRPr="00AA06B0" w:rsidRDefault="00703F2B" w:rsidP="00703F2B">
      <w:r w:rsidRPr="00AA06B0">
        <w:t>Дети. Да!</w:t>
      </w:r>
    </w:p>
    <w:p w:rsidR="00703F2B" w:rsidRPr="00AA06B0" w:rsidRDefault="00703F2B" w:rsidP="00703F2B">
      <w:r w:rsidRPr="00AA06B0">
        <w:t>Воспитатель. Сейчас каждый возьмет себе предмет, который лежит в мешочке.</w:t>
      </w:r>
    </w:p>
    <w:p w:rsidR="00703F2B" w:rsidRPr="00AA06B0" w:rsidRDefault="00703F2B" w:rsidP="00703F2B">
      <w:r w:rsidRPr="00AA06B0">
        <w:t>Дети достают из мешочка геометрические фигуры, закрепляют цвет и форму.</w:t>
      </w:r>
    </w:p>
    <w:p w:rsidR="00703F2B" w:rsidRPr="00AA06B0" w:rsidRDefault="00703F2B" w:rsidP="00703F2B">
      <w:r w:rsidRPr="00AA06B0">
        <w:t>Воспитатель предлагает сесть за столы по цвету геометрических фигур.</w:t>
      </w:r>
    </w:p>
    <w:p w:rsidR="00703F2B" w:rsidRPr="00AA06B0" w:rsidRDefault="00703F2B" w:rsidP="00703F2B">
      <w:r w:rsidRPr="00AA06B0">
        <w:lastRenderedPageBreak/>
        <w:t>III. Работа с карточками. На столах у детей лежат карточки и мелкие игрушки.</w:t>
      </w:r>
    </w:p>
    <w:p w:rsidR="00703F2B" w:rsidRPr="00AA06B0" w:rsidRDefault="00703F2B" w:rsidP="00703F2B">
      <w:r w:rsidRPr="00AA06B0">
        <w:t>Воспитатель. Ребята, что у вас нарисовано на карточках?</w:t>
      </w:r>
    </w:p>
    <w:p w:rsidR="00703F2B" w:rsidRPr="00AA06B0" w:rsidRDefault="00703F2B" w:rsidP="00703F2B">
      <w:r w:rsidRPr="00AA06B0">
        <w:t>Дети. Грибы.</w:t>
      </w:r>
    </w:p>
    <w:p w:rsidR="00703F2B" w:rsidRPr="00AA06B0" w:rsidRDefault="00703F2B" w:rsidP="00703F2B">
      <w:r w:rsidRPr="00AA06B0">
        <w:t>Воспитатель. Правильно, молодцы.</w:t>
      </w:r>
    </w:p>
    <w:p w:rsidR="00703F2B" w:rsidRPr="00AA06B0" w:rsidRDefault="00703F2B" w:rsidP="00703F2B">
      <w:r w:rsidRPr="00AA06B0">
        <w:t>- сколько грибов на карточках.</w:t>
      </w:r>
    </w:p>
    <w:p w:rsidR="00703F2B" w:rsidRPr="00AA06B0" w:rsidRDefault="00703F2B" w:rsidP="00703F2B">
      <w:r w:rsidRPr="00AA06B0">
        <w:t>Дети. Много.</w:t>
      </w:r>
    </w:p>
    <w:p w:rsidR="00703F2B" w:rsidRPr="00AA06B0" w:rsidRDefault="00703F2B" w:rsidP="00703F2B">
      <w:r w:rsidRPr="00AA06B0">
        <w:t>Воспитатель. Положите (поставьте) на нижнюю полоску столько цветочков (деревьев) сколько на верхней полоске грибочков. Раскладывать надо слева на право. Дети выполняют задание. Воспитатель проводит индивидуальную работу.</w:t>
      </w:r>
    </w:p>
    <w:p w:rsidR="00703F2B" w:rsidRPr="00AA06B0" w:rsidRDefault="00703F2B" w:rsidP="00703F2B">
      <w:r w:rsidRPr="00AA06B0">
        <w:t>Воспитатель. Молодцы дети. Мне очень понравилось как вы занимались</w:t>
      </w:r>
      <w:proofErr w:type="gramStart"/>
      <w:r w:rsidRPr="00AA06B0">
        <w:t>.</w:t>
      </w:r>
      <w:proofErr w:type="gramEnd"/>
      <w:r w:rsidRPr="00AA06B0">
        <w:t xml:space="preserve"> (</w:t>
      </w:r>
      <w:proofErr w:type="gramStart"/>
      <w:r w:rsidRPr="00AA06B0">
        <w:t>о</w:t>
      </w:r>
      <w:proofErr w:type="gramEnd"/>
      <w:r w:rsidRPr="00AA06B0">
        <w:t>бращается к Осени, а тебе Осень понравилось?</w:t>
      </w:r>
    </w:p>
    <w:p w:rsidR="00703F2B" w:rsidRPr="00CF4259" w:rsidRDefault="00703F2B" w:rsidP="00703F2B">
      <w:r w:rsidRPr="00AA06B0">
        <w:t>IV. Осень. Очень понравилось. Но я ещё хочу предложить вам нарисовать или слепить то, что вы видели в лесу. Дети берут краски и кисточки, или пластилин и работают.</w:t>
      </w:r>
      <w:r w:rsidRPr="00CF4259">
        <w:rPr>
          <w:rFonts w:ascii="Arial" w:eastAsia="Times New Roman" w:hAnsi="Arial" w:cs="Arial"/>
          <w:b/>
          <w:bCs/>
          <w:color w:val="FD9A00"/>
          <w:kern w:val="36"/>
          <w:sz w:val="30"/>
          <w:szCs w:val="30"/>
          <w:lang w:eastAsia="ru-RU"/>
        </w:rPr>
        <w:t xml:space="preserve"> </w:t>
      </w:r>
      <w:r w:rsidRPr="00CF4259">
        <w:t>Конспект НОД по развитию речи в средней группе «Волк и</w:t>
      </w:r>
      <w:proofErr w:type="gramStart"/>
      <w:r w:rsidRPr="00CF4259">
        <w:t xml:space="preserve"> С</w:t>
      </w:r>
      <w:proofErr w:type="gramEnd"/>
      <w:r w:rsidRPr="00CF4259">
        <w:t>емеро козлят на новый лад».</w:t>
      </w:r>
    </w:p>
    <w:p w:rsidR="00703F2B" w:rsidRPr="00CF4259" w:rsidRDefault="00703F2B" w:rsidP="00703F2B">
      <w:r w:rsidRPr="00CF4259">
        <w:t>Конспект НОД по развитию речи в средней группе «Волк и семеро козлят на новый лад».</w:t>
      </w:r>
    </w:p>
    <w:p w:rsidR="00703F2B" w:rsidRPr="00CF4259" w:rsidRDefault="00703F2B" w:rsidP="00703F2B">
      <w:r w:rsidRPr="00CF4259">
        <w:t>Программное содержание:</w:t>
      </w:r>
    </w:p>
    <w:p w:rsidR="00703F2B" w:rsidRPr="00CF4259" w:rsidRDefault="00703F2B" w:rsidP="00703F2B">
      <w:r w:rsidRPr="00CF4259">
        <w:t xml:space="preserve">Учить </w:t>
      </w:r>
      <w:proofErr w:type="gramStart"/>
      <w:r w:rsidRPr="00CF4259">
        <w:t>эмоционально</w:t>
      </w:r>
      <w:proofErr w:type="gramEnd"/>
      <w:r w:rsidRPr="00CF4259">
        <w:t xml:space="preserve"> воспринимать содержание сказки, представлять образы персонажей, выражать свои впечатления в словах, мимике, жестах, обогащать речь сказочной лексикой; закрепить знание слов противоположных по смыслу; познакомить детей с ресурсами и их использованием в изменении хода действия сказки; развивать оценочное мышление. ОБЖ.</w:t>
      </w:r>
    </w:p>
    <w:p w:rsidR="00703F2B" w:rsidRPr="00CF4259" w:rsidRDefault="00703F2B" w:rsidP="00703F2B">
      <w:r w:rsidRPr="00CF4259">
        <w:t>Методы и приемы:</w:t>
      </w:r>
    </w:p>
    <w:p w:rsidR="00703F2B" w:rsidRPr="00CF4259" w:rsidRDefault="00703F2B" w:rsidP="00703F2B">
      <w:r w:rsidRPr="00CF4259">
        <w:t>наглядные – иллюстрации к сказке, разрезанные на 4 части;</w:t>
      </w:r>
    </w:p>
    <w:p w:rsidR="00703F2B" w:rsidRPr="00CF4259" w:rsidRDefault="00703F2B" w:rsidP="00703F2B">
      <w:r w:rsidRPr="00CF4259">
        <w:t>словесные – рассуждение, противопоставление (игра «Наоборот», «мозговой штурм» (поиск ресурсов)</w:t>
      </w:r>
      <w:proofErr w:type="gramStart"/>
      <w:r w:rsidRPr="00CF4259">
        <w:t xml:space="preserve"> ;</w:t>
      </w:r>
      <w:proofErr w:type="gramEnd"/>
    </w:p>
    <w:p w:rsidR="00703F2B" w:rsidRPr="00CF4259" w:rsidRDefault="00703F2B" w:rsidP="00703F2B">
      <w:r w:rsidRPr="00CF4259">
        <w:t>образные – схема сказки, составленная на предыдущем занятии; релаксация – использование импровизированных препятствий (гимнастическое оборудование)</w:t>
      </w:r>
      <w:proofErr w:type="gramStart"/>
      <w:r w:rsidRPr="00CF4259">
        <w:t xml:space="preserve"> ;</w:t>
      </w:r>
      <w:proofErr w:type="gramEnd"/>
    </w:p>
    <w:p w:rsidR="00703F2B" w:rsidRPr="00CF4259" w:rsidRDefault="00703F2B" w:rsidP="00703F2B">
      <w:r w:rsidRPr="00CF4259">
        <w:t>музыкальное сопровождение; сюрпризный момент.</w:t>
      </w:r>
    </w:p>
    <w:p w:rsidR="00703F2B" w:rsidRPr="00CF4259" w:rsidRDefault="00703F2B" w:rsidP="00703F2B">
      <w:r w:rsidRPr="00CF4259">
        <w:t>Материалы и оборудование: 1. Туннель (нора, выложенные горкой красного цвета кубики (яма с огнем, голубая ткань с брусками (бревнышки через ручеек)</w:t>
      </w:r>
      <w:proofErr w:type="gramStart"/>
      <w:r w:rsidRPr="00CF4259">
        <w:t xml:space="preserve"> ;</w:t>
      </w:r>
      <w:proofErr w:type="gramEnd"/>
    </w:p>
    <w:p w:rsidR="00703F2B" w:rsidRPr="00CF4259" w:rsidRDefault="00703F2B" w:rsidP="00703F2B">
      <w:r w:rsidRPr="00CF4259">
        <w:t>2. Сказочная поляна – маленькие подушки, искусственные цветы на паласе, нарисованная на большом листе бумаги береза с карточками - схемы сказки, мяч.</w:t>
      </w:r>
    </w:p>
    <w:p w:rsidR="00703F2B" w:rsidRPr="00CF4259" w:rsidRDefault="00703F2B" w:rsidP="00703F2B">
      <w:proofErr w:type="gramStart"/>
      <w:r w:rsidRPr="00CF4259">
        <w:t>Предварительная работа: знакомство со сказкой «Волк и семеро козлят», разучивание песенки козы, проигрывание сказки по ролям, подвижная игра «Кто хитрее волка» (прятки, составление схематичных картинок по сюжету сказки, моделирование сказки кружками белого и серого цвета.</w:t>
      </w:r>
      <w:proofErr w:type="gramEnd"/>
    </w:p>
    <w:p w:rsidR="00703F2B" w:rsidRPr="00CF4259" w:rsidRDefault="00703F2B" w:rsidP="00703F2B">
      <w:r w:rsidRPr="00CF4259">
        <w:lastRenderedPageBreak/>
        <w:t>Ход занятия.</w:t>
      </w:r>
    </w:p>
    <w:p w:rsidR="00703F2B" w:rsidRPr="00CF4259" w:rsidRDefault="00703F2B" w:rsidP="00703F2B">
      <w:r w:rsidRPr="00CF4259">
        <w:t>В. - Мы с вами часто ходим в гости к разным сказкам, И сегодня нас тоже ждет очередная сказочная история. Поляна сказок приготовила нам загадку. Вы ее отгадаете, если правильно составите из частей целое. (Дети выполняют задание и называют сказку «Волк и семеро козлят».)</w:t>
      </w:r>
    </w:p>
    <w:p w:rsidR="00703F2B" w:rsidRPr="00CF4259" w:rsidRDefault="00703F2B" w:rsidP="00703F2B">
      <w:r w:rsidRPr="00CF4259">
        <w:t>В. - Молодцы! Вы готовы отправиться в гости к этой сказке? Тогда в путь.</w:t>
      </w:r>
    </w:p>
    <w:p w:rsidR="00703F2B" w:rsidRPr="00CF4259" w:rsidRDefault="00703F2B" w:rsidP="00703F2B">
      <w:proofErr w:type="gramStart"/>
      <w:r w:rsidRPr="00CF4259">
        <w:t>(Мелодия из мультфильма «Волк и семеро козлят на новый лад».</w:t>
      </w:r>
      <w:proofErr w:type="gramEnd"/>
      <w:r w:rsidRPr="00CF4259">
        <w:t xml:space="preserve"> </w:t>
      </w:r>
      <w:proofErr w:type="gramStart"/>
      <w:r w:rsidRPr="00CF4259">
        <w:t>Тихо.)</w:t>
      </w:r>
      <w:proofErr w:type="gramEnd"/>
    </w:p>
    <w:p w:rsidR="00703F2B" w:rsidRPr="00CF4259" w:rsidRDefault="00703F2B" w:rsidP="00703F2B">
      <w:r w:rsidRPr="00CF4259">
        <w:t>• Пройдем по бревнышкам через ручеек.</w:t>
      </w:r>
    </w:p>
    <w:p w:rsidR="00703F2B" w:rsidRPr="00CF4259" w:rsidRDefault="00703F2B" w:rsidP="00703F2B">
      <w:r w:rsidRPr="00CF4259">
        <w:t>• Перепрыгнем через яму, в которой горит костер.</w:t>
      </w:r>
    </w:p>
    <w:p w:rsidR="00703F2B" w:rsidRPr="00CF4259" w:rsidRDefault="00703F2B" w:rsidP="00703F2B">
      <w:r w:rsidRPr="00CF4259">
        <w:t>• Пролезем через волчью нору…</w:t>
      </w:r>
    </w:p>
    <w:p w:rsidR="00703F2B" w:rsidRPr="00CF4259" w:rsidRDefault="00703F2B" w:rsidP="00703F2B">
      <w:r w:rsidRPr="00CF4259">
        <w:t>Вот и она – наша поляна сказок.</w:t>
      </w:r>
    </w:p>
    <w:p w:rsidR="00703F2B" w:rsidRPr="00CF4259" w:rsidRDefault="00703F2B" w:rsidP="00703F2B">
      <w:r w:rsidRPr="00CF4259">
        <w:t>Дети рассаживаются на подушки или присаживаются на корточки перед «березкой».</w:t>
      </w:r>
    </w:p>
    <w:p w:rsidR="00703F2B" w:rsidRPr="00CF4259" w:rsidRDefault="00703F2B" w:rsidP="00703F2B">
      <w:r w:rsidRPr="00CF4259">
        <w:t>В. - Давайте вспомним, что случилось в сказке. Поможет нам наши схематичные картинки. (Дети пересказывают сказку, опираясь на картинки-подсказки.)</w:t>
      </w:r>
    </w:p>
    <w:p w:rsidR="00703F2B" w:rsidRPr="00CF4259" w:rsidRDefault="00703F2B" w:rsidP="00703F2B">
      <w:r w:rsidRPr="00CF4259">
        <w:t>В. - Ребята, вы остаетесь дома без взрослых? А вы знаете как вести себя, если остались дома одни? Можно открывать дверь посторонним (Ответы детей)</w:t>
      </w:r>
    </w:p>
    <w:p w:rsidR="00703F2B" w:rsidRPr="00CF4259" w:rsidRDefault="00703F2B" w:rsidP="00703F2B">
      <w:r w:rsidRPr="00CF4259">
        <w:t>В. - Ребята, а вы могли бы спасти козлят от волка? Как?</w:t>
      </w:r>
    </w:p>
    <w:p w:rsidR="00703F2B" w:rsidRPr="00CF4259" w:rsidRDefault="00703F2B" w:rsidP="00703F2B">
      <w:r w:rsidRPr="00CF4259">
        <w:t>Варианты ответов: поставить в двери «глазок», установить видеонаблюдение, научить козлят различать голоса, самим прогнать хитрого волка и т. д.</w:t>
      </w:r>
    </w:p>
    <w:p w:rsidR="00703F2B" w:rsidRPr="00CF4259" w:rsidRDefault="00703F2B" w:rsidP="00703F2B">
      <w:r w:rsidRPr="00CF4259">
        <w:t xml:space="preserve">В. - Как сделать так, чтобы волку </w:t>
      </w:r>
      <w:proofErr w:type="gramStart"/>
      <w:r w:rsidRPr="00CF4259">
        <w:t>расхотелось</w:t>
      </w:r>
      <w:proofErr w:type="gramEnd"/>
      <w:r w:rsidRPr="00CF4259">
        <w:t xml:space="preserve"> есть козлят? </w:t>
      </w:r>
      <w:proofErr w:type="gramStart"/>
      <w:r w:rsidRPr="00CF4259">
        <w:t>Варианты ответов: переодеть козлят в охотников, поваляться козлятам в грязи (перце, в краске и т. д., накормить волка, переселить козлят в детский сад и всё, что ещё могут придумать дети.</w:t>
      </w:r>
      <w:proofErr w:type="gramEnd"/>
    </w:p>
    <w:p w:rsidR="00703F2B" w:rsidRPr="00CF4259" w:rsidRDefault="00703F2B" w:rsidP="00703F2B">
      <w:r w:rsidRPr="00CF4259">
        <w:t>В. - Молодцы! Вот сколько идей в ваших умных головках. А теперь поиграем в знакомую вам игру «Наоборот».</w:t>
      </w:r>
    </w:p>
    <w:p w:rsidR="00703F2B" w:rsidRPr="00CF4259" w:rsidRDefault="00703F2B" w:rsidP="00703F2B">
      <w:r w:rsidRPr="00CF4259">
        <w:t>Воспитатель бросает мяч ребенку со словом, ребенок возвращает мяч, называя слово противоположное по смыслу:</w:t>
      </w:r>
    </w:p>
    <w:p w:rsidR="00703F2B" w:rsidRPr="00CF4259" w:rsidRDefault="00703F2B" w:rsidP="00703F2B">
      <w:r w:rsidRPr="00CF4259">
        <w:t>• Плохо - хорошо;</w:t>
      </w:r>
    </w:p>
    <w:p w:rsidR="00703F2B" w:rsidRPr="00CF4259" w:rsidRDefault="00703F2B" w:rsidP="00703F2B">
      <w:r w:rsidRPr="00CF4259">
        <w:t>• холодно – тепло;</w:t>
      </w:r>
    </w:p>
    <w:p w:rsidR="00703F2B" w:rsidRPr="00CF4259" w:rsidRDefault="00703F2B" w:rsidP="00703F2B">
      <w:r w:rsidRPr="00CF4259">
        <w:t>• высокий – низкий;</w:t>
      </w:r>
    </w:p>
    <w:p w:rsidR="00703F2B" w:rsidRPr="00CF4259" w:rsidRDefault="00703F2B" w:rsidP="00703F2B">
      <w:r w:rsidRPr="00CF4259">
        <w:t>• толстый – тонкий;</w:t>
      </w:r>
    </w:p>
    <w:p w:rsidR="00703F2B" w:rsidRPr="00CF4259" w:rsidRDefault="00703F2B" w:rsidP="00703F2B">
      <w:r w:rsidRPr="00CF4259">
        <w:t>• умный – глупый;</w:t>
      </w:r>
    </w:p>
    <w:p w:rsidR="00703F2B" w:rsidRPr="00CF4259" w:rsidRDefault="00703F2B" w:rsidP="00703F2B">
      <w:r w:rsidRPr="00CF4259">
        <w:t>• большой – маленький;</w:t>
      </w:r>
    </w:p>
    <w:p w:rsidR="00703F2B" w:rsidRPr="00CF4259" w:rsidRDefault="00703F2B" w:rsidP="00703F2B">
      <w:r w:rsidRPr="00CF4259">
        <w:t>• бежать – стоять;</w:t>
      </w:r>
    </w:p>
    <w:p w:rsidR="00703F2B" w:rsidRPr="00CF4259" w:rsidRDefault="00703F2B" w:rsidP="00703F2B">
      <w:r w:rsidRPr="00CF4259">
        <w:lastRenderedPageBreak/>
        <w:t>• добрый – злой.</w:t>
      </w:r>
    </w:p>
    <w:p w:rsidR="00703F2B" w:rsidRPr="00CF4259" w:rsidRDefault="00703F2B" w:rsidP="00703F2B">
      <w:r w:rsidRPr="00CF4259">
        <w:t>В. - Вот и в сказке все может перемениться. Представляете, волк стал добрым, а коза с козлятами злыми. Как вы думаете, что случится в сказке с такими героями? Давайте сочиним новую сказку вместе. (Импровизация, фантазия.)</w:t>
      </w:r>
    </w:p>
    <w:p w:rsidR="00703F2B" w:rsidRPr="00CF4259" w:rsidRDefault="00703F2B" w:rsidP="00703F2B">
      <w:r w:rsidRPr="00CF4259">
        <w:t>Наводящие вопросы: кто жил в лесу? Как себя вели, что делали, если были злыми? А что делал добрый волк? Что придумали злые козлята? Как поступил волк? Чем всё закончилось? И тому подобное. Воспитатель слегка корректирует предложения детей, помогая подойти к логическому завершению.</w:t>
      </w:r>
    </w:p>
    <w:p w:rsidR="00703F2B" w:rsidRPr="00CF4259" w:rsidRDefault="00703F2B" w:rsidP="00703F2B">
      <w:r w:rsidRPr="00CF4259">
        <w:t>В. - Какая замечательная сказка у нас получилась. Как мы ее назовем?</w:t>
      </w:r>
    </w:p>
    <w:p w:rsidR="00703F2B" w:rsidRPr="00CF4259" w:rsidRDefault="00703F2B" w:rsidP="00703F2B">
      <w:r w:rsidRPr="00CF4259">
        <w:t>(Ответы детей.)</w:t>
      </w:r>
    </w:p>
    <w:p w:rsidR="00703F2B" w:rsidRPr="00CF4259" w:rsidRDefault="00703F2B" w:rsidP="00703F2B">
      <w:r w:rsidRPr="00CF4259">
        <w:t xml:space="preserve">Вбегает коза: - Я все время за вами из-за дерева наблюдала. Вижу ребята вы добрые. Слышала, как вы моих козлят хотели спасти, какую сказку – </w:t>
      </w:r>
      <w:proofErr w:type="spellStart"/>
      <w:r w:rsidRPr="00CF4259">
        <w:t>распрекраску</w:t>
      </w:r>
      <w:proofErr w:type="spellEnd"/>
      <w:r w:rsidRPr="00CF4259">
        <w:t xml:space="preserve"> сочинили. Ай, да, молодцы! Расскажу её волку, пусть задумается. А я вам сюрприз приготовила и с удовольствием его отдам, если вы еще раз мою песенку из сказки вспомните. (Дети читают козью песенку.)</w:t>
      </w:r>
    </w:p>
    <w:p w:rsidR="00703F2B" w:rsidRPr="00CF4259" w:rsidRDefault="00703F2B" w:rsidP="00703F2B">
      <w:r w:rsidRPr="00CF4259">
        <w:t>Коза дарит детям новую книгу сказок и угощает каким-либо молочным продуктом. Все подарки в корзинке.</w:t>
      </w:r>
    </w:p>
    <w:p w:rsidR="00703F2B" w:rsidRPr="00CF4259" w:rsidRDefault="00703F2B" w:rsidP="00703F2B">
      <w:r w:rsidRPr="00CF4259">
        <w:t>Коза: - Ох, пора мне бежать к своим козляткам. Расскажу и им вашу сказку, научу спасаться от волка. Спасибо и до свидания!</w:t>
      </w:r>
    </w:p>
    <w:p w:rsidR="00703F2B" w:rsidRDefault="00703F2B" w:rsidP="00703F2B">
      <w:r w:rsidRPr="00CF4259">
        <w:t xml:space="preserve">В. - Ребята, нам тоже пора возвращаться в садик. (Дети прощаются с козой и тем же путем возвращаются на место начала игры под мелодию из </w:t>
      </w:r>
      <w:proofErr w:type="gramStart"/>
      <w:r w:rsidRPr="00CF4259">
        <w:t>м</w:t>
      </w:r>
      <w:proofErr w:type="gramEnd"/>
      <w:r w:rsidRPr="00CF4259">
        <w:t>\ф)</w:t>
      </w:r>
    </w:p>
    <w:p w:rsidR="00703F2B" w:rsidRDefault="00703F2B" w:rsidP="00703F2B"/>
    <w:p w:rsidR="00703F2B" w:rsidRPr="00CF4259" w:rsidRDefault="00703F2B" w:rsidP="00703F2B">
      <w:r w:rsidRPr="00CF4259">
        <w:t xml:space="preserve">План-конспект НОД в средней группе. «В гости к лесовику». Интеграция областей Познание </w:t>
      </w:r>
      <w:proofErr w:type="spellStart"/>
      <w:r w:rsidRPr="00CF4259">
        <w:t>Социал</w:t>
      </w:r>
      <w:proofErr w:type="spellEnd"/>
      <w:r w:rsidRPr="00CF4259">
        <w:t xml:space="preserve"> Коммуникация </w:t>
      </w:r>
      <w:proofErr w:type="gramStart"/>
      <w:r w:rsidRPr="00CF4259">
        <w:t>худ</w:t>
      </w:r>
      <w:proofErr w:type="gramEnd"/>
      <w:r w:rsidRPr="00CF4259">
        <w:t xml:space="preserve"> </w:t>
      </w:r>
      <w:proofErr w:type="spellStart"/>
      <w:r w:rsidRPr="00CF4259">
        <w:t>творч</w:t>
      </w:r>
      <w:proofErr w:type="spellEnd"/>
      <w:r w:rsidRPr="00CF4259">
        <w:t xml:space="preserve"> музыка</w:t>
      </w:r>
    </w:p>
    <w:p w:rsidR="00523AC2" w:rsidRDefault="00523AC2">
      <w:bookmarkStart w:id="0" w:name="_GoBack"/>
      <w:bookmarkEnd w:id="0"/>
    </w:p>
    <w:sectPr w:rsidR="0052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1"/>
    <w:rsid w:val="00523AC2"/>
    <w:rsid w:val="00703F2B"/>
    <w:rsid w:val="00C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2015-03-22T12:30:00Z</dcterms:created>
  <dcterms:modified xsi:type="dcterms:W3CDTF">2015-03-22T12:30:00Z</dcterms:modified>
</cp:coreProperties>
</file>