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E5" w:rsidRPr="0039065C" w:rsidRDefault="00710AE5" w:rsidP="00710AE5">
      <w:pPr>
        <w:pStyle w:val="a5"/>
        <w:jc w:val="center"/>
        <w:rPr>
          <w:b/>
          <w:sz w:val="28"/>
          <w:szCs w:val="28"/>
          <w:lang w:val="ru-RU"/>
        </w:rPr>
      </w:pPr>
      <w:r w:rsidRPr="0039065C">
        <w:rPr>
          <w:b/>
          <w:sz w:val="28"/>
          <w:szCs w:val="28"/>
          <w:lang w:val="ru-RU"/>
        </w:rPr>
        <w:t>Конспект</w:t>
      </w:r>
    </w:p>
    <w:p w:rsidR="00710AE5" w:rsidRPr="0039065C" w:rsidRDefault="00710AE5" w:rsidP="00710AE5">
      <w:pPr>
        <w:pStyle w:val="a5"/>
        <w:jc w:val="center"/>
        <w:rPr>
          <w:b/>
          <w:sz w:val="28"/>
          <w:szCs w:val="28"/>
          <w:lang w:val="ru-RU"/>
        </w:rPr>
      </w:pPr>
      <w:r w:rsidRPr="0039065C">
        <w:rPr>
          <w:b/>
          <w:sz w:val="28"/>
          <w:szCs w:val="28"/>
          <w:lang w:val="ru-RU"/>
        </w:rPr>
        <w:t>организованной образовательной деятельности  в старшей  логопедической группе по художес</w:t>
      </w:r>
      <w:r>
        <w:rPr>
          <w:b/>
          <w:sz w:val="28"/>
          <w:szCs w:val="28"/>
          <w:lang w:val="ru-RU"/>
        </w:rPr>
        <w:t>твенному творчеству (рисование)</w:t>
      </w:r>
    </w:p>
    <w:p w:rsidR="00710AE5" w:rsidRPr="00590902" w:rsidRDefault="00710AE5" w:rsidP="00710AE5">
      <w:pPr>
        <w:rPr>
          <w:b/>
          <w:sz w:val="28"/>
          <w:szCs w:val="28"/>
          <w:lang w:val="ru-RU"/>
        </w:rPr>
      </w:pPr>
      <w:r w:rsidRPr="00590902">
        <w:rPr>
          <w:b/>
          <w:sz w:val="28"/>
          <w:szCs w:val="28"/>
          <w:lang w:val="ru-RU"/>
        </w:rPr>
        <w:t>Образовательные области:</w:t>
      </w:r>
    </w:p>
    <w:p w:rsidR="00710AE5" w:rsidRPr="00590902" w:rsidRDefault="00710AE5" w:rsidP="00710AE5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 w:rsidRPr="00590902">
        <w:rPr>
          <w:sz w:val="28"/>
          <w:szCs w:val="28"/>
          <w:lang w:val="ru-RU"/>
        </w:rPr>
        <w:t>Формирование целостной картины мира</w:t>
      </w:r>
    </w:p>
    <w:p w:rsidR="00710AE5" w:rsidRPr="00590902" w:rsidRDefault="00710AE5" w:rsidP="00710AE5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 w:rsidRPr="00590902">
        <w:rPr>
          <w:sz w:val="28"/>
          <w:szCs w:val="28"/>
          <w:lang w:val="ru-RU"/>
        </w:rPr>
        <w:t>Коммуникация</w:t>
      </w:r>
    </w:p>
    <w:p w:rsidR="00710AE5" w:rsidRPr="00590902" w:rsidRDefault="00710AE5" w:rsidP="00710AE5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 w:rsidRPr="00590902">
        <w:rPr>
          <w:sz w:val="28"/>
          <w:szCs w:val="28"/>
          <w:lang w:val="ru-RU"/>
        </w:rPr>
        <w:t>Социализация</w:t>
      </w:r>
    </w:p>
    <w:p w:rsidR="00710AE5" w:rsidRDefault="00710AE5" w:rsidP="00710AE5">
      <w:pPr>
        <w:pStyle w:val="a5"/>
        <w:numPr>
          <w:ilvl w:val="0"/>
          <w:numId w:val="1"/>
        </w:numPr>
        <w:rPr>
          <w:sz w:val="28"/>
          <w:szCs w:val="28"/>
          <w:lang w:val="ru-RU"/>
        </w:rPr>
      </w:pPr>
      <w:r w:rsidRPr="00590902">
        <w:rPr>
          <w:sz w:val="28"/>
          <w:szCs w:val="28"/>
          <w:lang w:val="ru-RU"/>
        </w:rPr>
        <w:t>Художественное творчество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 w:rsidRPr="00590902">
        <w:rPr>
          <w:b/>
          <w:sz w:val="28"/>
          <w:szCs w:val="28"/>
          <w:lang w:val="ru-RU"/>
        </w:rPr>
        <w:t>Цели:</w:t>
      </w:r>
    </w:p>
    <w:p w:rsidR="00710AE5" w:rsidRPr="00DA60C8" w:rsidRDefault="00710AE5" w:rsidP="00710AE5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картиной И.И. Левитана «Золотая осень».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Развивать художественное восприятие детей.</w:t>
      </w:r>
    </w:p>
    <w:p w:rsidR="00710AE5" w:rsidRDefault="00710AE5" w:rsidP="00710AE5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внимательно, рассматривать картину, развивать навыки восприятия образного языка пейзажной живописи. Уметь подмечать особенности изображения осени в картине, а также определять – какие выразительные средства использовал художник для передачи этих особенностей.</w:t>
      </w:r>
    </w:p>
    <w:p w:rsidR="00710AE5" w:rsidRDefault="00710AE5" w:rsidP="00710AE5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Учить рисовать осеннее дерево, передавая в рисунке ствол дерева, крону, ветви. Рисовать осеннюю крону дерева нетрадиционными способами рисования – </w:t>
      </w:r>
      <w:proofErr w:type="gramStart"/>
      <w:r>
        <w:rPr>
          <w:sz w:val="28"/>
          <w:szCs w:val="28"/>
          <w:lang w:val="ru-RU"/>
        </w:rPr>
        <w:t>тычкам</w:t>
      </w:r>
      <w:proofErr w:type="gramEnd"/>
      <w:r>
        <w:rPr>
          <w:sz w:val="28"/>
          <w:szCs w:val="28"/>
          <w:lang w:val="ru-RU"/>
        </w:rPr>
        <w:t>,  с помощью жёсткой кисти.</w:t>
      </w:r>
    </w:p>
    <w:p w:rsidR="00710AE5" w:rsidRDefault="00710AE5" w:rsidP="00710AE5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детям понятие о холодных и тёплых тонах цветовой гаммы.</w:t>
      </w:r>
    </w:p>
    <w:p w:rsidR="00710AE5" w:rsidRDefault="00710AE5" w:rsidP="00710AE5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Вызвать желание нарисовать золотую осень. Развивать творческие способности, имитируя золотой листопад под музыку.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proofErr w:type="gramStart"/>
      <w:r w:rsidRPr="00DA60C8">
        <w:rPr>
          <w:b/>
          <w:sz w:val="28"/>
          <w:szCs w:val="28"/>
          <w:lang w:val="ru-RU"/>
        </w:rPr>
        <w:t>Материал: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картина И.И. Левитана «Золотая осень», </w:t>
      </w:r>
      <w:r w:rsidRPr="00DA60C8">
        <w:rPr>
          <w:sz w:val="28"/>
          <w:szCs w:val="28"/>
          <w:lang w:val="ru-RU"/>
        </w:rPr>
        <w:t>альбомный лист</w:t>
      </w:r>
      <w:r>
        <w:rPr>
          <w:sz w:val="28"/>
          <w:szCs w:val="28"/>
          <w:lang w:val="ru-RU"/>
        </w:rPr>
        <w:t>, гуашь 3-4 цветов, две кисти (жёсткая и тонкая), банки с водой, салфетки, подставки под кисти, подкладные листы.</w:t>
      </w:r>
      <w:r>
        <w:rPr>
          <w:b/>
          <w:sz w:val="28"/>
          <w:szCs w:val="28"/>
          <w:lang w:val="ru-RU"/>
        </w:rPr>
        <w:t xml:space="preserve"> </w:t>
      </w:r>
      <w:proofErr w:type="gramEnd"/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Словарь: </w:t>
      </w:r>
      <w:r w:rsidRPr="00DA60C8">
        <w:rPr>
          <w:sz w:val="28"/>
          <w:szCs w:val="28"/>
          <w:lang w:val="ru-RU"/>
        </w:rPr>
        <w:t>увядший, мокрый,</w:t>
      </w:r>
      <w:r>
        <w:rPr>
          <w:b/>
          <w:sz w:val="28"/>
          <w:szCs w:val="28"/>
          <w:lang w:val="ru-RU"/>
        </w:rPr>
        <w:t xml:space="preserve">  </w:t>
      </w:r>
      <w:r w:rsidRPr="00DA60C8">
        <w:rPr>
          <w:sz w:val="28"/>
          <w:szCs w:val="28"/>
          <w:lang w:val="ru-RU"/>
        </w:rPr>
        <w:t>золотой, багряный, прелый</w:t>
      </w:r>
      <w:r>
        <w:rPr>
          <w:sz w:val="28"/>
          <w:szCs w:val="28"/>
          <w:lang w:val="ru-RU"/>
        </w:rPr>
        <w:t xml:space="preserve"> лист, ясное, чистое небо, холодные и теплые оттенки красок.</w:t>
      </w:r>
      <w:proofErr w:type="gramEnd"/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проведения:</w:t>
      </w:r>
    </w:p>
    <w:p w:rsidR="00710AE5" w:rsidRPr="00773134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Pr="00773134">
        <w:rPr>
          <w:b/>
          <w:sz w:val="28"/>
          <w:szCs w:val="28"/>
          <w:lang w:val="ru-RU"/>
        </w:rPr>
        <w:t>Организационный момент.  На ковре. Игра «Лист, какой?»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Первым сядет тот, кто мне скажет про листик с осеннего дерева красивое слово.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Листик, какой? (осенний, багряный, желтый, сухой, мокрый, увядший).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садятся на подушки, разбросанные по ковру.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Pr="00773134">
        <w:rPr>
          <w:b/>
          <w:sz w:val="28"/>
          <w:szCs w:val="28"/>
          <w:lang w:val="ru-RU"/>
        </w:rPr>
        <w:t>Игра «Мне нравится» (с мячом).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 w:rsidRPr="00A840E0">
        <w:rPr>
          <w:sz w:val="28"/>
          <w:szCs w:val="28"/>
          <w:lang w:val="ru-RU"/>
        </w:rPr>
        <w:t xml:space="preserve"> -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Какое сейчас время года? (Осень).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A840E0">
        <w:rPr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Осень, самое красивое время года. Что хорошего  можно найти в    осени?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бросает мяч, а ребенок должен ответить,  почему ему нравится осень.</w:t>
      </w:r>
    </w:p>
    <w:p w:rsidR="00710AE5" w:rsidRPr="00A840E0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Мне нравится осень, потому что: летают в воздухе паутинки, можно ходить по лужам в сапогах, гулять под зонтиком, деревья стоят в золотом наряде и т.д.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 w:rsidRPr="00773134">
        <w:rPr>
          <w:b/>
          <w:sz w:val="28"/>
          <w:szCs w:val="28"/>
          <w:lang w:val="ru-RU"/>
        </w:rPr>
        <w:t>3. Релаксация «Как пахнет осень».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Ребята осенью человек вдыхает необыкновенные осенние запахи. Давайте закроем глаза и вдохнем осенние запахи.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Чем же пахнет осень? (Осень пахнет дымком костров, прелой листвой, скошенной травой, осенними цветами, грибами, ягодами).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Есть осенью  солнышко? Какое оно?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Осеннее солнышко «зажигает «листву и деревья кажутся золотыми.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Какое небо осенью? (Голубое, ясное, чистое, дождливое, серое).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Осенью очень красиво в лесу, в осеннем парке. Людям нравится любоваться природой.</w:t>
      </w:r>
    </w:p>
    <w:p w:rsidR="00710AE5" w:rsidRPr="00A840E0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Подойдите ко мне и послушайте, как поэты в своих стихах воспевают осень.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читает </w:t>
      </w:r>
      <w:proofErr w:type="gramStart"/>
      <w:r>
        <w:rPr>
          <w:sz w:val="28"/>
          <w:szCs w:val="28"/>
          <w:lang w:val="ru-RU"/>
        </w:rPr>
        <w:t>стихотворении</w:t>
      </w:r>
      <w:proofErr w:type="gramEnd"/>
      <w:r>
        <w:rPr>
          <w:sz w:val="28"/>
          <w:szCs w:val="28"/>
          <w:lang w:val="ru-RU"/>
        </w:rPr>
        <w:t xml:space="preserve"> И. Бунина «Осень»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4.Физминутка «</w:t>
      </w:r>
      <w:r w:rsidRPr="00773134">
        <w:rPr>
          <w:b/>
          <w:sz w:val="28"/>
          <w:szCs w:val="28"/>
          <w:lang w:val="ru-RU"/>
        </w:rPr>
        <w:t>Осенние листочки».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 w:rsidRPr="0039065C">
        <w:rPr>
          <w:sz w:val="28"/>
          <w:szCs w:val="28"/>
          <w:lang w:val="ru-RU"/>
        </w:rPr>
        <w:t>Листья осенние</w:t>
      </w:r>
      <w:r>
        <w:rPr>
          <w:sz w:val="28"/>
          <w:szCs w:val="28"/>
          <w:lang w:val="ru-RU"/>
        </w:rPr>
        <w:t xml:space="preserve"> тихо кружатся (Дети кружатся)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 нам под ноги тихо ложатся (Приседают)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под ногами шуршат, шелестят (Покачивают руками)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Будто опять закружиться хотят (Кружатся)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Pr="0039065C">
        <w:rPr>
          <w:b/>
          <w:sz w:val="28"/>
          <w:szCs w:val="28"/>
          <w:lang w:val="ru-RU"/>
        </w:rPr>
        <w:t>Рассматривание деревьев.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 w:rsidRPr="00774221">
        <w:rPr>
          <w:sz w:val="28"/>
          <w:szCs w:val="28"/>
          <w:lang w:val="ru-RU"/>
        </w:rPr>
        <w:t>На мольберте выставлены образцы разных деревьев.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Посмотрите, ребята, на мольберт, какие вы видите деревья? (Тополь, каштан, дуб, клен)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Давайте рассмотрим дерево.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есть у дерева? (Ствол,  толстые ветви, тоненькие  веточки).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Ствол, какой (Толстый, большой).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Какие ветви? (Тоньше чем ствол)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Педагог рисует на мольберте ствол дерева.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</w:t>
      </w:r>
      <w:r w:rsidRPr="00774221">
        <w:rPr>
          <w:b/>
          <w:sz w:val="28"/>
          <w:szCs w:val="28"/>
          <w:lang w:val="ru-RU"/>
        </w:rPr>
        <w:t>Пальчиковая гимнастика «</w:t>
      </w:r>
      <w:r>
        <w:rPr>
          <w:b/>
          <w:sz w:val="28"/>
          <w:szCs w:val="28"/>
          <w:lang w:val="ru-RU"/>
        </w:rPr>
        <w:t>О</w:t>
      </w:r>
      <w:r w:rsidRPr="00774221">
        <w:rPr>
          <w:b/>
          <w:sz w:val="28"/>
          <w:szCs w:val="28"/>
          <w:lang w:val="ru-RU"/>
        </w:rPr>
        <w:t>сенние листья».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 w:rsidRPr="001E54DC">
        <w:rPr>
          <w:sz w:val="28"/>
          <w:szCs w:val="28"/>
          <w:lang w:val="ru-RU"/>
        </w:rPr>
        <w:t>Чтобы наши пальчики были послушными в работе выполним упражнение «</w:t>
      </w:r>
      <w:r>
        <w:rPr>
          <w:sz w:val="28"/>
          <w:szCs w:val="28"/>
          <w:lang w:val="ru-RU"/>
        </w:rPr>
        <w:t>О</w:t>
      </w:r>
      <w:r w:rsidRPr="001E54DC">
        <w:rPr>
          <w:sz w:val="28"/>
          <w:szCs w:val="28"/>
          <w:lang w:val="ru-RU"/>
        </w:rPr>
        <w:t>сенние листья».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proofErr w:type="gramStart"/>
      <w:r w:rsidRPr="001E54DC">
        <w:rPr>
          <w:sz w:val="28"/>
          <w:szCs w:val="28"/>
          <w:lang w:val="ru-RU"/>
        </w:rPr>
        <w:t>Раз,</w:t>
      </w:r>
      <w:r>
        <w:rPr>
          <w:sz w:val="28"/>
          <w:szCs w:val="28"/>
          <w:lang w:val="ru-RU"/>
        </w:rPr>
        <w:t xml:space="preserve"> </w:t>
      </w:r>
      <w:r w:rsidRPr="001E54DC">
        <w:rPr>
          <w:sz w:val="28"/>
          <w:szCs w:val="28"/>
          <w:lang w:val="ru-RU"/>
        </w:rPr>
        <w:t>два, три, четыре, пять</w:t>
      </w:r>
      <w:r>
        <w:rPr>
          <w:sz w:val="28"/>
          <w:szCs w:val="28"/>
          <w:lang w:val="ru-RU"/>
        </w:rPr>
        <w:t xml:space="preserve"> (Загибают пальчики по одному </w:t>
      </w:r>
      <w:proofErr w:type="gramEnd"/>
    </w:p>
    <w:p w:rsidR="00710AE5" w:rsidRDefault="00710AE5" w:rsidP="00710AE5">
      <w:pPr>
        <w:pStyle w:val="a5"/>
        <w:ind w:left="1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на обеих руках, начиная с мизинчика)</w:t>
      </w:r>
    </w:p>
    <w:p w:rsidR="00710AE5" w:rsidRPr="001E54DC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Будем листья собирать</w:t>
      </w:r>
      <w:r>
        <w:rPr>
          <w:sz w:val="28"/>
          <w:szCs w:val="28"/>
          <w:lang w:val="ru-RU"/>
        </w:rPr>
        <w:t>:</w:t>
      </w:r>
    </w:p>
    <w:p w:rsidR="00710AE5" w:rsidRPr="001E54DC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Листья березы, листья рябины</w:t>
      </w:r>
    </w:p>
    <w:p w:rsidR="00710AE5" w:rsidRPr="001E54DC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Листики тополя, листья осины</w:t>
      </w:r>
    </w:p>
    <w:p w:rsidR="00710AE5" w:rsidRPr="001E54DC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Листики дуба мы соберем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Маме осенний букет отнесем.</w:t>
      </w:r>
      <w:r>
        <w:rPr>
          <w:sz w:val="28"/>
          <w:szCs w:val="28"/>
          <w:lang w:val="ru-RU"/>
        </w:rPr>
        <w:t xml:space="preserve"> (Шагают пальчиками по столу)</w:t>
      </w:r>
      <w:r w:rsidRPr="001E54D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7.</w:t>
      </w:r>
      <w:r w:rsidRPr="00774221">
        <w:rPr>
          <w:b/>
          <w:sz w:val="28"/>
          <w:szCs w:val="28"/>
          <w:lang w:val="ru-RU"/>
        </w:rPr>
        <w:t>Самостоятельная работа детей.</w:t>
      </w:r>
      <w:r w:rsidRPr="007742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774221">
        <w:rPr>
          <w:sz w:val="28"/>
          <w:szCs w:val="28"/>
          <w:lang w:val="ru-RU"/>
        </w:rPr>
        <w:t>Дети выбирают по желанию любое дерево для рисования</w:t>
      </w:r>
      <w:r>
        <w:rPr>
          <w:sz w:val="28"/>
          <w:szCs w:val="28"/>
          <w:lang w:val="ru-RU"/>
        </w:rPr>
        <w:t>)</w:t>
      </w:r>
      <w:r w:rsidRPr="00774221">
        <w:rPr>
          <w:sz w:val="28"/>
          <w:szCs w:val="28"/>
          <w:lang w:val="ru-RU"/>
        </w:rPr>
        <w:t>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</w:t>
      </w:r>
      <w:r w:rsidRPr="001E54DC">
        <w:rPr>
          <w:b/>
          <w:sz w:val="28"/>
          <w:szCs w:val="28"/>
          <w:lang w:val="ru-RU"/>
        </w:rPr>
        <w:t>Рассматривание картины  И.И. Левитана «Золотая осень».</w:t>
      </w:r>
    </w:p>
    <w:p w:rsidR="00710AE5" w:rsidRPr="006F5E9E" w:rsidRDefault="00710AE5" w:rsidP="00710AE5">
      <w:pPr>
        <w:pStyle w:val="a5"/>
        <w:rPr>
          <w:b/>
          <w:sz w:val="28"/>
          <w:szCs w:val="28"/>
          <w:lang w:val="ru-RU"/>
        </w:rPr>
      </w:pPr>
      <w:r w:rsidRPr="006F5E9E">
        <w:rPr>
          <w:sz w:val="28"/>
          <w:szCs w:val="28"/>
          <w:lang w:val="ru-RU"/>
        </w:rPr>
        <w:lastRenderedPageBreak/>
        <w:t xml:space="preserve"> -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Пока сохнут наши работы, подойдите к мольберту. Внимательно рассмотрите эту картину.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 w:rsidRPr="001E54DC">
        <w:rPr>
          <w:sz w:val="28"/>
          <w:szCs w:val="28"/>
          <w:lang w:val="ru-RU"/>
        </w:rPr>
        <w:t>Дети рассматривают не менее минуты</w:t>
      </w:r>
      <w:r>
        <w:rPr>
          <w:sz w:val="28"/>
          <w:szCs w:val="28"/>
          <w:lang w:val="ru-RU"/>
        </w:rPr>
        <w:t>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какое время года художник изобразил на этой картине? (Осень).</w:t>
      </w:r>
    </w:p>
    <w:p w:rsidR="00710AE5" w:rsidRPr="001E54DC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-Почему это время года называется «Золотая осень»? (В природе много желтых и оранжевых цветов).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041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Как бы вы назвали эту картину? 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Эта картина так и называется «Золотая осень». Написал эту картину известный художник И.Левитан.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Внимательно присмотритесь к картине и скажите, каких цветов в картине больше всего? (Желтых, золотых).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Желтые, оранжевые, золотые цвета называются теплыми тонами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Какие деревья в своей картине нарисовал художник? (Березы).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 вы догадались? (У берез белые стволы).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Какого цвета речка, небо? (</w:t>
      </w:r>
      <w:proofErr w:type="spellStart"/>
      <w:r>
        <w:rPr>
          <w:sz w:val="28"/>
          <w:szCs w:val="28"/>
          <w:lang w:val="ru-RU"/>
        </w:rPr>
        <w:t>Голубого</w:t>
      </w:r>
      <w:proofErr w:type="spellEnd"/>
      <w:r>
        <w:rPr>
          <w:sz w:val="28"/>
          <w:szCs w:val="28"/>
          <w:lang w:val="ru-RU"/>
        </w:rPr>
        <w:t>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Эти цвета: голубой, </w:t>
      </w:r>
      <w:proofErr w:type="gramStart"/>
      <w:r>
        <w:rPr>
          <w:sz w:val="28"/>
          <w:szCs w:val="28"/>
          <w:lang w:val="ru-RU"/>
        </w:rPr>
        <w:t>синий</w:t>
      </w:r>
      <w:proofErr w:type="gramEnd"/>
      <w:r>
        <w:rPr>
          <w:sz w:val="28"/>
          <w:szCs w:val="28"/>
          <w:lang w:val="ru-RU"/>
        </w:rPr>
        <w:t xml:space="preserve"> – называются холодные тона.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А каких тонов в картине больше теплых или холодных? (Теплых).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Поэтому картина кажется радостной, нарядной.</w:t>
      </w:r>
    </w:p>
    <w:p w:rsidR="00710AE5" w:rsidRPr="00FD3539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</w:t>
      </w:r>
      <w:r w:rsidRPr="00FD3539">
        <w:rPr>
          <w:b/>
          <w:sz w:val="28"/>
          <w:szCs w:val="28"/>
          <w:lang w:val="ru-RU"/>
        </w:rPr>
        <w:t xml:space="preserve">Обучение новому способу рисования </w:t>
      </w:r>
      <w:proofErr w:type="gramStart"/>
      <w:r w:rsidRPr="00FD3539">
        <w:rPr>
          <w:b/>
          <w:sz w:val="28"/>
          <w:szCs w:val="28"/>
          <w:lang w:val="ru-RU"/>
        </w:rPr>
        <w:t>тычком</w:t>
      </w:r>
      <w:proofErr w:type="gramEnd"/>
      <w:r w:rsidRPr="00FD3539">
        <w:rPr>
          <w:b/>
          <w:sz w:val="28"/>
          <w:szCs w:val="28"/>
          <w:lang w:val="ru-RU"/>
        </w:rPr>
        <w:t xml:space="preserve"> кисти.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Теперь наши работы подсохли,  и нам предстоит нарисовать крону осеннего дерева. Сегодня мы будем рисовать новым способом – </w:t>
      </w:r>
      <w:proofErr w:type="gramStart"/>
      <w:r>
        <w:rPr>
          <w:sz w:val="28"/>
          <w:szCs w:val="28"/>
          <w:lang w:val="ru-RU"/>
        </w:rPr>
        <w:t>тычком</w:t>
      </w:r>
      <w:proofErr w:type="gramEnd"/>
      <w:r>
        <w:rPr>
          <w:sz w:val="28"/>
          <w:szCs w:val="28"/>
          <w:lang w:val="ru-RU"/>
        </w:rPr>
        <w:t xml:space="preserve">. Проходите на свои места, я вам покажу способ рисования </w:t>
      </w:r>
      <w:proofErr w:type="gramStart"/>
      <w:r>
        <w:rPr>
          <w:sz w:val="28"/>
          <w:szCs w:val="28"/>
          <w:lang w:val="ru-RU"/>
        </w:rPr>
        <w:t>тычком</w:t>
      </w:r>
      <w:proofErr w:type="gramEnd"/>
      <w:r>
        <w:rPr>
          <w:sz w:val="28"/>
          <w:szCs w:val="28"/>
          <w:lang w:val="ru-RU"/>
        </w:rPr>
        <w:t>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-Посмотрите, какое необычное получится дерево, если нарисовать крону дерева </w:t>
      </w:r>
      <w:proofErr w:type="gramStart"/>
      <w:r>
        <w:rPr>
          <w:sz w:val="28"/>
          <w:szCs w:val="28"/>
          <w:lang w:val="ru-RU"/>
        </w:rPr>
        <w:t>тычком</w:t>
      </w:r>
      <w:proofErr w:type="gramEnd"/>
      <w:r>
        <w:rPr>
          <w:sz w:val="28"/>
          <w:szCs w:val="28"/>
          <w:lang w:val="ru-RU"/>
        </w:rPr>
        <w:t>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 w:rsidRPr="00FD3539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>.</w:t>
      </w:r>
      <w:r w:rsidRPr="00FD3539">
        <w:rPr>
          <w:b/>
          <w:sz w:val="28"/>
          <w:szCs w:val="28"/>
          <w:lang w:val="ru-RU"/>
        </w:rPr>
        <w:t xml:space="preserve"> Упражнение на ладошке сухой кистью – </w:t>
      </w:r>
      <w:proofErr w:type="gramStart"/>
      <w:r w:rsidRPr="00FD3539">
        <w:rPr>
          <w:b/>
          <w:sz w:val="28"/>
          <w:szCs w:val="28"/>
          <w:lang w:val="ru-RU"/>
        </w:rPr>
        <w:t>тычок</w:t>
      </w:r>
      <w:proofErr w:type="gramEnd"/>
      <w:r w:rsidRPr="00FD3539">
        <w:rPr>
          <w:b/>
          <w:sz w:val="28"/>
          <w:szCs w:val="28"/>
          <w:lang w:val="ru-RU"/>
        </w:rPr>
        <w:t>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11.Самостоятельная работа детей.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>У вас на столах стоит краска одного цвета, но мы с вами говорили, что на одном дереве листики разных цветов, поэтому, чтобы ваши деревья получились нарядными, поделитесь краской со своим другом.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самостоятельной работы звучит музыка Чайковского «Времена года».</w:t>
      </w:r>
    </w:p>
    <w:p w:rsidR="00710AE5" w:rsidRDefault="00710AE5" w:rsidP="00710AE5">
      <w:pPr>
        <w:pStyle w:val="a5"/>
        <w:rPr>
          <w:b/>
          <w:sz w:val="28"/>
          <w:szCs w:val="28"/>
          <w:lang w:val="ru-RU"/>
        </w:rPr>
      </w:pPr>
      <w:r w:rsidRPr="00FD3539">
        <w:rPr>
          <w:b/>
          <w:sz w:val="28"/>
          <w:szCs w:val="28"/>
          <w:lang w:val="ru-RU"/>
        </w:rPr>
        <w:t>12. Итог.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 w:rsidRPr="00FD3539">
        <w:rPr>
          <w:sz w:val="28"/>
          <w:szCs w:val="28"/>
          <w:lang w:val="ru-RU"/>
        </w:rPr>
        <w:t>После завершения работы дети подходят к столам и любуются своим работами.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Чем мы сегодня занимались? </w:t>
      </w:r>
      <w:proofErr w:type="gramStart"/>
      <w:r>
        <w:rPr>
          <w:sz w:val="28"/>
          <w:szCs w:val="28"/>
          <w:lang w:val="ru-RU"/>
        </w:rPr>
        <w:t>(Рисовали  осеннее дерево, рассматривали картину «Золотая осень» И. Левитана</w:t>
      </w:r>
      <w:proofErr w:type="gramEnd"/>
    </w:p>
    <w:p w:rsidR="00710AE5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-А теперь представим, что мы осенние листочки. Давайте изобразим в движении осенний листопад.</w:t>
      </w:r>
    </w:p>
    <w:p w:rsidR="00710AE5" w:rsidRPr="00FD3539" w:rsidRDefault="00710AE5" w:rsidP="00710AE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под музыку изображают листопад.</w:t>
      </w:r>
    </w:p>
    <w:p w:rsidR="00710AE5" w:rsidRDefault="00710AE5" w:rsidP="00710AE5">
      <w:pPr>
        <w:pStyle w:val="a5"/>
        <w:rPr>
          <w:sz w:val="28"/>
          <w:szCs w:val="28"/>
          <w:lang w:val="ru-RU"/>
        </w:rPr>
      </w:pPr>
    </w:p>
    <w:p w:rsidR="00710AE5" w:rsidRDefault="00710AE5" w:rsidP="00710AE5">
      <w:pPr>
        <w:pStyle w:val="a5"/>
        <w:rPr>
          <w:sz w:val="28"/>
          <w:szCs w:val="28"/>
          <w:lang w:val="ru-RU"/>
        </w:rPr>
      </w:pPr>
    </w:p>
    <w:p w:rsidR="00710AE5" w:rsidRDefault="00710AE5" w:rsidP="00710AE5">
      <w:pPr>
        <w:pStyle w:val="a5"/>
        <w:rPr>
          <w:sz w:val="28"/>
          <w:szCs w:val="28"/>
          <w:lang w:val="ru-RU"/>
        </w:rPr>
      </w:pPr>
    </w:p>
    <w:p w:rsidR="00C9602E" w:rsidRPr="00710AE5" w:rsidRDefault="00C9602E">
      <w:pPr>
        <w:rPr>
          <w:lang w:val="ru-RU"/>
        </w:rPr>
      </w:pPr>
    </w:p>
    <w:sectPr w:rsidR="00C9602E" w:rsidRPr="00710AE5" w:rsidSect="00C9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6221"/>
    <w:multiLevelType w:val="hybridMultilevel"/>
    <w:tmpl w:val="D59A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833A1"/>
    <w:multiLevelType w:val="hybridMultilevel"/>
    <w:tmpl w:val="5ED6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AE5"/>
    <w:rsid w:val="00012781"/>
    <w:rsid w:val="000137D4"/>
    <w:rsid w:val="000166EA"/>
    <w:rsid w:val="00024326"/>
    <w:rsid w:val="0002474A"/>
    <w:rsid w:val="0002480E"/>
    <w:rsid w:val="000254FD"/>
    <w:rsid w:val="00026F43"/>
    <w:rsid w:val="00032A3C"/>
    <w:rsid w:val="00032EB5"/>
    <w:rsid w:val="00036A12"/>
    <w:rsid w:val="00036C62"/>
    <w:rsid w:val="000407D5"/>
    <w:rsid w:val="000438D2"/>
    <w:rsid w:val="000441B1"/>
    <w:rsid w:val="000460F2"/>
    <w:rsid w:val="00046241"/>
    <w:rsid w:val="00050D93"/>
    <w:rsid w:val="00051303"/>
    <w:rsid w:val="00052DE5"/>
    <w:rsid w:val="0005422C"/>
    <w:rsid w:val="0006159D"/>
    <w:rsid w:val="00074644"/>
    <w:rsid w:val="00075532"/>
    <w:rsid w:val="00081CCB"/>
    <w:rsid w:val="00082BE0"/>
    <w:rsid w:val="00084AF8"/>
    <w:rsid w:val="00090126"/>
    <w:rsid w:val="0009418C"/>
    <w:rsid w:val="00095988"/>
    <w:rsid w:val="000A01F1"/>
    <w:rsid w:val="000A256B"/>
    <w:rsid w:val="000C5BCA"/>
    <w:rsid w:val="000C60CA"/>
    <w:rsid w:val="000D1802"/>
    <w:rsid w:val="000E14F1"/>
    <w:rsid w:val="000E3B61"/>
    <w:rsid w:val="000E3F06"/>
    <w:rsid w:val="000F012A"/>
    <w:rsid w:val="0010587B"/>
    <w:rsid w:val="00105C25"/>
    <w:rsid w:val="001071B4"/>
    <w:rsid w:val="00111AAC"/>
    <w:rsid w:val="001151A7"/>
    <w:rsid w:val="00115B9F"/>
    <w:rsid w:val="00116AD4"/>
    <w:rsid w:val="001217F7"/>
    <w:rsid w:val="00123845"/>
    <w:rsid w:val="0012609E"/>
    <w:rsid w:val="00127827"/>
    <w:rsid w:val="001325BE"/>
    <w:rsid w:val="00136EDF"/>
    <w:rsid w:val="00140437"/>
    <w:rsid w:val="0016591F"/>
    <w:rsid w:val="00170BD2"/>
    <w:rsid w:val="00171385"/>
    <w:rsid w:val="0018169B"/>
    <w:rsid w:val="00191348"/>
    <w:rsid w:val="00192AE7"/>
    <w:rsid w:val="001A21CA"/>
    <w:rsid w:val="001A2F46"/>
    <w:rsid w:val="001A5346"/>
    <w:rsid w:val="001A73AE"/>
    <w:rsid w:val="001A7522"/>
    <w:rsid w:val="001A7933"/>
    <w:rsid w:val="001B129A"/>
    <w:rsid w:val="001B2E71"/>
    <w:rsid w:val="001B2F4D"/>
    <w:rsid w:val="001C0FD0"/>
    <w:rsid w:val="001C2D80"/>
    <w:rsid w:val="001C3FF2"/>
    <w:rsid w:val="001D4295"/>
    <w:rsid w:val="001D500F"/>
    <w:rsid w:val="001E14FC"/>
    <w:rsid w:val="001E3806"/>
    <w:rsid w:val="001E687C"/>
    <w:rsid w:val="001E6883"/>
    <w:rsid w:val="001F1B5B"/>
    <w:rsid w:val="001F5282"/>
    <w:rsid w:val="001F54A3"/>
    <w:rsid w:val="0020264A"/>
    <w:rsid w:val="00202A1F"/>
    <w:rsid w:val="00210996"/>
    <w:rsid w:val="00211CD8"/>
    <w:rsid w:val="00213607"/>
    <w:rsid w:val="00214E12"/>
    <w:rsid w:val="002161EF"/>
    <w:rsid w:val="00216B18"/>
    <w:rsid w:val="002172B2"/>
    <w:rsid w:val="00217851"/>
    <w:rsid w:val="0022088E"/>
    <w:rsid w:val="00240D42"/>
    <w:rsid w:val="00245FDD"/>
    <w:rsid w:val="00250433"/>
    <w:rsid w:val="0025132B"/>
    <w:rsid w:val="002526C8"/>
    <w:rsid w:val="00262792"/>
    <w:rsid w:val="00271D56"/>
    <w:rsid w:val="00272EDD"/>
    <w:rsid w:val="00275EBB"/>
    <w:rsid w:val="00285800"/>
    <w:rsid w:val="00285882"/>
    <w:rsid w:val="00287E1B"/>
    <w:rsid w:val="00292510"/>
    <w:rsid w:val="00296823"/>
    <w:rsid w:val="002A05FF"/>
    <w:rsid w:val="002A084C"/>
    <w:rsid w:val="002A1C18"/>
    <w:rsid w:val="002A4B2E"/>
    <w:rsid w:val="002E18FF"/>
    <w:rsid w:val="002E6712"/>
    <w:rsid w:val="002F5734"/>
    <w:rsid w:val="00310D77"/>
    <w:rsid w:val="00317FB9"/>
    <w:rsid w:val="00323F13"/>
    <w:rsid w:val="00324C33"/>
    <w:rsid w:val="003258F7"/>
    <w:rsid w:val="003309AF"/>
    <w:rsid w:val="00332970"/>
    <w:rsid w:val="0033414A"/>
    <w:rsid w:val="00336C17"/>
    <w:rsid w:val="00341901"/>
    <w:rsid w:val="00342FDA"/>
    <w:rsid w:val="00343845"/>
    <w:rsid w:val="00351168"/>
    <w:rsid w:val="003519EF"/>
    <w:rsid w:val="00351F0B"/>
    <w:rsid w:val="003532A9"/>
    <w:rsid w:val="0035597E"/>
    <w:rsid w:val="00356030"/>
    <w:rsid w:val="0037174C"/>
    <w:rsid w:val="00373554"/>
    <w:rsid w:val="00374598"/>
    <w:rsid w:val="0037697C"/>
    <w:rsid w:val="00385A30"/>
    <w:rsid w:val="003863B5"/>
    <w:rsid w:val="00390D4E"/>
    <w:rsid w:val="00395756"/>
    <w:rsid w:val="003958CD"/>
    <w:rsid w:val="003A0123"/>
    <w:rsid w:val="003A1C5A"/>
    <w:rsid w:val="003A4C9E"/>
    <w:rsid w:val="003A6D03"/>
    <w:rsid w:val="003B15C9"/>
    <w:rsid w:val="003B21C1"/>
    <w:rsid w:val="003C373E"/>
    <w:rsid w:val="003C377F"/>
    <w:rsid w:val="003C5EC0"/>
    <w:rsid w:val="003D2673"/>
    <w:rsid w:val="003D2AD7"/>
    <w:rsid w:val="003D4547"/>
    <w:rsid w:val="003E1728"/>
    <w:rsid w:val="003E6437"/>
    <w:rsid w:val="003F36D0"/>
    <w:rsid w:val="003F6D20"/>
    <w:rsid w:val="003F7E1B"/>
    <w:rsid w:val="004041BC"/>
    <w:rsid w:val="004166C4"/>
    <w:rsid w:val="00416721"/>
    <w:rsid w:val="00417B1D"/>
    <w:rsid w:val="0042178D"/>
    <w:rsid w:val="0042707F"/>
    <w:rsid w:val="00436248"/>
    <w:rsid w:val="00437851"/>
    <w:rsid w:val="00450B22"/>
    <w:rsid w:val="00450D4D"/>
    <w:rsid w:val="00453C70"/>
    <w:rsid w:val="00456D1A"/>
    <w:rsid w:val="0045798A"/>
    <w:rsid w:val="00460542"/>
    <w:rsid w:val="00461865"/>
    <w:rsid w:val="00462D53"/>
    <w:rsid w:val="00463D4E"/>
    <w:rsid w:val="00466963"/>
    <w:rsid w:val="0047059E"/>
    <w:rsid w:val="00477DCE"/>
    <w:rsid w:val="004820BC"/>
    <w:rsid w:val="00482DC3"/>
    <w:rsid w:val="00484DFB"/>
    <w:rsid w:val="004879A2"/>
    <w:rsid w:val="00490017"/>
    <w:rsid w:val="004906AD"/>
    <w:rsid w:val="004918F9"/>
    <w:rsid w:val="004920AE"/>
    <w:rsid w:val="00495EF6"/>
    <w:rsid w:val="00497171"/>
    <w:rsid w:val="004A1D3F"/>
    <w:rsid w:val="004A32C3"/>
    <w:rsid w:val="004A5724"/>
    <w:rsid w:val="004A6FAC"/>
    <w:rsid w:val="004A7442"/>
    <w:rsid w:val="004B36DF"/>
    <w:rsid w:val="004B37C6"/>
    <w:rsid w:val="004B62AE"/>
    <w:rsid w:val="004B6498"/>
    <w:rsid w:val="004B677F"/>
    <w:rsid w:val="004B7EA9"/>
    <w:rsid w:val="004D10E3"/>
    <w:rsid w:val="004D2E1D"/>
    <w:rsid w:val="004D777F"/>
    <w:rsid w:val="004E28E0"/>
    <w:rsid w:val="004E717E"/>
    <w:rsid w:val="004F3104"/>
    <w:rsid w:val="004F4C2B"/>
    <w:rsid w:val="00501E78"/>
    <w:rsid w:val="00503628"/>
    <w:rsid w:val="005053CD"/>
    <w:rsid w:val="0050726D"/>
    <w:rsid w:val="00510601"/>
    <w:rsid w:val="00515225"/>
    <w:rsid w:val="00516592"/>
    <w:rsid w:val="00521A6C"/>
    <w:rsid w:val="00522D18"/>
    <w:rsid w:val="0052679D"/>
    <w:rsid w:val="00526DF6"/>
    <w:rsid w:val="0053464F"/>
    <w:rsid w:val="0053697A"/>
    <w:rsid w:val="0054007D"/>
    <w:rsid w:val="00542DF3"/>
    <w:rsid w:val="00546ED0"/>
    <w:rsid w:val="005657DC"/>
    <w:rsid w:val="005669B0"/>
    <w:rsid w:val="00570EE2"/>
    <w:rsid w:val="00571EF6"/>
    <w:rsid w:val="00573629"/>
    <w:rsid w:val="0058485E"/>
    <w:rsid w:val="00590AFF"/>
    <w:rsid w:val="00590BAC"/>
    <w:rsid w:val="005916B9"/>
    <w:rsid w:val="005927F9"/>
    <w:rsid w:val="005A19F3"/>
    <w:rsid w:val="005A2AAD"/>
    <w:rsid w:val="005A5C64"/>
    <w:rsid w:val="005A7533"/>
    <w:rsid w:val="005B0C4B"/>
    <w:rsid w:val="005B2479"/>
    <w:rsid w:val="005B6234"/>
    <w:rsid w:val="005C3A05"/>
    <w:rsid w:val="005C56C7"/>
    <w:rsid w:val="005C6F5D"/>
    <w:rsid w:val="005D44DB"/>
    <w:rsid w:val="005D537E"/>
    <w:rsid w:val="005D7911"/>
    <w:rsid w:val="005F2A44"/>
    <w:rsid w:val="005F33E9"/>
    <w:rsid w:val="00606A31"/>
    <w:rsid w:val="00606CFD"/>
    <w:rsid w:val="00607413"/>
    <w:rsid w:val="00610788"/>
    <w:rsid w:val="00617E41"/>
    <w:rsid w:val="0062288F"/>
    <w:rsid w:val="00623859"/>
    <w:rsid w:val="00624A88"/>
    <w:rsid w:val="006252FC"/>
    <w:rsid w:val="00634F03"/>
    <w:rsid w:val="006354C2"/>
    <w:rsid w:val="006355EC"/>
    <w:rsid w:val="00640F93"/>
    <w:rsid w:val="006448C0"/>
    <w:rsid w:val="00651122"/>
    <w:rsid w:val="006541AC"/>
    <w:rsid w:val="00655AA6"/>
    <w:rsid w:val="00655D07"/>
    <w:rsid w:val="0065789E"/>
    <w:rsid w:val="0066032F"/>
    <w:rsid w:val="00660F45"/>
    <w:rsid w:val="00661EF9"/>
    <w:rsid w:val="0066336F"/>
    <w:rsid w:val="006641E6"/>
    <w:rsid w:val="00676FB7"/>
    <w:rsid w:val="0068126F"/>
    <w:rsid w:val="00692957"/>
    <w:rsid w:val="006948DD"/>
    <w:rsid w:val="006A0118"/>
    <w:rsid w:val="006A30E6"/>
    <w:rsid w:val="006A3873"/>
    <w:rsid w:val="006A66DA"/>
    <w:rsid w:val="006B0A26"/>
    <w:rsid w:val="006B42B4"/>
    <w:rsid w:val="006C01B8"/>
    <w:rsid w:val="006C67E4"/>
    <w:rsid w:val="006D7D2D"/>
    <w:rsid w:val="006F17FE"/>
    <w:rsid w:val="006F2EBD"/>
    <w:rsid w:val="006F32DB"/>
    <w:rsid w:val="006F5C61"/>
    <w:rsid w:val="006F5ECC"/>
    <w:rsid w:val="00704CC4"/>
    <w:rsid w:val="00710AE5"/>
    <w:rsid w:val="00716662"/>
    <w:rsid w:val="0071738D"/>
    <w:rsid w:val="0072024D"/>
    <w:rsid w:val="007244FE"/>
    <w:rsid w:val="00726C96"/>
    <w:rsid w:val="00727049"/>
    <w:rsid w:val="007432C1"/>
    <w:rsid w:val="00745B45"/>
    <w:rsid w:val="00750990"/>
    <w:rsid w:val="0075235F"/>
    <w:rsid w:val="00756A73"/>
    <w:rsid w:val="00765765"/>
    <w:rsid w:val="0076734C"/>
    <w:rsid w:val="00774F59"/>
    <w:rsid w:val="007755B8"/>
    <w:rsid w:val="00780771"/>
    <w:rsid w:val="00786678"/>
    <w:rsid w:val="007A1C25"/>
    <w:rsid w:val="007A20F6"/>
    <w:rsid w:val="007A2E92"/>
    <w:rsid w:val="007B4569"/>
    <w:rsid w:val="007B4CC2"/>
    <w:rsid w:val="007C11D6"/>
    <w:rsid w:val="007C2A82"/>
    <w:rsid w:val="007C50F4"/>
    <w:rsid w:val="007D2C89"/>
    <w:rsid w:val="007D36E5"/>
    <w:rsid w:val="007D4345"/>
    <w:rsid w:val="007D6BDE"/>
    <w:rsid w:val="007D7FB7"/>
    <w:rsid w:val="007E005D"/>
    <w:rsid w:val="007E22E8"/>
    <w:rsid w:val="007E2BF6"/>
    <w:rsid w:val="007E635B"/>
    <w:rsid w:val="007E6833"/>
    <w:rsid w:val="007F67AF"/>
    <w:rsid w:val="007F78A4"/>
    <w:rsid w:val="00801CB8"/>
    <w:rsid w:val="0081147F"/>
    <w:rsid w:val="00816A2A"/>
    <w:rsid w:val="00820864"/>
    <w:rsid w:val="00824038"/>
    <w:rsid w:val="00824EE2"/>
    <w:rsid w:val="00832BA5"/>
    <w:rsid w:val="00837C80"/>
    <w:rsid w:val="00841CFA"/>
    <w:rsid w:val="008424B2"/>
    <w:rsid w:val="00843C49"/>
    <w:rsid w:val="00852B63"/>
    <w:rsid w:val="00854546"/>
    <w:rsid w:val="008601C9"/>
    <w:rsid w:val="00870274"/>
    <w:rsid w:val="00870E69"/>
    <w:rsid w:val="00874E8F"/>
    <w:rsid w:val="00877FA4"/>
    <w:rsid w:val="008937E9"/>
    <w:rsid w:val="008946AC"/>
    <w:rsid w:val="00895C02"/>
    <w:rsid w:val="008B7A4B"/>
    <w:rsid w:val="008C04D2"/>
    <w:rsid w:val="008C2A94"/>
    <w:rsid w:val="008C7265"/>
    <w:rsid w:val="008D0FE5"/>
    <w:rsid w:val="008D21BE"/>
    <w:rsid w:val="008D25C4"/>
    <w:rsid w:val="008D436C"/>
    <w:rsid w:val="008D71E5"/>
    <w:rsid w:val="008D7F56"/>
    <w:rsid w:val="008E37DA"/>
    <w:rsid w:val="008E7830"/>
    <w:rsid w:val="008F49E6"/>
    <w:rsid w:val="008F7A28"/>
    <w:rsid w:val="008F7E82"/>
    <w:rsid w:val="00900591"/>
    <w:rsid w:val="00901B8B"/>
    <w:rsid w:val="00902CD2"/>
    <w:rsid w:val="00904248"/>
    <w:rsid w:val="00910288"/>
    <w:rsid w:val="00910530"/>
    <w:rsid w:val="00913462"/>
    <w:rsid w:val="0091548C"/>
    <w:rsid w:val="00917476"/>
    <w:rsid w:val="00922AD3"/>
    <w:rsid w:val="00922FB1"/>
    <w:rsid w:val="00925FA7"/>
    <w:rsid w:val="00926A62"/>
    <w:rsid w:val="0093014C"/>
    <w:rsid w:val="00931DEB"/>
    <w:rsid w:val="0093300E"/>
    <w:rsid w:val="0093742E"/>
    <w:rsid w:val="0094493F"/>
    <w:rsid w:val="00945488"/>
    <w:rsid w:val="009459F8"/>
    <w:rsid w:val="00952D72"/>
    <w:rsid w:val="00954068"/>
    <w:rsid w:val="009540F7"/>
    <w:rsid w:val="0095574A"/>
    <w:rsid w:val="009603F5"/>
    <w:rsid w:val="00962D4B"/>
    <w:rsid w:val="0098378A"/>
    <w:rsid w:val="00991ECD"/>
    <w:rsid w:val="00992BCB"/>
    <w:rsid w:val="009A015B"/>
    <w:rsid w:val="009A2F4B"/>
    <w:rsid w:val="009A6F91"/>
    <w:rsid w:val="009B0BB5"/>
    <w:rsid w:val="009B31DD"/>
    <w:rsid w:val="009B79AE"/>
    <w:rsid w:val="009C4E3C"/>
    <w:rsid w:val="009C5219"/>
    <w:rsid w:val="009D161D"/>
    <w:rsid w:val="009D2193"/>
    <w:rsid w:val="009D3D32"/>
    <w:rsid w:val="009D47EC"/>
    <w:rsid w:val="009D5B86"/>
    <w:rsid w:val="009D6177"/>
    <w:rsid w:val="009E050D"/>
    <w:rsid w:val="009E0C57"/>
    <w:rsid w:val="009F098C"/>
    <w:rsid w:val="009F2DB5"/>
    <w:rsid w:val="009F59F7"/>
    <w:rsid w:val="00A02037"/>
    <w:rsid w:val="00A035A5"/>
    <w:rsid w:val="00A0512E"/>
    <w:rsid w:val="00A076D1"/>
    <w:rsid w:val="00A17654"/>
    <w:rsid w:val="00A17751"/>
    <w:rsid w:val="00A179F3"/>
    <w:rsid w:val="00A21A85"/>
    <w:rsid w:val="00A21F10"/>
    <w:rsid w:val="00A26F9A"/>
    <w:rsid w:val="00A270EE"/>
    <w:rsid w:val="00A27C8C"/>
    <w:rsid w:val="00A31F79"/>
    <w:rsid w:val="00A42C9F"/>
    <w:rsid w:val="00A50717"/>
    <w:rsid w:val="00A50FFD"/>
    <w:rsid w:val="00A51350"/>
    <w:rsid w:val="00A53BEE"/>
    <w:rsid w:val="00A64FD5"/>
    <w:rsid w:val="00A67160"/>
    <w:rsid w:val="00A71330"/>
    <w:rsid w:val="00A76B5F"/>
    <w:rsid w:val="00A84221"/>
    <w:rsid w:val="00A863D1"/>
    <w:rsid w:val="00A954DB"/>
    <w:rsid w:val="00A96A68"/>
    <w:rsid w:val="00A97572"/>
    <w:rsid w:val="00AB29F7"/>
    <w:rsid w:val="00AC2074"/>
    <w:rsid w:val="00AC6EB3"/>
    <w:rsid w:val="00AD2F0C"/>
    <w:rsid w:val="00AD4449"/>
    <w:rsid w:val="00AE32F4"/>
    <w:rsid w:val="00AE34EE"/>
    <w:rsid w:val="00AE44AA"/>
    <w:rsid w:val="00AE5378"/>
    <w:rsid w:val="00AF1590"/>
    <w:rsid w:val="00AF5B36"/>
    <w:rsid w:val="00AF7FB8"/>
    <w:rsid w:val="00B02D39"/>
    <w:rsid w:val="00B03745"/>
    <w:rsid w:val="00B269AE"/>
    <w:rsid w:val="00B271DC"/>
    <w:rsid w:val="00B27E47"/>
    <w:rsid w:val="00B313AD"/>
    <w:rsid w:val="00B359FA"/>
    <w:rsid w:val="00B36481"/>
    <w:rsid w:val="00B37D27"/>
    <w:rsid w:val="00B43F13"/>
    <w:rsid w:val="00B4437F"/>
    <w:rsid w:val="00B45CC6"/>
    <w:rsid w:val="00B46333"/>
    <w:rsid w:val="00B52A42"/>
    <w:rsid w:val="00B52DDB"/>
    <w:rsid w:val="00B52F3B"/>
    <w:rsid w:val="00B54B4B"/>
    <w:rsid w:val="00B5772F"/>
    <w:rsid w:val="00B70D68"/>
    <w:rsid w:val="00B7465D"/>
    <w:rsid w:val="00B808BA"/>
    <w:rsid w:val="00B80D65"/>
    <w:rsid w:val="00B80D75"/>
    <w:rsid w:val="00B83C7E"/>
    <w:rsid w:val="00B843D3"/>
    <w:rsid w:val="00B9245C"/>
    <w:rsid w:val="00BA2D68"/>
    <w:rsid w:val="00BA673B"/>
    <w:rsid w:val="00BC1853"/>
    <w:rsid w:val="00BC1CCC"/>
    <w:rsid w:val="00BC27C1"/>
    <w:rsid w:val="00BC4495"/>
    <w:rsid w:val="00BC49DA"/>
    <w:rsid w:val="00BC4EB4"/>
    <w:rsid w:val="00BD2B22"/>
    <w:rsid w:val="00BD3479"/>
    <w:rsid w:val="00BE30DD"/>
    <w:rsid w:val="00BE4FCC"/>
    <w:rsid w:val="00BE57F6"/>
    <w:rsid w:val="00BE596F"/>
    <w:rsid w:val="00BE711F"/>
    <w:rsid w:val="00BF0EA9"/>
    <w:rsid w:val="00BF4A85"/>
    <w:rsid w:val="00BF79B7"/>
    <w:rsid w:val="00C02B9E"/>
    <w:rsid w:val="00C06C01"/>
    <w:rsid w:val="00C13BDF"/>
    <w:rsid w:val="00C31A84"/>
    <w:rsid w:val="00C33C18"/>
    <w:rsid w:val="00C37388"/>
    <w:rsid w:val="00C402F5"/>
    <w:rsid w:val="00C4168F"/>
    <w:rsid w:val="00C421CF"/>
    <w:rsid w:val="00C5333A"/>
    <w:rsid w:val="00C630DE"/>
    <w:rsid w:val="00C649B0"/>
    <w:rsid w:val="00C67B78"/>
    <w:rsid w:val="00C7159B"/>
    <w:rsid w:val="00C735F9"/>
    <w:rsid w:val="00C752BA"/>
    <w:rsid w:val="00C76EB4"/>
    <w:rsid w:val="00C77322"/>
    <w:rsid w:val="00C84307"/>
    <w:rsid w:val="00C84B84"/>
    <w:rsid w:val="00C86691"/>
    <w:rsid w:val="00C86E21"/>
    <w:rsid w:val="00C9008E"/>
    <w:rsid w:val="00C91051"/>
    <w:rsid w:val="00C9484E"/>
    <w:rsid w:val="00C94FA9"/>
    <w:rsid w:val="00C9508A"/>
    <w:rsid w:val="00C95DE4"/>
    <w:rsid w:val="00C9602E"/>
    <w:rsid w:val="00C96E18"/>
    <w:rsid w:val="00CA0143"/>
    <w:rsid w:val="00CA38CE"/>
    <w:rsid w:val="00CB4900"/>
    <w:rsid w:val="00CC2766"/>
    <w:rsid w:val="00CC7BE5"/>
    <w:rsid w:val="00CD3764"/>
    <w:rsid w:val="00CD770E"/>
    <w:rsid w:val="00CE1F9C"/>
    <w:rsid w:val="00CE44FD"/>
    <w:rsid w:val="00CF1D45"/>
    <w:rsid w:val="00CF35B3"/>
    <w:rsid w:val="00CF4E0A"/>
    <w:rsid w:val="00CF7103"/>
    <w:rsid w:val="00D00DA8"/>
    <w:rsid w:val="00D11867"/>
    <w:rsid w:val="00D1372C"/>
    <w:rsid w:val="00D1445B"/>
    <w:rsid w:val="00D2012A"/>
    <w:rsid w:val="00D251D2"/>
    <w:rsid w:val="00D27106"/>
    <w:rsid w:val="00D303F2"/>
    <w:rsid w:val="00D304F3"/>
    <w:rsid w:val="00D328D4"/>
    <w:rsid w:val="00D45F22"/>
    <w:rsid w:val="00D506D9"/>
    <w:rsid w:val="00D50906"/>
    <w:rsid w:val="00D517FC"/>
    <w:rsid w:val="00D578C1"/>
    <w:rsid w:val="00D61C1D"/>
    <w:rsid w:val="00D62695"/>
    <w:rsid w:val="00D64988"/>
    <w:rsid w:val="00D65E36"/>
    <w:rsid w:val="00D755EE"/>
    <w:rsid w:val="00D7608C"/>
    <w:rsid w:val="00D82231"/>
    <w:rsid w:val="00D85AD6"/>
    <w:rsid w:val="00D86EFE"/>
    <w:rsid w:val="00D91A27"/>
    <w:rsid w:val="00D92777"/>
    <w:rsid w:val="00D96258"/>
    <w:rsid w:val="00D96BBF"/>
    <w:rsid w:val="00DA09F4"/>
    <w:rsid w:val="00DA0F06"/>
    <w:rsid w:val="00DA7FD4"/>
    <w:rsid w:val="00DB180E"/>
    <w:rsid w:val="00DB31C1"/>
    <w:rsid w:val="00DB457A"/>
    <w:rsid w:val="00DB7307"/>
    <w:rsid w:val="00DC134B"/>
    <w:rsid w:val="00DC141B"/>
    <w:rsid w:val="00DD1C49"/>
    <w:rsid w:val="00DD39CA"/>
    <w:rsid w:val="00DD59F2"/>
    <w:rsid w:val="00DD6BAC"/>
    <w:rsid w:val="00DD741A"/>
    <w:rsid w:val="00DE1CCD"/>
    <w:rsid w:val="00DE229C"/>
    <w:rsid w:val="00E04F45"/>
    <w:rsid w:val="00E057A8"/>
    <w:rsid w:val="00E07315"/>
    <w:rsid w:val="00E10892"/>
    <w:rsid w:val="00E21830"/>
    <w:rsid w:val="00E23364"/>
    <w:rsid w:val="00E259E4"/>
    <w:rsid w:val="00E32CE6"/>
    <w:rsid w:val="00E3353E"/>
    <w:rsid w:val="00E36449"/>
    <w:rsid w:val="00E43BF9"/>
    <w:rsid w:val="00E45DDD"/>
    <w:rsid w:val="00E46E57"/>
    <w:rsid w:val="00E52F77"/>
    <w:rsid w:val="00E566DE"/>
    <w:rsid w:val="00E57F35"/>
    <w:rsid w:val="00E6786F"/>
    <w:rsid w:val="00E70BC8"/>
    <w:rsid w:val="00E73F49"/>
    <w:rsid w:val="00E74056"/>
    <w:rsid w:val="00E77BC9"/>
    <w:rsid w:val="00E8663A"/>
    <w:rsid w:val="00EA12C2"/>
    <w:rsid w:val="00EA5DB2"/>
    <w:rsid w:val="00ED13DF"/>
    <w:rsid w:val="00ED1E0D"/>
    <w:rsid w:val="00ED28FC"/>
    <w:rsid w:val="00ED5AEA"/>
    <w:rsid w:val="00ED6B82"/>
    <w:rsid w:val="00EE4533"/>
    <w:rsid w:val="00EE6354"/>
    <w:rsid w:val="00EF064F"/>
    <w:rsid w:val="00EF0698"/>
    <w:rsid w:val="00EF2107"/>
    <w:rsid w:val="00EF33A3"/>
    <w:rsid w:val="00EF5303"/>
    <w:rsid w:val="00F0094E"/>
    <w:rsid w:val="00F00F79"/>
    <w:rsid w:val="00F02A28"/>
    <w:rsid w:val="00F03233"/>
    <w:rsid w:val="00F04A39"/>
    <w:rsid w:val="00F064C3"/>
    <w:rsid w:val="00F134B2"/>
    <w:rsid w:val="00F17A6C"/>
    <w:rsid w:val="00F318E0"/>
    <w:rsid w:val="00F3713E"/>
    <w:rsid w:val="00F37F6C"/>
    <w:rsid w:val="00F429AA"/>
    <w:rsid w:val="00F4306D"/>
    <w:rsid w:val="00F45BD3"/>
    <w:rsid w:val="00F47EE1"/>
    <w:rsid w:val="00F56676"/>
    <w:rsid w:val="00F56A49"/>
    <w:rsid w:val="00F61016"/>
    <w:rsid w:val="00F61A15"/>
    <w:rsid w:val="00F62527"/>
    <w:rsid w:val="00F712EF"/>
    <w:rsid w:val="00F73E80"/>
    <w:rsid w:val="00F85727"/>
    <w:rsid w:val="00F9152F"/>
    <w:rsid w:val="00F95C72"/>
    <w:rsid w:val="00FA62ED"/>
    <w:rsid w:val="00FB28FE"/>
    <w:rsid w:val="00FC121C"/>
    <w:rsid w:val="00FC1CDE"/>
    <w:rsid w:val="00FC628B"/>
    <w:rsid w:val="00FC79F6"/>
    <w:rsid w:val="00FD41D7"/>
    <w:rsid w:val="00FE2603"/>
    <w:rsid w:val="00FE34AD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5"/>
    <w:pPr>
      <w:spacing w:line="252" w:lineRule="auto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0AE5"/>
    <w:pPr>
      <w:spacing w:after="0" w:line="240" w:lineRule="auto"/>
    </w:pPr>
    <w:rPr>
      <w:rFonts w:ascii="Cambria" w:eastAsia="Calibri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2014-01-18T17:50:00Z</dcterms:created>
  <dcterms:modified xsi:type="dcterms:W3CDTF">2014-01-18T17:57:00Z</dcterms:modified>
</cp:coreProperties>
</file>