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AF" w:rsidRDefault="00CC1557" w:rsidP="00CC15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1 сентября по мотивам сказки «Колобок»</w:t>
      </w:r>
    </w:p>
    <w:p w:rsidR="00CC1557" w:rsidRPr="00CC1557" w:rsidRDefault="00CC1557" w:rsidP="00CC15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торжественной линейки учителя, дети и родители проходят в класс</w:t>
      </w:r>
    </w:p>
    <w:tbl>
      <w:tblPr>
        <w:tblStyle w:val="a5"/>
        <w:tblW w:w="0" w:type="auto"/>
        <w:tblLook w:val="04A0"/>
      </w:tblPr>
      <w:tblGrid>
        <w:gridCol w:w="6771"/>
        <w:gridCol w:w="3911"/>
      </w:tblGrid>
      <w:tr w:rsidR="00CC1557" w:rsidTr="00CC1557">
        <w:tc>
          <w:tcPr>
            <w:tcW w:w="6771" w:type="dxa"/>
          </w:tcPr>
          <w:p w:rsidR="00CC1557" w:rsidRDefault="00CC155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3911" w:type="dxa"/>
          </w:tcPr>
          <w:p w:rsidR="00CC1557" w:rsidRDefault="00CC155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</w:t>
            </w:r>
            <w:r w:rsidR="005C0D22">
              <w:rPr>
                <w:rFonts w:ascii="Times New Roman" w:hAnsi="Times New Roman" w:cs="Times New Roman"/>
                <w:sz w:val="28"/>
              </w:rPr>
              <w:t xml:space="preserve"> и пояснения</w:t>
            </w:r>
          </w:p>
        </w:tc>
      </w:tr>
      <w:tr w:rsidR="00CC1557" w:rsidTr="00CC1557">
        <w:tc>
          <w:tcPr>
            <w:tcW w:w="6771" w:type="dxa"/>
          </w:tcPr>
          <w:p w:rsidR="004A0616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C1557">
              <w:rPr>
                <w:rFonts w:ascii="Times New Roman" w:hAnsi="Times New Roman" w:cs="Times New Roman"/>
                <w:sz w:val="28"/>
              </w:rPr>
              <w:t xml:space="preserve">Дорогие ребята! Поздравляю вас с началом школьной жизни. </w:t>
            </w:r>
          </w:p>
          <w:p w:rsidR="00CC1557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CC1557">
              <w:rPr>
                <w:rFonts w:ascii="Times New Roman" w:hAnsi="Times New Roman" w:cs="Times New Roman"/>
                <w:sz w:val="28"/>
              </w:rPr>
              <w:t>Вы пришли в школу учиться</w:t>
            </w:r>
          </w:p>
          <w:p w:rsidR="004A0616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A0616">
              <w:rPr>
                <w:rFonts w:ascii="Times New Roman" w:hAnsi="Times New Roman" w:cs="Times New Roman"/>
                <w:sz w:val="28"/>
              </w:rPr>
              <w:t xml:space="preserve">Как вас теперь будут называть? </w:t>
            </w:r>
            <w:r w:rsidR="004A0616" w:rsidRPr="004A0616">
              <w:rPr>
                <w:rFonts w:ascii="Times New Roman" w:hAnsi="Times New Roman" w:cs="Times New Roman"/>
                <w:i/>
                <w:sz w:val="28"/>
              </w:rPr>
              <w:t>(школьники, ученики)</w:t>
            </w:r>
          </w:p>
          <w:p w:rsidR="004A0616" w:rsidRPr="004A0616" w:rsidRDefault="004A0616" w:rsidP="004C20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616">
              <w:rPr>
                <w:rFonts w:ascii="Times New Roman" w:hAnsi="Times New Roman" w:cs="Times New Roman"/>
                <w:b/>
                <w:sz w:val="28"/>
              </w:rPr>
              <w:t>Вчера лишь тебе говорили – малыш,</w:t>
            </w:r>
          </w:p>
          <w:p w:rsidR="004A0616" w:rsidRPr="004A0616" w:rsidRDefault="004A0616" w:rsidP="004C20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616">
              <w:rPr>
                <w:rFonts w:ascii="Times New Roman" w:hAnsi="Times New Roman" w:cs="Times New Roman"/>
                <w:b/>
                <w:sz w:val="28"/>
              </w:rPr>
              <w:t>Порой называли – проказник…</w:t>
            </w:r>
          </w:p>
          <w:p w:rsidR="004A0616" w:rsidRPr="004A0616" w:rsidRDefault="004A0616" w:rsidP="004C20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616">
              <w:rPr>
                <w:rFonts w:ascii="Times New Roman" w:hAnsi="Times New Roman" w:cs="Times New Roman"/>
                <w:b/>
                <w:sz w:val="28"/>
              </w:rPr>
              <w:t>Сегодня уже ты за партой сидишь.</w:t>
            </w:r>
          </w:p>
          <w:p w:rsidR="004A0616" w:rsidRDefault="004A0616" w:rsidP="004C20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0616">
              <w:rPr>
                <w:rFonts w:ascii="Times New Roman" w:hAnsi="Times New Roman" w:cs="Times New Roman"/>
                <w:b/>
                <w:sz w:val="28"/>
              </w:rPr>
              <w:t>и имя тебе – первоклассник!</w:t>
            </w:r>
          </w:p>
          <w:p w:rsidR="004C2030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Да! Вы первоклассники.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сегодня у вас замечательный праздник – День знаний.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давайте вспомним то время, когда вас называли малышами. Кому из вас рассказывали сказки?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-Вспомните названия сказок.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Каких героев сказок вы знаете?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-Посмотрите, ребята! Сегодня на нашем празднике оказались герои одной русской народной сказки. Назовите, что это за сказка?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-Да, очень похоже на сказку «Колобок». А какого героя нет?</w:t>
            </w:r>
          </w:p>
          <w:p w:rsidR="005C0D22" w:rsidRDefault="005C0D22" w:rsidP="00CC1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могло с ним случиться?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Жалко всем</w:t>
            </w:r>
            <w:r w:rsidRPr="005C0D22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5C0D22">
              <w:rPr>
                <w:b/>
                <w:sz w:val="28"/>
              </w:rPr>
              <w:t>ребята,</w:t>
            </w:r>
            <w:r>
              <w:rPr>
                <w:b/>
                <w:sz w:val="28"/>
              </w:rPr>
              <w:t xml:space="preserve"> </w:t>
            </w:r>
            <w:r w:rsidRPr="005C0D22">
              <w:rPr>
                <w:b/>
                <w:sz w:val="28"/>
              </w:rPr>
              <w:t>вам,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Колобка, я знаю!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И поэтому сейчас вот что предлагаю!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Сказку мы сейчас изменим,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И отправимся все в лес!</w:t>
            </w:r>
          </w:p>
          <w:p w:rsidR="005C0D22" w:rsidRP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Где наш Колобок с друзьями!</w:t>
            </w:r>
          </w:p>
          <w:p w:rsidR="005C0D22" w:rsidRDefault="005C0D22" w:rsidP="005C0D2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C0D22">
              <w:rPr>
                <w:b/>
                <w:sz w:val="28"/>
              </w:rPr>
              <w:t>Где полным-полно чудес!</w:t>
            </w:r>
          </w:p>
          <w:p w:rsidR="005C0D22" w:rsidRDefault="005C0D22" w:rsidP="005C0D22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Сегодня необычный день. Сегодня волшебный день. Еще вчера вы были малышами, а сегодня уже – школьники. В этот волшебный день мы можем изменить сказку и сделать так, чтобы лиса не съела колобка.</w:t>
            </w:r>
          </w:p>
          <w:p w:rsidR="00D06193" w:rsidRDefault="00D06193" w:rsidP="005C0D22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Мы отправимся вместе с колобком в лес и поможем ему преодолеть все преграды.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А когда мы с вами вместе дружно всё преодолеем,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</w:t>
            </w:r>
            <w:r w:rsidRPr="00D06193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D06193">
              <w:rPr>
                <w:b/>
                <w:sz w:val="28"/>
              </w:rPr>
              <w:t>конечно же,</w:t>
            </w:r>
            <w:r>
              <w:rPr>
                <w:b/>
                <w:sz w:val="28"/>
              </w:rPr>
              <w:t xml:space="preserve"> ребята</w:t>
            </w:r>
            <w:r w:rsidRPr="00D06193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D06193">
              <w:rPr>
                <w:b/>
                <w:sz w:val="28"/>
              </w:rPr>
              <w:t>в "Страну знаний</w:t>
            </w:r>
            <w:proofErr w:type="gramStart"/>
            <w:r w:rsidRPr="00D06193">
              <w:rPr>
                <w:b/>
                <w:sz w:val="28"/>
              </w:rPr>
              <w:t>"в</w:t>
            </w:r>
            <w:proofErr w:type="gramEnd"/>
            <w:r w:rsidRPr="00D06193">
              <w:rPr>
                <w:b/>
                <w:sz w:val="28"/>
              </w:rPr>
              <w:t>се успеем!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В той стране (секрет открою) Чудо-дерево найдёшь!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И на дереве тогда ты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Там конфеточку сорвёшь!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Кто конфетку съест,</w:t>
            </w:r>
            <w:r>
              <w:rPr>
                <w:b/>
                <w:sz w:val="28"/>
              </w:rPr>
              <w:t xml:space="preserve"> </w:t>
            </w:r>
            <w:r w:rsidRPr="00D06193">
              <w:rPr>
                <w:b/>
                <w:sz w:val="28"/>
              </w:rPr>
              <w:t>тот точно,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lastRenderedPageBreak/>
              <w:t>Жажду знаний испытает!</w:t>
            </w:r>
          </w:p>
          <w:p w:rsidR="00D06193" w:rsidRP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И тогда наш юный школьник</w:t>
            </w:r>
          </w:p>
          <w:p w:rsidR="00D06193" w:rsidRDefault="00D06193" w:rsidP="00D06193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06193">
              <w:rPr>
                <w:b/>
                <w:sz w:val="28"/>
              </w:rPr>
              <w:t>Много нового узнает!</w:t>
            </w:r>
          </w:p>
          <w:p w:rsidR="00D06193" w:rsidRDefault="00D06193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Интересно попасть в Страну Знаний, где растет Чудо-дерево с конфетами знаний?</w:t>
            </w:r>
          </w:p>
          <w:p w:rsidR="00D06193" w:rsidRDefault="00D06193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-Тогда надо отправляться в путь. Но без колобка мы не можем начать путешествие.</w:t>
            </w:r>
          </w:p>
          <w:p w:rsidR="00B811D7" w:rsidRDefault="00B811D7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-А кто такой колобок?</w:t>
            </w:r>
          </w:p>
          <w:p w:rsidR="00D06193" w:rsidRDefault="00D06193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Вспомните, как появился в сказке колобок?</w:t>
            </w:r>
          </w:p>
          <w:p w:rsidR="00D06193" w:rsidRDefault="00D06193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-Из чего баба слепила колобок?</w:t>
            </w:r>
          </w:p>
          <w:p w:rsidR="00921C31" w:rsidRDefault="00921C31" w:rsidP="00D06193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sz w:val="28"/>
              </w:rPr>
              <w:t xml:space="preserve">Вот вам </w:t>
            </w:r>
            <w:r w:rsidRPr="00921C31">
              <w:rPr>
                <w:b/>
                <w:sz w:val="28"/>
              </w:rPr>
              <w:t>первое задание</w:t>
            </w:r>
            <w:r>
              <w:rPr>
                <w:b/>
                <w:sz w:val="28"/>
              </w:rPr>
              <w:t>.</w:t>
            </w:r>
          </w:p>
          <w:p w:rsidR="00921C31" w:rsidRDefault="00921C31" w:rsidP="00D06193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>Конверт 1. Из предложенных карточек выбрать только те, на которых изображены продукты для приготовления колобка.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Каждый ребенок достает конвертик с заданием из большого конверта.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Дети отбирают нужные карточки и кладут перед собой. 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Учитель: - Ребята, посмотрите друг у друга, все ли справились? Давайте обсудим, как вы выполнили это задание и поможем детям, которым трудно.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Теперь все продукты складываем в кастрюлю, чтобы «замесить» тесто. «Замешиваем» и достаем готовое тесто. </w:t>
            </w:r>
          </w:p>
          <w:p w:rsidR="00921C31" w:rsidRPr="002F27D5" w:rsidRDefault="00921C31" w:rsidP="00921C3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«Тесто мы месили,</w:t>
            </w:r>
          </w:p>
          <w:p w:rsidR="00921C31" w:rsidRPr="002F27D5" w:rsidRDefault="00921C31" w:rsidP="00921C3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Колобок лепили.</w:t>
            </w:r>
          </w:p>
          <w:p w:rsidR="00921C31" w:rsidRPr="002F27D5" w:rsidRDefault="00921C31" w:rsidP="00921C3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Шлеп, шлеп, хлоп, хлоп,</w:t>
            </w:r>
          </w:p>
          <w:p w:rsidR="00921C31" w:rsidRPr="002F27D5" w:rsidRDefault="00921C31" w:rsidP="00921C3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Слепим классный Колобок»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Посмотрите, какое у нас тесто получилось. Теперь мы можем слепить из него Колобка, да не одного, а столько сколько вас. Сколько получится у нас колобков? Что для этого надо сделать? (Лепят колобки)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сказке бабушка испекла большого Колобка. У нее было 10 кг теста. Если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разделить каждому из вас поровну. Сколько  у каждого из вас весит Колобок.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Слепили. Молодцы! Что же дальше было в сказке? (Баба испекла колобок и положила на окошко студиться)</w:t>
            </w:r>
          </w:p>
          <w:p w:rsidR="00921C31" w:rsidRDefault="00921C31" w:rsidP="00921C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 мы так сделаем.</w:t>
            </w:r>
          </w:p>
          <w:p w:rsidR="00921C31" w:rsidRPr="00921C31" w:rsidRDefault="00921C31" w:rsidP="00921C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Повторяем слова: </w:t>
            </w:r>
            <w:r w:rsidRPr="00921C31">
              <w:rPr>
                <w:rFonts w:ascii="Times New Roman" w:hAnsi="Times New Roman" w:cs="Times New Roman"/>
                <w:b/>
                <w:sz w:val="28"/>
              </w:rPr>
              <w:t>«Испекли мы Колобок.</w:t>
            </w:r>
          </w:p>
          <w:p w:rsidR="00921C31" w:rsidRPr="00921C31" w:rsidRDefault="00921C31" w:rsidP="00921C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1C3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У него румяный бок.</w:t>
            </w:r>
          </w:p>
          <w:p w:rsidR="00921C31" w:rsidRPr="00921C31" w:rsidRDefault="00921C31" w:rsidP="00921C31">
            <w:pPr>
              <w:tabs>
                <w:tab w:val="left" w:pos="255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921C3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Будем дальше мы играть,</w:t>
            </w:r>
          </w:p>
          <w:p w:rsidR="00921C31" w:rsidRPr="00921C31" w:rsidRDefault="00921C31" w:rsidP="00921C31">
            <w:pPr>
              <w:tabs>
                <w:tab w:val="left" w:pos="255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921C3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А </w:t>
            </w:r>
            <w:proofErr w:type="spellStart"/>
            <w:r w:rsidRPr="00921C31">
              <w:rPr>
                <w:rFonts w:ascii="Times New Roman" w:hAnsi="Times New Roman" w:cs="Times New Roman"/>
                <w:b/>
                <w:sz w:val="28"/>
              </w:rPr>
              <w:t>Колобочек</w:t>
            </w:r>
            <w:proofErr w:type="spellEnd"/>
            <w:r w:rsidRPr="00921C31">
              <w:rPr>
                <w:rFonts w:ascii="Times New Roman" w:hAnsi="Times New Roman" w:cs="Times New Roman"/>
                <w:b/>
                <w:sz w:val="28"/>
              </w:rPr>
              <w:t xml:space="preserve"> остывать.</w:t>
            </w:r>
          </w:p>
          <w:p w:rsidR="00921C31" w:rsidRPr="0041082B" w:rsidRDefault="00921C31" w:rsidP="0041082B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Дети кладут Колобки на окошко, а взамен получают </w:t>
            </w:r>
            <w:r w:rsidR="00B14AE8">
              <w:rPr>
                <w:rFonts w:ascii="Times New Roman" w:hAnsi="Times New Roman" w:cs="Times New Roman"/>
                <w:sz w:val="28"/>
              </w:rPr>
              <w:t>медальки</w:t>
            </w:r>
            <w:r>
              <w:rPr>
                <w:rFonts w:ascii="Times New Roman" w:hAnsi="Times New Roman" w:cs="Times New Roman"/>
                <w:sz w:val="28"/>
              </w:rPr>
              <w:t xml:space="preserve"> с изображением Колобка.</w:t>
            </w:r>
          </w:p>
          <w:p w:rsidR="00921C31" w:rsidRPr="00D06193" w:rsidRDefault="00921C31" w:rsidP="00D06193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Превратимся</w:t>
            </w:r>
            <w:r w:rsidR="00B14AE8">
              <w:rPr>
                <w:b/>
                <w:sz w:val="28"/>
              </w:rPr>
              <w:t xml:space="preserve"> в</w:t>
            </w:r>
            <w:r w:rsidRPr="00921C31">
              <w:rPr>
                <w:b/>
                <w:sz w:val="28"/>
              </w:rPr>
              <w:t xml:space="preserve"> колобков,</w:t>
            </w: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Мы сейчас,</w:t>
            </w:r>
            <w:r>
              <w:rPr>
                <w:b/>
                <w:sz w:val="28"/>
              </w:rPr>
              <w:t xml:space="preserve"> </w:t>
            </w:r>
            <w:r w:rsidRPr="00921C31">
              <w:rPr>
                <w:b/>
                <w:sz w:val="28"/>
              </w:rPr>
              <w:t>ребята! А родителям помочь нам скорее надо!</w:t>
            </w: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(родители изображают лес)</w:t>
            </w: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Покатились дружно мы по тропинке все лесной!</w:t>
            </w: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Колобки, не отставай!</w:t>
            </w:r>
          </w:p>
          <w:p w:rsidR="00921C31" w:rsidRPr="00921C31" w:rsidRDefault="00921C31" w:rsidP="00921C31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921C31">
              <w:rPr>
                <w:b/>
                <w:sz w:val="28"/>
              </w:rPr>
              <w:t>Вместе следуем за мной!</w:t>
            </w:r>
          </w:p>
          <w:p w:rsidR="00D06193" w:rsidRDefault="0057096A" w:rsidP="0057096A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32"/>
              </w:rPr>
              <w:t>-</w:t>
            </w:r>
            <w:r>
              <w:rPr>
                <w:sz w:val="28"/>
              </w:rPr>
              <w:t>Остановились. Расскажите, к кому первому прикатился колобок?</w:t>
            </w:r>
          </w:p>
          <w:p w:rsidR="0057096A" w:rsidRPr="002F27D5" w:rsidRDefault="0057096A" w:rsidP="0057096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« По тропинке покатились, и в лесу мы очутились.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Тут нашим шалунишкам встретился зайчишка</w:t>
            </w:r>
            <w:proofErr w:type="gramStart"/>
            <w:r w:rsidRPr="002F27D5">
              <w:rPr>
                <w:rFonts w:ascii="Times New Roman" w:hAnsi="Times New Roman" w:cs="Times New Roman"/>
                <w:b/>
                <w:i/>
                <w:sz w:val="28"/>
              </w:rPr>
              <w:t>.!</w:t>
            </w:r>
            <w:proofErr w:type="gramEnd"/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Посмотрите-ка,</w:t>
            </w:r>
            <w:r>
              <w:rPr>
                <w:b/>
                <w:sz w:val="28"/>
              </w:rPr>
              <w:t xml:space="preserve"> </w:t>
            </w:r>
            <w:r w:rsidRPr="0057096A">
              <w:rPr>
                <w:b/>
                <w:sz w:val="28"/>
              </w:rPr>
              <w:t>ребята,</w:t>
            </w:r>
            <w:r>
              <w:rPr>
                <w:b/>
                <w:sz w:val="28"/>
              </w:rPr>
              <w:t xml:space="preserve"> </w:t>
            </w:r>
            <w:r w:rsidRPr="0057096A">
              <w:rPr>
                <w:b/>
                <w:sz w:val="28"/>
              </w:rPr>
              <w:t>впереди зайчишка нас!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Приготовил нам задание...</w:t>
            </w:r>
          </w:p>
          <w:p w:rsid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proofErr w:type="spellStart"/>
            <w:r w:rsidRPr="0057096A">
              <w:rPr>
                <w:b/>
                <w:sz w:val="28"/>
              </w:rPr>
              <w:t>Пазлы</w:t>
            </w:r>
            <w:proofErr w:type="spellEnd"/>
            <w:r w:rsidRPr="0057096A">
              <w:rPr>
                <w:b/>
                <w:sz w:val="28"/>
              </w:rPr>
              <w:t xml:space="preserve"> соберём сейчас!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57096A" w:rsidRDefault="0057096A" w:rsidP="0057096A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Конверт 2. Собери </w:t>
            </w:r>
            <w:proofErr w:type="spellStart"/>
            <w:r>
              <w:rPr>
                <w:b/>
                <w:sz w:val="28"/>
              </w:rPr>
              <w:t>пазлы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Что было дальше? Кто расскажет?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Всё! Все справились отлично!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Дальше вместе мы спешим!</w:t>
            </w:r>
          </w:p>
          <w:p w:rsidR="0057096A" w:rsidRP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Вот и волк,</w:t>
            </w:r>
            <w:r>
              <w:rPr>
                <w:b/>
                <w:sz w:val="28"/>
              </w:rPr>
              <w:t xml:space="preserve"> </w:t>
            </w:r>
            <w:r w:rsidRPr="0057096A">
              <w:rPr>
                <w:b/>
                <w:sz w:val="28"/>
              </w:rPr>
              <w:t>смотри скорее,</w:t>
            </w:r>
          </w:p>
          <w:p w:rsidR="0057096A" w:rsidRDefault="0057096A" w:rsidP="0057096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57096A">
              <w:rPr>
                <w:b/>
                <w:sz w:val="28"/>
              </w:rPr>
              <w:t>Поиграем дальше с ним!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Побежали по дороге волку серому под ноги.</w:t>
            </w:r>
          </w:p>
          <w:p w:rsidR="0057096A" w:rsidRDefault="0057096A" w:rsidP="0057096A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>Конверт 3. Угадай, чей хвост</w:t>
            </w:r>
          </w:p>
          <w:p w:rsidR="0057096A" w:rsidRDefault="0057096A" w:rsidP="0057096A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достают картинки.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узнали, что это? (хвосты)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Есть ли лишний? Почему?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Назовите, кому принадлежат эти хвосты.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поиграем с хвостами.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Покажите </w:t>
            </w:r>
            <w:r w:rsidRPr="0057096A">
              <w:rPr>
                <w:rFonts w:ascii="Times New Roman" w:hAnsi="Times New Roman" w:cs="Times New Roman"/>
                <w:i/>
                <w:sz w:val="28"/>
              </w:rPr>
              <w:t>заячий</w:t>
            </w:r>
            <w:r>
              <w:rPr>
                <w:rFonts w:ascii="Times New Roman" w:hAnsi="Times New Roman" w:cs="Times New Roman"/>
                <w:sz w:val="28"/>
              </w:rPr>
              <w:t xml:space="preserve"> хвостик. Положите его в правый верхний угол. Приклейте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 w:rsidRPr="0057096A">
              <w:rPr>
                <w:rFonts w:ascii="Times New Roman" w:hAnsi="Times New Roman" w:cs="Times New Roman"/>
                <w:i/>
                <w:sz w:val="28"/>
              </w:rPr>
              <w:t>Лисий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левый</w:t>
            </w:r>
            <w:r w:rsidRPr="00AC1B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11D7">
              <w:rPr>
                <w:rFonts w:ascii="Times New Roman" w:hAnsi="Times New Roman" w:cs="Times New Roman"/>
                <w:sz w:val="28"/>
              </w:rPr>
              <w:t>нижний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 w:rsidRPr="0057096A">
              <w:rPr>
                <w:rFonts w:ascii="Times New Roman" w:hAnsi="Times New Roman" w:cs="Times New Roman"/>
                <w:i/>
                <w:sz w:val="28"/>
              </w:rPr>
              <w:t>Беличий</w:t>
            </w:r>
            <w:r>
              <w:rPr>
                <w:rFonts w:ascii="Times New Roman" w:hAnsi="Times New Roman" w:cs="Times New Roman"/>
                <w:sz w:val="28"/>
              </w:rPr>
              <w:t xml:space="preserve"> – левый верхний.</w:t>
            </w:r>
          </w:p>
          <w:p w:rsidR="0057096A" w:rsidRDefault="0057096A" w:rsidP="0057096A">
            <w:pPr>
              <w:rPr>
                <w:rFonts w:ascii="Times New Roman" w:hAnsi="Times New Roman" w:cs="Times New Roman"/>
                <w:sz w:val="28"/>
              </w:rPr>
            </w:pPr>
            <w:r w:rsidRPr="0057096A">
              <w:rPr>
                <w:rFonts w:ascii="Times New Roman" w:hAnsi="Times New Roman" w:cs="Times New Roman"/>
                <w:i/>
                <w:sz w:val="28"/>
              </w:rPr>
              <w:t>Волчий</w:t>
            </w:r>
            <w:r>
              <w:rPr>
                <w:rFonts w:ascii="Times New Roman" w:hAnsi="Times New Roman" w:cs="Times New Roman"/>
                <w:sz w:val="28"/>
              </w:rPr>
              <w:t>. Правый нижний.</w:t>
            </w:r>
          </w:p>
          <w:p w:rsidR="0057096A" w:rsidRDefault="0041082B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А в центре напишите свое имя и фамилию (Кто может)</w:t>
            </w:r>
          </w:p>
          <w:p w:rsidR="0041082B" w:rsidRDefault="0041082B" w:rsidP="005709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Продолжаем рассказывать сказку. Куда дальше покатился колобок?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 теперь</w:t>
            </w:r>
            <w:r w:rsidRPr="0041082B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 w:rsidRPr="0041082B">
              <w:rPr>
                <w:b/>
                <w:sz w:val="28"/>
              </w:rPr>
              <w:t>ребята,</w:t>
            </w:r>
            <w:r>
              <w:rPr>
                <w:b/>
                <w:sz w:val="28"/>
              </w:rPr>
              <w:t xml:space="preserve"> </w:t>
            </w:r>
            <w:r w:rsidRPr="0041082B">
              <w:rPr>
                <w:b/>
                <w:sz w:val="28"/>
              </w:rPr>
              <w:t>надо,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1082B">
              <w:rPr>
                <w:b/>
                <w:sz w:val="28"/>
              </w:rPr>
              <w:t>по болоту пробираться!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1082B">
              <w:rPr>
                <w:b/>
                <w:sz w:val="28"/>
              </w:rPr>
              <w:t>Поскорее за мной стройся!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1082B">
              <w:rPr>
                <w:b/>
                <w:sz w:val="28"/>
              </w:rPr>
              <w:t>И не нужно волноваться!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1082B">
              <w:rPr>
                <w:b/>
                <w:sz w:val="28"/>
              </w:rPr>
              <w:t>Ты по травке пробирайся "</w:t>
            </w:r>
            <w:proofErr w:type="spellStart"/>
            <w:r w:rsidRPr="0041082B">
              <w:rPr>
                <w:b/>
                <w:sz w:val="28"/>
              </w:rPr>
              <w:t>ших-ших</w:t>
            </w:r>
            <w:proofErr w:type="spellEnd"/>
            <w:r w:rsidRPr="0041082B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41082B">
              <w:rPr>
                <w:b/>
                <w:sz w:val="28"/>
              </w:rPr>
              <w:t>ших-ших</w:t>
            </w:r>
            <w:proofErr w:type="spellEnd"/>
            <w:r w:rsidRPr="0041082B">
              <w:rPr>
                <w:b/>
                <w:sz w:val="28"/>
              </w:rPr>
              <w:t>"</w:t>
            </w:r>
          </w:p>
          <w:p w:rsidR="0041082B" w:rsidRPr="0041082B" w:rsidRDefault="0041082B" w:rsidP="0041082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41082B">
              <w:rPr>
                <w:b/>
                <w:sz w:val="28"/>
              </w:rPr>
              <w:t>И по кочкам постарайся "прыг-прыг,</w:t>
            </w:r>
            <w:r>
              <w:rPr>
                <w:b/>
                <w:sz w:val="28"/>
              </w:rPr>
              <w:t xml:space="preserve"> </w:t>
            </w:r>
            <w:r w:rsidRPr="0041082B">
              <w:rPr>
                <w:b/>
                <w:sz w:val="28"/>
              </w:rPr>
              <w:t>прыг-прыг"!</w:t>
            </w:r>
          </w:p>
          <w:p w:rsidR="0041082B" w:rsidRDefault="0041082B" w:rsidP="004108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096A" w:rsidRDefault="00095321" w:rsidP="0057096A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r>
              <w:rPr>
                <w:sz w:val="28"/>
              </w:rPr>
              <w:t>Добрались до медведя.</w:t>
            </w:r>
          </w:p>
          <w:p w:rsidR="00095321" w:rsidRDefault="00095321" w:rsidP="0057096A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Конверт 4. </w:t>
            </w:r>
            <w:r w:rsidRPr="00095321">
              <w:rPr>
                <w:b/>
                <w:sz w:val="28"/>
              </w:rPr>
              <w:t>Сложить картинку из геометрических фигур по образцу.</w:t>
            </w:r>
            <w:r>
              <w:rPr>
                <w:b/>
                <w:sz w:val="28"/>
              </w:rPr>
              <w:t xml:space="preserve"> </w:t>
            </w:r>
          </w:p>
          <w:p w:rsidR="00FC53CB" w:rsidRPr="00095321" w:rsidRDefault="00FC53CB" w:rsidP="0057096A">
            <w:pPr>
              <w:pStyle w:val="a6"/>
              <w:spacing w:before="0" w:beforeAutospacing="0" w:after="0" w:afterAutospacing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FC53CB">
              <w:rPr>
                <w:sz w:val="28"/>
              </w:rPr>
              <w:t>Ребята</w:t>
            </w:r>
            <w:r>
              <w:rPr>
                <w:sz w:val="28"/>
              </w:rPr>
              <w:t>! Какие вы молодцы! Куда дальше покатимся?</w:t>
            </w:r>
          </w:p>
          <w:p w:rsidR="00FC53CB" w:rsidRPr="00FC53CB" w:rsidRDefault="00FC53CB" w:rsidP="00FC5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53CB">
              <w:rPr>
                <w:rFonts w:ascii="Times New Roman" w:hAnsi="Times New Roman" w:cs="Times New Roman"/>
                <w:b/>
                <w:sz w:val="28"/>
              </w:rPr>
              <w:t>Чтобы к Лисоньке прибыть,</w:t>
            </w:r>
          </w:p>
          <w:p w:rsidR="00FC53CB" w:rsidRDefault="00FC53CB" w:rsidP="00FC5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3CB">
              <w:rPr>
                <w:rFonts w:ascii="Times New Roman" w:hAnsi="Times New Roman" w:cs="Times New Roman"/>
                <w:b/>
                <w:sz w:val="28"/>
              </w:rPr>
              <w:t>Надо речку переплыть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C53CB" w:rsidRDefault="00FC53CB" w:rsidP="00FC53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Плывем!!!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Уф! Переплыли! А вот и лисонька-лиса, рыжая краса и ее задание!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53CB">
              <w:rPr>
                <w:rFonts w:ascii="Times New Roman" w:hAnsi="Times New Roman" w:cs="Times New Roman"/>
                <w:b/>
                <w:sz w:val="28"/>
              </w:rPr>
              <w:t>Конверт 5. Составь слова</w:t>
            </w:r>
          </w:p>
          <w:p w:rsidR="00FC53CB" w:rsidRDefault="00FC53CB" w:rsidP="00FC53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53CB" w:rsidRPr="00FC53CB" w:rsidRDefault="00FC53CB" w:rsidP="00FC53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C53CB">
              <w:rPr>
                <w:b/>
                <w:sz w:val="28"/>
              </w:rPr>
              <w:t>Все препятствия сегодня</w:t>
            </w:r>
          </w:p>
          <w:p w:rsidR="00FC53CB" w:rsidRPr="00FC53CB" w:rsidRDefault="00FC53CB" w:rsidP="00FC53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C53CB">
              <w:rPr>
                <w:b/>
                <w:sz w:val="28"/>
              </w:rPr>
              <w:t>Вместе с вами мы прошли!</w:t>
            </w:r>
          </w:p>
          <w:p w:rsidR="00FC53CB" w:rsidRPr="00FC53CB" w:rsidRDefault="00FC53CB" w:rsidP="00FC53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C53CB">
              <w:rPr>
                <w:b/>
                <w:sz w:val="28"/>
              </w:rPr>
              <w:t>И сейчас, вы посмотрите,</w:t>
            </w:r>
          </w:p>
          <w:p w:rsidR="00FC53CB" w:rsidRPr="00FC53CB" w:rsidRDefault="00FC53CB" w:rsidP="00FC53CB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C53CB">
              <w:rPr>
                <w:b/>
                <w:sz w:val="28"/>
              </w:rPr>
              <w:t>Чудо-дерево нашли!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-Но, что это с ним? Оно от чего – то грустное?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Чего на дереве не хватает?</w:t>
            </w:r>
          </w:p>
          <w:p w:rsidR="00FC53CB" w:rsidRP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 w:rsidRPr="00D655EA">
              <w:rPr>
                <w:rFonts w:ascii="Times New Roman" w:hAnsi="Times New Roman" w:cs="Times New Roman"/>
                <w:b/>
                <w:sz w:val="28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Аккуратно раскрасьте листочки любым цветом и напишите на них своё имя, можно и фамилию.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-Вот и ожило наше дерево и принесло свои плоды – конфеты знаний.</w:t>
            </w:r>
          </w:p>
          <w:p w:rsidR="00FC53CB" w:rsidRPr="00D655EA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FC53CB">
            <w:pPr>
              <w:pStyle w:val="a6"/>
            </w:pPr>
            <w:r>
              <w:t xml:space="preserve">СКАЗКА ШКОЛЬНАЯ У НАС ПОЛУЧИЛАСЬ ПРОСТО КЛАСС!!! 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 думаю, что конфеты знаний помогут вам в дальнейшем путешествии по стране знаний. </w:t>
            </w:r>
          </w:p>
          <w:p w:rsidR="00FC53CB" w:rsidRDefault="00FC53CB" w:rsidP="00FC53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Еще раз поздравляем вас с праздником, с Днем Знаний!  </w:t>
            </w:r>
          </w:p>
          <w:p w:rsidR="00FC53CB" w:rsidRPr="00B8610E" w:rsidRDefault="00B8610E" w:rsidP="00FC53CB">
            <w:pPr>
              <w:pStyle w:val="a6"/>
              <w:rPr>
                <w:sz w:val="28"/>
              </w:rPr>
            </w:pPr>
            <w:r w:rsidRPr="00B8610E">
              <w:rPr>
                <w:sz w:val="28"/>
              </w:rPr>
              <w:t>Ждем вас завтра</w:t>
            </w:r>
            <w:r>
              <w:rPr>
                <w:sz w:val="28"/>
              </w:rPr>
              <w:t>, 2 сентября, к 8-30 утра в школе.</w:t>
            </w:r>
          </w:p>
          <w:p w:rsidR="005C0D22" w:rsidRPr="004A0616" w:rsidRDefault="005C0D22" w:rsidP="005709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1" w:type="dxa"/>
          </w:tcPr>
          <w:p w:rsidR="00CC1557" w:rsidRDefault="00CC155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 (кастрюля)</w:t>
            </w:r>
          </w:p>
          <w:p w:rsidR="00B811D7" w:rsidRDefault="00B811D7" w:rsidP="00CC15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-Кто может повторить на память?</w:t>
            </w: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0E0D77" w:rsidRDefault="000E0D77" w:rsidP="000E0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 (салфетки</w:t>
            </w:r>
            <w:r w:rsidR="0041082B">
              <w:rPr>
                <w:rFonts w:ascii="Times New Roman" w:hAnsi="Times New Roman" w:cs="Times New Roman"/>
                <w:sz w:val="28"/>
              </w:rPr>
              <w:t>, разнос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</w:p>
          <w:p w:rsidR="00FC53CB" w:rsidRDefault="00FC53CB" w:rsidP="000E0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 (корзинка)</w:t>
            </w: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  <w:p w:rsidR="00B811D7" w:rsidRDefault="00B811D7" w:rsidP="00B811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C1557" w:rsidRPr="00CC1557" w:rsidRDefault="00CC1557" w:rsidP="00CC1557">
      <w:pPr>
        <w:jc w:val="center"/>
        <w:rPr>
          <w:rFonts w:ascii="Times New Roman" w:hAnsi="Times New Roman" w:cs="Times New Roman"/>
          <w:sz w:val="28"/>
        </w:rPr>
      </w:pPr>
    </w:p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Pr="001B42AF" w:rsidRDefault="001B42AF" w:rsidP="001B42AF"/>
    <w:p w:rsidR="001B42AF" w:rsidRDefault="001B42AF" w:rsidP="001B42AF"/>
    <w:p w:rsidR="001B42AF" w:rsidRDefault="001B42AF" w:rsidP="001B42AF"/>
    <w:p w:rsidR="00523399" w:rsidRDefault="00523399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Default="001B42AF" w:rsidP="001B42AF">
      <w:pPr>
        <w:jc w:val="right"/>
      </w:pPr>
    </w:p>
    <w:p w:rsidR="001B42AF" w:rsidRPr="00CC1557" w:rsidRDefault="001B42AF" w:rsidP="00CC1557">
      <w:pPr>
        <w:rPr>
          <w:rFonts w:ascii="Times New Roman" w:hAnsi="Times New Roman" w:cs="Times New Roman"/>
          <w:sz w:val="28"/>
          <w:szCs w:val="28"/>
        </w:rPr>
      </w:pPr>
    </w:p>
    <w:sectPr w:rsidR="001B42AF" w:rsidRPr="00CC1557" w:rsidSect="00D15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5D0"/>
    <w:rsid w:val="00095321"/>
    <w:rsid w:val="000E0D77"/>
    <w:rsid w:val="001B42AF"/>
    <w:rsid w:val="001C19ED"/>
    <w:rsid w:val="0041082B"/>
    <w:rsid w:val="004A0616"/>
    <w:rsid w:val="004C2030"/>
    <w:rsid w:val="00523399"/>
    <w:rsid w:val="0057096A"/>
    <w:rsid w:val="005C0D22"/>
    <w:rsid w:val="00921C31"/>
    <w:rsid w:val="00B14AE8"/>
    <w:rsid w:val="00B748C4"/>
    <w:rsid w:val="00B811D7"/>
    <w:rsid w:val="00B8610E"/>
    <w:rsid w:val="00CB75BA"/>
    <w:rsid w:val="00CC1557"/>
    <w:rsid w:val="00CF3DD7"/>
    <w:rsid w:val="00D06193"/>
    <w:rsid w:val="00D155D0"/>
    <w:rsid w:val="00D75A01"/>
    <w:rsid w:val="00FC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C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2014-08-22T22:51:00Z</dcterms:created>
  <dcterms:modified xsi:type="dcterms:W3CDTF">2014-08-26T23:28:00Z</dcterms:modified>
</cp:coreProperties>
</file>