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5" w:rsidRDefault="00E55615" w:rsidP="00E556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Живой урок любви и смирения</w:t>
      </w:r>
    </w:p>
    <w:p w:rsidR="00E55615" w:rsidRPr="00CD74F1" w:rsidRDefault="00E55615" w:rsidP="00E5561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74F1">
        <w:rPr>
          <w:rFonts w:ascii="Times New Roman" w:hAnsi="Times New Roman" w:cs="Times New Roman"/>
          <w:i/>
          <w:sz w:val="28"/>
          <w:szCs w:val="28"/>
        </w:rPr>
        <w:t>Когда Бог на первом месте, все остальное на своем!</w:t>
      </w:r>
    </w:p>
    <w:p w:rsidR="00E55615" w:rsidRPr="00CD74F1" w:rsidRDefault="00E55615" w:rsidP="00E5561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74F1"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 w:rsidRPr="00CD74F1">
        <w:rPr>
          <w:rFonts w:ascii="Times New Roman" w:hAnsi="Times New Roman" w:cs="Times New Roman"/>
          <w:i/>
          <w:sz w:val="28"/>
          <w:szCs w:val="28"/>
        </w:rPr>
        <w:t>. Августин.</w:t>
      </w:r>
    </w:p>
    <w:p w:rsidR="00E55615" w:rsidRDefault="00E55615" w:rsidP="00E5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Pr="00682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Трескучий мороз. А мне от волнения так жарко, словно внутри все горит!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еду в город Сергиев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знаменитую Свято – Троицкою Сергиеву Лавру, к игумену Земли Русской…</w:t>
      </w:r>
      <w:r w:rsidRPr="00682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5615" w:rsidRDefault="00E55615" w:rsidP="00E5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Обитель с ее великой святыней – святыми мощами ее основателя, служит для всего нашего Отечества отрадой и утешением. Сюда притекает множество людей, обремененных разными душевными и телесными недугами, измученными житейскими невзгодами. Умилительно видеть множество иноков, в ранние часы склоненных перед мощами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Необыкновенная сила  словно тянет к Раке, но сила эта радостная, ясная – такая же, как и сам преподобный Сергий, как вся его жизнь. Известен факт, что Маргарет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визита в Россию, прилетев  в Москву, прямо с аэропорта направлялась в Лавру для того, чтобы, как она сама говорила, «поклониться и договориться с самым главным земли русской». </w:t>
      </w:r>
    </w:p>
    <w:p w:rsidR="00E55615" w:rsidRDefault="00E55615" w:rsidP="00E5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Лавры находится Московская духовная академия. Это лучшая православная богословская школа России и Европы. И здесь в Лавре мне предстояло в течение 10 дней повышать квалификацию по основам православной культуры. Для меня представилась удивительная возможность почувствовать себя частью нашей общей истории и ощутить дыхание седой древности, духом которой пропитана вся Обитель. Параллельно  с лекциями по истории древней церкви, апологетике, катехизису, проходившими с восьми утра и до восьми вечера, в программу обучения входили духовные встречи, экскурсии и посещение молебнов. </w:t>
      </w:r>
    </w:p>
    <w:p w:rsidR="00E55615" w:rsidRPr="00682E01" w:rsidRDefault="00E55615" w:rsidP="00E5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Уезжая, я понимала, что никогда у меня не хватит слов описать эту вдохновенную благодать, снизошедшую на меня. </w:t>
      </w:r>
      <w:r w:rsidRPr="00682E01">
        <w:rPr>
          <w:rFonts w:ascii="Times New Roman" w:hAnsi="Times New Roman" w:cs="Times New Roman"/>
          <w:sz w:val="28"/>
          <w:szCs w:val="28"/>
        </w:rPr>
        <w:t xml:space="preserve">На память </w:t>
      </w:r>
      <w:r>
        <w:rPr>
          <w:rFonts w:ascii="Times New Roman" w:hAnsi="Times New Roman" w:cs="Times New Roman"/>
          <w:sz w:val="28"/>
          <w:szCs w:val="28"/>
        </w:rPr>
        <w:t>о поездке я купила</w:t>
      </w:r>
      <w:r w:rsidRPr="00682E01">
        <w:rPr>
          <w:rFonts w:ascii="Times New Roman" w:hAnsi="Times New Roman" w:cs="Times New Roman"/>
          <w:sz w:val="28"/>
          <w:szCs w:val="28"/>
        </w:rPr>
        <w:t xml:space="preserve"> детский пра</w:t>
      </w:r>
      <w:r>
        <w:rPr>
          <w:rFonts w:ascii="Times New Roman" w:hAnsi="Times New Roman" w:cs="Times New Roman"/>
          <w:sz w:val="28"/>
          <w:szCs w:val="28"/>
        </w:rPr>
        <w:t>вославный журнал «Егорушка». Б</w:t>
      </w:r>
      <w:r w:rsidRPr="00682E01">
        <w:rPr>
          <w:rFonts w:ascii="Times New Roman" w:hAnsi="Times New Roman" w:cs="Times New Roman"/>
          <w:sz w:val="28"/>
          <w:szCs w:val="28"/>
        </w:rPr>
        <w:t xml:space="preserve">ыло особенно приятно от того, что моего младшего </w:t>
      </w:r>
      <w:r>
        <w:rPr>
          <w:rFonts w:ascii="Times New Roman" w:hAnsi="Times New Roman" w:cs="Times New Roman"/>
          <w:sz w:val="28"/>
          <w:szCs w:val="28"/>
        </w:rPr>
        <w:t>сына тоже зовут</w:t>
      </w:r>
      <w:r w:rsidRPr="00682E01">
        <w:rPr>
          <w:rFonts w:ascii="Times New Roman" w:hAnsi="Times New Roman" w:cs="Times New Roman"/>
          <w:sz w:val="28"/>
          <w:szCs w:val="28"/>
        </w:rPr>
        <w:t xml:space="preserve"> Егором.  </w:t>
      </w:r>
      <w:r>
        <w:rPr>
          <w:rFonts w:ascii="Times New Roman" w:hAnsi="Times New Roman" w:cs="Times New Roman"/>
          <w:sz w:val="28"/>
          <w:szCs w:val="28"/>
        </w:rPr>
        <w:t>Когда поезд тронулся, я</w:t>
      </w:r>
      <w:r w:rsidRPr="00682E01">
        <w:rPr>
          <w:rFonts w:ascii="Times New Roman" w:hAnsi="Times New Roman" w:cs="Times New Roman"/>
          <w:sz w:val="28"/>
          <w:szCs w:val="28"/>
        </w:rPr>
        <w:t xml:space="preserve"> 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01">
        <w:rPr>
          <w:rFonts w:ascii="Times New Roman" w:hAnsi="Times New Roman" w:cs="Times New Roman"/>
          <w:sz w:val="28"/>
          <w:szCs w:val="28"/>
        </w:rPr>
        <w:t xml:space="preserve"> журнал. На одной из первых страниц было опубликовано письмо девятилетней </w:t>
      </w:r>
      <w:r w:rsidRPr="00682E01">
        <w:rPr>
          <w:rFonts w:ascii="Times New Roman" w:hAnsi="Times New Roman" w:cs="Times New Roman"/>
          <w:sz w:val="28"/>
          <w:szCs w:val="28"/>
        </w:rPr>
        <w:lastRenderedPageBreak/>
        <w:t>девочки Валерии. По фотографии было видно, что она инвалид с детства. Валерия не умеет ни стоять, ни ходи</w:t>
      </w:r>
      <w:r>
        <w:rPr>
          <w:rFonts w:ascii="Times New Roman" w:hAnsi="Times New Roman" w:cs="Times New Roman"/>
          <w:sz w:val="28"/>
          <w:szCs w:val="28"/>
        </w:rPr>
        <w:t xml:space="preserve">ть, ни писать. В письме я прочитала </w:t>
      </w:r>
      <w:r w:rsidRPr="00682E01">
        <w:rPr>
          <w:rFonts w:ascii="Times New Roman" w:hAnsi="Times New Roman" w:cs="Times New Roman"/>
          <w:sz w:val="28"/>
          <w:szCs w:val="28"/>
        </w:rPr>
        <w:t>о том, что она сочиняет сказки и просит бабушку записывать за ней все ее творчество. Прочитав одну из ее сказок «Врач пион»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стук колес, </w:t>
      </w:r>
      <w:r w:rsidRPr="00682E01">
        <w:rPr>
          <w:rFonts w:ascii="Times New Roman" w:hAnsi="Times New Roman" w:cs="Times New Roman"/>
          <w:sz w:val="28"/>
          <w:szCs w:val="28"/>
        </w:rPr>
        <w:t>я долго думал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01">
        <w:rPr>
          <w:rFonts w:ascii="Times New Roman" w:hAnsi="Times New Roman" w:cs="Times New Roman"/>
          <w:sz w:val="28"/>
          <w:szCs w:val="28"/>
        </w:rPr>
        <w:t xml:space="preserve"> о том, как ей удается сохранять благодушие и жить, так</w:t>
      </w:r>
      <w:r>
        <w:rPr>
          <w:rFonts w:ascii="Times New Roman" w:hAnsi="Times New Roman" w:cs="Times New Roman"/>
          <w:sz w:val="28"/>
          <w:szCs w:val="28"/>
        </w:rPr>
        <w:t xml:space="preserve"> как будто у нее и скорбей нет. Приехав домой, я прочитала ни одно произведение, в поисках ответа на свой вопрос, но одна маленькая притча полностью подтвердила мои рассуждения.  У нее даже  название, словно призыв звучит - «Сила смирения».</w:t>
      </w:r>
      <w:r w:rsidRPr="00F2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увидела много сходства в  жизни этой девочки и существовании травы подорожника.</w:t>
      </w:r>
    </w:p>
    <w:p w:rsidR="00E55615" w:rsidRDefault="00E55615" w:rsidP="00E5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«Хотел подорожник расти на пригорке. Да вытеснили его оттуда самые высокие травы. Пришлось ему сойти пониже. Но и тут ему не позволили жить красивые цветы. Так спускался о, спускался он вниз. И осталось ему место только на проезжей дороге. Хорошее место – солнечное, просторное, потому что мало желающих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тут. Одна беда: топчут здесь его все. Кому не лень, ездят по нему машины. А он только безропотно распрямляется и смиренно терпит все. И все эти неудобства. И то, что не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другие цветы и травы. Ни красоты у него, ни аромата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зато, когда кому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прохожих случается вдруг порезать руку или ногу, - первым делом ищут подорожник и кладут на рану его листы. Вот какая сила смирения даже у простых трав!</w:t>
      </w:r>
    </w:p>
    <w:p w:rsidR="00E55615" w:rsidRDefault="00E55615" w:rsidP="00E5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Значит,</w:t>
      </w:r>
      <w:r w:rsidRPr="0068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наш</w:t>
      </w:r>
      <w:r w:rsidRPr="00682E0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E01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на свой вопрос</w:t>
      </w:r>
      <w:r w:rsidRPr="00682E01">
        <w:rPr>
          <w:rFonts w:ascii="Times New Roman" w:hAnsi="Times New Roman" w:cs="Times New Roman"/>
          <w:sz w:val="28"/>
          <w:szCs w:val="28"/>
        </w:rPr>
        <w:t>! Девочка во всем уповает на Бога. Из каждой написанной ею строчки так и слышится «Господня воля – наша доля». И тогда самая тяжелая скорбь становиться легче пуха! Она каждый день благодарит Бога именно за то, что Он дает ей возможность жить хотя бы такой, какая она есть</w:t>
      </w:r>
      <w:r>
        <w:rPr>
          <w:rFonts w:ascii="Times New Roman" w:hAnsi="Times New Roman" w:cs="Times New Roman"/>
          <w:sz w:val="28"/>
          <w:szCs w:val="28"/>
        </w:rPr>
        <w:t xml:space="preserve">. Я часто вспоминаю эту историю и эти 10 дней в моей жизни – событие, которое повлияло не только на мои педагогические взгляды, но и на всю оставшуюся жизнь. И хочется каждый раз крикнуть всем: - Люди, любое естественное уродство лишь на вид не красиво. Тогда как искусственная красота всегда незримо уродлива!             </w:t>
      </w:r>
    </w:p>
    <w:p w:rsidR="00E55615" w:rsidRDefault="00E55615" w:rsidP="00E5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87" w:rsidRDefault="007B5287">
      <w:bookmarkStart w:id="0" w:name="_GoBack"/>
      <w:bookmarkEnd w:id="0"/>
    </w:p>
    <w:sectPr w:rsidR="007B5287" w:rsidSect="00C25F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90"/>
    <w:rsid w:val="00003430"/>
    <w:rsid w:val="00004A17"/>
    <w:rsid w:val="000075A6"/>
    <w:rsid w:val="00011692"/>
    <w:rsid w:val="0001280D"/>
    <w:rsid w:val="0002360C"/>
    <w:rsid w:val="00024DA6"/>
    <w:rsid w:val="000279E5"/>
    <w:rsid w:val="000300A5"/>
    <w:rsid w:val="000308DC"/>
    <w:rsid w:val="00031266"/>
    <w:rsid w:val="00034D51"/>
    <w:rsid w:val="00036382"/>
    <w:rsid w:val="00036C12"/>
    <w:rsid w:val="00037995"/>
    <w:rsid w:val="00040A73"/>
    <w:rsid w:val="00050C3B"/>
    <w:rsid w:val="00051481"/>
    <w:rsid w:val="00064047"/>
    <w:rsid w:val="000644E8"/>
    <w:rsid w:val="000717EB"/>
    <w:rsid w:val="0007301A"/>
    <w:rsid w:val="00085497"/>
    <w:rsid w:val="0008638D"/>
    <w:rsid w:val="00087186"/>
    <w:rsid w:val="00093319"/>
    <w:rsid w:val="00094D05"/>
    <w:rsid w:val="000A3B41"/>
    <w:rsid w:val="000A3F3C"/>
    <w:rsid w:val="000A4724"/>
    <w:rsid w:val="000B38F7"/>
    <w:rsid w:val="000C2D3F"/>
    <w:rsid w:val="000C65EC"/>
    <w:rsid w:val="000D4364"/>
    <w:rsid w:val="000E4A3F"/>
    <w:rsid w:val="000F0B92"/>
    <w:rsid w:val="0011243C"/>
    <w:rsid w:val="00114A3A"/>
    <w:rsid w:val="001301B5"/>
    <w:rsid w:val="00130793"/>
    <w:rsid w:val="00133012"/>
    <w:rsid w:val="00140DD3"/>
    <w:rsid w:val="00143388"/>
    <w:rsid w:val="0014629F"/>
    <w:rsid w:val="0015055E"/>
    <w:rsid w:val="001605C4"/>
    <w:rsid w:val="0016429A"/>
    <w:rsid w:val="001700CA"/>
    <w:rsid w:val="00171669"/>
    <w:rsid w:val="001755B4"/>
    <w:rsid w:val="001765A1"/>
    <w:rsid w:val="001821D0"/>
    <w:rsid w:val="001A0465"/>
    <w:rsid w:val="001B08BC"/>
    <w:rsid w:val="001B1B30"/>
    <w:rsid w:val="001E1544"/>
    <w:rsid w:val="001F30AA"/>
    <w:rsid w:val="001F3B3A"/>
    <w:rsid w:val="001F531F"/>
    <w:rsid w:val="001F6ADA"/>
    <w:rsid w:val="001F7ED3"/>
    <w:rsid w:val="002032E3"/>
    <w:rsid w:val="002122B7"/>
    <w:rsid w:val="002204C9"/>
    <w:rsid w:val="00224D27"/>
    <w:rsid w:val="00235B6F"/>
    <w:rsid w:val="0023611E"/>
    <w:rsid w:val="00236493"/>
    <w:rsid w:val="00253C79"/>
    <w:rsid w:val="00271803"/>
    <w:rsid w:val="00274B11"/>
    <w:rsid w:val="0027621A"/>
    <w:rsid w:val="002A3984"/>
    <w:rsid w:val="002C04C7"/>
    <w:rsid w:val="002C5F3C"/>
    <w:rsid w:val="002D134A"/>
    <w:rsid w:val="002D3078"/>
    <w:rsid w:val="002D41D0"/>
    <w:rsid w:val="002D7FCE"/>
    <w:rsid w:val="002F130E"/>
    <w:rsid w:val="002F23B9"/>
    <w:rsid w:val="002F5DC2"/>
    <w:rsid w:val="002F5DF3"/>
    <w:rsid w:val="003045A8"/>
    <w:rsid w:val="00311832"/>
    <w:rsid w:val="003141DF"/>
    <w:rsid w:val="00316255"/>
    <w:rsid w:val="003218BA"/>
    <w:rsid w:val="00323D31"/>
    <w:rsid w:val="00327F64"/>
    <w:rsid w:val="00340A84"/>
    <w:rsid w:val="00353119"/>
    <w:rsid w:val="00362144"/>
    <w:rsid w:val="00367B56"/>
    <w:rsid w:val="003838B3"/>
    <w:rsid w:val="00385CAC"/>
    <w:rsid w:val="00387A5C"/>
    <w:rsid w:val="003A2FF2"/>
    <w:rsid w:val="003A3A38"/>
    <w:rsid w:val="003B1C24"/>
    <w:rsid w:val="003B2590"/>
    <w:rsid w:val="003B6FE7"/>
    <w:rsid w:val="003B70BC"/>
    <w:rsid w:val="003C5893"/>
    <w:rsid w:val="003D7576"/>
    <w:rsid w:val="003E0057"/>
    <w:rsid w:val="003F1A7D"/>
    <w:rsid w:val="003F69CB"/>
    <w:rsid w:val="00401EF2"/>
    <w:rsid w:val="004030D5"/>
    <w:rsid w:val="00425072"/>
    <w:rsid w:val="00426209"/>
    <w:rsid w:val="00430273"/>
    <w:rsid w:val="00430CA2"/>
    <w:rsid w:val="00433342"/>
    <w:rsid w:val="00436C7B"/>
    <w:rsid w:val="004407A8"/>
    <w:rsid w:val="0044382B"/>
    <w:rsid w:val="00445232"/>
    <w:rsid w:val="00447D90"/>
    <w:rsid w:val="0048082B"/>
    <w:rsid w:val="00483001"/>
    <w:rsid w:val="004837D2"/>
    <w:rsid w:val="00487F8E"/>
    <w:rsid w:val="004907F0"/>
    <w:rsid w:val="0049353F"/>
    <w:rsid w:val="004B2C98"/>
    <w:rsid w:val="004C7101"/>
    <w:rsid w:val="004D5DC0"/>
    <w:rsid w:val="004E54B7"/>
    <w:rsid w:val="004F0219"/>
    <w:rsid w:val="004F1D36"/>
    <w:rsid w:val="005002E4"/>
    <w:rsid w:val="00517676"/>
    <w:rsid w:val="00523755"/>
    <w:rsid w:val="005242E3"/>
    <w:rsid w:val="00526822"/>
    <w:rsid w:val="0052750D"/>
    <w:rsid w:val="0053124F"/>
    <w:rsid w:val="00535F85"/>
    <w:rsid w:val="00555D01"/>
    <w:rsid w:val="00556111"/>
    <w:rsid w:val="00565BD7"/>
    <w:rsid w:val="00567C8C"/>
    <w:rsid w:val="005714CE"/>
    <w:rsid w:val="005726C0"/>
    <w:rsid w:val="005730DA"/>
    <w:rsid w:val="00576535"/>
    <w:rsid w:val="005868E1"/>
    <w:rsid w:val="0058780B"/>
    <w:rsid w:val="005902E0"/>
    <w:rsid w:val="00596833"/>
    <w:rsid w:val="005A10E7"/>
    <w:rsid w:val="005A19C6"/>
    <w:rsid w:val="005B2498"/>
    <w:rsid w:val="005B2C33"/>
    <w:rsid w:val="005B3913"/>
    <w:rsid w:val="005C4401"/>
    <w:rsid w:val="005C7B90"/>
    <w:rsid w:val="005E29D7"/>
    <w:rsid w:val="005F1649"/>
    <w:rsid w:val="005F3C07"/>
    <w:rsid w:val="005F3C64"/>
    <w:rsid w:val="005F5F20"/>
    <w:rsid w:val="00630EF5"/>
    <w:rsid w:val="006332DD"/>
    <w:rsid w:val="00635580"/>
    <w:rsid w:val="00635F60"/>
    <w:rsid w:val="006400EB"/>
    <w:rsid w:val="006464F1"/>
    <w:rsid w:val="00651782"/>
    <w:rsid w:val="006663EE"/>
    <w:rsid w:val="00670D3C"/>
    <w:rsid w:val="00672DED"/>
    <w:rsid w:val="00673FA4"/>
    <w:rsid w:val="00697E7E"/>
    <w:rsid w:val="006A18F2"/>
    <w:rsid w:val="006B1502"/>
    <w:rsid w:val="006B2CD6"/>
    <w:rsid w:val="006B600E"/>
    <w:rsid w:val="006B6612"/>
    <w:rsid w:val="006C23A5"/>
    <w:rsid w:val="006C314E"/>
    <w:rsid w:val="006C590C"/>
    <w:rsid w:val="006C693F"/>
    <w:rsid w:val="006C6EBD"/>
    <w:rsid w:val="006D1CB0"/>
    <w:rsid w:val="006D2FDA"/>
    <w:rsid w:val="006D78FE"/>
    <w:rsid w:val="006E3071"/>
    <w:rsid w:val="006E398E"/>
    <w:rsid w:val="006E39BB"/>
    <w:rsid w:val="006E540B"/>
    <w:rsid w:val="006F1EDB"/>
    <w:rsid w:val="006F3799"/>
    <w:rsid w:val="006F3CF9"/>
    <w:rsid w:val="006F6332"/>
    <w:rsid w:val="00703145"/>
    <w:rsid w:val="00715767"/>
    <w:rsid w:val="00717751"/>
    <w:rsid w:val="0072257A"/>
    <w:rsid w:val="00731CE5"/>
    <w:rsid w:val="007405D4"/>
    <w:rsid w:val="00747222"/>
    <w:rsid w:val="007503F2"/>
    <w:rsid w:val="00752C68"/>
    <w:rsid w:val="007558A9"/>
    <w:rsid w:val="0075788E"/>
    <w:rsid w:val="00773914"/>
    <w:rsid w:val="007771D9"/>
    <w:rsid w:val="00777EA8"/>
    <w:rsid w:val="007802AA"/>
    <w:rsid w:val="00783B62"/>
    <w:rsid w:val="00787766"/>
    <w:rsid w:val="00790975"/>
    <w:rsid w:val="00791DF0"/>
    <w:rsid w:val="00792771"/>
    <w:rsid w:val="007958CB"/>
    <w:rsid w:val="007974AC"/>
    <w:rsid w:val="007A2D5F"/>
    <w:rsid w:val="007B5287"/>
    <w:rsid w:val="007C04A3"/>
    <w:rsid w:val="007C1720"/>
    <w:rsid w:val="007C6FE3"/>
    <w:rsid w:val="007D4F11"/>
    <w:rsid w:val="007D6736"/>
    <w:rsid w:val="007F5B45"/>
    <w:rsid w:val="007F7AC7"/>
    <w:rsid w:val="00800FB6"/>
    <w:rsid w:val="00801355"/>
    <w:rsid w:val="008054FA"/>
    <w:rsid w:val="008100F3"/>
    <w:rsid w:val="0081540B"/>
    <w:rsid w:val="00817931"/>
    <w:rsid w:val="00822A92"/>
    <w:rsid w:val="0083583B"/>
    <w:rsid w:val="00836276"/>
    <w:rsid w:val="00841C9D"/>
    <w:rsid w:val="00842E49"/>
    <w:rsid w:val="00843103"/>
    <w:rsid w:val="008447F5"/>
    <w:rsid w:val="00845192"/>
    <w:rsid w:val="00846E51"/>
    <w:rsid w:val="008513BC"/>
    <w:rsid w:val="00854C8C"/>
    <w:rsid w:val="0086492D"/>
    <w:rsid w:val="008659F9"/>
    <w:rsid w:val="0086792F"/>
    <w:rsid w:val="00872024"/>
    <w:rsid w:val="00873E38"/>
    <w:rsid w:val="0087517C"/>
    <w:rsid w:val="00890EDA"/>
    <w:rsid w:val="00892E82"/>
    <w:rsid w:val="00896A77"/>
    <w:rsid w:val="008A11E9"/>
    <w:rsid w:val="008A6A51"/>
    <w:rsid w:val="008B7EA0"/>
    <w:rsid w:val="008C341E"/>
    <w:rsid w:val="008C6157"/>
    <w:rsid w:val="008E0C84"/>
    <w:rsid w:val="008F1631"/>
    <w:rsid w:val="008F4276"/>
    <w:rsid w:val="00902882"/>
    <w:rsid w:val="00917387"/>
    <w:rsid w:val="009210C5"/>
    <w:rsid w:val="00922F56"/>
    <w:rsid w:val="00923A86"/>
    <w:rsid w:val="0094120D"/>
    <w:rsid w:val="00947093"/>
    <w:rsid w:val="009569CA"/>
    <w:rsid w:val="00957212"/>
    <w:rsid w:val="0096133B"/>
    <w:rsid w:val="009642B1"/>
    <w:rsid w:val="00973E7F"/>
    <w:rsid w:val="00975FA1"/>
    <w:rsid w:val="0098237E"/>
    <w:rsid w:val="00997607"/>
    <w:rsid w:val="009A39AF"/>
    <w:rsid w:val="009B185C"/>
    <w:rsid w:val="009B65F4"/>
    <w:rsid w:val="009C281E"/>
    <w:rsid w:val="009C2898"/>
    <w:rsid w:val="009C2B09"/>
    <w:rsid w:val="009C448D"/>
    <w:rsid w:val="009C7B09"/>
    <w:rsid w:val="009D3FEB"/>
    <w:rsid w:val="009D57AE"/>
    <w:rsid w:val="009D7FC3"/>
    <w:rsid w:val="009E3BB6"/>
    <w:rsid w:val="009F4C13"/>
    <w:rsid w:val="00A02F56"/>
    <w:rsid w:val="00A11FD7"/>
    <w:rsid w:val="00A14AD4"/>
    <w:rsid w:val="00A14FB8"/>
    <w:rsid w:val="00A21251"/>
    <w:rsid w:val="00A32AB2"/>
    <w:rsid w:val="00A34C11"/>
    <w:rsid w:val="00A358C3"/>
    <w:rsid w:val="00A36052"/>
    <w:rsid w:val="00A41540"/>
    <w:rsid w:val="00A45FEB"/>
    <w:rsid w:val="00A47D5D"/>
    <w:rsid w:val="00A56F95"/>
    <w:rsid w:val="00A5740E"/>
    <w:rsid w:val="00A600DF"/>
    <w:rsid w:val="00A739A3"/>
    <w:rsid w:val="00A740D9"/>
    <w:rsid w:val="00A74FD4"/>
    <w:rsid w:val="00A91E50"/>
    <w:rsid w:val="00AA2507"/>
    <w:rsid w:val="00AA34E9"/>
    <w:rsid w:val="00AB616F"/>
    <w:rsid w:val="00AB729C"/>
    <w:rsid w:val="00AC4F96"/>
    <w:rsid w:val="00AD30F4"/>
    <w:rsid w:val="00AE36AA"/>
    <w:rsid w:val="00B02FA8"/>
    <w:rsid w:val="00B05983"/>
    <w:rsid w:val="00B12356"/>
    <w:rsid w:val="00B16136"/>
    <w:rsid w:val="00B2733B"/>
    <w:rsid w:val="00B33A9E"/>
    <w:rsid w:val="00B4737A"/>
    <w:rsid w:val="00B6384E"/>
    <w:rsid w:val="00B86172"/>
    <w:rsid w:val="00B873B2"/>
    <w:rsid w:val="00B9383A"/>
    <w:rsid w:val="00B977E4"/>
    <w:rsid w:val="00BA4581"/>
    <w:rsid w:val="00BA4778"/>
    <w:rsid w:val="00BB3E5E"/>
    <w:rsid w:val="00BB44B4"/>
    <w:rsid w:val="00BC7EEE"/>
    <w:rsid w:val="00BD30F2"/>
    <w:rsid w:val="00BE0E75"/>
    <w:rsid w:val="00BE7051"/>
    <w:rsid w:val="00BF51B1"/>
    <w:rsid w:val="00BF7E2B"/>
    <w:rsid w:val="00C0682E"/>
    <w:rsid w:val="00C11DE8"/>
    <w:rsid w:val="00C121F0"/>
    <w:rsid w:val="00C12757"/>
    <w:rsid w:val="00C13E25"/>
    <w:rsid w:val="00C24208"/>
    <w:rsid w:val="00C25035"/>
    <w:rsid w:val="00C253CB"/>
    <w:rsid w:val="00C3005B"/>
    <w:rsid w:val="00C312E7"/>
    <w:rsid w:val="00C439EC"/>
    <w:rsid w:val="00C70335"/>
    <w:rsid w:val="00C80064"/>
    <w:rsid w:val="00C803B2"/>
    <w:rsid w:val="00C83F51"/>
    <w:rsid w:val="00C86992"/>
    <w:rsid w:val="00C87049"/>
    <w:rsid w:val="00CC2D55"/>
    <w:rsid w:val="00CC46B1"/>
    <w:rsid w:val="00CC5BDC"/>
    <w:rsid w:val="00CC5BE2"/>
    <w:rsid w:val="00CC67E2"/>
    <w:rsid w:val="00CD5F3D"/>
    <w:rsid w:val="00CE3E4D"/>
    <w:rsid w:val="00CF1CE5"/>
    <w:rsid w:val="00D021CE"/>
    <w:rsid w:val="00D30C91"/>
    <w:rsid w:val="00D34D2A"/>
    <w:rsid w:val="00D37A6C"/>
    <w:rsid w:val="00D430DE"/>
    <w:rsid w:val="00D53E0B"/>
    <w:rsid w:val="00D66AA6"/>
    <w:rsid w:val="00D70300"/>
    <w:rsid w:val="00D77347"/>
    <w:rsid w:val="00D806C5"/>
    <w:rsid w:val="00D81119"/>
    <w:rsid w:val="00D83512"/>
    <w:rsid w:val="00D836E9"/>
    <w:rsid w:val="00D847FC"/>
    <w:rsid w:val="00D8708A"/>
    <w:rsid w:val="00D94294"/>
    <w:rsid w:val="00DA300F"/>
    <w:rsid w:val="00DA5AF6"/>
    <w:rsid w:val="00DC0425"/>
    <w:rsid w:val="00DC5002"/>
    <w:rsid w:val="00DD5D49"/>
    <w:rsid w:val="00DD603F"/>
    <w:rsid w:val="00DD7185"/>
    <w:rsid w:val="00DF230B"/>
    <w:rsid w:val="00DF2E6F"/>
    <w:rsid w:val="00DF4F21"/>
    <w:rsid w:val="00E12E91"/>
    <w:rsid w:val="00E14910"/>
    <w:rsid w:val="00E2474A"/>
    <w:rsid w:val="00E25CE7"/>
    <w:rsid w:val="00E31309"/>
    <w:rsid w:val="00E36764"/>
    <w:rsid w:val="00E460D0"/>
    <w:rsid w:val="00E55615"/>
    <w:rsid w:val="00E56980"/>
    <w:rsid w:val="00E66F75"/>
    <w:rsid w:val="00E70F98"/>
    <w:rsid w:val="00E74707"/>
    <w:rsid w:val="00E76DC8"/>
    <w:rsid w:val="00E773F7"/>
    <w:rsid w:val="00E9104D"/>
    <w:rsid w:val="00E910D3"/>
    <w:rsid w:val="00E91E1C"/>
    <w:rsid w:val="00E91F75"/>
    <w:rsid w:val="00E96931"/>
    <w:rsid w:val="00E96FB5"/>
    <w:rsid w:val="00EA05A0"/>
    <w:rsid w:val="00EC0188"/>
    <w:rsid w:val="00EC60DC"/>
    <w:rsid w:val="00ED0CFE"/>
    <w:rsid w:val="00EE10D9"/>
    <w:rsid w:val="00EE1A65"/>
    <w:rsid w:val="00EE5212"/>
    <w:rsid w:val="00EF1EC2"/>
    <w:rsid w:val="00F05901"/>
    <w:rsid w:val="00F05C9B"/>
    <w:rsid w:val="00F05E57"/>
    <w:rsid w:val="00F111DC"/>
    <w:rsid w:val="00F21455"/>
    <w:rsid w:val="00F257C2"/>
    <w:rsid w:val="00F26145"/>
    <w:rsid w:val="00F30A84"/>
    <w:rsid w:val="00F36848"/>
    <w:rsid w:val="00F517EB"/>
    <w:rsid w:val="00F52F62"/>
    <w:rsid w:val="00F57D0E"/>
    <w:rsid w:val="00F60469"/>
    <w:rsid w:val="00F65726"/>
    <w:rsid w:val="00F76426"/>
    <w:rsid w:val="00F802DE"/>
    <w:rsid w:val="00F80680"/>
    <w:rsid w:val="00F809BE"/>
    <w:rsid w:val="00F80D5B"/>
    <w:rsid w:val="00F86F84"/>
    <w:rsid w:val="00F90020"/>
    <w:rsid w:val="00F90374"/>
    <w:rsid w:val="00F96FDD"/>
    <w:rsid w:val="00F96FEC"/>
    <w:rsid w:val="00FA0EB3"/>
    <w:rsid w:val="00FA39E7"/>
    <w:rsid w:val="00FA45EE"/>
    <w:rsid w:val="00FB0E6E"/>
    <w:rsid w:val="00FB6E48"/>
    <w:rsid w:val="00FC4F6B"/>
    <w:rsid w:val="00FC6D37"/>
    <w:rsid w:val="00FD4C48"/>
    <w:rsid w:val="00FE1050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2014-07-31T18:14:00Z</dcterms:created>
  <dcterms:modified xsi:type="dcterms:W3CDTF">2014-07-31T18:14:00Z</dcterms:modified>
</cp:coreProperties>
</file>