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3A" w:rsidRPr="00C66DA9" w:rsidRDefault="00300D3A" w:rsidP="00E05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DA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                                       « Детский сад № 26 компенсирующего вида» города Чебоксары</w:t>
      </w:r>
      <w:r w:rsidR="00695DD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6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DA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66DA9"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</w:p>
    <w:p w:rsidR="00300D3A" w:rsidRPr="00C66DA9" w:rsidRDefault="00300D3A" w:rsidP="00E05F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0D3A" w:rsidRPr="00C66DA9" w:rsidRDefault="00300D3A" w:rsidP="00E05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0D3A" w:rsidRPr="00C66DA9" w:rsidRDefault="00300D3A" w:rsidP="00446CC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DA9">
        <w:rPr>
          <w:rFonts w:ascii="Times New Roman" w:eastAsia="Times New Roman" w:hAnsi="Times New Roman" w:cs="Times New Roman"/>
          <w:sz w:val="28"/>
          <w:szCs w:val="28"/>
        </w:rPr>
        <w:t xml:space="preserve">Конспект  непосредственно – образовательной деятельности по освоению образовательной области «Художественное творчество»                                                              по теме: «Снегири на ветке» для детей 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>старшего д/</w:t>
      </w:r>
      <w:proofErr w:type="gramStart"/>
      <w:r w:rsidR="00446CC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46CC7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слуха</w:t>
      </w:r>
    </w:p>
    <w:p w:rsidR="00300D3A" w:rsidRPr="00C66DA9" w:rsidRDefault="00300D3A" w:rsidP="00E05F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00D3A" w:rsidRDefault="00300D3A" w:rsidP="00E05F3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0D3A" w:rsidRDefault="00300D3A" w:rsidP="00E05F3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00D3A" w:rsidRPr="00C66DA9" w:rsidRDefault="00300D3A" w:rsidP="00E05F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D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Составила: воспитатель Макарова Г.Г.                </w:t>
      </w:r>
    </w:p>
    <w:p w:rsidR="00300D3A" w:rsidRDefault="00300D3A" w:rsidP="00E05F31">
      <w:pPr>
        <w:jc w:val="both"/>
        <w:rPr>
          <w:rFonts w:ascii="Calibri" w:eastAsia="Calibri" w:hAnsi="Calibri" w:cs="Calibri"/>
          <w:b/>
          <w:sz w:val="24"/>
        </w:rPr>
      </w:pPr>
    </w:p>
    <w:p w:rsidR="00300D3A" w:rsidRDefault="00300D3A" w:rsidP="00E05F31">
      <w:pPr>
        <w:jc w:val="both"/>
        <w:rPr>
          <w:rFonts w:ascii="Calibri" w:eastAsia="Calibri" w:hAnsi="Calibri" w:cs="Calibri"/>
          <w:b/>
          <w:sz w:val="24"/>
        </w:rPr>
      </w:pPr>
    </w:p>
    <w:p w:rsidR="00300D3A" w:rsidRDefault="00300D3A" w:rsidP="00E05F31">
      <w:pPr>
        <w:jc w:val="both"/>
        <w:rPr>
          <w:rFonts w:ascii="Calibri" w:eastAsia="Calibri" w:hAnsi="Calibri" w:cs="Calibri"/>
          <w:b/>
          <w:sz w:val="24"/>
        </w:rPr>
      </w:pPr>
    </w:p>
    <w:p w:rsidR="00300D3A" w:rsidRDefault="00300D3A" w:rsidP="00E05F31">
      <w:pPr>
        <w:jc w:val="both"/>
        <w:rPr>
          <w:rFonts w:ascii="Calibri" w:eastAsia="Calibri" w:hAnsi="Calibri" w:cs="Calibri"/>
          <w:b/>
          <w:sz w:val="24"/>
        </w:rPr>
      </w:pPr>
    </w:p>
    <w:p w:rsidR="00300D3A" w:rsidRDefault="00300D3A" w:rsidP="00E05F31">
      <w:pPr>
        <w:jc w:val="both"/>
        <w:rPr>
          <w:rFonts w:ascii="Calibri" w:eastAsia="Calibri" w:hAnsi="Calibri" w:cs="Calibri"/>
          <w:b/>
          <w:sz w:val="24"/>
        </w:rPr>
      </w:pPr>
    </w:p>
    <w:p w:rsidR="00300D3A" w:rsidRDefault="00300D3A" w:rsidP="00E05F31">
      <w:pPr>
        <w:jc w:val="both"/>
        <w:rPr>
          <w:rFonts w:ascii="Calibri" w:eastAsia="Calibri" w:hAnsi="Calibri" w:cs="Calibri"/>
          <w:b/>
          <w:sz w:val="24"/>
        </w:rPr>
      </w:pPr>
    </w:p>
    <w:p w:rsidR="00300D3A" w:rsidRDefault="00300D3A" w:rsidP="00E05F31">
      <w:pPr>
        <w:jc w:val="both"/>
        <w:rPr>
          <w:rFonts w:ascii="Calibri" w:eastAsia="Calibri" w:hAnsi="Calibri" w:cs="Calibri"/>
          <w:b/>
          <w:sz w:val="24"/>
        </w:rPr>
      </w:pPr>
    </w:p>
    <w:p w:rsidR="00300D3A" w:rsidRPr="004A1D90" w:rsidRDefault="00923177" w:rsidP="00E05F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Чебоксары </w:t>
      </w:r>
      <w:r w:rsidR="00300D3A" w:rsidRPr="004A1D90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300D3A" w:rsidRPr="006060F4" w:rsidRDefault="00300D3A" w:rsidP="00E05F31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60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Программное содержание: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детей о внешнем виде птиц (снегирей) и повадках (летают, сидят)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Учить дошкольников изображать снегирей на ветке, передавать их строение (овальное туловище, круглая голова, острый не большой треугольный клюв, короткий хвост). </w:t>
      </w:r>
    </w:p>
    <w:p w:rsidR="00300D3A" w:rsidRPr="00446CC7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 подбирать соответствующую цветовую гамму; смешивать краск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>и для получения нужного оттенка,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Проявлять оценочное отношение  к работа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сверстников, проявлять доброжелательное отношение к ним. 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D3A" w:rsidRPr="006060F4" w:rsidRDefault="00300D3A" w:rsidP="00E05F31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0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 и оборудование:</w:t>
      </w:r>
      <w:r w:rsidR="00446C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ознакомительная  презентация «Снегири» с мультимедийным сопровождением, музыкальное сопровождение, образец воспитателя, кисть, гуашь, бумага,  карандаш, палитра, мольберт.</w:t>
      </w:r>
      <w:proofErr w:type="gramEnd"/>
    </w:p>
    <w:p w:rsidR="00300D3A" w:rsidRPr="006060F4" w:rsidRDefault="00300D3A" w:rsidP="00E05F31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0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Речевой материал:</w:t>
      </w:r>
      <w:r w:rsidRPr="00606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овал, круг, треугольник, серый, клюв, голова, туловище, крылья, две лапы,  глаза, хвост, птица, снегирь, летает, сидит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00D3A" w:rsidRPr="006060F4" w:rsidRDefault="00300D3A" w:rsidP="00E05F31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Предшествующая работа: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наблюдения в природе, рассматривание иллюстраций и картин, наборы открыток,  чтение </w:t>
      </w:r>
      <w:r w:rsidR="0004417E" w:rsidRPr="006060F4">
        <w:rPr>
          <w:rFonts w:ascii="Times New Roman" w:eastAsia="Times New Roman" w:hAnsi="Times New Roman" w:cs="Times New Roman"/>
          <w:sz w:val="28"/>
          <w:szCs w:val="28"/>
        </w:rPr>
        <w:t>худ</w:t>
      </w:r>
      <w:r w:rsidR="0004417E">
        <w:rPr>
          <w:rFonts w:ascii="Times New Roman" w:eastAsia="Times New Roman" w:hAnsi="Times New Roman" w:cs="Times New Roman"/>
          <w:sz w:val="28"/>
          <w:szCs w:val="28"/>
        </w:rPr>
        <w:t>ожественной</w:t>
      </w:r>
      <w:r w:rsidR="0004417E">
        <w:rPr>
          <w:rFonts w:ascii="Times New Roman" w:eastAsia="Times New Roman" w:hAnsi="Times New Roman" w:cs="Times New Roman"/>
          <w:sz w:val="28"/>
          <w:szCs w:val="28"/>
        </w:rPr>
        <w:tab/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литературы о птицах.</w:t>
      </w:r>
    </w:p>
    <w:p w:rsidR="006060F4" w:rsidRPr="006060F4" w:rsidRDefault="00300D3A" w:rsidP="00E05F31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Индивидуальная работа: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С Лешей С. Закрепить 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 xml:space="preserve">умение смешивать краски для получения нужного оттенка.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Вику К. упражнять в </w:t>
      </w:r>
      <w:r w:rsidR="006060F4" w:rsidRPr="006060F4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6060F4" w:rsidRPr="006060F4">
        <w:rPr>
          <w:rFonts w:ascii="Times New Roman" w:hAnsi="Times New Roman" w:cs="Times New Roman"/>
          <w:w w:val="103"/>
          <w:sz w:val="28"/>
          <w:szCs w:val="28"/>
        </w:rPr>
        <w:t xml:space="preserve"> правильно располагать изображе</w:t>
      </w:r>
      <w:r w:rsidR="006060F4" w:rsidRPr="006060F4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ние на листе бумаги: </w:t>
      </w:r>
      <w:r w:rsidR="00E57D3A">
        <w:rPr>
          <w:rFonts w:ascii="Times New Roman" w:hAnsi="Times New Roman" w:cs="Times New Roman"/>
          <w:spacing w:val="-3"/>
          <w:w w:val="103"/>
          <w:sz w:val="28"/>
          <w:szCs w:val="28"/>
        </w:rPr>
        <w:t>снегиря</w:t>
      </w:r>
      <w:r w:rsidR="006060F4" w:rsidRPr="006060F4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 — в центре листа</w:t>
      </w:r>
      <w:r w:rsidR="006060F4" w:rsidRPr="006060F4">
        <w:rPr>
          <w:spacing w:val="-3"/>
          <w:w w:val="103"/>
        </w:rPr>
        <w:t xml:space="preserve"> </w:t>
      </w:r>
      <w:r w:rsidR="006060F4" w:rsidRPr="006060F4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крупно; </w:t>
      </w:r>
      <w:r w:rsidR="00E57D3A">
        <w:rPr>
          <w:rFonts w:ascii="Times New Roman" w:hAnsi="Times New Roman" w:cs="Times New Roman"/>
          <w:spacing w:val="-3"/>
          <w:w w:val="103"/>
          <w:sz w:val="28"/>
          <w:szCs w:val="28"/>
        </w:rPr>
        <w:t>ягоды рябины</w:t>
      </w:r>
      <w:r w:rsidR="006060F4" w:rsidRPr="006060F4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 — по всему листу.</w:t>
      </w:r>
    </w:p>
    <w:p w:rsidR="00300D3A" w:rsidRPr="006060F4" w:rsidRDefault="00300D3A" w:rsidP="00E05F31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60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Ход занятия 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Ребята у нас сегодня гости, давайте поздороваемся. 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Слышится пение птицы</w:t>
      </w:r>
      <w:r w:rsidR="00606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(аудио)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Ребята, слышите, кто-то поет? Кто это, как вы думаете?</w:t>
      </w:r>
      <w:r w:rsidR="00DE2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(слушают еще раз)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Птичка.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Воспитатель: Правильно. Эта поет птица.  А вы знаете, какая эта птица?  Чтоб узнать, нужно отгадать загадку. Слушайте внимательно!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Загадка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Красногрудый, чернокрылый,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Любит зернышки клевать.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первым снегом 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 xml:space="preserve">на рябине </w:t>
      </w:r>
    </w:p>
    <w:p w:rsidR="00E273D2" w:rsidRPr="006060F4" w:rsidRDefault="00E273D2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Он появиться опять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Это снегирь.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9B12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снегирь.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Ребята, а сейчас садитесь на стульчики. Я вам хочу показать и рассказать про снегирей.   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« На веточке рябины, </w:t>
      </w:r>
      <w:r w:rsidRPr="009B12EC">
        <w:rPr>
          <w:rFonts w:ascii="Times New Roman" w:eastAsia="Times New Roman" w:hAnsi="Times New Roman" w:cs="Times New Roman"/>
          <w:b/>
          <w:sz w:val="40"/>
          <w:szCs w:val="40"/>
        </w:rPr>
        <w:t>(слайд 1)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   как красный огонек,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   сидит снегирь веселый,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   расправив хохолок» </w:t>
      </w:r>
    </w:p>
    <w:p w:rsidR="00300D3A" w:rsidRPr="006060F4" w:rsidRDefault="00E273D2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негири очень любят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прилетать и 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адиться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  на рябин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>, клен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>, куст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 калины. Они обрывают ягоды и расклевывают семена. </w:t>
      </w:r>
    </w:p>
    <w:p w:rsidR="00300D3A" w:rsidRPr="009B12EC" w:rsidRDefault="00300D3A" w:rsidP="00E05F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Воспитатель обращается к ребенку:</w:t>
      </w:r>
    </w:p>
    <w:p w:rsidR="00300D3A" w:rsidRPr="006060F4" w:rsidRDefault="009B12EC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>кажи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какого цвета </w:t>
      </w:r>
      <w:r w:rsidR="00476E13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 у снегирей?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="00476E13">
        <w:rPr>
          <w:rFonts w:ascii="Times New Roman" w:eastAsia="Times New Roman" w:hAnsi="Times New Roman" w:cs="Times New Roman"/>
          <w:sz w:val="28"/>
          <w:szCs w:val="28"/>
        </w:rPr>
        <w:t xml:space="preserve"> Красное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76E13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ьно.</w:t>
      </w:r>
    </w:p>
    <w:p w:rsidR="00300D3A" w:rsidRPr="009B12EC" w:rsidRDefault="00300D3A" w:rsidP="00E05F31">
      <w:pPr>
        <w:spacing w:after="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12EC">
        <w:rPr>
          <w:rFonts w:ascii="Times New Roman" w:eastAsia="Times New Roman" w:hAnsi="Times New Roman" w:cs="Times New Roman"/>
          <w:b/>
          <w:sz w:val="40"/>
          <w:szCs w:val="40"/>
        </w:rPr>
        <w:t>(слайд 2)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«Алой кисточкой заря 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Красит грудку снегиря,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Чтоб в морозы и в пургу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Не замерз он на снегу» 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Ребята! Снегири - зим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>ующие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птицы. Название снегирю дано очень удачное. Снегири становятся, заметены, когда выпадает снег. </w:t>
      </w:r>
    </w:p>
    <w:p w:rsidR="00300D3A" w:rsidRPr="009B12EC" w:rsidRDefault="00300D3A" w:rsidP="00E05F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="009B12EC">
        <w:rPr>
          <w:rFonts w:ascii="Times New Roman" w:eastAsia="Times New Roman" w:hAnsi="Times New Roman" w:cs="Times New Roman"/>
          <w:b/>
          <w:sz w:val="28"/>
          <w:szCs w:val="28"/>
        </w:rPr>
        <w:t>спитатель обращается к ребенку:</w:t>
      </w: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12EC">
        <w:rPr>
          <w:rFonts w:ascii="Times New Roman" w:eastAsia="Times New Roman" w:hAnsi="Times New Roman" w:cs="Times New Roman"/>
          <w:b/>
          <w:sz w:val="40"/>
          <w:szCs w:val="40"/>
        </w:rPr>
        <w:t>(слайд 3)</w:t>
      </w:r>
    </w:p>
    <w:p w:rsidR="00300D3A" w:rsidRPr="006060F4" w:rsidRDefault="009B12EC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D3A" w:rsidRPr="009B12EC">
        <w:rPr>
          <w:rFonts w:ascii="Times New Roman" w:eastAsia="Times New Roman" w:hAnsi="Times New Roman" w:cs="Times New Roman"/>
          <w:sz w:val="28"/>
          <w:szCs w:val="28"/>
        </w:rPr>
        <w:t>кажи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0D3A" w:rsidRPr="009B12EC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какие части тела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 есть у птицы?</w:t>
      </w:r>
    </w:p>
    <w:p w:rsidR="00E273D2" w:rsidRPr="006060F4" w:rsidRDefault="00E273D2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Что это? Как называется эта часть тела?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Голова, туловище, крылья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>, хвост, клюв, две лапы, глаза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: Правильно, молодец.</w:t>
      </w:r>
    </w:p>
    <w:p w:rsidR="00300D3A" w:rsidRPr="009B12EC" w:rsidRDefault="00300D3A" w:rsidP="00E05F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</w:rPr>
        <w:t>Воспитатель обращается к другому ребенку: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Какой формы голова (кругл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), туловище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(овальн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6060F4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6060F4">
        <w:rPr>
          <w:rFonts w:ascii="Times New Roman" w:eastAsia="Times New Roman" w:hAnsi="Times New Roman" w:cs="Times New Roman"/>
          <w:sz w:val="28"/>
          <w:szCs w:val="28"/>
        </w:rPr>
        <w:t>люв(треугольн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 xml:space="preserve">ый), хвост </w:t>
      </w:r>
      <w:r w:rsidR="00981D09">
        <w:rPr>
          <w:rFonts w:ascii="Times New Roman" w:eastAsia="Times New Roman" w:hAnsi="Times New Roman" w:cs="Times New Roman"/>
          <w:sz w:val="28"/>
          <w:szCs w:val="28"/>
        </w:rPr>
        <w:t>короткий.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CC7" w:rsidRPr="00446CC7" w:rsidRDefault="009B12EC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300D3A" w:rsidRPr="009B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>Зимой птицам не хватает корма, поэтому л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>юди помогают птицам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>Скажите, как люди могут помочь птицам</w:t>
      </w:r>
      <w:r w:rsidR="00E82D27">
        <w:rPr>
          <w:rFonts w:ascii="Times New Roman" w:eastAsia="Times New Roman" w:hAnsi="Times New Roman" w:cs="Times New Roman"/>
          <w:sz w:val="28"/>
          <w:szCs w:val="28"/>
        </w:rPr>
        <w:t xml:space="preserve"> зимой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>?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6CC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46CC7" w:rsidRPr="00446C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="00446CC7" w:rsidRPr="00446CC7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="00446CC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82D27" w:rsidRDefault="00446CC7" w:rsidP="00E82D27">
      <w:pPr>
        <w:spacing w:after="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46CC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>люди делают кормушки и готовят для них корм, подкармливают их зимой.</w:t>
      </w:r>
      <w:r w:rsidR="00BD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D27">
        <w:rPr>
          <w:rFonts w:ascii="Times New Roman" w:eastAsia="Times New Roman" w:hAnsi="Times New Roman" w:cs="Times New Roman"/>
          <w:sz w:val="28"/>
          <w:szCs w:val="28"/>
        </w:rPr>
        <w:t xml:space="preserve">Вспомните </w:t>
      </w:r>
      <w:r w:rsidR="00981D0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2D27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981D09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E82D27">
        <w:rPr>
          <w:rFonts w:ascii="Times New Roman" w:eastAsia="Times New Roman" w:hAnsi="Times New Roman" w:cs="Times New Roman"/>
          <w:sz w:val="28"/>
          <w:szCs w:val="28"/>
        </w:rPr>
        <w:t>развешивали  кормушки на участке</w:t>
      </w:r>
      <w:proofErr w:type="gramStart"/>
      <w:r w:rsidR="00E82D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2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D27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proofErr w:type="gramStart"/>
      <w:r w:rsidR="00E82D2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proofErr w:type="gramEnd"/>
      <w:r w:rsidR="00E82D27">
        <w:rPr>
          <w:rFonts w:ascii="Times New Roman" w:eastAsia="Times New Roman" w:hAnsi="Times New Roman" w:cs="Times New Roman"/>
          <w:b/>
          <w:sz w:val="40"/>
          <w:szCs w:val="40"/>
        </w:rPr>
        <w:t xml:space="preserve">лайд4 </w:t>
      </w:r>
      <w:r w:rsidR="00E82D27" w:rsidRPr="009B12EC">
        <w:rPr>
          <w:rFonts w:ascii="Times New Roman" w:eastAsia="Times New Roman" w:hAnsi="Times New Roman" w:cs="Times New Roman"/>
          <w:b/>
          <w:sz w:val="40"/>
          <w:szCs w:val="40"/>
        </w:rPr>
        <w:t>)</w:t>
      </w:r>
      <w:r w:rsidR="00BD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D1482" w:rsidRPr="00BD1482">
        <w:rPr>
          <w:rFonts w:ascii="Times New Roman" w:eastAsia="Times New Roman" w:hAnsi="Times New Roman" w:cs="Times New Roman"/>
          <w:sz w:val="28"/>
          <w:szCs w:val="28"/>
        </w:rPr>
        <w:t>Какой корм мы вын</w:t>
      </w:r>
      <w:r w:rsidR="00BD1482" w:rsidRPr="00BD1482">
        <w:rPr>
          <w:rFonts w:ascii="Times New Roman" w:eastAsia="Times New Roman" w:hAnsi="Times New Roman" w:cs="Times New Roman"/>
          <w:sz w:val="28"/>
          <w:szCs w:val="28"/>
        </w:rPr>
        <w:t>осили</w:t>
      </w:r>
      <w:r w:rsidR="00BD1482" w:rsidRPr="00BD1482">
        <w:rPr>
          <w:rFonts w:ascii="Times New Roman" w:eastAsia="Times New Roman" w:hAnsi="Times New Roman" w:cs="Times New Roman"/>
          <w:sz w:val="28"/>
          <w:szCs w:val="28"/>
        </w:rPr>
        <w:t xml:space="preserve"> птицам?</w:t>
      </w:r>
    </w:p>
    <w:p w:rsidR="00481BE8" w:rsidRDefault="00481BE8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09" w:rsidRPr="00446CC7" w:rsidRDefault="00981D09" w:rsidP="00981D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46CC7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ответы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81D09" w:rsidRDefault="00981D09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птицы едят ягоды.</w:t>
      </w:r>
      <w:r w:rsidR="00BD1482">
        <w:rPr>
          <w:rFonts w:ascii="Times New Roman" w:eastAsia="Times New Roman" w:hAnsi="Times New Roman" w:cs="Times New Roman"/>
          <w:sz w:val="28"/>
          <w:szCs w:val="28"/>
        </w:rPr>
        <w:t xml:space="preserve"> Особенно любят ягоды рябины.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Молодцы ребята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 xml:space="preserve">. Давайте сейчас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CC7">
        <w:rPr>
          <w:rFonts w:ascii="Times New Roman" w:eastAsia="Times New Roman" w:hAnsi="Times New Roman" w:cs="Times New Roman"/>
          <w:sz w:val="28"/>
          <w:szCs w:val="28"/>
        </w:rPr>
        <w:t xml:space="preserve">поиграем в игру,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преврати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>мся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в снегирей</w:t>
      </w:r>
      <w:r w:rsidR="00E273D2" w:rsidRPr="006060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D3A" w:rsidRPr="006060F4" w:rsidRDefault="00E273D2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>Встаньте тут.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«Снегири»</w:t>
      </w:r>
      <w:r w:rsidRPr="006060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1,2,3,все мы птички посмотри. 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Вот летали птички, птички — невелички 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Все летали и летали, крыльями махали 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На дорожку сели зернышек поели 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60F4">
        <w:rPr>
          <w:rFonts w:ascii="Times New Roman" w:eastAsia="Times New Roman" w:hAnsi="Times New Roman" w:cs="Times New Roman"/>
          <w:sz w:val="28"/>
          <w:szCs w:val="28"/>
        </w:rPr>
        <w:t>Клю-клю-клю</w:t>
      </w:r>
      <w:proofErr w:type="spellEnd"/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 как я зернышки люблю 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Перышки почистили, чтобы были чище </w:t>
      </w:r>
    </w:p>
    <w:p w:rsidR="00300D3A" w:rsidRPr="006060F4" w:rsidRDefault="00300D3A" w:rsidP="00E05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0F4">
        <w:rPr>
          <w:rFonts w:ascii="Times New Roman" w:eastAsia="Times New Roman" w:hAnsi="Times New Roman" w:cs="Times New Roman"/>
          <w:sz w:val="28"/>
          <w:szCs w:val="28"/>
        </w:rPr>
        <w:t xml:space="preserve">Вот так, вот так, чтобы были чище. </w:t>
      </w:r>
    </w:p>
    <w:p w:rsidR="00B54CC4" w:rsidRPr="002109E8" w:rsidRDefault="00300D3A" w:rsidP="00E05F31">
      <w:pPr>
        <w:spacing w:before="100"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Воспитатель:</w:t>
      </w: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Молодцы, ребята. К</w:t>
      </w:r>
      <w:r w:rsidR="00857D66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 вы ловко превратились в птиц.</w:t>
      </w:r>
      <w:r w:rsidR="009B1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DE270C" w:rsidRPr="00DE270C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E57D3A">
        <w:rPr>
          <w:rFonts w:ascii="Times New Roman" w:eastAsia="Times New Roman" w:hAnsi="Times New Roman" w:cs="Times New Roman"/>
          <w:sz w:val="28"/>
          <w:szCs w:val="28"/>
        </w:rPr>
        <w:t>покажу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7D3A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DE270C" w:rsidRPr="00DE27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7D3A">
        <w:rPr>
          <w:rFonts w:ascii="Times New Roman" w:eastAsia="Times New Roman" w:hAnsi="Times New Roman" w:cs="Times New Roman"/>
          <w:sz w:val="28"/>
          <w:szCs w:val="28"/>
        </w:rPr>
        <w:t>ы будем</w:t>
      </w:r>
      <w:r w:rsidR="00DE270C" w:rsidRPr="00DE270C">
        <w:rPr>
          <w:rFonts w:ascii="Times New Roman" w:eastAsia="Times New Roman" w:hAnsi="Times New Roman" w:cs="Times New Roman"/>
          <w:sz w:val="28"/>
          <w:szCs w:val="28"/>
        </w:rPr>
        <w:t xml:space="preserve"> рисовать снегиря.</w:t>
      </w:r>
      <w:r w:rsidR="00DE270C" w:rsidRPr="00E65E0B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r w:rsidR="00DE270C" w:rsidRPr="00DE270C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DE270C">
        <w:rPr>
          <w:rFonts w:ascii="Times New Roman" w:eastAsia="Times New Roman" w:hAnsi="Times New Roman" w:cs="Times New Roman"/>
          <w:sz w:val="28"/>
          <w:szCs w:val="28"/>
        </w:rPr>
        <w:t xml:space="preserve"> подойдите ко мне. Посмотрите, с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 xml:space="preserve">начала рисуем туловище </w:t>
      </w:r>
      <w:r w:rsidR="009B12EC">
        <w:rPr>
          <w:rFonts w:ascii="Times New Roman" w:eastAsia="Times New Roman" w:hAnsi="Times New Roman" w:cs="Times New Roman"/>
          <w:sz w:val="28"/>
          <w:szCs w:val="28"/>
        </w:rPr>
        <w:t xml:space="preserve">овальной 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270C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D3A">
        <w:rPr>
          <w:rFonts w:ascii="Times New Roman" w:eastAsia="Times New Roman" w:hAnsi="Times New Roman" w:cs="Times New Roman"/>
          <w:sz w:val="28"/>
          <w:szCs w:val="28"/>
        </w:rPr>
        <w:t xml:space="preserve">рисуем 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>голову</w:t>
      </w:r>
      <w:r w:rsidR="009B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лой формы</w:t>
      </w:r>
      <w:r w:rsidR="00C66DA9" w:rsidRPr="006060F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B12EC">
        <w:rPr>
          <w:rFonts w:ascii="Times New Roman" w:eastAsia="Times New Roman" w:hAnsi="Times New Roman" w:cs="Times New Roman"/>
          <w:sz w:val="28"/>
          <w:szCs w:val="28"/>
        </w:rPr>
        <w:t xml:space="preserve">Рисуем крыло </w:t>
      </w:r>
      <w:r w:rsidR="00E82D0A">
        <w:rPr>
          <w:rFonts w:ascii="Times New Roman" w:eastAsia="Times New Roman" w:hAnsi="Times New Roman" w:cs="Times New Roman"/>
          <w:sz w:val="28"/>
          <w:szCs w:val="28"/>
        </w:rPr>
        <w:t>овал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ьной формы</w:t>
      </w:r>
      <w:r w:rsidR="009B12EC">
        <w:rPr>
          <w:rFonts w:ascii="Times New Roman" w:eastAsia="Times New Roman" w:hAnsi="Times New Roman" w:cs="Times New Roman"/>
          <w:sz w:val="28"/>
          <w:szCs w:val="28"/>
        </w:rPr>
        <w:t xml:space="preserve">, короткий хвост 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2D0A">
        <w:rPr>
          <w:rFonts w:ascii="Times New Roman" w:eastAsia="Times New Roman" w:hAnsi="Times New Roman" w:cs="Times New Roman"/>
          <w:sz w:val="28"/>
          <w:szCs w:val="28"/>
        </w:rPr>
        <w:t>рямоугольн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ой формы</w:t>
      </w:r>
      <w:r w:rsidR="00E82D0A">
        <w:rPr>
          <w:rFonts w:ascii="Times New Roman" w:eastAsia="Times New Roman" w:hAnsi="Times New Roman" w:cs="Times New Roman"/>
          <w:sz w:val="28"/>
          <w:szCs w:val="28"/>
        </w:rPr>
        <w:t xml:space="preserve">, который делим пополам </w:t>
      </w:r>
      <w:r w:rsidR="009B12EC">
        <w:rPr>
          <w:rFonts w:ascii="Times New Roman" w:eastAsia="Times New Roman" w:hAnsi="Times New Roman" w:cs="Times New Roman"/>
          <w:sz w:val="28"/>
          <w:szCs w:val="28"/>
        </w:rPr>
        <w:t xml:space="preserve">и закругляем концы. Рисуем клюв </w:t>
      </w:r>
      <w:r w:rsidR="00E82D0A">
        <w:rPr>
          <w:rFonts w:ascii="Times New Roman" w:eastAsia="Times New Roman" w:hAnsi="Times New Roman" w:cs="Times New Roman"/>
          <w:sz w:val="28"/>
          <w:szCs w:val="28"/>
        </w:rPr>
        <w:t>треугольн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ой формы</w:t>
      </w:r>
      <w:r w:rsidR="006148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BE8">
        <w:rPr>
          <w:rFonts w:ascii="Times New Roman" w:eastAsia="Times New Roman" w:hAnsi="Times New Roman" w:cs="Times New Roman"/>
          <w:sz w:val="28"/>
          <w:szCs w:val="28"/>
        </w:rPr>
        <w:t xml:space="preserve"> глаза </w:t>
      </w:r>
      <w:r w:rsidR="00E82D0A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лой формы</w:t>
      </w:r>
      <w:r w:rsidR="00E82D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148EE">
        <w:rPr>
          <w:rFonts w:ascii="Times New Roman" w:eastAsia="Times New Roman" w:hAnsi="Times New Roman" w:cs="Times New Roman"/>
          <w:sz w:val="28"/>
          <w:szCs w:val="28"/>
        </w:rPr>
        <w:t>исуем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 xml:space="preserve"> две</w:t>
      </w:r>
      <w:r w:rsidR="006148EE">
        <w:rPr>
          <w:rFonts w:ascii="Times New Roman" w:eastAsia="Times New Roman" w:hAnsi="Times New Roman" w:cs="Times New Roman"/>
          <w:sz w:val="28"/>
          <w:szCs w:val="28"/>
        </w:rPr>
        <w:t xml:space="preserve"> согнутые</w:t>
      </w:r>
      <w:r w:rsidR="00FB4F3D">
        <w:rPr>
          <w:rFonts w:ascii="Times New Roman" w:eastAsia="Times New Roman" w:hAnsi="Times New Roman" w:cs="Times New Roman"/>
          <w:sz w:val="28"/>
          <w:szCs w:val="28"/>
        </w:rPr>
        <w:t xml:space="preserve"> лапы</w:t>
      </w:r>
      <w:r w:rsidR="006148EE">
        <w:rPr>
          <w:rFonts w:ascii="Times New Roman" w:eastAsia="Times New Roman" w:hAnsi="Times New Roman" w:cs="Times New Roman"/>
          <w:sz w:val="28"/>
          <w:szCs w:val="28"/>
        </w:rPr>
        <w:t>, потому что снегирь сидит на ветке. Ребята</w:t>
      </w:r>
      <w:r w:rsidR="00981D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48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1D09">
        <w:rPr>
          <w:rFonts w:ascii="Times New Roman" w:eastAsia="Times New Roman" w:hAnsi="Times New Roman" w:cs="Times New Roman"/>
          <w:sz w:val="28"/>
          <w:szCs w:val="28"/>
        </w:rPr>
        <w:t>пройдите</w:t>
      </w:r>
      <w:r w:rsidR="00BD1482">
        <w:rPr>
          <w:rFonts w:ascii="Times New Roman" w:eastAsia="Times New Roman" w:hAnsi="Times New Roman" w:cs="Times New Roman"/>
          <w:sz w:val="28"/>
          <w:szCs w:val="28"/>
        </w:rPr>
        <w:t xml:space="preserve"> за столы</w:t>
      </w:r>
      <w:r w:rsidR="00981D09">
        <w:rPr>
          <w:rFonts w:ascii="Times New Roman" w:eastAsia="Times New Roman" w:hAnsi="Times New Roman" w:cs="Times New Roman"/>
          <w:sz w:val="28"/>
          <w:szCs w:val="28"/>
        </w:rPr>
        <w:t xml:space="preserve">, оденьте фартуки и </w:t>
      </w:r>
      <w:proofErr w:type="spellStart"/>
      <w:r w:rsidR="00981D09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BD1482">
        <w:rPr>
          <w:rFonts w:ascii="Times New Roman" w:eastAsia="Times New Roman" w:hAnsi="Times New Roman" w:cs="Times New Roman"/>
          <w:sz w:val="28"/>
          <w:szCs w:val="28"/>
        </w:rPr>
        <w:t>ьте</w:t>
      </w:r>
      <w:proofErr w:type="spellEnd"/>
      <w:r w:rsidR="00981D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CC4" w:rsidRPr="002109E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2109E8" w:rsidRPr="002109E8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B54CC4" w:rsidRPr="002109E8">
        <w:rPr>
          <w:rFonts w:ascii="Times New Roman" w:eastAsia="Times New Roman" w:hAnsi="Times New Roman" w:cs="Times New Roman"/>
          <w:sz w:val="28"/>
          <w:szCs w:val="28"/>
        </w:rPr>
        <w:t xml:space="preserve">сначала будем рисовать?    </w:t>
      </w:r>
      <w:r w:rsidR="00B54CC4" w:rsidRPr="002109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2109E8" w:rsidRPr="002109E8" w:rsidRDefault="002109E8" w:rsidP="002109E8">
      <w:pPr>
        <w:spacing w:before="100"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9E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109E8">
        <w:rPr>
          <w:rFonts w:ascii="Times New Roman" w:eastAsia="Times New Roman" w:hAnsi="Times New Roman" w:cs="Times New Roman"/>
          <w:sz w:val="28"/>
          <w:szCs w:val="28"/>
        </w:rPr>
        <w:t>Туловище,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9E8">
        <w:rPr>
          <w:rFonts w:ascii="Times New Roman" w:eastAsia="Times New Roman" w:hAnsi="Times New Roman" w:cs="Times New Roman"/>
          <w:sz w:val="28"/>
          <w:szCs w:val="28"/>
        </w:rPr>
        <w:t>овал</w:t>
      </w:r>
      <w:r w:rsidRPr="002109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482" w:rsidRDefault="00FB4F3D" w:rsidP="00E82D27">
      <w:pPr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482" w:rsidRPr="002109E8">
        <w:rPr>
          <w:rFonts w:ascii="Times New Roman" w:eastAsia="Times New Roman" w:hAnsi="Times New Roman" w:cs="Times New Roman"/>
          <w:sz w:val="28"/>
          <w:szCs w:val="28"/>
        </w:rPr>
        <w:t>Возьмите карандаш.</w:t>
      </w:r>
      <w:r w:rsidR="00BD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Давайте покажем в воздухе как, мы будем рисовать. Я буду показывать, а вы будете рисовать вместе со </w:t>
      </w:r>
      <w:r w:rsidR="00BD1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мной.</w:t>
      </w:r>
      <w:r w:rsidR="00BD1482" w:rsidRPr="00BD1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BD1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</w:t>
      </w:r>
      <w:r w:rsidR="00BD1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атель и дети в воздухе прорисовывают формы)</w:t>
      </w:r>
      <w:proofErr w:type="gramStart"/>
      <w:r w:rsidR="00BD1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BD1482" w:rsidRDefault="00BD1482" w:rsidP="00E82D27">
      <w:pPr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самостоятельно рисуют карандашом снегиря.</w:t>
      </w:r>
    </w:p>
    <w:p w:rsidR="00E82D27" w:rsidRDefault="00BD1482" w:rsidP="00E82D27">
      <w:pPr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1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2D2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E82D27">
        <w:rPr>
          <w:rFonts w:ascii="Times New Roman" w:eastAsia="Times New Roman" w:hAnsi="Times New Roman" w:cs="Times New Roman"/>
          <w:sz w:val="28"/>
          <w:szCs w:val="28"/>
        </w:rPr>
        <w:t>перь начнем раскрашивать</w:t>
      </w:r>
      <w:r w:rsidR="00E82D27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снегиря </w:t>
      </w:r>
      <w:r w:rsidR="00E82D27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красками. </w:t>
      </w:r>
      <w:r w:rsidR="00E82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части тела будем раскрашивать по-разному.</w:t>
      </w:r>
    </w:p>
    <w:p w:rsidR="004C6F56" w:rsidRPr="00695DD7" w:rsidRDefault="00BC7123" w:rsidP="00E05F3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акого цвета</w:t>
      </w:r>
      <w:r w:rsidR="00FB4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краска нам понадобится для </w:t>
      </w:r>
      <w:r w:rsidR="004C6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закрашивания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туловища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300D3A" w:rsidRPr="00F70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(красная)</w:t>
      </w:r>
      <w:r w:rsidR="00F70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Туловище мы будем </w:t>
      </w:r>
      <w:r w:rsidR="00F705A4" w:rsidRPr="00481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рисовать </w:t>
      </w:r>
      <w:r w:rsidR="004C6F56" w:rsidRPr="00481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D7" w:rsidRPr="00481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поролоновым тампоном.</w:t>
      </w:r>
    </w:p>
    <w:p w:rsidR="00300D3A" w:rsidRPr="006060F4" w:rsidRDefault="00300D3A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Какого цвета </w:t>
      </w:r>
      <w:r w:rsidR="00EE12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крылья</w:t>
      </w: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 (С</w:t>
      </w:r>
      <w:r w:rsidR="00614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ерого</w:t>
      </w: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9B1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6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того чтоб получить серый цвет </w:t>
      </w:r>
      <w:r w:rsidR="00033F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какие цвета </w:t>
      </w:r>
      <w:r w:rsidR="004C6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смешать</w:t>
      </w:r>
      <w:r w:rsidR="00033F50" w:rsidRPr="00033F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F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палитре?</w:t>
      </w:r>
      <w:r w:rsidR="0068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F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68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белый и черный цвет</w:t>
      </w:r>
      <w:r w:rsidR="00033F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68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C6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4C6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смешиваю эти цвета и получаю серый цвет.</w:t>
      </w: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какого цвета</w:t>
      </w:r>
      <w:r w:rsidR="00614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хвост</w:t>
      </w:r>
      <w:r w:rsidR="006148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голова</w:t>
      </w:r>
      <w:r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(Темно-синего, почти черного). </w:t>
      </w:r>
    </w:p>
    <w:p w:rsidR="00300D3A" w:rsidRPr="006060F4" w:rsidRDefault="004C6F56" w:rsidP="00E05F31">
      <w:pPr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работы детей.</w:t>
      </w:r>
      <w:r w:rsidR="0068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 напоминает, что при необходимости для получения нужного тона дети используют палитру для смешивания красок. 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Следующий этап - оживка, которая выполняется тонким концом кисти белой гуашью, для того чтобы выделить отдельные перья на хвосте и на крыльях. Оживка выполняется после того, как краски на изображениях снегирей подсохнут. Чтобы не терять время, дети рисуют гроздья рябины, падающие хлопья снега</w:t>
      </w:r>
      <w:r w:rsidR="00E57D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(прима кивание)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2D27" w:rsidRDefault="00E82D27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D2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Какую птицу мы рисовали</w:t>
      </w:r>
      <w:r w:rsidR="00BD1482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2D27" w:rsidRDefault="00E82D27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D2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Снегиря.</w:t>
      </w:r>
    </w:p>
    <w:p w:rsidR="00E82D27" w:rsidRDefault="00E82D27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D2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Правильно. Что делает снегирь на рисунке?</w:t>
      </w:r>
    </w:p>
    <w:p w:rsidR="00E82D27" w:rsidRDefault="00E82D27" w:rsidP="00E82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D2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Снегир</w:t>
      </w:r>
      <w:r>
        <w:rPr>
          <w:rFonts w:ascii="Times New Roman" w:eastAsia="Times New Roman" w:hAnsi="Times New Roman" w:cs="Times New Roman"/>
          <w:sz w:val="28"/>
          <w:szCs w:val="28"/>
        </w:rPr>
        <w:t>ь сидит на ветке рябины.</w:t>
      </w:r>
    </w:p>
    <w:p w:rsidR="00300D3A" w:rsidRPr="006060F4" w:rsidRDefault="00E82D27" w:rsidP="00E05F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рисунки закончены, воспитатель </w:t>
      </w:r>
      <w:r w:rsidR="00857D66" w:rsidRPr="006060F4">
        <w:rPr>
          <w:rFonts w:ascii="Times New Roman" w:eastAsia="Times New Roman" w:hAnsi="Times New Roman" w:cs="Times New Roman"/>
          <w:sz w:val="28"/>
          <w:szCs w:val="28"/>
        </w:rPr>
        <w:t xml:space="preserve">предлагает рассмотреть полученные  рисунки и 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D66" w:rsidRPr="006060F4">
        <w:rPr>
          <w:rFonts w:ascii="Times New Roman" w:eastAsia="Times New Roman" w:hAnsi="Times New Roman" w:cs="Times New Roman"/>
          <w:sz w:val="28"/>
          <w:szCs w:val="28"/>
        </w:rPr>
        <w:t xml:space="preserve">оценить 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 xml:space="preserve"> работу друг </w:t>
      </w:r>
      <w:r w:rsidR="00857D66" w:rsidRPr="006060F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00D3A" w:rsidRPr="006060F4">
        <w:rPr>
          <w:rFonts w:ascii="Times New Roman" w:eastAsia="Times New Roman" w:hAnsi="Times New Roman" w:cs="Times New Roman"/>
          <w:sz w:val="28"/>
          <w:szCs w:val="28"/>
        </w:rPr>
        <w:t>друга.</w:t>
      </w:r>
      <w:r w:rsidR="00857D66" w:rsidRPr="006060F4">
        <w:rPr>
          <w:rFonts w:ascii="Times New Roman" w:eastAsia="Times New Roman" w:hAnsi="Times New Roman" w:cs="Times New Roman"/>
          <w:sz w:val="28"/>
          <w:szCs w:val="28"/>
        </w:rPr>
        <w:t xml:space="preserve"> Поощряет </w:t>
      </w:r>
      <w:r w:rsidR="00BC712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57D66" w:rsidRPr="006060F4">
        <w:rPr>
          <w:rFonts w:ascii="Times New Roman" w:eastAsia="Times New Roman" w:hAnsi="Times New Roman" w:cs="Times New Roman"/>
          <w:sz w:val="28"/>
          <w:szCs w:val="28"/>
        </w:rPr>
        <w:t xml:space="preserve"> и предлагает оформить </w:t>
      </w:r>
      <w:r>
        <w:rPr>
          <w:rFonts w:ascii="Times New Roman" w:eastAsia="Times New Roman" w:hAnsi="Times New Roman" w:cs="Times New Roman"/>
          <w:sz w:val="28"/>
          <w:szCs w:val="28"/>
        </w:rPr>
        <w:t>работы в рамку и организовать выставку.</w:t>
      </w:r>
    </w:p>
    <w:p w:rsidR="00300D3A" w:rsidRPr="006060F4" w:rsidRDefault="00300D3A" w:rsidP="00E05F31">
      <w:pPr>
        <w:tabs>
          <w:tab w:val="left" w:pos="47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D3A" w:rsidRPr="006060F4" w:rsidRDefault="00300D3A" w:rsidP="00E05F31">
      <w:pPr>
        <w:tabs>
          <w:tab w:val="left" w:pos="47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F31" w:rsidRPr="00E05F31" w:rsidRDefault="00E05F31" w:rsidP="00E05F31">
      <w:pPr>
        <w:pStyle w:val="3"/>
        <w:spacing w:after="0" w:line="276" w:lineRule="auto"/>
        <w:ind w:left="142"/>
        <w:jc w:val="both"/>
        <w:rPr>
          <w:b/>
          <w:i/>
          <w:sz w:val="28"/>
          <w:szCs w:val="28"/>
        </w:rPr>
      </w:pPr>
    </w:p>
    <w:p w:rsidR="00300D3A" w:rsidRPr="006060F4" w:rsidRDefault="00300D3A" w:rsidP="00E05F3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D3A" w:rsidRPr="006060F4" w:rsidRDefault="00300D3A" w:rsidP="00E05F3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D3A" w:rsidRPr="006060F4" w:rsidRDefault="00300D3A" w:rsidP="00E05F3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D3A" w:rsidRPr="006060F4" w:rsidRDefault="00300D3A" w:rsidP="00E05F3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D3A" w:rsidRPr="006060F4" w:rsidRDefault="00300D3A" w:rsidP="00E05F3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38C" w:rsidRDefault="003A638C" w:rsidP="00E05F31">
      <w:pPr>
        <w:ind w:left="284"/>
      </w:pPr>
    </w:p>
    <w:sectPr w:rsidR="003A638C" w:rsidSect="00E05F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342D"/>
    <w:multiLevelType w:val="multilevel"/>
    <w:tmpl w:val="A5ECD1D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D3A"/>
    <w:rsid w:val="00033F50"/>
    <w:rsid w:val="0004417E"/>
    <w:rsid w:val="002109E8"/>
    <w:rsid w:val="00300D3A"/>
    <w:rsid w:val="003A638C"/>
    <w:rsid w:val="00446CC7"/>
    <w:rsid w:val="00476E13"/>
    <w:rsid w:val="00481BE8"/>
    <w:rsid w:val="004C6F56"/>
    <w:rsid w:val="006060F4"/>
    <w:rsid w:val="006148EE"/>
    <w:rsid w:val="006207E9"/>
    <w:rsid w:val="006839EE"/>
    <w:rsid w:val="00695DD7"/>
    <w:rsid w:val="00857D66"/>
    <w:rsid w:val="00923177"/>
    <w:rsid w:val="00981D09"/>
    <w:rsid w:val="009B12EC"/>
    <w:rsid w:val="00AB49DD"/>
    <w:rsid w:val="00AC0578"/>
    <w:rsid w:val="00B54CC4"/>
    <w:rsid w:val="00BC7123"/>
    <w:rsid w:val="00BD1482"/>
    <w:rsid w:val="00C66DA9"/>
    <w:rsid w:val="00DE270C"/>
    <w:rsid w:val="00E05F31"/>
    <w:rsid w:val="00E273D2"/>
    <w:rsid w:val="00E57D3A"/>
    <w:rsid w:val="00E82D0A"/>
    <w:rsid w:val="00E82D27"/>
    <w:rsid w:val="00EE12BB"/>
    <w:rsid w:val="00F705A4"/>
    <w:rsid w:val="00F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81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1B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10</cp:revision>
  <cp:lastPrinted>2013-01-27T10:48:00Z</cp:lastPrinted>
  <dcterms:created xsi:type="dcterms:W3CDTF">2013-01-22T05:35:00Z</dcterms:created>
  <dcterms:modified xsi:type="dcterms:W3CDTF">2013-01-29T08:34:00Z</dcterms:modified>
</cp:coreProperties>
</file>