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28" w:rsidRPr="00F83C7D" w:rsidRDefault="000A637C" w:rsidP="00F83C7D">
      <w:pPr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Дети под музыку входят в зал, становятся вокруг ёлки.</w:t>
      </w:r>
    </w:p>
    <w:p w:rsidR="000A637C" w:rsidRPr="00F83C7D" w:rsidRDefault="000A637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Что за гостья к нам пришла,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Запах хвои принесла?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на ней огни, гирлянды,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До чего ж она нарядна!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Вместе с нею к нам идёт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Зимний праздник Новый год!</w:t>
      </w:r>
    </w:p>
    <w:p w:rsidR="000A637C" w:rsidRPr="00F83C7D" w:rsidRDefault="000A637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Ребёнок.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Здравствуй, ёлочка лесная,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Серебристая, густая!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Ты под солнышком росла,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на праздник к нам пришла!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Ребёнок</w:t>
      </w:r>
      <w:r w:rsidRPr="00F83C7D">
        <w:rPr>
          <w:sz w:val="24"/>
          <w:szCs w:val="24"/>
          <w:lang w:val="ru-RU"/>
        </w:rPr>
        <w:t>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Ты пришла на радость детям,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Новый год с тобой мы встретим!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Дружно песню заведём,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Весело плясать пойдём!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</w:p>
    <w:p w:rsidR="000A637C" w:rsidRPr="00F83C7D" w:rsidRDefault="000A637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Хоровод «К деткам ёлочка пришла».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1.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 деткам ёлочка пришла,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Снег на ветках принесла.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Нужно ёлочку согреть,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Платье новое надеть.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2.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Ярко звёздочки блестят,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Ярко лампочки горят,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Бусы разные висят – 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Замечательный наряд.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3.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Музыканты, поскорей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Заиграйте  веселей!</w:t>
      </w:r>
    </w:p>
    <w:p w:rsidR="000A637C" w:rsidRPr="00F83C7D" w:rsidRDefault="000A637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Станем дружно в хоровод – </w:t>
      </w:r>
    </w:p>
    <w:p w:rsidR="000A637C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Здравствуй, здравствуй, Новый год!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</w:p>
    <w:p w:rsidR="00715E04" w:rsidRPr="00F83C7D" w:rsidRDefault="00715E04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После хоровода садятся на стулья.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</w:p>
    <w:p w:rsidR="00715E04" w:rsidRPr="00F83C7D" w:rsidRDefault="00715E0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Каждый раз под Новый год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Сказка в гости к нам идёт.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 заснеженным тропинкам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Идёт сказка невидимкой.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Ровно в полночь – динь, динь, дон-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Ты услышишь тихий звон.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Это сказка в дом вошла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Тише, тише, вот она…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</w:p>
    <w:p w:rsidR="00715E04" w:rsidRPr="00F83C7D" w:rsidRDefault="00715E04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lastRenderedPageBreak/>
        <w:t>Звучит сказочная музыка. Появляется Снеговик с метлой, метёт двор.</w:t>
      </w:r>
    </w:p>
    <w:p w:rsidR="00715E04" w:rsidRPr="00F83C7D" w:rsidRDefault="00715E04" w:rsidP="00F83C7D">
      <w:pPr>
        <w:pStyle w:val="a9"/>
        <w:jc w:val="both"/>
        <w:rPr>
          <w:i/>
          <w:sz w:val="24"/>
          <w:szCs w:val="24"/>
          <w:lang w:val="ru-RU"/>
        </w:rPr>
      </w:pPr>
    </w:p>
    <w:p w:rsidR="00715E04" w:rsidRPr="00F83C7D" w:rsidRDefault="00715E0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Во дворе я всё подмёл? Подмёл. В доме чистоту навёл? Навёл. Угощенье приготовил? Приготовил… Ничего я не забыл. Ой, все-таки забыл! 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Объявление составил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Да на лавочке оставил.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оно, ах я старой,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Голова моя с дырой!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</w:p>
    <w:p w:rsidR="00715E04" w:rsidRPr="00F83C7D" w:rsidRDefault="00715E04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Читает вслух объявление: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Приглашаю на новоселье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Тех, кто любит смех да веселье,</w:t>
      </w:r>
    </w:p>
    <w:p w:rsidR="00715E04" w:rsidRPr="00F83C7D" w:rsidRDefault="00715E0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Тех, кто к скуке не привык</w:t>
      </w:r>
      <w:r w:rsidR="00AF56C1" w:rsidRPr="00F83C7D">
        <w:rPr>
          <w:sz w:val="24"/>
          <w:szCs w:val="24"/>
          <w:lang w:val="ru-RU"/>
        </w:rPr>
        <w:t>,</w:t>
      </w:r>
    </w:p>
    <w:p w:rsidR="00AF56C1" w:rsidRPr="00F83C7D" w:rsidRDefault="00AF56C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 гости ждёт вас Снеговик.</w:t>
      </w:r>
    </w:p>
    <w:p w:rsidR="004237EA" w:rsidRPr="00F83C7D" w:rsidRDefault="004237EA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Вздохнув, вешает на ёлку объявление.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Кто теперь ко мне придёт?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 кем я встречу Новый год?</w:t>
      </w:r>
    </w:p>
    <w:p w:rsidR="004237EA" w:rsidRPr="00F83C7D" w:rsidRDefault="004237EA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Уходит</w:t>
      </w:r>
      <w:r w:rsidRPr="00F83C7D">
        <w:rPr>
          <w:i/>
          <w:sz w:val="24"/>
          <w:szCs w:val="24"/>
          <w:lang w:val="ru-RU"/>
        </w:rPr>
        <w:t xml:space="preserve"> </w:t>
      </w:r>
      <w:r w:rsidRPr="00F83C7D">
        <w:rPr>
          <w:b/>
          <w:i/>
          <w:sz w:val="24"/>
          <w:szCs w:val="24"/>
          <w:lang w:val="ru-RU"/>
        </w:rPr>
        <w:t>в дом.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</w:p>
    <w:p w:rsidR="004237EA" w:rsidRPr="00F83C7D" w:rsidRDefault="004237EA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Ребята, Снеговик только что повесил объявление и на новоселье к нему может никто не прийти, а так хочется ему помочь! А может нам с вами к нему пойти в гости? Вот он обрадуется! Вы согласны? Я пойду, посмотрю, дома ли он.</w:t>
      </w:r>
    </w:p>
    <w:p w:rsidR="004237EA" w:rsidRPr="00F83C7D" w:rsidRDefault="004237EA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Подходит к домику Снеговика.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Здесь живёт Снеговик,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Ни мал, ни велик?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Метла в руке, ведро на голове?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Здесь новоселье справляют?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Здесь гостей поджидают?</w:t>
      </w:r>
    </w:p>
    <w:p w:rsidR="004237EA" w:rsidRPr="00F83C7D" w:rsidRDefault="004237EA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Здесь, здесь, я очень рад!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Кто пришёл ко мне?</w:t>
      </w:r>
    </w:p>
    <w:p w:rsidR="004237EA" w:rsidRPr="00F83C7D" w:rsidRDefault="004237EA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Детсад!</w:t>
      </w:r>
    </w:p>
    <w:p w:rsidR="004237EA" w:rsidRPr="00F83C7D" w:rsidRDefault="004237EA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Ой, да здесь ребята,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Милые  зверята.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Мышки-норушки,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Белки - поскакушки!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Заходите, гости  в дом,</w:t>
      </w:r>
    </w:p>
    <w:p w:rsidR="004237EA" w:rsidRPr="00F83C7D" w:rsidRDefault="004237E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Новоселье в доме том!</w:t>
      </w:r>
    </w:p>
    <w:p w:rsidR="004237EA" w:rsidRPr="00F83C7D" w:rsidRDefault="000308B9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 новосельем поздравляем,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Поздравляем от души.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Свои песни, свои танцы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Тебе дарят малыши!</w:t>
      </w:r>
    </w:p>
    <w:p w:rsidR="000308B9" w:rsidRPr="00F83C7D" w:rsidRDefault="000308B9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Очень я люблю играть,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lastRenderedPageBreak/>
        <w:t>Песни петь и танцевать!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Снеговик я не простой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Я весёлый, озорной!</w:t>
      </w:r>
    </w:p>
    <w:p w:rsidR="000308B9" w:rsidRPr="00F83C7D" w:rsidRDefault="000308B9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Перед ёлочкой вставайте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Песни, пляски начинайте!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</w:p>
    <w:p w:rsidR="000308B9" w:rsidRPr="00F83C7D" w:rsidRDefault="000308B9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Дети встают врассыпную перед ёлочкой, поют</w:t>
      </w:r>
    </w:p>
    <w:p w:rsidR="000308B9" w:rsidRPr="00F83C7D" w:rsidRDefault="000308B9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Зима пришла.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1.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Надели шубки тёплые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Весёлые мышата.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Зима пришла, зима пришла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Мышата снегу рады!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2.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Свои обновки рыжие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Бельчата распушили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Зима пришла, зима пришла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Бельчата так решили.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3.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Зима нам тоже нравится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Мы шубки надеваем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Как мышки и как белочки 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Мы на снегу играем.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</w:p>
    <w:p w:rsidR="000308B9" w:rsidRPr="00F83C7D" w:rsidRDefault="000308B9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После песни дети садятся на стулья.</w:t>
      </w:r>
    </w:p>
    <w:p w:rsidR="000308B9" w:rsidRPr="00F83C7D" w:rsidRDefault="000308B9" w:rsidP="00F83C7D">
      <w:pPr>
        <w:pStyle w:val="a9"/>
        <w:jc w:val="both"/>
        <w:rPr>
          <w:sz w:val="24"/>
          <w:szCs w:val="24"/>
          <w:lang w:val="ru-RU"/>
        </w:rPr>
      </w:pPr>
    </w:p>
    <w:p w:rsidR="000308B9" w:rsidRPr="00F83C7D" w:rsidRDefault="000308B9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0308B9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Ой, что это я?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На новоселье пригласил,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ничем не угостил! (</w:t>
      </w:r>
      <w:r w:rsidRPr="00F83C7D">
        <w:rPr>
          <w:i/>
          <w:sz w:val="24"/>
          <w:szCs w:val="24"/>
          <w:lang w:val="ru-RU"/>
        </w:rPr>
        <w:t>берёт корзинку с орешками)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Ну-ка, белочки, подходите,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Орешки спелые получите.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</w:t>
      </w:r>
      <w:r w:rsidRPr="00F83C7D">
        <w:rPr>
          <w:sz w:val="24"/>
          <w:szCs w:val="24"/>
          <w:lang w:val="ru-RU"/>
        </w:rPr>
        <w:t>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Бельчата, орешки берите,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с ними вы нам попляшите!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Девочки танцуют </w:t>
      </w:r>
      <w:r w:rsidRPr="00F83C7D">
        <w:rPr>
          <w:b/>
          <w:sz w:val="24"/>
          <w:szCs w:val="24"/>
          <w:lang w:val="ru-RU"/>
        </w:rPr>
        <w:t>танец  Белочек</w:t>
      </w:r>
      <w:r w:rsidRPr="00F83C7D">
        <w:rPr>
          <w:sz w:val="24"/>
          <w:szCs w:val="24"/>
          <w:lang w:val="ru-RU"/>
        </w:rPr>
        <w:t xml:space="preserve"> с орешками.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</w:p>
    <w:p w:rsidR="00B51E37" w:rsidRPr="00F83C7D" w:rsidRDefault="00B51E37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для мышат я кусочек сыра припас!</w:t>
      </w:r>
    </w:p>
    <w:p w:rsidR="00B51E37" w:rsidRPr="00F83C7D" w:rsidRDefault="00B51E37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Ну-ка, мышки, стройтесь в ряд!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Каждый сыру будет рад!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Сыр свой берите,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Да с ним вы нам попляшите!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Мальчики исполняют </w:t>
      </w:r>
      <w:r w:rsidRPr="00F83C7D">
        <w:rPr>
          <w:b/>
          <w:sz w:val="24"/>
          <w:szCs w:val="24"/>
          <w:lang w:val="ru-RU"/>
        </w:rPr>
        <w:t>танец Мышат.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</w:p>
    <w:p w:rsidR="00B51E37" w:rsidRPr="00F83C7D" w:rsidRDefault="00B51E37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lastRenderedPageBreak/>
        <w:t>Снеговик.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Снова всех зову плясать,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Новоселье отмечать!</w:t>
      </w:r>
    </w:p>
    <w:p w:rsidR="00B51E37" w:rsidRPr="00F83C7D" w:rsidRDefault="00B51E37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Друг другу руки дайте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в круг скорей вставайте!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</w:p>
    <w:p w:rsidR="00B51E37" w:rsidRPr="00F83C7D" w:rsidRDefault="00B51E37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Дети встают вокруг ёлки</w:t>
      </w:r>
    </w:p>
    <w:p w:rsidR="00B51E37" w:rsidRPr="00F83C7D" w:rsidRDefault="00B51E37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Хоровод «Вот какая ёлочка»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1.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какая ёлочка выросла у нас!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Перед нашей ёлочкой пустимся мы в пляс.</w:t>
      </w:r>
    </w:p>
    <w:p w:rsidR="00B51E37" w:rsidRPr="00F83C7D" w:rsidRDefault="00B51E37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Хлоп</w:t>
      </w:r>
      <w:r w:rsidR="008438B3" w:rsidRPr="00F83C7D">
        <w:rPr>
          <w:sz w:val="24"/>
          <w:szCs w:val="24"/>
          <w:lang w:val="ru-RU"/>
        </w:rPr>
        <w:t xml:space="preserve">, </w:t>
      </w:r>
      <w:r w:rsidRPr="00F83C7D">
        <w:rPr>
          <w:sz w:val="24"/>
          <w:szCs w:val="24"/>
          <w:lang w:val="ru-RU"/>
        </w:rPr>
        <w:t>хло</w:t>
      </w:r>
      <w:r w:rsidR="008438B3" w:rsidRPr="00F83C7D">
        <w:rPr>
          <w:sz w:val="24"/>
          <w:szCs w:val="24"/>
          <w:lang w:val="ru-RU"/>
        </w:rPr>
        <w:t xml:space="preserve">п, </w:t>
      </w:r>
      <w:r w:rsidRPr="00F83C7D">
        <w:rPr>
          <w:sz w:val="24"/>
          <w:szCs w:val="24"/>
          <w:lang w:val="ru-RU"/>
        </w:rPr>
        <w:t>хло</w:t>
      </w:r>
      <w:r w:rsidR="008438B3" w:rsidRPr="00F83C7D">
        <w:rPr>
          <w:sz w:val="24"/>
          <w:szCs w:val="24"/>
          <w:lang w:val="ru-RU"/>
        </w:rPr>
        <w:t xml:space="preserve">п, </w:t>
      </w:r>
      <w:r w:rsidRPr="00F83C7D">
        <w:rPr>
          <w:sz w:val="24"/>
          <w:szCs w:val="24"/>
          <w:lang w:val="ru-RU"/>
        </w:rPr>
        <w:t>хлоп</w:t>
      </w:r>
      <w:r w:rsidR="008438B3" w:rsidRPr="00F83C7D">
        <w:rPr>
          <w:sz w:val="24"/>
          <w:szCs w:val="24"/>
          <w:lang w:val="ru-RU"/>
        </w:rPr>
        <w:t>,  тра-ля-ля-ля-ля!</w:t>
      </w:r>
    </w:p>
    <w:p w:rsidR="004237EA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2.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Прибегали к ёлочке заиньки – малышки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Прыгали у ёлочки зайки – шалунишки.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Прыг, прыг, прыг, прыг, тра-ля-ля-ля-ля.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3.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Приходила к ёлочке лисонька лиса,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хвостом пушистым снег под ней мела.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так, вот так, тра-ля-ля-ля-ля.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4.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 медведь – топтышка мёд с собой несёт.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Всех он угощает, пляшет и поёт.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Топ, топ, топ, топ, тра-ля-ля-ля-ля.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5.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в лесу веселье, кружится хоровод.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Под ёлочкой зелёной встречаем Новый год.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Хлоп, хлоп, хлоп, хлоп, тра-ля-ля-ля-ля.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После танца дети остаются стоять вокруг ёлочки, Снеговик начинает</w:t>
      </w:r>
      <w:r w:rsidRPr="00F83C7D">
        <w:rPr>
          <w:sz w:val="24"/>
          <w:szCs w:val="24"/>
          <w:lang w:val="ru-RU"/>
        </w:rPr>
        <w:t xml:space="preserve"> </w:t>
      </w:r>
      <w:r w:rsidRPr="00F83C7D">
        <w:rPr>
          <w:b/>
          <w:sz w:val="24"/>
          <w:szCs w:val="24"/>
          <w:lang w:val="ru-RU"/>
        </w:rPr>
        <w:t>игру «Тук-тук».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Тук-тук!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Дети.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Кто там?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Это я Снеговик.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Дети.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Откуда?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Из леса.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Дети.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что в лесу делают?</w:t>
      </w:r>
    </w:p>
    <w:p w:rsidR="008438B3" w:rsidRPr="00F83C7D" w:rsidRDefault="008438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8438B3" w:rsidRPr="00F83C7D" w:rsidRDefault="008438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в лесу все на лыжах катаются!</w:t>
      </w:r>
    </w:p>
    <w:p w:rsidR="008438B3" w:rsidRPr="00F83C7D" w:rsidRDefault="00B17813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Дети под музыку вместе со Снеговиком вокруг ёлки имитируют катание на лыжах.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При повторении игры Снеговик высыпает из коробки снежки, говорит</w:t>
      </w:r>
      <w:r w:rsidRPr="00F83C7D">
        <w:rPr>
          <w:sz w:val="24"/>
          <w:szCs w:val="24"/>
          <w:lang w:val="ru-RU"/>
        </w:rPr>
        <w:t>: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в лесу все в снежки играют!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</w:p>
    <w:p w:rsidR="00B17813" w:rsidRPr="00F83C7D" w:rsidRDefault="00B17813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lastRenderedPageBreak/>
        <w:t>Дети играют в снежки.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Затем Снеговик </w:t>
      </w:r>
      <w:r w:rsidRPr="00F83C7D">
        <w:rPr>
          <w:b/>
          <w:sz w:val="24"/>
          <w:szCs w:val="24"/>
          <w:lang w:val="ru-RU"/>
        </w:rPr>
        <w:t>проводит игру «Кто быстрее соберёт снежки».</w:t>
      </w:r>
      <w:r w:rsidRPr="00F83C7D">
        <w:rPr>
          <w:sz w:val="24"/>
          <w:szCs w:val="24"/>
          <w:lang w:val="ru-RU"/>
        </w:rPr>
        <w:t xml:space="preserve"> (Чтобы убрать снежки).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Участвуют 2-3 человека.</w:t>
      </w: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</w:p>
    <w:p w:rsidR="00B17813" w:rsidRPr="00F83C7D" w:rsidRDefault="00B17813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После игры Снеговик незаметно уходит за ёлку, в зал входит Дед Мороз.</w:t>
      </w:r>
    </w:p>
    <w:p w:rsidR="00A421F8" w:rsidRPr="00F83C7D" w:rsidRDefault="00A421F8" w:rsidP="00F83C7D">
      <w:pPr>
        <w:pStyle w:val="a9"/>
        <w:jc w:val="both"/>
        <w:rPr>
          <w:sz w:val="24"/>
          <w:szCs w:val="24"/>
          <w:lang w:val="ru-RU"/>
        </w:rPr>
      </w:pPr>
    </w:p>
    <w:p w:rsidR="00A421F8" w:rsidRPr="00F83C7D" w:rsidRDefault="0016091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 Мороз.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Как весело, как шумно тут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Меня давно уж дети ждут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Поют, танцуют и играют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Деда Мороза поджидают.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( </w:t>
      </w:r>
      <w:r w:rsidRPr="00F83C7D">
        <w:rPr>
          <w:b/>
          <w:i/>
          <w:sz w:val="24"/>
          <w:szCs w:val="24"/>
          <w:lang w:val="ru-RU"/>
        </w:rPr>
        <w:t>замечает на ёлке объявление</w:t>
      </w:r>
      <w:r w:rsidRPr="00F83C7D">
        <w:rPr>
          <w:sz w:val="24"/>
          <w:szCs w:val="24"/>
          <w:lang w:val="ru-RU"/>
        </w:rPr>
        <w:t>)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Ба, да это объявление! (читает)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«Приглашаю на новоселье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Тех, кто любит смех да веселье,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Тех, кто к скуке не привык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Приглашает Снеговик».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Ну, теперь мне всё понятно.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Снеговик, где ты?</w:t>
      </w:r>
    </w:p>
    <w:p w:rsidR="00160914" w:rsidRPr="00F83C7D" w:rsidRDefault="0016091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(выглядывает из-за ёлки</w:t>
      </w:r>
      <w:r w:rsidRPr="00F83C7D">
        <w:rPr>
          <w:sz w:val="24"/>
          <w:szCs w:val="24"/>
          <w:lang w:val="ru-RU"/>
        </w:rPr>
        <w:t>) Я тут!</w:t>
      </w:r>
    </w:p>
    <w:p w:rsidR="00160914" w:rsidRPr="00F83C7D" w:rsidRDefault="0016091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Где, тут? (</w:t>
      </w:r>
      <w:r w:rsidRPr="00F83C7D">
        <w:rPr>
          <w:i/>
          <w:sz w:val="24"/>
          <w:szCs w:val="24"/>
          <w:lang w:val="ru-RU"/>
        </w:rPr>
        <w:t>идёт на голос</w:t>
      </w:r>
      <w:r w:rsidRPr="00F83C7D">
        <w:rPr>
          <w:sz w:val="24"/>
          <w:szCs w:val="24"/>
          <w:lang w:val="ru-RU"/>
        </w:rPr>
        <w:t>)</w:t>
      </w:r>
    </w:p>
    <w:p w:rsidR="00160914" w:rsidRPr="00F83C7D" w:rsidRDefault="0016091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(</w:t>
      </w:r>
      <w:r w:rsidRPr="00F83C7D">
        <w:rPr>
          <w:i/>
          <w:sz w:val="24"/>
          <w:szCs w:val="24"/>
          <w:lang w:val="ru-RU"/>
        </w:rPr>
        <w:t>прячется, выглядывает с другой стороны</w:t>
      </w:r>
      <w:r w:rsidRPr="00F83C7D">
        <w:rPr>
          <w:sz w:val="24"/>
          <w:szCs w:val="24"/>
          <w:lang w:val="ru-RU"/>
        </w:rPr>
        <w:t>) Я здесь!</w:t>
      </w:r>
    </w:p>
    <w:p w:rsidR="00160914" w:rsidRPr="00F83C7D" w:rsidRDefault="00160914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 xml:space="preserve">Дед Мороз понял, </w:t>
      </w:r>
      <w:r w:rsidR="004075B5" w:rsidRPr="00F83C7D">
        <w:rPr>
          <w:b/>
          <w:i/>
          <w:sz w:val="24"/>
          <w:szCs w:val="24"/>
          <w:lang w:val="ru-RU"/>
        </w:rPr>
        <w:t>что Снеговик от него прячется, решил его разыграть.</w:t>
      </w:r>
    </w:p>
    <w:p w:rsidR="004075B5" w:rsidRPr="00F83C7D" w:rsidRDefault="004075B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Эх, нёс я Снеговику подарок</w:t>
      </w:r>
      <w:r w:rsidR="00427801" w:rsidRPr="00F83C7D">
        <w:rPr>
          <w:sz w:val="24"/>
          <w:szCs w:val="24"/>
          <w:lang w:val="ru-RU"/>
        </w:rPr>
        <w:t>, да видно адресом ошибся, пойду его дальше искать!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  <w:r w:rsidRPr="00F83C7D">
        <w:rPr>
          <w:sz w:val="24"/>
          <w:szCs w:val="24"/>
          <w:lang w:val="ru-RU"/>
        </w:rPr>
        <w:t xml:space="preserve"> (Выбегает из-за ёлки) Погоди уходить, дедушка, вот я, давай подарок!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Подарок? Нет, ты вовсе не Снеговик.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  <w:r w:rsidRPr="00F83C7D">
        <w:rPr>
          <w:sz w:val="24"/>
          <w:szCs w:val="24"/>
          <w:lang w:val="ru-RU"/>
        </w:rPr>
        <w:t xml:space="preserve"> Как это я не Снеговик? Я же весь белый!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Заяц тоже белый!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  <w:r w:rsidRPr="00F83C7D">
        <w:rPr>
          <w:sz w:val="24"/>
          <w:szCs w:val="24"/>
          <w:lang w:val="ru-RU"/>
        </w:rPr>
        <w:t xml:space="preserve"> А у меня метла!</w:t>
      </w:r>
    </w:p>
    <w:p w:rsidR="00427801" w:rsidRPr="00F83C7D" w:rsidRDefault="00427801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Так у Бабы Яги тоже метла</w:t>
      </w:r>
      <w:r w:rsidR="0080413C" w:rsidRPr="00F83C7D">
        <w:rPr>
          <w:sz w:val="24"/>
          <w:szCs w:val="24"/>
          <w:lang w:val="ru-RU"/>
        </w:rPr>
        <w:t>.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  <w:r w:rsidRPr="00F83C7D">
        <w:rPr>
          <w:sz w:val="24"/>
          <w:szCs w:val="24"/>
          <w:lang w:val="ru-RU"/>
        </w:rPr>
        <w:t xml:space="preserve"> А вот посмотри на мой портрет, похож? (</w:t>
      </w:r>
      <w:r w:rsidRPr="00F83C7D">
        <w:rPr>
          <w:i/>
          <w:sz w:val="24"/>
          <w:szCs w:val="24"/>
          <w:lang w:val="ru-RU"/>
        </w:rPr>
        <w:t>говорит сердито</w:t>
      </w:r>
      <w:r w:rsidRPr="00F83C7D">
        <w:rPr>
          <w:sz w:val="24"/>
          <w:szCs w:val="24"/>
          <w:lang w:val="ru-RU"/>
        </w:rPr>
        <w:t>)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Ой, не похож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 (</w:t>
      </w:r>
      <w:r w:rsidRPr="00F83C7D">
        <w:rPr>
          <w:i/>
          <w:sz w:val="24"/>
          <w:szCs w:val="24"/>
          <w:lang w:val="ru-RU"/>
        </w:rPr>
        <w:t>Широко улыбается</w:t>
      </w:r>
      <w:r w:rsidRPr="00F83C7D">
        <w:rPr>
          <w:sz w:val="24"/>
          <w:szCs w:val="24"/>
          <w:lang w:val="ru-RU"/>
        </w:rPr>
        <w:t>) А теперь, похож?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А вот так похож. Ну, здравствуй, Снеговик! Рад тебя видеть! Новоселье справляешь? А гости твои где?</w:t>
      </w:r>
    </w:p>
    <w:p w:rsidR="0080413C" w:rsidRPr="00F83C7D" w:rsidRDefault="0080413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Снеговик.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Гости? Давно уже сидят,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Да на нас с тобой глядят!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(</w:t>
      </w:r>
      <w:r w:rsidR="00052DAA" w:rsidRPr="00F83C7D">
        <w:rPr>
          <w:i/>
          <w:sz w:val="24"/>
          <w:szCs w:val="24"/>
          <w:lang w:val="ru-RU"/>
        </w:rPr>
        <w:t>З</w:t>
      </w:r>
      <w:r w:rsidRPr="00F83C7D">
        <w:rPr>
          <w:i/>
          <w:sz w:val="24"/>
          <w:szCs w:val="24"/>
          <w:lang w:val="ru-RU"/>
        </w:rPr>
        <w:t>амечает детей</w:t>
      </w:r>
      <w:r w:rsidRPr="00F83C7D">
        <w:rPr>
          <w:sz w:val="24"/>
          <w:szCs w:val="24"/>
          <w:lang w:val="ru-RU"/>
        </w:rPr>
        <w:t>)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Здравствуйте, ребята!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 новым счастьем! С Новым годом!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Рады встретиться с Морозом?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Снова видеть всех вас рад.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Моих маленьких ребят!</w:t>
      </w:r>
    </w:p>
    <w:p w:rsidR="0080413C" w:rsidRPr="00F83C7D" w:rsidRDefault="008041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lastRenderedPageBreak/>
        <w:t>Ведущая.</w:t>
      </w:r>
      <w:r w:rsidRPr="00F83C7D">
        <w:rPr>
          <w:sz w:val="24"/>
          <w:szCs w:val="24"/>
          <w:lang w:val="ru-RU"/>
        </w:rPr>
        <w:t xml:space="preserve"> Дед Мороз, мы очень рады тебя видеть, но где же Снегурочка? Неужели её не будет на нашем празднике?</w:t>
      </w:r>
    </w:p>
    <w:p w:rsidR="008041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 Будет, будет, наверное, опять в лесу со зверятами заигралась, а давайте её позовём</w:t>
      </w:r>
    </w:p>
    <w:p w:rsidR="001C563C" w:rsidRPr="00F83C7D" w:rsidRDefault="001C563C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 xml:space="preserve">Дети зовут Снегурочку, под </w:t>
      </w:r>
      <w:r w:rsidR="00F83C7D" w:rsidRPr="00F83C7D">
        <w:rPr>
          <w:i/>
          <w:sz w:val="24"/>
          <w:szCs w:val="24"/>
          <w:lang w:val="ru-RU"/>
        </w:rPr>
        <w:t>музыку в зал входит Снегурочка</w:t>
      </w:r>
      <w:r w:rsidRPr="00F83C7D">
        <w:rPr>
          <w:i/>
          <w:sz w:val="24"/>
          <w:szCs w:val="24"/>
          <w:lang w:val="ru-RU"/>
        </w:rPr>
        <w:t>, танцует: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</w:p>
    <w:p w:rsidR="001C563C" w:rsidRPr="00F83C7D" w:rsidRDefault="001C563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 Новым годом! С Новым годом!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Я спешу поздравить всех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Пусть обходит вас ненастье,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Пусть звучит весёлый смех!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Дни словно стрелочки часов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Спешат, спешат вперёд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вот уже который раз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Зимы пришёл черёд.</w:t>
      </w:r>
    </w:p>
    <w:p w:rsidR="001C563C" w:rsidRPr="00F83C7D" w:rsidRDefault="001C563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с ней весёлый, озорной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Спешит к нам Новый год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возле ёлки детвора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Заводит хоровод!</w:t>
      </w:r>
    </w:p>
    <w:p w:rsidR="001C563C" w:rsidRPr="00F83C7D" w:rsidRDefault="001C563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Дедушка, посмотри, ёлочка то ещё грустная стоит, огоньками не блестит!</w:t>
      </w:r>
    </w:p>
    <w:p w:rsidR="0037164A" w:rsidRPr="00F83C7D" w:rsidRDefault="001C563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 xml:space="preserve">Дед Мороз. 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Эту мы беду исправим,</w:t>
      </w:r>
    </w:p>
    <w:p w:rsidR="0037164A" w:rsidRPr="00F83C7D" w:rsidRDefault="0037164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Ёлочку гореть заставим.</w:t>
      </w:r>
    </w:p>
    <w:p w:rsidR="0037164A" w:rsidRPr="00F83C7D" w:rsidRDefault="0037164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Дружно скажем: «Раз, два, три! Ёлочка, гори!</w:t>
      </w:r>
    </w:p>
    <w:p w:rsidR="0037164A" w:rsidRPr="00F83C7D" w:rsidRDefault="0037164A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 xml:space="preserve">Дети повторяют хором слова, огни на ёлке загораются. Звучит вступление к песне «Ёлочка», дети берутся  за руки, заводят вокруг ёлки хоровод, танцуют танец вокруг ёлки </w:t>
      </w:r>
    </w:p>
    <w:p w:rsidR="0037164A" w:rsidRPr="00F83C7D" w:rsidRDefault="0037164A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«В лесу родилась ёлочка»</w:t>
      </w:r>
    </w:p>
    <w:p w:rsidR="0037164A" w:rsidRPr="00F83C7D" w:rsidRDefault="0037164A" w:rsidP="00F83C7D">
      <w:pPr>
        <w:pStyle w:val="a9"/>
        <w:jc w:val="both"/>
        <w:rPr>
          <w:sz w:val="24"/>
          <w:szCs w:val="24"/>
          <w:lang w:val="ru-RU"/>
        </w:rPr>
      </w:pPr>
    </w:p>
    <w:p w:rsidR="00B2621A" w:rsidRPr="00F83C7D" w:rsidRDefault="00B2621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  <w:r w:rsidRPr="00F83C7D">
        <w:rPr>
          <w:sz w:val="24"/>
          <w:szCs w:val="24"/>
          <w:lang w:val="ru-RU"/>
        </w:rPr>
        <w:t xml:space="preserve"> Дедушка, а мы тебя не выпустим!</w:t>
      </w:r>
    </w:p>
    <w:p w:rsidR="00B2621A" w:rsidRPr="00F83C7D" w:rsidRDefault="00B2621A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 xml:space="preserve">. Как это не выпустите? А я сейчас здесь пройду, или здесь… Дед Мороз пытается выйти из круга, проводится </w:t>
      </w:r>
      <w:r w:rsidRPr="00F83C7D">
        <w:rPr>
          <w:b/>
          <w:sz w:val="24"/>
          <w:szCs w:val="24"/>
          <w:lang w:val="ru-RU"/>
        </w:rPr>
        <w:t>игра «Не выпустим!»</w:t>
      </w:r>
      <w:r w:rsidRPr="00F83C7D">
        <w:rPr>
          <w:sz w:val="24"/>
          <w:szCs w:val="24"/>
          <w:lang w:val="ru-RU"/>
        </w:rPr>
        <w:t xml:space="preserve"> Ну, тогда я вас заморожу!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</w:t>
      </w:r>
      <w:r w:rsidRPr="00F83C7D">
        <w:rPr>
          <w:sz w:val="24"/>
          <w:szCs w:val="24"/>
          <w:lang w:val="ru-RU"/>
        </w:rPr>
        <w:t>. Заморозишь? Ну, попробуй, если сможешь!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</w:p>
    <w:p w:rsidR="00B2621A" w:rsidRPr="00F83C7D" w:rsidRDefault="007E3CE5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Игра «Заморожу»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Ой, что за народ за морозом идёт?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 Мороз, ты нам носик не морозь!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 Мороз, ты нам щёчки не морозь!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 Мороз, ты нам ручки не морозь!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 Мороз, ты нам ножки не морозь!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  <w:r w:rsidRPr="00F83C7D">
        <w:rPr>
          <w:sz w:val="24"/>
          <w:szCs w:val="24"/>
          <w:lang w:val="ru-RU"/>
        </w:rPr>
        <w:t xml:space="preserve"> Никого не заморозил! Вижу, вы меня совсем не боитесь! Что же мне сделать, чтобы вы меня из круга выпустили?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  <w:r w:rsidRPr="00F83C7D">
        <w:rPr>
          <w:sz w:val="24"/>
          <w:szCs w:val="24"/>
          <w:lang w:val="ru-RU"/>
        </w:rPr>
        <w:t xml:space="preserve"> Выпустим, если спляшешь нам!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  <w:r w:rsidRPr="00F83C7D">
        <w:rPr>
          <w:sz w:val="24"/>
          <w:szCs w:val="24"/>
          <w:lang w:val="ru-RU"/>
        </w:rPr>
        <w:t xml:space="preserve"> Сплясать вам? Ну что ж, хорошо! Снегурочка, внученька, помогай мне, чтобы танец веселей получился!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  <w:r w:rsidRPr="00F83C7D">
        <w:rPr>
          <w:sz w:val="24"/>
          <w:szCs w:val="24"/>
          <w:lang w:val="ru-RU"/>
        </w:rPr>
        <w:t xml:space="preserve"> Конечно, дедушка, с удовольствием!</w:t>
      </w:r>
    </w:p>
    <w:p w:rsidR="007E3CE5" w:rsidRPr="00F83C7D" w:rsidRDefault="007E3CE5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lastRenderedPageBreak/>
        <w:t>Быстро бегал я, ребята,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Как меня остановить?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Попрошу побольше места</w:t>
      </w:r>
    </w:p>
    <w:p w:rsidR="007E3CE5" w:rsidRPr="00F83C7D" w:rsidRDefault="007E3CE5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Мне теперь освободить! (жестом </w:t>
      </w:r>
      <w:r w:rsidR="00A62034" w:rsidRPr="00F83C7D">
        <w:rPr>
          <w:sz w:val="24"/>
          <w:szCs w:val="24"/>
          <w:lang w:val="ru-RU"/>
        </w:rPr>
        <w:t>провожает детей на стулья)</w:t>
      </w:r>
    </w:p>
    <w:p w:rsidR="00A62034" w:rsidRPr="00F83C7D" w:rsidRDefault="00A6203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Звонко музыка зовёт,</w:t>
      </w:r>
    </w:p>
    <w:p w:rsidR="00A62034" w:rsidRPr="00F83C7D" w:rsidRDefault="00A6203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 xml:space="preserve"> Дед Мороз плясать идёт!</w:t>
      </w:r>
    </w:p>
    <w:p w:rsidR="00A62034" w:rsidRPr="00F83C7D" w:rsidRDefault="00A62034" w:rsidP="00F83C7D">
      <w:pPr>
        <w:pStyle w:val="a9"/>
        <w:jc w:val="both"/>
        <w:rPr>
          <w:sz w:val="24"/>
          <w:szCs w:val="24"/>
          <w:lang w:val="ru-RU"/>
        </w:rPr>
      </w:pPr>
    </w:p>
    <w:p w:rsidR="00A62034" w:rsidRPr="00F83C7D" w:rsidRDefault="00A62034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Танец Деда Мороза и Снегурочки</w:t>
      </w:r>
      <w:r w:rsidRPr="00F83C7D">
        <w:rPr>
          <w:sz w:val="24"/>
          <w:szCs w:val="24"/>
          <w:lang w:val="ru-RU"/>
        </w:rPr>
        <w:t>.</w:t>
      </w:r>
    </w:p>
    <w:p w:rsidR="00A62034" w:rsidRPr="00F83C7D" w:rsidRDefault="00A62034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А теперь я посижу,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После пляски отдохну.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Так мечтал я целый год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Кто же мне стихи прочтёт?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Окажите уваженье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Прочитайте стихотворенье.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</w:p>
    <w:p w:rsidR="00F12D4F" w:rsidRPr="00F83C7D" w:rsidRDefault="00F12D4F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Дети читают стихи(4-5).</w:t>
      </w:r>
    </w:p>
    <w:p w:rsidR="00F12D4F" w:rsidRPr="00F83C7D" w:rsidRDefault="00F12D4F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Ведущая.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Бал весёлый продолжайте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Мороза приглашайте.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 хороводе танцевать</w:t>
      </w:r>
    </w:p>
    <w:p w:rsidR="00F12D4F" w:rsidRPr="00F83C7D" w:rsidRDefault="00F12D4F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 хороводе  танцевать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Всех детей прошу я встать!</w:t>
      </w:r>
    </w:p>
    <w:p w:rsidR="00F12D4F" w:rsidRPr="00F83C7D" w:rsidRDefault="00F12D4F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Хоровод «Дедушка Мороз».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1.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какая ёлочка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Стройная стоит.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Веточками машет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 на нас глядит.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Припев: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Добрый, добрый</w:t>
      </w:r>
    </w:p>
    <w:p w:rsidR="00F12D4F" w:rsidRPr="00F83C7D" w:rsidRDefault="00F12D4F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Дедушка Мороз,</w:t>
      </w:r>
    </w:p>
    <w:p w:rsidR="00F12D4F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Чудо ёлочку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Детям он принёс.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2.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 дедушкой Морозом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Шутим и поём.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Хоровод весёлый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Вместе с ним ведём.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3.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Посмотрите, сколько,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Сколько здесь зверят.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Все мы нарядились,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Это – маскарад.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</w:p>
    <w:p w:rsidR="00597BB3" w:rsidRPr="00F83C7D" w:rsidRDefault="00597B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Светит наша ёлка,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Светит очень ярко.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lastRenderedPageBreak/>
        <w:t>Значит время подошло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Раздавать подарки!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Где мешок мой?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секрет!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Слева нет и справа нет!</w:t>
      </w:r>
    </w:p>
    <w:p w:rsidR="00597BB3" w:rsidRPr="00F83C7D" w:rsidRDefault="00597B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Дедушка, неужели ты в лесу мешок забыл?</w:t>
      </w:r>
    </w:p>
    <w:p w:rsidR="00597BB3" w:rsidRPr="00F83C7D" w:rsidRDefault="00597B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597BB3" w:rsidRPr="00F83C7D" w:rsidRDefault="00597BB3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Ой, наверное, забыл, ну ничего, я же волшебник. Сейчас я буду колдовать… А вы мне хотите помочь? Я буду говорить волшебные слова, а вы повторяйте.</w:t>
      </w:r>
    </w:p>
    <w:p w:rsidR="00597BB3" w:rsidRPr="00F83C7D" w:rsidRDefault="00597B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Эники, беники, ёлки, иголки.</w:t>
      </w:r>
    </w:p>
    <w:p w:rsidR="00597BB3" w:rsidRPr="00F83C7D" w:rsidRDefault="00597BB3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Хлопушки, салазки, появитесь, подарки, как в сказке!</w:t>
      </w:r>
    </w:p>
    <w:p w:rsidR="00597BB3" w:rsidRPr="00F83C7D" w:rsidRDefault="00597BB3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Дети повторяют за Дедом Морозом слова, гаснет свет, звучит волшебная музыка</w:t>
      </w:r>
      <w:r w:rsidR="00B603CC" w:rsidRPr="00F83C7D">
        <w:rPr>
          <w:i/>
          <w:sz w:val="24"/>
          <w:szCs w:val="24"/>
          <w:lang w:val="ru-RU"/>
        </w:rPr>
        <w:t>.</w:t>
      </w:r>
    </w:p>
    <w:p w:rsidR="00B603CC" w:rsidRPr="00F83C7D" w:rsidRDefault="00B603C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Слышите? Это подарки летят к нам, посмотрите в окошко, не видно ли их ещё.</w:t>
      </w:r>
    </w:p>
    <w:p w:rsidR="00B603CC" w:rsidRPr="00F83C7D" w:rsidRDefault="00B603CC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Дети вместе с Дедом Морозом отходят к окошку, Дед Мороз «пытается» увидеть как летят подарки, спрашивает, не видят ли дети, чтобы все дети смотрели в окно,</w:t>
      </w:r>
    </w:p>
    <w:p w:rsidR="00B603CC" w:rsidRPr="00F83C7D" w:rsidRDefault="00B603CC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В это время ведущая  раскрывает подарки, слышится звук падения, грохот, Снегурочка обращает внимание детей на мешок, лежащий посреди зала – подарки прилетели!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  <w:r w:rsidRPr="00F83C7D">
        <w:rPr>
          <w:sz w:val="24"/>
          <w:szCs w:val="24"/>
          <w:lang w:val="ru-RU"/>
        </w:rPr>
        <w:t xml:space="preserve"> Дедушка, посмотри, а вот и подарки для детей!</w:t>
      </w:r>
    </w:p>
    <w:p w:rsidR="00B603CC" w:rsidRPr="00F83C7D" w:rsidRDefault="00B603C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Все садитесь по местам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Я подарочки раздам!.</w:t>
      </w:r>
    </w:p>
    <w:p w:rsidR="00B603CC" w:rsidRPr="00F83C7D" w:rsidRDefault="00B603CC" w:rsidP="00F83C7D">
      <w:pPr>
        <w:pStyle w:val="a9"/>
        <w:jc w:val="both"/>
        <w:rPr>
          <w:b/>
          <w:i/>
          <w:sz w:val="24"/>
          <w:szCs w:val="24"/>
          <w:lang w:val="ru-RU"/>
        </w:rPr>
      </w:pPr>
      <w:r w:rsidRPr="00F83C7D">
        <w:rPr>
          <w:b/>
          <w:i/>
          <w:sz w:val="24"/>
          <w:szCs w:val="24"/>
          <w:lang w:val="ru-RU"/>
        </w:rPr>
        <w:t>Дед Мороз со Снегурочкой раздают детям подарки.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Дед Мороз</w:t>
      </w:r>
      <w:r w:rsidRPr="00F83C7D">
        <w:rPr>
          <w:sz w:val="24"/>
          <w:szCs w:val="24"/>
          <w:lang w:val="ru-RU"/>
        </w:rPr>
        <w:t>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Приходит час расставанья,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Пусть ёлка в памяти живёт.</w:t>
      </w:r>
    </w:p>
    <w:p w:rsidR="00B603CC" w:rsidRPr="00F83C7D" w:rsidRDefault="00B603CC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Снегурочка.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Друг другу скажем «До свиданья»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До новой встречи, Новый год!</w:t>
      </w:r>
    </w:p>
    <w:p w:rsidR="00B603CC" w:rsidRPr="00F83C7D" w:rsidRDefault="00B603CC" w:rsidP="00F83C7D">
      <w:pPr>
        <w:pStyle w:val="a9"/>
        <w:jc w:val="both"/>
        <w:rPr>
          <w:i/>
          <w:sz w:val="24"/>
          <w:szCs w:val="24"/>
          <w:lang w:val="ru-RU"/>
        </w:rPr>
      </w:pPr>
      <w:r w:rsidRPr="00F83C7D">
        <w:rPr>
          <w:i/>
          <w:sz w:val="24"/>
          <w:szCs w:val="24"/>
          <w:lang w:val="ru-RU"/>
        </w:rPr>
        <w:t>Дед Мороз и Снегурочка уходят, дети проходят в группу.</w:t>
      </w:r>
    </w:p>
    <w:p w:rsidR="00B603CC" w:rsidRPr="00F83C7D" w:rsidRDefault="00B603CC" w:rsidP="00F83C7D">
      <w:pPr>
        <w:pStyle w:val="a9"/>
        <w:jc w:val="both"/>
        <w:rPr>
          <w:sz w:val="24"/>
          <w:szCs w:val="24"/>
          <w:lang w:val="ru-RU"/>
        </w:rPr>
      </w:pP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</w:p>
    <w:p w:rsidR="001C563C" w:rsidRPr="00F83C7D" w:rsidRDefault="006C01B5" w:rsidP="00F83C7D">
      <w:pPr>
        <w:pStyle w:val="a9"/>
        <w:jc w:val="both"/>
        <w:rPr>
          <w:b/>
          <w:sz w:val="24"/>
          <w:szCs w:val="24"/>
          <w:lang w:val="ru-RU"/>
        </w:rPr>
      </w:pPr>
      <w:r w:rsidRPr="00F83C7D">
        <w:rPr>
          <w:b/>
          <w:sz w:val="24"/>
          <w:szCs w:val="24"/>
          <w:lang w:val="ru-RU"/>
        </w:rPr>
        <w:t>Репертуар:</w:t>
      </w:r>
    </w:p>
    <w:p w:rsidR="006C01B5" w:rsidRPr="00F83C7D" w:rsidRDefault="006C01B5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К деткам ёлочка пришла.  Хоровод (средняя, диск 2 №47)</w:t>
      </w:r>
    </w:p>
    <w:p w:rsidR="006C01B5" w:rsidRPr="00F83C7D" w:rsidRDefault="006C01B5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Зима пришла, песня – танец (муз. рук. 2004 №6, стр.43)</w:t>
      </w:r>
    </w:p>
    <w:p w:rsidR="006C01B5" w:rsidRPr="00F83C7D" w:rsidRDefault="006C01B5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Танец Белочек</w:t>
      </w:r>
    </w:p>
    <w:p w:rsidR="006C01B5" w:rsidRPr="00F83C7D" w:rsidRDefault="006C01B5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Танец Мышат</w:t>
      </w:r>
    </w:p>
    <w:p w:rsidR="006C01B5" w:rsidRPr="00F83C7D" w:rsidRDefault="006C01B5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Вот какая ёлочка, хорово</w:t>
      </w:r>
      <w:r w:rsidR="00A308C8" w:rsidRPr="00F83C7D">
        <w:rPr>
          <w:sz w:val="24"/>
          <w:szCs w:val="24"/>
          <w:lang w:val="ru-RU"/>
        </w:rPr>
        <w:t>д (</w:t>
      </w:r>
      <w:r w:rsidRPr="00F83C7D">
        <w:rPr>
          <w:sz w:val="24"/>
          <w:szCs w:val="24"/>
          <w:lang w:val="ru-RU"/>
        </w:rPr>
        <w:t>палитра 2004 №5 стр.14)</w:t>
      </w:r>
    </w:p>
    <w:p w:rsidR="006C01B5" w:rsidRPr="00F83C7D" w:rsidRDefault="00A308C8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Хоровод «В лесу родилась ёлочка»(№26 флеш)</w:t>
      </w:r>
    </w:p>
    <w:p w:rsidR="00A308C8" w:rsidRPr="00F83C7D" w:rsidRDefault="00A308C8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Игра «Не выпустим»</w:t>
      </w:r>
    </w:p>
    <w:p w:rsidR="00A308C8" w:rsidRPr="00F83C7D" w:rsidRDefault="00A308C8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Игра «Заморожу» (палитра 2004 №5, стр. 16)</w:t>
      </w:r>
    </w:p>
    <w:p w:rsidR="00A308C8" w:rsidRPr="00F83C7D" w:rsidRDefault="00A308C8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Танец Деда Мороза и Снегурочки.</w:t>
      </w:r>
    </w:p>
    <w:p w:rsidR="00A308C8" w:rsidRPr="00F83C7D" w:rsidRDefault="00A308C8" w:rsidP="00F83C7D">
      <w:pPr>
        <w:pStyle w:val="a9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83C7D">
        <w:rPr>
          <w:sz w:val="24"/>
          <w:szCs w:val="24"/>
          <w:lang w:val="ru-RU"/>
        </w:rPr>
        <w:t>Хоровод «Дед Мороз» (палитра 2010 №6 стр.27)</w:t>
      </w:r>
    </w:p>
    <w:p w:rsidR="001C563C" w:rsidRPr="00F83C7D" w:rsidRDefault="001C563C" w:rsidP="00F83C7D">
      <w:pPr>
        <w:pStyle w:val="a9"/>
        <w:jc w:val="both"/>
        <w:rPr>
          <w:sz w:val="24"/>
          <w:szCs w:val="24"/>
          <w:lang w:val="ru-RU"/>
        </w:rPr>
      </w:pPr>
    </w:p>
    <w:p w:rsidR="00160914" w:rsidRPr="00F83C7D" w:rsidRDefault="00160914" w:rsidP="00F83C7D">
      <w:pPr>
        <w:pStyle w:val="a9"/>
        <w:jc w:val="both"/>
        <w:rPr>
          <w:sz w:val="24"/>
          <w:szCs w:val="24"/>
          <w:lang w:val="ru-RU"/>
        </w:rPr>
      </w:pPr>
    </w:p>
    <w:p w:rsidR="00B17813" w:rsidRPr="00F83C7D" w:rsidRDefault="00B17813" w:rsidP="00F83C7D">
      <w:pPr>
        <w:pStyle w:val="a9"/>
        <w:jc w:val="both"/>
        <w:rPr>
          <w:sz w:val="24"/>
          <w:szCs w:val="24"/>
          <w:lang w:val="ru-RU"/>
        </w:rPr>
      </w:pPr>
    </w:p>
    <w:p w:rsidR="00F83C7D" w:rsidRPr="00F25D8C" w:rsidRDefault="00F83C7D" w:rsidP="000A72D5">
      <w:pPr>
        <w:pStyle w:val="a9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F83C7D" w:rsidRPr="00F25D8C" w:rsidSect="0062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7994"/>
    <w:multiLevelType w:val="hybridMultilevel"/>
    <w:tmpl w:val="4BFC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637C"/>
    <w:rsid w:val="000308B9"/>
    <w:rsid w:val="00052DAA"/>
    <w:rsid w:val="000A637C"/>
    <w:rsid w:val="000A72D5"/>
    <w:rsid w:val="00160914"/>
    <w:rsid w:val="001C563C"/>
    <w:rsid w:val="001D4EC1"/>
    <w:rsid w:val="00313B8A"/>
    <w:rsid w:val="0037164A"/>
    <w:rsid w:val="003B55F7"/>
    <w:rsid w:val="004075B5"/>
    <w:rsid w:val="004237EA"/>
    <w:rsid w:val="00427801"/>
    <w:rsid w:val="00483207"/>
    <w:rsid w:val="00597BB3"/>
    <w:rsid w:val="00623C28"/>
    <w:rsid w:val="006C01B5"/>
    <w:rsid w:val="00715E04"/>
    <w:rsid w:val="007E3CE5"/>
    <w:rsid w:val="0080413C"/>
    <w:rsid w:val="008438B3"/>
    <w:rsid w:val="008F7082"/>
    <w:rsid w:val="00A308C8"/>
    <w:rsid w:val="00A34015"/>
    <w:rsid w:val="00A421F8"/>
    <w:rsid w:val="00A62034"/>
    <w:rsid w:val="00AF56C1"/>
    <w:rsid w:val="00B17813"/>
    <w:rsid w:val="00B2621A"/>
    <w:rsid w:val="00B51E37"/>
    <w:rsid w:val="00B603CC"/>
    <w:rsid w:val="00C21B62"/>
    <w:rsid w:val="00C50843"/>
    <w:rsid w:val="00D0673D"/>
    <w:rsid w:val="00F12D4F"/>
    <w:rsid w:val="00F25D8C"/>
    <w:rsid w:val="00F322F9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7C20-A9B2-4981-9DD7-6159CD0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F7"/>
  </w:style>
  <w:style w:type="paragraph" w:styleId="1">
    <w:name w:val="heading 1"/>
    <w:basedOn w:val="a"/>
    <w:next w:val="a"/>
    <w:link w:val="10"/>
    <w:uiPriority w:val="9"/>
    <w:qFormat/>
    <w:rsid w:val="003B55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5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5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5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5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5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5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5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5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5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55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5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55F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55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55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55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55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55F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55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55F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55F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55F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55F7"/>
    <w:rPr>
      <w:b/>
      <w:bCs/>
    </w:rPr>
  </w:style>
  <w:style w:type="character" w:styleId="a8">
    <w:name w:val="Emphasis"/>
    <w:uiPriority w:val="20"/>
    <w:qFormat/>
    <w:rsid w:val="003B55F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B55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B55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5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55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55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55F7"/>
    <w:rPr>
      <w:i/>
      <w:iCs/>
    </w:rPr>
  </w:style>
  <w:style w:type="character" w:styleId="ad">
    <w:name w:val="Subtle Emphasis"/>
    <w:uiPriority w:val="19"/>
    <w:qFormat/>
    <w:rsid w:val="003B55F7"/>
    <w:rPr>
      <w:i/>
      <w:iCs/>
    </w:rPr>
  </w:style>
  <w:style w:type="character" w:styleId="ae">
    <w:name w:val="Intense Emphasis"/>
    <w:uiPriority w:val="21"/>
    <w:qFormat/>
    <w:rsid w:val="003B55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55F7"/>
    <w:rPr>
      <w:smallCaps/>
    </w:rPr>
  </w:style>
  <w:style w:type="character" w:styleId="af0">
    <w:name w:val="Intense Reference"/>
    <w:uiPriority w:val="32"/>
    <w:qFormat/>
    <w:rsid w:val="003B55F7"/>
    <w:rPr>
      <w:b/>
      <w:bCs/>
      <w:smallCaps/>
    </w:rPr>
  </w:style>
  <w:style w:type="character" w:styleId="af1">
    <w:name w:val="Book Title"/>
    <w:basedOn w:val="a0"/>
    <w:uiPriority w:val="33"/>
    <w:qFormat/>
    <w:rsid w:val="003B55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55F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2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18D1-200B-46BD-BD59-A94A4C6D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ozpn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11</cp:revision>
  <dcterms:created xsi:type="dcterms:W3CDTF">2011-11-18T00:40:00Z</dcterms:created>
  <dcterms:modified xsi:type="dcterms:W3CDTF">2015-04-11T13:55:00Z</dcterms:modified>
</cp:coreProperties>
</file>