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FE" w:rsidRDefault="00953BFE" w:rsidP="00C76F35">
      <w:pPr>
        <w:spacing w:after="240"/>
        <w:ind w:left="-284"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  <w:r w:rsidRPr="00090B3B"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val="ru-RU"/>
        </w:rPr>
        <w:t>Класс:</w:t>
      </w:r>
      <w:r w:rsidRPr="00090B3B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 </w:t>
      </w:r>
      <w:r w:rsidR="002218A9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2</w:t>
      </w:r>
      <w:r w:rsidRPr="00090B3B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 </w:t>
      </w:r>
    </w:p>
    <w:p w:rsidR="00953BFE" w:rsidRPr="00090B3B" w:rsidRDefault="00953BFE" w:rsidP="00C76F35">
      <w:pPr>
        <w:spacing w:after="240"/>
        <w:ind w:left="-284"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  <w:r w:rsidRPr="00090B3B"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val="ru-RU"/>
        </w:rPr>
        <w:t>Тема:</w:t>
      </w:r>
      <w:r w:rsidRPr="00090B3B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 «Волшебные звуки флейты»</w:t>
      </w:r>
    </w:p>
    <w:p w:rsidR="00953BFE" w:rsidRPr="00090B3B" w:rsidRDefault="00953BFE" w:rsidP="00C76F35">
      <w:pPr>
        <w:spacing w:after="240"/>
        <w:ind w:left="-284"/>
        <w:jc w:val="both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  <w:r w:rsidRPr="00090B3B"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val="ru-RU"/>
        </w:rPr>
        <w:t xml:space="preserve">Цель </w:t>
      </w:r>
      <w:r w:rsidR="00E861F1"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val="ru-RU"/>
        </w:rPr>
        <w:t>занятия</w:t>
      </w:r>
      <w:r w:rsidRPr="00090B3B"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val="ru-RU"/>
        </w:rPr>
        <w:t>:</w:t>
      </w:r>
      <w:r w:rsidRPr="00090B3B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 Формирование способности нравственно – эстетического переживания, воображения при сравнительном воспр</w:t>
      </w:r>
      <w:r w:rsidR="00E861F1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иятии музыкальных произведений</w:t>
      </w:r>
    </w:p>
    <w:p w:rsidR="00953BFE" w:rsidRPr="00953BFE" w:rsidRDefault="00953BFE" w:rsidP="00C76F35">
      <w:pPr>
        <w:spacing w:after="240" w:line="360" w:lineRule="auto"/>
        <w:ind w:left="-284"/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val="ru-RU"/>
        </w:rPr>
      </w:pPr>
      <w:r w:rsidRPr="00953BFE"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val="ru-RU"/>
        </w:rPr>
        <w:t>Задачи:</w:t>
      </w:r>
    </w:p>
    <w:p w:rsidR="00953BFE" w:rsidRPr="00090B3B" w:rsidRDefault="00953BFE" w:rsidP="00C76F35">
      <w:pPr>
        <w:spacing w:after="240" w:line="360" w:lineRule="auto"/>
        <w:ind w:left="-284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  <w:proofErr w:type="gramStart"/>
      <w:r w:rsidRPr="00DA7DB3">
        <w:rPr>
          <w:rFonts w:ascii="Times New Roman" w:eastAsia="Times New Roman" w:hAnsi="Times New Roman"/>
          <w:i/>
          <w:color w:val="000000"/>
          <w:sz w:val="28"/>
          <w:shd w:val="clear" w:color="auto" w:fill="FFFFFF"/>
          <w:lang w:val="ru-RU"/>
        </w:rPr>
        <w:t>Воспитывающая</w:t>
      </w:r>
      <w:proofErr w:type="gramEnd"/>
      <w:r w:rsidRPr="00DA7DB3">
        <w:rPr>
          <w:rFonts w:ascii="Times New Roman" w:eastAsia="Times New Roman" w:hAnsi="Times New Roman"/>
          <w:i/>
          <w:color w:val="000000"/>
          <w:sz w:val="28"/>
          <w:shd w:val="clear" w:color="auto" w:fill="FFFFFF"/>
          <w:lang w:val="ru-RU"/>
        </w:rPr>
        <w:t>:</w:t>
      </w:r>
      <w:r w:rsidRPr="00090B3B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 воспитывать интерес к музыке зарубежных композиторов, а так же к народной музыке;</w:t>
      </w:r>
    </w:p>
    <w:p w:rsidR="00953BFE" w:rsidRPr="00090B3B" w:rsidRDefault="00953BFE" w:rsidP="00C76F35">
      <w:pPr>
        <w:spacing w:line="360" w:lineRule="auto"/>
        <w:ind w:left="-284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  <w:r w:rsidRPr="00DA7DB3">
        <w:rPr>
          <w:rFonts w:ascii="Times New Roman" w:eastAsia="Times New Roman" w:hAnsi="Times New Roman"/>
          <w:i/>
          <w:color w:val="000000"/>
          <w:sz w:val="28"/>
          <w:shd w:val="clear" w:color="auto" w:fill="FFFFFF"/>
          <w:lang w:val="ru-RU"/>
        </w:rPr>
        <w:t>Обучающая:</w:t>
      </w:r>
      <w:r w:rsidRPr="00090B3B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 познакомить с тембром духового инструменты – флейты через произведения И.С. Баха</w:t>
      </w:r>
      <w:r w:rsidR="00E861F1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 </w:t>
      </w:r>
      <w:r w:rsidRPr="00E861F1"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val="ru-RU"/>
        </w:rPr>
        <w:t>-</w:t>
      </w:r>
      <w:r w:rsidRPr="00090B3B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 «Шутка», </w:t>
      </w:r>
      <w:proofErr w:type="spellStart"/>
      <w:r w:rsidRPr="00090B3B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К.В.</w:t>
      </w:r>
      <w:proofErr w:type="gramStart"/>
      <w:r w:rsidRPr="00090B3B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Глюка</w:t>
      </w:r>
      <w:proofErr w:type="spellEnd"/>
      <w:proofErr w:type="gramEnd"/>
      <w:r w:rsidR="00E861F1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 </w:t>
      </w:r>
      <w:r w:rsidRPr="00E861F1"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val="ru-RU"/>
        </w:rPr>
        <w:t>-</w:t>
      </w:r>
      <w:r w:rsidRPr="00090B3B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 «Мелодия»;</w:t>
      </w:r>
    </w:p>
    <w:p w:rsidR="00953BFE" w:rsidRPr="00090B3B" w:rsidRDefault="00953BFE" w:rsidP="00C76F35">
      <w:pPr>
        <w:spacing w:line="360" w:lineRule="auto"/>
        <w:ind w:left="-284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  <w:proofErr w:type="gramStart"/>
      <w:r w:rsidRPr="00DA7DB3">
        <w:rPr>
          <w:rFonts w:ascii="Times New Roman" w:eastAsia="Times New Roman" w:hAnsi="Times New Roman"/>
          <w:i/>
          <w:color w:val="000000"/>
          <w:sz w:val="28"/>
          <w:shd w:val="clear" w:color="auto" w:fill="FFFFFF"/>
          <w:lang w:val="ru-RU"/>
        </w:rPr>
        <w:t>Развивающая</w:t>
      </w:r>
      <w:proofErr w:type="gramEnd"/>
      <w:r w:rsidRPr="00090B3B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: способствовать активному раскрытию творческого потенциала детей: исполнению на детских музыкальных инструментах, сольному и хоровому исполнительству.</w:t>
      </w:r>
    </w:p>
    <w:p w:rsidR="00953BFE" w:rsidRDefault="00953BFE" w:rsidP="00C76F35">
      <w:pPr>
        <w:spacing w:line="360" w:lineRule="auto"/>
        <w:ind w:left="-284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  <w:t>Структура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  <w:t>:</w:t>
      </w:r>
    </w:p>
    <w:p w:rsidR="00953BFE" w:rsidRPr="00E861F1" w:rsidRDefault="00953BFE" w:rsidP="00C76F35">
      <w:pPr>
        <w:pStyle w:val="a3"/>
        <w:numPr>
          <w:ilvl w:val="0"/>
          <w:numId w:val="2"/>
        </w:numPr>
        <w:spacing w:line="360" w:lineRule="auto"/>
        <w:ind w:left="-284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  <w:proofErr w:type="spellStart"/>
      <w:r w:rsidRPr="00E861F1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Орг</w:t>
      </w:r>
      <w:proofErr w:type="spellEnd"/>
      <w:r w:rsidRPr="00E861F1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E861F1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Момент</w:t>
      </w:r>
      <w:proofErr w:type="spellEnd"/>
    </w:p>
    <w:p w:rsidR="00953BFE" w:rsidRPr="00E861F1" w:rsidRDefault="00953BFE" w:rsidP="00C76F35">
      <w:pPr>
        <w:pStyle w:val="a3"/>
        <w:numPr>
          <w:ilvl w:val="0"/>
          <w:numId w:val="2"/>
        </w:numPr>
        <w:spacing w:line="360" w:lineRule="auto"/>
        <w:ind w:left="-284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  <w:r w:rsidRPr="00E861F1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Слушание.</w:t>
      </w:r>
      <w:r w:rsidRPr="00E861F1"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val="ru-RU"/>
        </w:rPr>
        <w:t xml:space="preserve"> </w:t>
      </w:r>
      <w:r w:rsidRPr="00E861F1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П.</w:t>
      </w:r>
      <w:r w:rsidRPr="00E861F1">
        <w:rPr>
          <w:rFonts w:ascii="Times New Roman" w:eastAsia="Times New Roman" w:hAnsi="Times New Roman"/>
          <w:i/>
          <w:color w:val="000000"/>
          <w:sz w:val="28"/>
          <w:shd w:val="clear" w:color="auto" w:fill="FFFFFF"/>
          <w:lang w:val="ru-RU"/>
        </w:rPr>
        <w:t xml:space="preserve"> </w:t>
      </w:r>
      <w:proofErr w:type="spellStart"/>
      <w:r w:rsidRPr="00E861F1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Мориа</w:t>
      </w:r>
      <w:proofErr w:type="spellEnd"/>
      <w:r w:rsidRPr="00E861F1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 - «Одинокий пастух», </w:t>
      </w:r>
      <w:hyperlink r:id="rId5">
        <w:proofErr w:type="spellStart"/>
        <w:r w:rsidRPr="00E861F1">
          <w:rPr>
            <w:rFonts w:ascii="Times New Roman" w:eastAsia="Times New Roman" w:hAnsi="Times New Roman"/>
            <w:color w:val="000000"/>
            <w:sz w:val="28"/>
            <w:u w:val="single"/>
            <w:shd w:val="clear" w:color="auto" w:fill="FFFFFF"/>
            <w:lang w:val="ru-RU"/>
          </w:rPr>
          <w:t>В.Косма</w:t>
        </w:r>
        <w:proofErr w:type="spellEnd"/>
      </w:hyperlink>
      <w:r w:rsidRPr="00E861F1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 –</w:t>
      </w:r>
      <w:r w:rsidR="00E861F1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 «</w:t>
      </w:r>
      <w:r w:rsidRPr="00E861F1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Высокий блондин в черном ботинке»</w:t>
      </w:r>
    </w:p>
    <w:p w:rsidR="00953BFE" w:rsidRPr="00E861F1" w:rsidRDefault="00953BFE" w:rsidP="00C76F35">
      <w:pPr>
        <w:pStyle w:val="a3"/>
        <w:numPr>
          <w:ilvl w:val="0"/>
          <w:numId w:val="2"/>
        </w:numPr>
        <w:spacing w:line="360" w:lineRule="auto"/>
        <w:ind w:left="-284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  <w:r w:rsidRPr="00E861F1">
        <w:rPr>
          <w:rFonts w:ascii="Times New Roman" w:eastAsia="Times New Roman" w:hAnsi="Times New Roman"/>
          <w:sz w:val="28"/>
          <w:shd w:val="clear" w:color="auto" w:fill="FFFFFF"/>
          <w:lang w:val="ru-RU"/>
        </w:rPr>
        <w:t xml:space="preserve">Слушание. </w:t>
      </w:r>
      <w:r w:rsidRPr="00E861F1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И.С.Бах – «Шутка»</w:t>
      </w:r>
    </w:p>
    <w:p w:rsidR="00953BFE" w:rsidRPr="00E861F1" w:rsidRDefault="00953BFE" w:rsidP="00C76F35">
      <w:pPr>
        <w:pStyle w:val="a3"/>
        <w:numPr>
          <w:ilvl w:val="0"/>
          <w:numId w:val="2"/>
        </w:numPr>
        <w:spacing w:line="360" w:lineRule="auto"/>
        <w:ind w:left="-284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  <w:r w:rsidRPr="00E861F1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Пение. «У каждого свой музыкальный инструмент» - эстонская народная песня</w:t>
      </w:r>
    </w:p>
    <w:p w:rsidR="00953BFE" w:rsidRPr="00E861F1" w:rsidRDefault="00953BFE" w:rsidP="00C76F35">
      <w:pPr>
        <w:pStyle w:val="a3"/>
        <w:numPr>
          <w:ilvl w:val="0"/>
          <w:numId w:val="2"/>
        </w:numPr>
        <w:spacing w:line="360" w:lineRule="auto"/>
        <w:ind w:left="-284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  <w:r w:rsidRPr="00E861F1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Слушание. </w:t>
      </w:r>
      <w:proofErr w:type="spellStart"/>
      <w:r w:rsidRPr="00E861F1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К.В.</w:t>
      </w:r>
      <w:proofErr w:type="gramStart"/>
      <w:r w:rsidRPr="00E861F1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Глюк</w:t>
      </w:r>
      <w:proofErr w:type="spellEnd"/>
      <w:proofErr w:type="gramEnd"/>
      <w:r w:rsidRPr="00E861F1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 - «Мелодия»</w:t>
      </w:r>
    </w:p>
    <w:p w:rsidR="00953BFE" w:rsidRPr="00C542A9" w:rsidRDefault="00953BFE" w:rsidP="00C76F35">
      <w:pPr>
        <w:pStyle w:val="a3"/>
        <w:numPr>
          <w:ilvl w:val="0"/>
          <w:numId w:val="2"/>
        </w:numPr>
        <w:spacing w:line="360" w:lineRule="auto"/>
        <w:ind w:left="-284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  <w:proofErr w:type="spellStart"/>
      <w:r w:rsidRPr="00E861F1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Итог</w:t>
      </w:r>
      <w:proofErr w:type="spellEnd"/>
    </w:p>
    <w:p w:rsidR="00C542A9" w:rsidRPr="00C542A9" w:rsidRDefault="00C542A9" w:rsidP="00C76F35">
      <w:pPr>
        <w:spacing w:line="360" w:lineRule="auto"/>
        <w:ind w:left="-284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</w:p>
    <w:p w:rsidR="00E861F1" w:rsidRDefault="00953BFE" w:rsidP="00C76F35">
      <w:pPr>
        <w:spacing w:line="360" w:lineRule="auto"/>
        <w:ind w:left="-284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  <w:r w:rsidRPr="00090B3B"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val="ru-RU"/>
        </w:rPr>
        <w:t>Наглядности:</w:t>
      </w:r>
      <w:r w:rsidRPr="00090B3B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 </w:t>
      </w:r>
      <w:r w:rsidR="00E46DF6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>презентация</w:t>
      </w:r>
    </w:p>
    <w:p w:rsidR="00953BFE" w:rsidRPr="00090B3B" w:rsidRDefault="00953BFE" w:rsidP="00C76F35">
      <w:pPr>
        <w:spacing w:line="360" w:lineRule="auto"/>
        <w:ind w:left="-284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  <w:r w:rsidRPr="00090B3B"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val="ru-RU"/>
        </w:rPr>
        <w:t>Оборудование:</w:t>
      </w:r>
      <w:r w:rsidRPr="00090B3B"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  <w:t xml:space="preserve"> доска, компьютер, колонки, проектор, пульт</w:t>
      </w:r>
    </w:p>
    <w:p w:rsidR="00713172" w:rsidRDefault="00713172" w:rsidP="00953BFE">
      <w:pPr>
        <w:spacing w:line="360" w:lineRule="auto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</w:p>
    <w:p w:rsidR="00C76F35" w:rsidRDefault="00C76F35" w:rsidP="00953BFE">
      <w:pPr>
        <w:spacing w:line="360" w:lineRule="auto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</w:p>
    <w:p w:rsidR="00C76F35" w:rsidRDefault="00C76F35" w:rsidP="00953BFE">
      <w:pPr>
        <w:spacing w:line="360" w:lineRule="auto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</w:p>
    <w:p w:rsidR="00C76F35" w:rsidRDefault="00C76F35" w:rsidP="00953BFE">
      <w:pPr>
        <w:spacing w:line="360" w:lineRule="auto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</w:p>
    <w:p w:rsidR="00C76F35" w:rsidRPr="00090B3B" w:rsidRDefault="00C76F35" w:rsidP="00953BFE">
      <w:pPr>
        <w:spacing w:line="360" w:lineRule="auto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000"/>
      </w:tblPr>
      <w:tblGrid>
        <w:gridCol w:w="2168"/>
        <w:gridCol w:w="6864"/>
        <w:gridCol w:w="1424"/>
      </w:tblGrid>
      <w:tr w:rsidR="00953BFE" w:rsidTr="00F119DE">
        <w:trPr>
          <w:trHeight w:val="41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BFE" w:rsidRDefault="00953BFE" w:rsidP="00F119DE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lastRenderedPageBreak/>
              <w:t>Этапы</w:t>
            </w:r>
            <w:proofErr w:type="spellEnd"/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BFE" w:rsidRPr="00E861F1" w:rsidRDefault="00953BFE" w:rsidP="00E861F1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Ход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E861F1">
              <w:rPr>
                <w:rFonts w:ascii="Times New Roman" w:eastAsia="Times New Roman" w:hAnsi="Times New Roman"/>
                <w:sz w:val="28"/>
                <w:lang w:val="ru-RU"/>
              </w:rPr>
              <w:t>занятия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BFE" w:rsidRDefault="00953BFE" w:rsidP="00F119DE">
            <w:pPr>
              <w:ind w:right="34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Хрон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-ж</w:t>
            </w:r>
          </w:p>
        </w:tc>
      </w:tr>
      <w:tr w:rsidR="00953BFE" w:rsidRPr="00C76F35" w:rsidTr="00F119DE">
        <w:trPr>
          <w:trHeight w:val="56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  <w:r w:rsidRPr="00E861F1">
              <w:rPr>
                <w:rFonts w:ascii="Times New Roman" w:eastAsia="Times New Roman" w:hAnsi="Times New Roman"/>
                <w:lang w:val="ru-RU"/>
              </w:rPr>
              <w:t>Орг</w:t>
            </w:r>
            <w:proofErr w:type="gramStart"/>
            <w:r w:rsidRPr="00E861F1">
              <w:rPr>
                <w:rFonts w:ascii="Times New Roman" w:eastAsia="Times New Roman" w:hAnsi="Times New Roman"/>
                <w:lang w:val="ru-RU"/>
              </w:rPr>
              <w:t>.м</w:t>
            </w:r>
            <w:proofErr w:type="gramEnd"/>
            <w:r w:rsidRPr="00E861F1">
              <w:rPr>
                <w:rFonts w:ascii="Times New Roman" w:eastAsia="Times New Roman" w:hAnsi="Times New Roman"/>
                <w:lang w:val="ru-RU"/>
              </w:rPr>
              <w:t>омент</w:t>
            </w: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  <w:r w:rsidRPr="00E861F1">
              <w:rPr>
                <w:rFonts w:ascii="Times New Roman" w:eastAsia="Times New Roman" w:hAnsi="Times New Roman"/>
                <w:lang w:val="ru-RU"/>
              </w:rPr>
              <w:t>Слушание</w:t>
            </w:r>
          </w:p>
          <w:p w:rsidR="00953BFE" w:rsidRPr="00E861F1" w:rsidRDefault="00953BFE" w:rsidP="00E861F1">
            <w:pPr>
              <w:ind w:right="-74"/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953BFE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</w:pPr>
          </w:p>
          <w:p w:rsidR="00E861F1" w:rsidRDefault="00E861F1" w:rsidP="00E861F1">
            <w:pPr>
              <w:ind w:right="-74"/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</w:pPr>
          </w:p>
          <w:p w:rsidR="00E861F1" w:rsidRDefault="00E861F1" w:rsidP="00E861F1">
            <w:pPr>
              <w:ind w:right="-74"/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</w:pPr>
          </w:p>
          <w:p w:rsidR="00E861F1" w:rsidRDefault="00E861F1" w:rsidP="00E861F1">
            <w:pPr>
              <w:ind w:right="-74"/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</w:pPr>
          </w:p>
          <w:p w:rsidR="00E861F1" w:rsidRDefault="00E861F1" w:rsidP="00E861F1">
            <w:pPr>
              <w:ind w:right="-74"/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</w:pPr>
          </w:p>
          <w:p w:rsidR="00E861F1" w:rsidRDefault="00E861F1" w:rsidP="00E861F1">
            <w:pPr>
              <w:ind w:right="-74"/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</w:pPr>
          </w:p>
          <w:p w:rsidR="00E861F1" w:rsidRDefault="00E861F1" w:rsidP="00E861F1">
            <w:pPr>
              <w:ind w:right="-74"/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</w:pPr>
          </w:p>
          <w:p w:rsidR="00E861F1" w:rsidRDefault="00E861F1" w:rsidP="00E861F1">
            <w:pPr>
              <w:ind w:right="-74"/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</w:pPr>
          </w:p>
          <w:p w:rsidR="00E861F1" w:rsidRPr="00E861F1" w:rsidRDefault="00E861F1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Pr="00E861F1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  <w:r w:rsidRPr="00E861F1">
              <w:rPr>
                <w:rFonts w:ascii="Times New Roman" w:eastAsia="Times New Roman" w:hAnsi="Times New Roman"/>
                <w:lang w:val="ru-RU"/>
              </w:rPr>
              <w:lastRenderedPageBreak/>
              <w:t xml:space="preserve">Слушание </w:t>
            </w: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>И.С.Бах – «Шутка»</w:t>
            </w: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E7ECA" w:rsidRPr="00E861F1" w:rsidRDefault="008E7ECA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>Пение</w:t>
            </w: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right="65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>Слушание</w:t>
            </w: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8E7ECA" w:rsidRPr="00E861F1" w:rsidRDefault="008E7ECA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right="-74"/>
              <w:rPr>
                <w:lang w:val="ru-RU"/>
              </w:rPr>
            </w:pPr>
            <w:proofErr w:type="spellStart"/>
            <w:r w:rsidRPr="00E861F1">
              <w:rPr>
                <w:rFonts w:ascii="Times New Roman" w:eastAsia="Times New Roman" w:hAnsi="Times New Roman"/>
              </w:rPr>
              <w:t>Итог</w:t>
            </w:r>
            <w:proofErr w:type="spellEnd"/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lang w:val="ru-RU"/>
              </w:rPr>
              <w:lastRenderedPageBreak/>
              <w:t>У.:</w:t>
            </w:r>
            <w:r w:rsidRPr="00E861F1">
              <w:rPr>
                <w:rFonts w:ascii="Times New Roman" w:eastAsia="Times New Roman" w:hAnsi="Times New Roman"/>
                <w:lang w:val="ru-RU"/>
              </w:rPr>
              <w:t xml:space="preserve"> Добрый день, класс.  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lang w:val="ru-RU"/>
              </w:rPr>
              <w:t>Д.:</w:t>
            </w:r>
            <w:r w:rsidRPr="00E861F1">
              <w:rPr>
                <w:rFonts w:ascii="Times New Roman" w:eastAsia="Times New Roman" w:hAnsi="Times New Roman"/>
                <w:lang w:val="ru-RU"/>
              </w:rPr>
              <w:t xml:space="preserve"> Здравствуйте.</w:t>
            </w:r>
          </w:p>
          <w:p w:rsid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lang w:val="ru-RU"/>
              </w:rPr>
              <w:t>У.:</w:t>
            </w:r>
            <w:r w:rsidRPr="00E861F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E861F1">
              <w:rPr>
                <w:rFonts w:ascii="Times New Roman" w:eastAsia="Times New Roman" w:hAnsi="Times New Roman"/>
                <w:lang w:val="ru-RU"/>
              </w:rPr>
              <w:t xml:space="preserve">Послушайте стихотворение Михаила Лермонтова, оно поможет вам понять, о чем мы сегодня будем вести речь. </w:t>
            </w:r>
          </w:p>
          <w:p w:rsidR="00953BFE" w:rsidRPr="00E861F1" w:rsidRDefault="00953BFE" w:rsidP="00E861F1">
            <w:pPr>
              <w:ind w:left="1411" w:right="65"/>
              <w:jc w:val="both"/>
              <w:rPr>
                <w:rFonts w:ascii="Times New Roman" w:eastAsia="Times New Roman" w:hAnsi="Times New Roman"/>
                <w:i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lang w:val="ru-RU"/>
              </w:rPr>
              <w:t>«Сидел рыбак веселый</w:t>
            </w:r>
          </w:p>
          <w:p w:rsidR="00953BFE" w:rsidRPr="00E861F1" w:rsidRDefault="00953BFE" w:rsidP="00E861F1">
            <w:pPr>
              <w:ind w:left="1411" w:right="65"/>
              <w:jc w:val="both"/>
              <w:rPr>
                <w:rFonts w:ascii="Times New Roman" w:eastAsia="Times New Roman" w:hAnsi="Times New Roman"/>
                <w:i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lang w:val="ru-RU"/>
              </w:rPr>
              <w:t>На берегу реки,</w:t>
            </w:r>
          </w:p>
          <w:p w:rsidR="00953BFE" w:rsidRPr="00E861F1" w:rsidRDefault="00953BFE" w:rsidP="00E861F1">
            <w:pPr>
              <w:ind w:left="1411" w:right="65"/>
              <w:jc w:val="both"/>
              <w:rPr>
                <w:rFonts w:ascii="Times New Roman" w:eastAsia="Times New Roman" w:hAnsi="Times New Roman"/>
                <w:i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lang w:val="ru-RU"/>
              </w:rPr>
              <w:t xml:space="preserve">И перед ним по ветру </w:t>
            </w:r>
          </w:p>
          <w:p w:rsidR="00953BFE" w:rsidRPr="00E861F1" w:rsidRDefault="00953BFE" w:rsidP="00E861F1">
            <w:pPr>
              <w:ind w:left="1411" w:right="65"/>
              <w:jc w:val="both"/>
              <w:rPr>
                <w:rFonts w:ascii="Times New Roman" w:eastAsia="Times New Roman" w:hAnsi="Times New Roman"/>
                <w:i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lang w:val="ru-RU"/>
              </w:rPr>
              <w:t>Качались тростники.</w:t>
            </w:r>
          </w:p>
          <w:p w:rsidR="00953BFE" w:rsidRPr="00E861F1" w:rsidRDefault="00953BFE" w:rsidP="00E861F1">
            <w:pPr>
              <w:ind w:left="1411" w:right="65"/>
              <w:jc w:val="both"/>
              <w:rPr>
                <w:rFonts w:ascii="Times New Roman" w:eastAsia="Times New Roman" w:hAnsi="Times New Roman"/>
                <w:i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lang w:val="ru-RU"/>
              </w:rPr>
              <w:t>Сухой тростник он срезал</w:t>
            </w:r>
          </w:p>
          <w:p w:rsidR="00953BFE" w:rsidRPr="00E861F1" w:rsidRDefault="00953BFE" w:rsidP="00E861F1">
            <w:pPr>
              <w:ind w:left="1411" w:right="65"/>
              <w:jc w:val="both"/>
              <w:rPr>
                <w:rFonts w:ascii="Times New Roman" w:eastAsia="Times New Roman" w:hAnsi="Times New Roman"/>
                <w:i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lang w:val="ru-RU"/>
              </w:rPr>
              <w:t>И скважины проткнул,</w:t>
            </w:r>
          </w:p>
          <w:p w:rsidR="00953BFE" w:rsidRPr="00E861F1" w:rsidRDefault="00953BFE" w:rsidP="00E861F1">
            <w:pPr>
              <w:ind w:left="1411" w:right="65"/>
              <w:jc w:val="both"/>
              <w:rPr>
                <w:rFonts w:ascii="Times New Roman" w:eastAsia="Times New Roman" w:hAnsi="Times New Roman"/>
                <w:i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lang w:val="ru-RU"/>
              </w:rPr>
              <w:t>Один конец зажал он,</w:t>
            </w:r>
          </w:p>
          <w:p w:rsidR="00953BFE" w:rsidRPr="00E861F1" w:rsidRDefault="00953BFE" w:rsidP="00E861F1">
            <w:pPr>
              <w:ind w:left="1411" w:right="65"/>
              <w:jc w:val="both"/>
              <w:rPr>
                <w:rFonts w:ascii="Times New Roman" w:eastAsia="Times New Roman" w:hAnsi="Times New Roman"/>
                <w:i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lang w:val="ru-RU"/>
              </w:rPr>
              <w:t>В другой конец подул.</w:t>
            </w:r>
          </w:p>
          <w:p w:rsidR="00953BFE" w:rsidRPr="00E861F1" w:rsidRDefault="00953BFE" w:rsidP="00E861F1">
            <w:pPr>
              <w:ind w:left="1411" w:right="65"/>
              <w:jc w:val="both"/>
              <w:rPr>
                <w:rFonts w:ascii="Times New Roman" w:eastAsia="Times New Roman" w:hAnsi="Times New Roman"/>
                <w:i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lang w:val="ru-RU"/>
              </w:rPr>
              <w:t xml:space="preserve">И будто оживленный </w:t>
            </w:r>
          </w:p>
          <w:p w:rsidR="00953BFE" w:rsidRPr="00E861F1" w:rsidRDefault="00953BFE" w:rsidP="00E861F1">
            <w:pPr>
              <w:ind w:left="1411" w:right="65"/>
              <w:jc w:val="both"/>
              <w:rPr>
                <w:rFonts w:ascii="Times New Roman" w:eastAsia="Times New Roman" w:hAnsi="Times New Roman"/>
                <w:i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lang w:val="ru-RU"/>
              </w:rPr>
              <w:t>Тростник заговорил:</w:t>
            </w:r>
          </w:p>
          <w:p w:rsidR="00953BFE" w:rsidRPr="00E861F1" w:rsidRDefault="00953BFE" w:rsidP="00E861F1">
            <w:pPr>
              <w:ind w:left="1411" w:right="65"/>
              <w:jc w:val="both"/>
              <w:rPr>
                <w:rFonts w:ascii="Times New Roman" w:eastAsia="Times New Roman" w:hAnsi="Times New Roman"/>
                <w:i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lang w:val="ru-RU"/>
              </w:rPr>
              <w:t>То голос человека</w:t>
            </w:r>
          </w:p>
          <w:p w:rsidR="00953BFE" w:rsidRPr="00E861F1" w:rsidRDefault="00953BFE" w:rsidP="00E861F1">
            <w:pPr>
              <w:ind w:left="1411" w:right="65"/>
              <w:jc w:val="both"/>
              <w:rPr>
                <w:rFonts w:ascii="Times New Roman" w:eastAsia="Times New Roman" w:hAnsi="Times New Roman"/>
                <w:i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lang w:val="ru-RU"/>
              </w:rPr>
              <w:t>И голос ветра был»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lang w:val="ru-RU"/>
              </w:rPr>
              <w:t>У.:</w:t>
            </w:r>
            <w:r w:rsidRPr="00E861F1">
              <w:rPr>
                <w:rFonts w:ascii="Times New Roman" w:eastAsia="Times New Roman" w:hAnsi="Times New Roman"/>
                <w:lang w:val="ru-RU"/>
              </w:rPr>
              <w:t xml:space="preserve"> Как вы думаете, о каком инструменте пойдет речь на уроке?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lang w:val="ru-RU"/>
              </w:rPr>
              <w:t>Д.:</w:t>
            </w:r>
            <w:r w:rsidRPr="00E861F1">
              <w:rPr>
                <w:rFonts w:ascii="Times New Roman" w:eastAsia="Times New Roman" w:hAnsi="Times New Roman"/>
                <w:lang w:val="ru-RU"/>
              </w:rPr>
              <w:t xml:space="preserve"> О флейте</w:t>
            </w:r>
          </w:p>
          <w:p w:rsidR="008E7ECA" w:rsidRPr="008E7ECA" w:rsidRDefault="00953BFE" w:rsidP="008E7ECA">
            <w:pPr>
              <w:ind w:firstLine="176"/>
              <w:jc w:val="both"/>
              <w:rPr>
                <w:szCs w:val="28"/>
                <w:lang w:val="ru-RU"/>
              </w:rPr>
            </w:pPr>
            <w:proofErr w:type="gramStart"/>
            <w:r w:rsidRPr="00E861F1">
              <w:rPr>
                <w:rFonts w:ascii="Times New Roman" w:eastAsia="Times New Roman" w:hAnsi="Times New Roman"/>
                <w:b/>
                <w:lang w:val="ru-RU"/>
              </w:rPr>
              <w:t>У.:</w:t>
            </w:r>
            <w:r w:rsidR="008E7ECA" w:rsidRPr="008E7ECA">
              <w:rPr>
                <w:b/>
                <w:lang w:val="ru-RU"/>
              </w:rPr>
              <w:t xml:space="preserve"> </w:t>
            </w:r>
            <w:r w:rsidR="008E7ECA" w:rsidRPr="008E7ECA">
              <w:rPr>
                <w:szCs w:val="28"/>
                <w:lang w:val="ru-RU"/>
              </w:rPr>
              <w:t>Сейчас потомки камышовой дудочки — флейты,</w:t>
            </w:r>
            <w:r w:rsidR="008E7ECA" w:rsidRPr="00F63B30">
              <w:rPr>
                <w:rStyle w:val="apple-converted-space"/>
                <w:bCs/>
                <w:szCs w:val="28"/>
              </w:rPr>
              <w:t> </w:t>
            </w:r>
            <w:r w:rsidR="008E7ECA" w:rsidRPr="008E7ECA">
              <w:rPr>
                <w:rStyle w:val="a6"/>
                <w:b w:val="0"/>
                <w:szCs w:val="28"/>
                <w:lang w:val="ru-RU"/>
              </w:rPr>
              <w:t>гобои, кларнеты, фаготы</w:t>
            </w:r>
            <w:r w:rsidR="008E7ECA" w:rsidRPr="00F63B30">
              <w:rPr>
                <w:rStyle w:val="apple-converted-space"/>
                <w:szCs w:val="28"/>
              </w:rPr>
              <w:t> </w:t>
            </w:r>
            <w:r w:rsidR="008E7ECA" w:rsidRPr="008E7ECA">
              <w:rPr>
                <w:szCs w:val="28"/>
                <w:lang w:val="ru-RU"/>
              </w:rPr>
              <w:t>— делаются из дерева, металла, пластмассы, да и устройство их сложнее, чем у</w:t>
            </w:r>
            <w:r w:rsidR="008E7ECA" w:rsidRPr="00F63B30">
              <w:rPr>
                <w:rStyle w:val="apple-converted-space"/>
                <w:szCs w:val="28"/>
              </w:rPr>
              <w:t> </w:t>
            </w:r>
            <w:r w:rsidR="008E7ECA" w:rsidRPr="008E7ECA">
              <w:rPr>
                <w:rStyle w:val="a6"/>
                <w:b w:val="0"/>
                <w:szCs w:val="28"/>
                <w:lang w:val="ru-RU"/>
              </w:rPr>
              <w:t>дудочки-свирели</w:t>
            </w:r>
            <w:r w:rsidR="008E7ECA" w:rsidRPr="008E7ECA">
              <w:rPr>
                <w:szCs w:val="28"/>
                <w:lang w:val="ru-RU"/>
              </w:rPr>
              <w:t>.</w:t>
            </w:r>
            <w:proofErr w:type="gramEnd"/>
          </w:p>
          <w:p w:rsidR="008E7ECA" w:rsidRPr="008E7ECA" w:rsidRDefault="00132C72" w:rsidP="008E7ECA">
            <w:pPr>
              <w:ind w:firstLine="176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Послушайте </w:t>
            </w:r>
            <w:proofErr w:type="gramStart"/>
            <w:r>
              <w:rPr>
                <w:szCs w:val="28"/>
                <w:lang w:val="ru-RU"/>
              </w:rPr>
              <w:t>стихотворение про флейту</w:t>
            </w:r>
            <w:proofErr w:type="gramEnd"/>
            <w:r>
              <w:rPr>
                <w:szCs w:val="28"/>
                <w:lang w:val="ru-RU"/>
              </w:rPr>
              <w:t>: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Маленькая, сказочная флейта,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Тоненькая дудочка-тростинка,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 xml:space="preserve">Ласковым дыханием </w:t>
            </w:r>
            <w:proofErr w:type="gramStart"/>
            <w:r w:rsidRPr="008E7ECA">
              <w:rPr>
                <w:i/>
                <w:szCs w:val="28"/>
                <w:lang w:val="ru-RU"/>
              </w:rPr>
              <w:t>согрета</w:t>
            </w:r>
            <w:proofErr w:type="gramEnd"/>
            <w:r w:rsidRPr="008E7ECA">
              <w:rPr>
                <w:i/>
                <w:szCs w:val="28"/>
                <w:lang w:val="ru-RU"/>
              </w:rPr>
              <w:t>,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Нежных звуков чудо-паутинка.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Что же с твоим пением сравнится?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Так звенит простор – светло безбрежно,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Так щебечет утренняя птица: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Солнечно, и радостно, и нежно.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Так звучит мелодия простая,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Полная тепла, тоски и ласки.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Так прозрачны звуки,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Те, что тают в хрупких снах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Хрустальной зимней сказки.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Так напевно шепчет спелый колос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На закате солнечного лета,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С чем, скажи, ещё сравнить твой голос?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Маленькая, сказочная флейта.</w:t>
            </w:r>
          </w:p>
          <w:p w:rsidR="008E7ECA" w:rsidRPr="008E7ECA" w:rsidRDefault="008E7ECA" w:rsidP="008E7ECA">
            <w:pPr>
              <w:ind w:left="1310" w:firstLine="176"/>
              <w:jc w:val="both"/>
              <w:rPr>
                <w:i/>
                <w:szCs w:val="28"/>
                <w:lang w:val="ru-RU"/>
              </w:rPr>
            </w:pPr>
          </w:p>
          <w:p w:rsidR="008E7ECA" w:rsidRPr="008E7ECA" w:rsidRDefault="008E7ECA" w:rsidP="008E7ECA">
            <w:pPr>
              <w:ind w:firstLine="176"/>
              <w:jc w:val="both"/>
              <w:rPr>
                <w:szCs w:val="28"/>
                <w:shd w:val="clear" w:color="auto" w:fill="FFFFFF"/>
                <w:lang w:val="ru-RU"/>
              </w:rPr>
            </w:pPr>
            <w:r w:rsidRPr="008E7ECA">
              <w:rPr>
                <w:b/>
                <w:lang w:val="ru-RU"/>
              </w:rPr>
              <w:t>У.:</w:t>
            </w:r>
            <w:r w:rsidRPr="008E7ECA">
              <w:rPr>
                <w:lang w:val="ru-RU"/>
              </w:rPr>
              <w:t xml:space="preserve"> </w:t>
            </w:r>
            <w:r w:rsidRPr="008E7ECA">
              <w:rPr>
                <w:szCs w:val="28"/>
                <w:lang w:val="ru-RU"/>
              </w:rPr>
              <w:t>Название музыкального инструмента «флейта» произошло от итальянского слова «</w:t>
            </w:r>
            <w:proofErr w:type="spellStart"/>
            <w:r w:rsidRPr="00F63B30">
              <w:rPr>
                <w:szCs w:val="28"/>
              </w:rPr>
              <w:t>flauto</w:t>
            </w:r>
            <w:proofErr w:type="spellEnd"/>
            <w:r w:rsidRPr="008E7ECA">
              <w:rPr>
                <w:szCs w:val="28"/>
                <w:lang w:val="ru-RU"/>
              </w:rPr>
              <w:t xml:space="preserve">», что означает «дуновение», «дыхание». </w:t>
            </w:r>
            <w:r w:rsidRPr="008E7ECA">
              <w:rPr>
                <w:szCs w:val="28"/>
                <w:shd w:val="clear" w:color="auto" w:fill="FFFFFF"/>
                <w:lang w:val="ru-RU"/>
              </w:rPr>
              <w:t xml:space="preserve">Существует очень красивая древнегреческая легенда о том, как появилась флейта, послушайте ее. </w:t>
            </w:r>
          </w:p>
          <w:p w:rsidR="008E7ECA" w:rsidRDefault="008E7ECA" w:rsidP="008E7ECA">
            <w:pPr>
              <w:ind w:firstLine="176"/>
              <w:jc w:val="both"/>
              <w:rPr>
                <w:szCs w:val="28"/>
                <w:shd w:val="clear" w:color="auto" w:fill="FFFFFF"/>
                <w:lang w:val="ru-RU"/>
              </w:rPr>
            </w:pPr>
          </w:p>
          <w:p w:rsidR="008E7ECA" w:rsidRDefault="008E7ECA" w:rsidP="008E7ECA">
            <w:pPr>
              <w:ind w:firstLine="176"/>
              <w:jc w:val="both"/>
              <w:rPr>
                <w:szCs w:val="28"/>
                <w:shd w:val="clear" w:color="auto" w:fill="FFFFFF"/>
                <w:lang w:val="ru-RU"/>
              </w:rPr>
            </w:pPr>
          </w:p>
          <w:p w:rsidR="008E7ECA" w:rsidRPr="008E7ECA" w:rsidRDefault="008E7ECA" w:rsidP="008E7ECA">
            <w:pPr>
              <w:ind w:firstLine="176"/>
              <w:jc w:val="both"/>
              <w:rPr>
                <w:szCs w:val="28"/>
                <w:shd w:val="clear" w:color="auto" w:fill="FFFFFF"/>
                <w:lang w:val="ru-RU"/>
              </w:rPr>
            </w:pPr>
          </w:p>
          <w:p w:rsidR="008E7ECA" w:rsidRPr="008E7ECA" w:rsidRDefault="008E7ECA" w:rsidP="008E7ECA">
            <w:pPr>
              <w:ind w:left="1877"/>
              <w:rPr>
                <w:b/>
                <w:i/>
                <w:szCs w:val="28"/>
                <w:lang w:val="ru-RU"/>
              </w:rPr>
            </w:pPr>
            <w:r w:rsidRPr="008E7ECA">
              <w:rPr>
                <w:b/>
                <w:i/>
                <w:szCs w:val="28"/>
                <w:shd w:val="clear" w:color="auto" w:fill="FFFFFF"/>
                <w:lang w:val="ru-RU"/>
              </w:rPr>
              <w:lastRenderedPageBreak/>
              <w:t xml:space="preserve">        Миф о флейте</w:t>
            </w:r>
          </w:p>
          <w:p w:rsidR="008E7ECA" w:rsidRPr="008E7ECA" w:rsidRDefault="008E7ECA" w:rsidP="008E7ECA">
            <w:pPr>
              <w:ind w:left="1877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Вы слышали, как на флейте</w:t>
            </w:r>
            <w:r w:rsidRPr="008E7ECA">
              <w:rPr>
                <w:i/>
                <w:szCs w:val="28"/>
                <w:lang w:val="ru-RU"/>
              </w:rPr>
              <w:br/>
              <w:t>Нежно звучит мотив?</w:t>
            </w:r>
            <w:r w:rsidRPr="008E7ECA">
              <w:rPr>
                <w:i/>
                <w:szCs w:val="28"/>
                <w:lang w:val="ru-RU"/>
              </w:rPr>
              <w:br/>
              <w:t>Я расскажу вам, дети,</w:t>
            </w:r>
            <w:r w:rsidRPr="008E7ECA">
              <w:rPr>
                <w:i/>
                <w:szCs w:val="28"/>
                <w:lang w:val="ru-RU"/>
              </w:rPr>
              <w:br/>
              <w:t>О ней очень древний миф.</w:t>
            </w:r>
          </w:p>
          <w:p w:rsidR="008E7ECA" w:rsidRPr="008E7ECA" w:rsidRDefault="008E7ECA" w:rsidP="008E7ECA">
            <w:pPr>
              <w:ind w:left="1877"/>
              <w:rPr>
                <w:i/>
                <w:szCs w:val="28"/>
                <w:lang w:val="ru-RU"/>
              </w:rPr>
            </w:pPr>
            <w:r w:rsidRPr="008E7ECA">
              <w:rPr>
                <w:i/>
                <w:szCs w:val="28"/>
                <w:lang w:val="ru-RU"/>
              </w:rPr>
              <w:t>Бог Пан средь лесов и пашен</w:t>
            </w:r>
            <w:r w:rsidRPr="008E7ECA">
              <w:rPr>
                <w:i/>
                <w:szCs w:val="28"/>
                <w:lang w:val="ru-RU"/>
              </w:rPr>
              <w:br/>
              <w:t>Жил мирно, не делал зла,</w:t>
            </w:r>
            <w:r w:rsidRPr="008E7ECA">
              <w:rPr>
                <w:i/>
                <w:szCs w:val="28"/>
                <w:lang w:val="ru-RU"/>
              </w:rPr>
              <w:br/>
              <w:t>Но обликом он был страшен.</w:t>
            </w:r>
            <w:r w:rsidRPr="008E7ECA">
              <w:rPr>
                <w:i/>
                <w:szCs w:val="28"/>
                <w:lang w:val="ru-RU"/>
              </w:rPr>
              <w:br/>
              <w:t>И слава дурная шла</w:t>
            </w:r>
            <w:proofErr w:type="gramStart"/>
            <w:r w:rsidRPr="008E7ECA">
              <w:rPr>
                <w:i/>
                <w:szCs w:val="28"/>
                <w:lang w:val="ru-RU"/>
              </w:rPr>
              <w:br/>
              <w:t>О</w:t>
            </w:r>
            <w:proofErr w:type="gramEnd"/>
            <w:r w:rsidRPr="008E7ECA">
              <w:rPr>
                <w:i/>
                <w:szCs w:val="28"/>
                <w:lang w:val="ru-RU"/>
              </w:rPr>
              <w:t xml:space="preserve"> Пане, чей вид ужасный</w:t>
            </w:r>
            <w:r w:rsidRPr="008E7ECA">
              <w:rPr>
                <w:i/>
                <w:szCs w:val="28"/>
                <w:lang w:val="ru-RU"/>
              </w:rPr>
              <w:br/>
              <w:t>Внушал панический страх.</w:t>
            </w:r>
            <w:r w:rsidRPr="008E7ECA">
              <w:rPr>
                <w:i/>
                <w:szCs w:val="28"/>
                <w:lang w:val="ru-RU"/>
              </w:rPr>
              <w:br/>
              <w:t>Однажды нимфой прекрасной</w:t>
            </w:r>
            <w:r w:rsidRPr="008E7ECA">
              <w:rPr>
                <w:i/>
                <w:szCs w:val="28"/>
                <w:lang w:val="ru-RU"/>
              </w:rPr>
              <w:br/>
              <w:t>Пан любовался в кустах.</w:t>
            </w:r>
            <w:r w:rsidRPr="008E7ECA">
              <w:rPr>
                <w:i/>
                <w:szCs w:val="28"/>
                <w:lang w:val="ru-RU"/>
              </w:rPr>
              <w:br/>
            </w:r>
            <w:proofErr w:type="spellStart"/>
            <w:r w:rsidRPr="008E7ECA">
              <w:rPr>
                <w:i/>
                <w:szCs w:val="28"/>
                <w:lang w:val="ru-RU"/>
              </w:rPr>
              <w:t>Сирингой</w:t>
            </w:r>
            <w:proofErr w:type="spellEnd"/>
            <w:r w:rsidRPr="008E7ECA">
              <w:rPr>
                <w:i/>
                <w:szCs w:val="28"/>
                <w:lang w:val="ru-RU"/>
              </w:rPr>
              <w:t xml:space="preserve"> ту нимфу звали.</w:t>
            </w:r>
            <w:r w:rsidRPr="008E7ECA">
              <w:rPr>
                <w:i/>
                <w:szCs w:val="28"/>
                <w:lang w:val="ru-RU"/>
              </w:rPr>
              <w:br/>
              <w:t>И вышел он ей сказать,</w:t>
            </w:r>
            <w:r w:rsidRPr="008E7ECA">
              <w:rPr>
                <w:i/>
                <w:szCs w:val="28"/>
                <w:lang w:val="ru-RU"/>
              </w:rPr>
              <w:br/>
              <w:t>Что краше неё едва ли.</w:t>
            </w:r>
            <w:r w:rsidRPr="008E7ECA">
              <w:rPr>
                <w:i/>
                <w:szCs w:val="28"/>
                <w:lang w:val="ru-RU"/>
              </w:rPr>
              <w:br/>
              <w:t>Найдётся дева. Бежать</w:t>
            </w:r>
            <w:proofErr w:type="gramStart"/>
            <w:r w:rsidRPr="008E7ECA">
              <w:rPr>
                <w:i/>
                <w:szCs w:val="28"/>
                <w:lang w:val="ru-RU"/>
              </w:rPr>
              <w:br/>
              <w:t>С</w:t>
            </w:r>
            <w:proofErr w:type="gramEnd"/>
            <w:r w:rsidRPr="008E7ECA">
              <w:rPr>
                <w:i/>
                <w:szCs w:val="28"/>
                <w:lang w:val="ru-RU"/>
              </w:rPr>
              <w:t xml:space="preserve"> испугу она пустилась,</w:t>
            </w:r>
            <w:r w:rsidRPr="008E7ECA">
              <w:rPr>
                <w:i/>
                <w:szCs w:val="28"/>
                <w:lang w:val="ru-RU"/>
              </w:rPr>
              <w:br/>
              <w:t xml:space="preserve">Бог Пан </w:t>
            </w:r>
            <w:proofErr w:type="spellStart"/>
            <w:r w:rsidRPr="008E7ECA">
              <w:rPr>
                <w:i/>
                <w:szCs w:val="28"/>
                <w:lang w:val="ru-RU"/>
              </w:rPr>
              <w:t>Сирингу</w:t>
            </w:r>
            <w:proofErr w:type="spellEnd"/>
            <w:r w:rsidRPr="008E7ECA">
              <w:rPr>
                <w:i/>
                <w:szCs w:val="28"/>
                <w:lang w:val="ru-RU"/>
              </w:rPr>
              <w:t xml:space="preserve"> настиг</w:t>
            </w:r>
            <w:r w:rsidRPr="008E7ECA">
              <w:rPr>
                <w:i/>
                <w:szCs w:val="28"/>
                <w:lang w:val="ru-RU"/>
              </w:rPr>
              <w:br/>
              <w:t>У речки, но превратилась</w:t>
            </w:r>
            <w:r w:rsidRPr="008E7ECA">
              <w:rPr>
                <w:i/>
                <w:szCs w:val="28"/>
                <w:lang w:val="ru-RU"/>
              </w:rPr>
              <w:br/>
              <w:t>Она в прибрежный тростник.</w:t>
            </w:r>
            <w:r w:rsidRPr="008E7ECA">
              <w:rPr>
                <w:i/>
                <w:szCs w:val="28"/>
                <w:lang w:val="ru-RU"/>
              </w:rPr>
              <w:br/>
              <w:t>Он срезал тростинку эту,</w:t>
            </w:r>
            <w:r w:rsidRPr="008E7ECA">
              <w:rPr>
                <w:i/>
                <w:szCs w:val="28"/>
                <w:lang w:val="ru-RU"/>
              </w:rPr>
              <w:br/>
              <w:t>Подул, запела она</w:t>
            </w:r>
            <w:proofErr w:type="gramStart"/>
            <w:r w:rsidRPr="008E7ECA">
              <w:rPr>
                <w:i/>
                <w:szCs w:val="28"/>
                <w:lang w:val="ru-RU"/>
              </w:rPr>
              <w:t>…</w:t>
            </w:r>
            <w:r w:rsidRPr="008E7ECA">
              <w:rPr>
                <w:i/>
                <w:szCs w:val="28"/>
                <w:lang w:val="ru-RU"/>
              </w:rPr>
              <w:br/>
              <w:t>Т</w:t>
            </w:r>
            <w:proofErr w:type="gramEnd"/>
            <w:r w:rsidRPr="008E7ECA">
              <w:rPr>
                <w:i/>
                <w:szCs w:val="28"/>
                <w:lang w:val="ru-RU"/>
              </w:rPr>
              <w:t>ак люди создали флейту</w:t>
            </w:r>
            <w:r w:rsidRPr="008E7ECA">
              <w:rPr>
                <w:i/>
                <w:szCs w:val="28"/>
                <w:lang w:val="ru-RU"/>
              </w:rPr>
              <w:br/>
              <w:t>В древнейшие времена.</w:t>
            </w:r>
          </w:p>
          <w:p w:rsidR="008E7ECA" w:rsidRPr="008E7ECA" w:rsidRDefault="008E7ECA" w:rsidP="008E7ECA">
            <w:pPr>
              <w:jc w:val="both"/>
              <w:rPr>
                <w:szCs w:val="28"/>
                <w:lang w:val="ru-RU"/>
              </w:rPr>
            </w:pPr>
          </w:p>
          <w:p w:rsidR="008E7ECA" w:rsidRPr="00132C72" w:rsidRDefault="008E7ECA" w:rsidP="00132C72">
            <w:pPr>
              <w:ind w:firstLine="176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132C72">
              <w:rPr>
                <w:rFonts w:ascii="Times New Roman" w:hAnsi="Times New Roman"/>
                <w:b/>
                <w:lang w:val="ru-RU"/>
              </w:rPr>
              <w:t>У.:</w:t>
            </w:r>
            <w:r w:rsidRPr="00132C72">
              <w:rPr>
                <w:rFonts w:ascii="Times New Roman" w:hAnsi="Times New Roman"/>
                <w:lang w:val="ru-RU"/>
              </w:rPr>
              <w:t xml:space="preserve"> </w:t>
            </w:r>
            <w:r w:rsidRPr="00132C72">
              <w:rPr>
                <w:rFonts w:ascii="Times New Roman" w:hAnsi="Times New Roman"/>
                <w:szCs w:val="28"/>
                <w:lang w:val="ru-RU"/>
              </w:rPr>
              <w:t xml:space="preserve">Пан смастерил музыкальный инструмент, который назвал </w:t>
            </w:r>
            <w:proofErr w:type="spellStart"/>
            <w:r w:rsidRPr="00132C72">
              <w:rPr>
                <w:rFonts w:ascii="Times New Roman" w:hAnsi="Times New Roman"/>
                <w:szCs w:val="28"/>
                <w:lang w:val="ru-RU"/>
              </w:rPr>
              <w:t>Сиринг</w:t>
            </w:r>
            <w:proofErr w:type="spellEnd"/>
            <w:r w:rsidRPr="00132C72">
              <w:rPr>
                <w:rFonts w:ascii="Times New Roman" w:hAnsi="Times New Roman"/>
                <w:szCs w:val="28"/>
                <w:lang w:val="ru-RU"/>
              </w:rPr>
              <w:t xml:space="preserve"> или Свирель. С тех пор грустно играет Пан на флейте, и называется сейчас этот инструмент «Флейта Пана». </w:t>
            </w:r>
          </w:p>
          <w:p w:rsidR="008E7ECA" w:rsidRPr="00F63B30" w:rsidRDefault="008E7ECA" w:rsidP="008E7ECA">
            <w:pPr>
              <w:pStyle w:val="a7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szCs w:val="28"/>
              </w:rPr>
            </w:pPr>
            <w:r w:rsidRPr="00F63B30">
              <w:rPr>
                <w:rStyle w:val="a5"/>
                <w:i w:val="0"/>
                <w:szCs w:val="28"/>
              </w:rPr>
              <w:t xml:space="preserve">Существует 2 разновидности флейты: продольная (прямая) и поперечная. </w:t>
            </w:r>
            <w:r w:rsidRPr="00F63B30">
              <w:rPr>
                <w:szCs w:val="28"/>
              </w:rPr>
              <w:t>Музыкант, играющий на флейте, называется флейтист.</w:t>
            </w:r>
          </w:p>
          <w:p w:rsidR="008E7ECA" w:rsidRDefault="008E7ECA" w:rsidP="008E7ECA">
            <w:pPr>
              <w:pStyle w:val="a7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szCs w:val="28"/>
                <w:shd w:val="clear" w:color="auto" w:fill="FFFFFF"/>
              </w:rPr>
            </w:pPr>
            <w:r w:rsidRPr="00F63B30">
              <w:rPr>
                <w:rStyle w:val="a6"/>
                <w:b w:val="0"/>
                <w:szCs w:val="28"/>
              </w:rPr>
              <w:t>Продольная (прямая) флейта</w:t>
            </w:r>
            <w:r w:rsidRPr="00F63B30">
              <w:rPr>
                <w:rStyle w:val="apple-converted-space"/>
                <w:szCs w:val="28"/>
              </w:rPr>
              <w:t> </w:t>
            </w:r>
            <w:r w:rsidRPr="00F63B30">
              <w:rPr>
                <w:szCs w:val="28"/>
              </w:rPr>
              <w:t>была известна в Египте ещё пять тысяч лет тому назад</w:t>
            </w:r>
            <w:r w:rsidR="00132C72">
              <w:rPr>
                <w:szCs w:val="28"/>
              </w:rPr>
              <w:t>.</w:t>
            </w:r>
            <w:r w:rsidRPr="00F63B30">
              <w:rPr>
                <w:szCs w:val="28"/>
              </w:rPr>
              <w:t xml:space="preserve"> </w:t>
            </w:r>
            <w:r w:rsidR="00132C72">
              <w:rPr>
                <w:szCs w:val="28"/>
              </w:rPr>
              <w:t>П</w:t>
            </w:r>
            <w:r w:rsidRPr="00F63B30">
              <w:rPr>
                <w:szCs w:val="28"/>
              </w:rPr>
              <w:t xml:space="preserve">о своему внешнему виду напоминает дудочку-свирель, она имеет 5-6 отверстий для пальцев, и держат её как обычную дудочку: вдоль, отсюда и название – продольная или прямая флейта. Одной из разновидностей продольной флейты является блок-флейта. </w:t>
            </w:r>
            <w:r w:rsidRPr="00F63B30">
              <w:rPr>
                <w:szCs w:val="28"/>
                <w:shd w:val="clear" w:color="auto" w:fill="FFFFFF"/>
              </w:rPr>
              <w:t xml:space="preserve">В наше время </w:t>
            </w:r>
            <w:proofErr w:type="spellStart"/>
            <w:proofErr w:type="gramStart"/>
            <w:r w:rsidRPr="00F63B30">
              <w:rPr>
                <w:szCs w:val="28"/>
                <w:shd w:val="clear" w:color="auto" w:fill="FFFFFF"/>
              </w:rPr>
              <w:t>блок-флейты</w:t>
            </w:r>
            <w:proofErr w:type="spellEnd"/>
            <w:proofErr w:type="gramEnd"/>
            <w:r w:rsidRPr="00F63B30">
              <w:rPr>
                <w:szCs w:val="28"/>
                <w:shd w:val="clear" w:color="auto" w:fill="FFFFFF"/>
              </w:rPr>
              <w:t xml:space="preserve"> изготавливаются не только из дерева, но и из пластика.</w:t>
            </w:r>
          </w:p>
          <w:p w:rsidR="008E7ECA" w:rsidRPr="00E861F1" w:rsidRDefault="008E7ECA" w:rsidP="008E7ECA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У.: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Сегодня на уроке вы услышите живой голос флейты. Я сыграю вам два произведения, и вы мне скажете, получается ли на флейте передать настроение. </w:t>
            </w:r>
          </w:p>
          <w:p w:rsidR="008E7ECA" w:rsidRPr="00E861F1" w:rsidRDefault="008E7ECA" w:rsidP="008E7ECA">
            <w:pPr>
              <w:ind w:left="141" w:right="65" w:firstLine="136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E7ECA" w:rsidRDefault="008E7ECA" w:rsidP="008E7ECA">
            <w:pPr>
              <w:ind w:left="-633" w:firstLine="136"/>
              <w:jc w:val="center"/>
              <w:rPr>
                <w:rFonts w:ascii="Times New Roman" w:eastAsia="Times New Roman" w:hAnsi="Times New Roman"/>
                <w:i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color w:val="000000"/>
                <w:lang w:val="ru-RU"/>
              </w:rPr>
              <w:t xml:space="preserve">Учитель играет на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lang w:val="ru-RU"/>
              </w:rPr>
              <w:t>блок</w:t>
            </w:r>
            <w:r w:rsidRPr="00E861F1">
              <w:rPr>
                <w:rFonts w:ascii="Times New Roman" w:eastAsia="Times New Roman" w:hAnsi="Times New Roman"/>
                <w:i/>
                <w:color w:val="000000"/>
                <w:lang w:val="ru-RU"/>
              </w:rPr>
              <w:t>флейте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lang w:val="ru-RU"/>
              </w:rPr>
              <w:t>:</w:t>
            </w:r>
          </w:p>
          <w:p w:rsidR="008E7ECA" w:rsidRDefault="008E7ECA" w:rsidP="008E7ECA">
            <w:pPr>
              <w:ind w:left="-633" w:firstLine="136"/>
              <w:jc w:val="center"/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val="ru-RU"/>
              </w:rPr>
              <w:t>Мориа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 - «Одинокий пастух»</w:t>
            </w:r>
          </w:p>
          <w:p w:rsidR="008E7ECA" w:rsidRPr="008E7ECA" w:rsidRDefault="008E7ECA" w:rsidP="008E7ECA">
            <w:pPr>
              <w:ind w:left="-633" w:firstLine="136"/>
              <w:jc w:val="center"/>
              <w:rPr>
                <w:rFonts w:ascii="Times New Roman" w:eastAsia="Times New Roman" w:hAnsi="Times New Roman"/>
                <w:i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hyperlink r:id="rId6">
              <w:proofErr w:type="spellStart"/>
              <w:r w:rsidRPr="00E861F1">
                <w:rPr>
                  <w:rFonts w:ascii="Times New Roman" w:eastAsia="Times New Roman" w:hAnsi="Times New Roman"/>
                  <w:i/>
                  <w:color w:val="000000"/>
                  <w:u w:val="single"/>
                  <w:shd w:val="clear" w:color="auto" w:fill="FFFFFF"/>
                  <w:lang w:val="ru-RU"/>
                </w:rPr>
                <w:t>В.Косма</w:t>
              </w:r>
              <w:proofErr w:type="spellEnd"/>
            </w:hyperlink>
            <w:r w:rsidRPr="00E861F1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 – «Высокий блондин в черном ботинке»</w:t>
            </w:r>
          </w:p>
          <w:p w:rsidR="008E7ECA" w:rsidRPr="00E861F1" w:rsidRDefault="008E7ECA" w:rsidP="008E7ECA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У.: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Как звучал голос флейты? Всегда ли был одинаков?</w:t>
            </w:r>
          </w:p>
          <w:p w:rsidR="008E7ECA" w:rsidRPr="00E861F1" w:rsidRDefault="008E7ECA" w:rsidP="008E7ECA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Д.: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Нет. Музыка была разной. Первое произведение спокойное, медленное. Второе - быстрое, веселое, озорное. </w:t>
            </w:r>
          </w:p>
          <w:p w:rsidR="008E7ECA" w:rsidRPr="00132C72" w:rsidRDefault="008E7ECA" w:rsidP="00132C72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У.: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Верно</w:t>
            </w:r>
            <w:r w:rsidR="00132C72">
              <w:rPr>
                <w:rFonts w:ascii="Times New Roman" w:eastAsia="Times New Roman" w:hAnsi="Times New Roman"/>
                <w:color w:val="000000"/>
                <w:lang w:val="ru-RU"/>
              </w:rPr>
              <w:t>. Я вам играла на блок флейте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. </w:t>
            </w:r>
            <w:r w:rsidR="00132C72">
              <w:rPr>
                <w:rFonts w:ascii="Times New Roman" w:eastAsia="Times New Roman" w:hAnsi="Times New Roman"/>
                <w:color w:val="000000"/>
                <w:lang w:val="ru-RU"/>
              </w:rPr>
              <w:t>Она создавалась первой, а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затем появилась и поперечная флейта. </w:t>
            </w:r>
          </w:p>
          <w:p w:rsidR="00953BFE" w:rsidRPr="008E7ECA" w:rsidRDefault="008E7ECA" w:rsidP="008E7ECA">
            <w:pPr>
              <w:ind w:left="141" w:right="65" w:firstLine="13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E7ECA">
              <w:rPr>
                <w:rFonts w:ascii="Times New Roman" w:hAnsi="Times New Roman"/>
                <w:b/>
                <w:szCs w:val="28"/>
                <w:lang w:val="ru-RU"/>
              </w:rPr>
              <w:lastRenderedPageBreak/>
              <w:t>У.:</w:t>
            </w:r>
            <w:r w:rsidRPr="008E7ECA">
              <w:rPr>
                <w:rFonts w:ascii="Times New Roman" w:hAnsi="Times New Roman"/>
                <w:szCs w:val="28"/>
                <w:lang w:val="ru-RU"/>
              </w:rPr>
              <w:t xml:space="preserve"> Поперечная флейта.</w:t>
            </w:r>
            <w:r w:rsidRPr="008E7ECA">
              <w:rPr>
                <w:rStyle w:val="a5"/>
                <w:i w:val="0"/>
                <w:szCs w:val="28"/>
                <w:lang w:val="ru-RU"/>
              </w:rPr>
              <w:t xml:space="preserve"> </w:t>
            </w:r>
            <w:r w:rsidRPr="008E7ECA">
              <w:rPr>
                <w:rFonts w:ascii="Times New Roman" w:hAnsi="Times New Roman"/>
                <w:szCs w:val="28"/>
                <w:lang w:val="ru-RU"/>
              </w:rPr>
              <w:t>Флейта, которую мы слышим в симфоническом оркестре, в наше время называется поперечной флейтой. Почему у нее такое удивительное название? Дело в том, что при игре на этом инструменте музыкант держит инструмент у рта поперек, так как отверстие для вдувания воздуха находится сбоку. На протяжении многих столетий поперечная флейта совершенствовалась. Над совершенствованием флейты работали многие инструментальные мастера.</w:t>
            </w:r>
            <w:r w:rsidRPr="008E7ECA">
              <w:rPr>
                <w:rFonts w:ascii="Times New Roman" w:hAnsi="Times New Roman"/>
                <w:bCs/>
                <w:szCs w:val="28"/>
                <w:lang w:val="ru-RU"/>
              </w:rPr>
              <w:t xml:space="preserve"> Один из них - </w:t>
            </w:r>
            <w:proofErr w:type="spellStart"/>
            <w:r w:rsidRPr="008E7ECA">
              <w:rPr>
                <w:rFonts w:ascii="Times New Roman" w:hAnsi="Times New Roman"/>
                <w:bCs/>
                <w:szCs w:val="28"/>
                <w:lang w:val="ru-RU"/>
              </w:rPr>
              <w:t>Теобальд</w:t>
            </w:r>
            <w:proofErr w:type="spellEnd"/>
            <w:r w:rsidRPr="008E7ECA">
              <w:rPr>
                <w:rFonts w:ascii="Times New Roman" w:hAnsi="Times New Roman"/>
                <w:bCs/>
                <w:szCs w:val="28"/>
                <w:lang w:val="ru-RU"/>
              </w:rPr>
              <w:t xml:space="preserve"> </w:t>
            </w:r>
            <w:proofErr w:type="spellStart"/>
            <w:r w:rsidRPr="008E7ECA">
              <w:rPr>
                <w:rFonts w:ascii="Times New Roman" w:hAnsi="Times New Roman"/>
                <w:bCs/>
                <w:szCs w:val="28"/>
                <w:lang w:val="ru-RU"/>
              </w:rPr>
              <w:t>Бём</w:t>
            </w:r>
            <w:proofErr w:type="spellEnd"/>
            <w:r w:rsidRPr="008E7ECA">
              <w:rPr>
                <w:rFonts w:ascii="Times New Roman" w:hAnsi="Times New Roman"/>
                <w:bCs/>
                <w:szCs w:val="28"/>
                <w:lang w:val="ru-RU"/>
              </w:rPr>
              <w:t xml:space="preserve"> </w:t>
            </w:r>
            <w:r w:rsidRPr="008E7ECA">
              <w:rPr>
                <w:rFonts w:ascii="Times New Roman" w:hAnsi="Times New Roman"/>
                <w:szCs w:val="28"/>
                <w:lang w:val="ru-RU"/>
              </w:rPr>
              <w:t xml:space="preserve">— немецкий инструментальный мастер, флейтист и композитор, создатель современной поперечной флейты. Он расширил отверстия флейты настолько, что закрывать их пальцами стало невозможно, и для того чтобы закрывать такие большие отверстия он придумал клапаны – это маленькие кнопочки, на которые нажимает флейтист. А флейты начал делать не из дерева, а из металла. </w:t>
            </w:r>
          </w:p>
          <w:p w:rsidR="00953BFE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Посмотрите на картину Моне «Флейтист», в стволе прорезано 7 отверстий. Одно служило для вдувания воздуха, шесть других, прикрываемых пальцами, меняли высоту звучания. Такая флейта стала звучать выразительнее и одухотвореннее. </w:t>
            </w:r>
          </w:p>
          <w:p w:rsidR="008E7ECA" w:rsidRPr="00E861F1" w:rsidRDefault="008E7ECA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>Сейчас прозвучит  музыка композитора восемнадцатого века</w:t>
            </w:r>
            <w:r w:rsidR="00132C7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И.С. Баха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>. Обратите внимание, как в этом произведении звучит голос флейты.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left="141" w:right="65" w:firstLine="136"/>
              <w:jc w:val="center"/>
              <w:rPr>
                <w:rFonts w:ascii="Times New Roman" w:eastAsia="Times New Roman" w:hAnsi="Times New Roman"/>
                <w:i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color w:val="000000"/>
                <w:lang w:val="ru-RU"/>
              </w:rPr>
              <w:t>Слушание И.С.Бах – «Шутка»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У.: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Как звучала музыка?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Д.: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Весело, беззаботно, радостно, оживленно, беспечно. 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У.: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Как вы думаете, флейта исполняет главную мелодию или аккомпанемент?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Д.: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главную мелодию. 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У.: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Иоганн Себастьян Бах сочинял произведения во всех жанрах. Глубина содержания его произведений волнует людей и сегодня, потому что они передают чувства человека, созвучные людям всех времен и народов.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У.: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="008E7ECA">
              <w:rPr>
                <w:rFonts w:ascii="Times New Roman" w:eastAsia="Times New Roman" w:hAnsi="Times New Roman"/>
                <w:color w:val="000000"/>
                <w:lang w:val="ru-RU"/>
              </w:rPr>
              <w:t>Но люди играли не только на флейте, для каждого найдется свой инструмент. И с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егодня мы исполним эстонскую народную песню «У каждого свой музыкальный инструмент». </w:t>
            </w:r>
          </w:p>
          <w:p w:rsidR="00E861F1" w:rsidRPr="00E861F1" w:rsidRDefault="00E861F1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E861F1" w:rsidRDefault="00953BFE" w:rsidP="008E7ECA">
            <w:pPr>
              <w:ind w:left="141" w:right="65" w:firstLine="136"/>
              <w:jc w:val="center"/>
              <w:rPr>
                <w:rFonts w:ascii="Times New Roman" w:eastAsia="Times New Roman" w:hAnsi="Times New Roman"/>
                <w:i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color w:val="000000"/>
                <w:lang w:val="ru-RU"/>
              </w:rPr>
              <w:t>Показ песни учителем</w:t>
            </w:r>
          </w:p>
          <w:p w:rsidR="00132C72" w:rsidRPr="00E861F1" w:rsidRDefault="00132C72" w:rsidP="008E7ECA">
            <w:pPr>
              <w:ind w:left="141" w:right="65" w:firstLine="136"/>
              <w:jc w:val="center"/>
              <w:rPr>
                <w:rFonts w:ascii="Times New Roman" w:eastAsia="Times New Roman" w:hAnsi="Times New Roman"/>
                <w:i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У.: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 каких инструментах идет речь в этой песне?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Д.: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волынка, дудка</w:t>
            </w:r>
            <w:r w:rsidR="00E861F1">
              <w:rPr>
                <w:rFonts w:ascii="Times New Roman" w:eastAsia="Times New Roman" w:hAnsi="Times New Roman"/>
                <w:color w:val="000000"/>
                <w:lang w:val="ru-RU"/>
              </w:rPr>
              <w:t>, рожок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У.: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А что представляют собой эти инструменты, вы знаете?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Д.: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Волынка  - музыкальный инструмент, в виде гудящего мешка с множеством трубок, а рожок и дудка – духовые русские инструменты. </w:t>
            </w:r>
          </w:p>
          <w:p w:rsidR="00953BFE" w:rsidRPr="00E861F1" w:rsidRDefault="00953BFE" w:rsidP="00132C72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У.: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Верно, споем эту песню. Первый куплет только девочки, припев все вместе, второй куплет – только мальчики.</w:t>
            </w:r>
          </w:p>
          <w:p w:rsidR="00953BFE" w:rsidRDefault="00953BFE" w:rsidP="00E861F1">
            <w:pPr>
              <w:ind w:left="141" w:right="65" w:firstLine="136"/>
              <w:jc w:val="center"/>
              <w:rPr>
                <w:rFonts w:ascii="Times New Roman" w:eastAsia="Times New Roman" w:hAnsi="Times New Roman"/>
                <w:i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color w:val="000000"/>
                <w:lang w:val="ru-RU"/>
              </w:rPr>
              <w:lastRenderedPageBreak/>
              <w:t xml:space="preserve">Пение «У каждого свой музыкальный инструмент» - </w:t>
            </w:r>
            <w:proofErr w:type="spellStart"/>
            <w:r w:rsidRPr="00E861F1">
              <w:rPr>
                <w:rFonts w:ascii="Times New Roman" w:eastAsia="Times New Roman" w:hAnsi="Times New Roman"/>
                <w:i/>
                <w:color w:val="000000"/>
                <w:lang w:val="ru-RU"/>
              </w:rPr>
              <w:t>энп</w:t>
            </w:r>
            <w:proofErr w:type="spellEnd"/>
            <w:r w:rsidRPr="00E861F1">
              <w:rPr>
                <w:rFonts w:ascii="Times New Roman" w:eastAsia="Times New Roman" w:hAnsi="Times New Roman"/>
                <w:i/>
                <w:color w:val="000000"/>
                <w:lang w:val="ru-RU"/>
              </w:rPr>
              <w:t>.</w:t>
            </w:r>
          </w:p>
          <w:p w:rsidR="00E861F1" w:rsidRPr="00E861F1" w:rsidRDefault="00E861F1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i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У.: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Хорошо, садитесь.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>А теперь мы с вами обратимся к музыке еще одного композитора восемнадцатого века, с которым еще не знакомы.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Кристоф </w:t>
            </w:r>
            <w:proofErr w:type="spellStart"/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>Виллибальд</w:t>
            </w:r>
            <w:proofErr w:type="spellEnd"/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>Глюк</w:t>
            </w:r>
            <w:proofErr w:type="spellEnd"/>
            <w:proofErr w:type="gramEnd"/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. Он является автором оперы «Орфей и </w:t>
            </w:r>
            <w:proofErr w:type="spellStart"/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>Эвридика</w:t>
            </w:r>
            <w:proofErr w:type="spellEnd"/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на сюжет древнегреческого мифа о певце Орфее. Искусство Орфея обладало волшебной силой, звуки его золотой лиры тронули даже бога подземного царства Аида. И Аид разрешил </w:t>
            </w:r>
            <w:proofErr w:type="spellStart"/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>Эвридике</w:t>
            </w:r>
            <w:proofErr w:type="spellEnd"/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, жене Орфея, умершей от укуса змеи, вернуться на землю, но при одном условии: Орфей должен идти вперед и не оглядываться на жену, что бы ни случилось. Не смог выполнить Орфей условия Аида. И превратилась </w:t>
            </w:r>
            <w:proofErr w:type="spellStart"/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>Эвридика</w:t>
            </w:r>
            <w:proofErr w:type="spellEnd"/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в тень, а Орфей застыл каменным изваянием. </w:t>
            </w:r>
          </w:p>
          <w:p w:rsidR="00953BFE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>Сейчас мы послушаем мелодию из этой оперы, ей уже более 250 лет, но  и в наше время она очень популярна.</w:t>
            </w:r>
          </w:p>
          <w:p w:rsidR="008E7ECA" w:rsidRPr="00E861F1" w:rsidRDefault="008E7ECA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Default="00953BFE" w:rsidP="00E861F1">
            <w:pPr>
              <w:ind w:left="141" w:right="65" w:firstLine="136"/>
              <w:jc w:val="center"/>
              <w:rPr>
                <w:rFonts w:ascii="Times New Roman" w:eastAsia="Times New Roman" w:hAnsi="Times New Roman"/>
                <w:i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i/>
                <w:color w:val="000000"/>
                <w:lang w:val="ru-RU"/>
              </w:rPr>
              <w:t>Слушание. Фрагмент из оперы «</w:t>
            </w:r>
            <w:proofErr w:type="spellStart"/>
            <w:r w:rsidRPr="00E861F1">
              <w:rPr>
                <w:rFonts w:ascii="Times New Roman" w:eastAsia="Times New Roman" w:hAnsi="Times New Roman"/>
                <w:i/>
                <w:color w:val="000000"/>
                <w:lang w:val="ru-RU"/>
              </w:rPr>
              <w:t>Офрей</w:t>
            </w:r>
            <w:proofErr w:type="spellEnd"/>
            <w:r w:rsidRPr="00E861F1">
              <w:rPr>
                <w:rFonts w:ascii="Times New Roman" w:eastAsia="Times New Roman" w:hAnsi="Times New Roman"/>
                <w:i/>
                <w:color w:val="000000"/>
                <w:lang w:val="ru-RU"/>
              </w:rPr>
              <w:t xml:space="preserve"> и </w:t>
            </w:r>
            <w:proofErr w:type="spellStart"/>
            <w:r w:rsidRPr="00E861F1">
              <w:rPr>
                <w:rFonts w:ascii="Times New Roman" w:eastAsia="Times New Roman" w:hAnsi="Times New Roman"/>
                <w:i/>
                <w:color w:val="000000"/>
                <w:lang w:val="ru-RU"/>
              </w:rPr>
              <w:t>Эвридика</w:t>
            </w:r>
            <w:proofErr w:type="spellEnd"/>
            <w:r w:rsidRPr="00E861F1">
              <w:rPr>
                <w:rFonts w:ascii="Times New Roman" w:eastAsia="Times New Roman" w:hAnsi="Times New Roman"/>
                <w:i/>
                <w:color w:val="000000"/>
                <w:lang w:val="ru-RU"/>
              </w:rPr>
              <w:t>» - «Мелодия».</w:t>
            </w:r>
          </w:p>
          <w:p w:rsidR="008E7ECA" w:rsidRPr="00E861F1" w:rsidRDefault="008E7ECA" w:rsidP="00E861F1">
            <w:pPr>
              <w:ind w:left="141" w:right="65" w:firstLine="136"/>
              <w:jc w:val="center"/>
              <w:rPr>
                <w:rFonts w:ascii="Times New Roman" w:eastAsia="Times New Roman" w:hAnsi="Times New Roman"/>
                <w:i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У.: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Какие чувства вызвала у вас эта музыка?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Д.: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Мелодия удивительная по красоте, возвышенная, но</w:t>
            </w:r>
            <w:r w:rsidR="00E861F1">
              <w:rPr>
                <w:rFonts w:ascii="Times New Roman" w:eastAsia="Times New Roman" w:hAnsi="Times New Roman"/>
                <w:color w:val="000000"/>
                <w:lang w:val="ru-RU"/>
              </w:rPr>
              <w:t>,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>в</w:t>
            </w:r>
            <w:proofErr w:type="gramEnd"/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то же время</w:t>
            </w:r>
            <w:r w:rsidR="00E861F1">
              <w:rPr>
                <w:rFonts w:ascii="Times New Roman" w:eastAsia="Times New Roman" w:hAnsi="Times New Roman"/>
                <w:color w:val="000000"/>
                <w:lang w:val="ru-RU"/>
              </w:rPr>
              <w:t>,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полна скорби.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У.: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Верно, эта мелодия сопровождает поиски </w:t>
            </w:r>
            <w:proofErr w:type="spellStart"/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>Эвридики</w:t>
            </w:r>
            <w:proofErr w:type="spellEnd"/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Орфеем в подземном царстве. </w:t>
            </w: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E861F1" w:rsidRDefault="00953BFE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У.: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="00E861F1">
              <w:rPr>
                <w:rFonts w:ascii="Times New Roman" w:eastAsia="Times New Roman" w:hAnsi="Times New Roman"/>
                <w:color w:val="000000"/>
                <w:lang w:val="ru-RU"/>
              </w:rPr>
              <w:t>Наше занятие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уже подходит к концу, и сейчас мы </w:t>
            </w:r>
            <w:r w:rsidR="00E861F1">
              <w:rPr>
                <w:rFonts w:ascii="Times New Roman" w:eastAsia="Times New Roman" w:hAnsi="Times New Roman"/>
                <w:color w:val="000000"/>
                <w:lang w:val="ru-RU"/>
              </w:rPr>
              <w:t>проверим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, как </w:t>
            </w:r>
            <w:r w:rsid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внимательны 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>вы</w:t>
            </w:r>
            <w:r w:rsid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были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r w:rsidR="003C7E1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Напишите на листочках несколько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="003C7E1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слов, о </w:t>
            </w:r>
            <w:proofErr w:type="gramStart"/>
            <w:r w:rsidR="003C7E1B">
              <w:rPr>
                <w:rFonts w:ascii="Times New Roman" w:eastAsia="Times New Roman" w:hAnsi="Times New Roman"/>
                <w:color w:val="000000"/>
                <w:lang w:val="ru-RU"/>
              </w:rPr>
              <w:t>том</w:t>
            </w:r>
            <w:proofErr w:type="gramEnd"/>
            <w:r w:rsidR="003C7E1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что вы запомнили на сегодняшнем занятии. Что вам было интересно, что нового узнали. </w:t>
            </w:r>
          </w:p>
          <w:p w:rsidR="003C7E1B" w:rsidRDefault="003C7E1B" w:rsidP="00E861F1">
            <w:pPr>
              <w:ind w:left="141" w:right="65" w:firstLine="136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953BFE" w:rsidRPr="003C7E1B" w:rsidRDefault="00953BFE" w:rsidP="00E861F1">
            <w:pPr>
              <w:ind w:left="141" w:right="65" w:firstLine="136"/>
              <w:jc w:val="both"/>
              <w:rPr>
                <w:lang w:val="ru-RU"/>
              </w:rPr>
            </w:pPr>
            <w:r w:rsidRPr="00E861F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У.:</w:t>
            </w:r>
            <w:r w:rsidRPr="00E861F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Спасибо за ответы, вы сегодня хорошо потрудились. </w:t>
            </w:r>
            <w:r w:rsidR="008A34BE" w:rsidRPr="003C7E1B">
              <w:rPr>
                <w:rFonts w:ascii="Times New Roman" w:eastAsia="Times New Roman" w:hAnsi="Times New Roman"/>
                <w:color w:val="000000"/>
                <w:lang w:val="ru-RU"/>
              </w:rPr>
              <w:t>До</w:t>
            </w:r>
            <w:r w:rsidR="008A34B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3C7E1B">
              <w:rPr>
                <w:rFonts w:ascii="Times New Roman" w:eastAsia="Times New Roman" w:hAnsi="Times New Roman"/>
                <w:color w:val="000000"/>
                <w:lang w:val="ru-RU"/>
              </w:rPr>
              <w:t>свидания.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BFE" w:rsidRPr="00E861F1" w:rsidRDefault="00753A3C" w:rsidP="008A34BE">
            <w:pPr>
              <w:ind w:right="-14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3</w:t>
            </w:r>
            <w:r w:rsidR="00953BFE" w:rsidRPr="00E861F1">
              <w:rPr>
                <w:rFonts w:ascii="Times New Roman" w:eastAsia="Times New Roman" w:hAnsi="Times New Roman"/>
                <w:lang w:val="ru-RU"/>
              </w:rPr>
              <w:t xml:space="preserve"> минут</w:t>
            </w: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753A3C" w:rsidP="00E861F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="00953BFE" w:rsidRPr="00E861F1">
              <w:rPr>
                <w:rFonts w:ascii="Times New Roman" w:eastAsia="Times New Roman" w:hAnsi="Times New Roman"/>
                <w:lang w:val="ru-RU"/>
              </w:rPr>
              <w:t xml:space="preserve"> минут</w:t>
            </w: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753A3C" w:rsidP="00E861F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5</w:t>
            </w:r>
            <w:r w:rsidR="00953BFE" w:rsidRPr="00E861F1">
              <w:rPr>
                <w:rFonts w:ascii="Times New Roman" w:eastAsia="Times New Roman" w:hAnsi="Times New Roman"/>
                <w:lang w:val="ru-RU"/>
              </w:rPr>
              <w:t xml:space="preserve"> минут</w:t>
            </w: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753A3C" w:rsidP="00E861F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="00953BFE" w:rsidRPr="00E861F1">
              <w:rPr>
                <w:rFonts w:ascii="Times New Roman" w:eastAsia="Times New Roman" w:hAnsi="Times New Roman"/>
                <w:lang w:val="ru-RU"/>
              </w:rPr>
              <w:t xml:space="preserve"> минут</w:t>
            </w: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8A34BE" w:rsidP="00E861F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</w:t>
            </w:r>
            <w:r w:rsidR="00953BFE" w:rsidRPr="00E861F1">
              <w:rPr>
                <w:rFonts w:ascii="Times New Roman" w:eastAsia="Times New Roman" w:hAnsi="Times New Roman"/>
                <w:lang w:val="ru-RU"/>
              </w:rPr>
              <w:t xml:space="preserve"> минут</w:t>
            </w: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8E7ECA" w:rsidRPr="00E861F1" w:rsidRDefault="008E7ECA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8A34BE" w:rsidP="00E861F1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  <w:r w:rsidR="00953BFE" w:rsidRPr="00E861F1">
              <w:rPr>
                <w:rFonts w:ascii="Times New Roman" w:eastAsia="Times New Roman" w:hAnsi="Times New Roman"/>
                <w:lang w:val="ru-RU"/>
              </w:rPr>
              <w:t xml:space="preserve"> минуты</w:t>
            </w: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E861F1" w:rsidRDefault="00953BFE" w:rsidP="00E861F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953BFE" w:rsidRPr="0034207C" w:rsidRDefault="00953BFE" w:rsidP="00E861F1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953BFE" w:rsidRPr="008A34BE" w:rsidRDefault="00953BFE" w:rsidP="00953BFE">
      <w:pPr>
        <w:spacing w:line="360" w:lineRule="auto"/>
        <w:ind w:left="-426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val="ru-RU"/>
        </w:rPr>
      </w:pPr>
    </w:p>
    <w:p w:rsidR="00E31892" w:rsidRPr="00953BFE" w:rsidRDefault="00E31892" w:rsidP="00953BFE">
      <w:pPr>
        <w:spacing w:after="200" w:line="276" w:lineRule="auto"/>
        <w:rPr>
          <w:rFonts w:ascii="Times New Roman" w:eastAsia="Times New Roman" w:hAnsi="Times New Roman"/>
          <w:sz w:val="28"/>
          <w:lang w:val="ru-RU"/>
        </w:rPr>
      </w:pPr>
    </w:p>
    <w:sectPr w:rsidR="00E31892" w:rsidRPr="00953BFE" w:rsidSect="00E3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1218"/>
    <w:multiLevelType w:val="hybridMultilevel"/>
    <w:tmpl w:val="C0F4E722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527F281D"/>
    <w:multiLevelType w:val="multilevel"/>
    <w:tmpl w:val="2794A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53BFE"/>
    <w:rsid w:val="00132C72"/>
    <w:rsid w:val="001C3ABA"/>
    <w:rsid w:val="002218A9"/>
    <w:rsid w:val="00377A70"/>
    <w:rsid w:val="003C7E1B"/>
    <w:rsid w:val="004F7742"/>
    <w:rsid w:val="005F1FAC"/>
    <w:rsid w:val="0065643D"/>
    <w:rsid w:val="00657759"/>
    <w:rsid w:val="00672EB8"/>
    <w:rsid w:val="00713172"/>
    <w:rsid w:val="00753A3C"/>
    <w:rsid w:val="008A34BE"/>
    <w:rsid w:val="008E7ECA"/>
    <w:rsid w:val="00953BFE"/>
    <w:rsid w:val="00A46848"/>
    <w:rsid w:val="00A80519"/>
    <w:rsid w:val="00B65594"/>
    <w:rsid w:val="00B9476A"/>
    <w:rsid w:val="00C542A9"/>
    <w:rsid w:val="00C76F35"/>
    <w:rsid w:val="00DA7DB3"/>
    <w:rsid w:val="00E133F7"/>
    <w:rsid w:val="00E2013B"/>
    <w:rsid w:val="00E31892"/>
    <w:rsid w:val="00E46DF6"/>
    <w:rsid w:val="00E861F1"/>
    <w:rsid w:val="00F8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F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F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542A9"/>
    <w:rPr>
      <w:rFonts w:ascii="Times New Roman" w:hAnsi="Times New Roman" w:cs="Times New Roman" w:hint="default"/>
      <w:color w:val="0000FF"/>
      <w:u w:val="single"/>
    </w:rPr>
  </w:style>
  <w:style w:type="character" w:styleId="a5">
    <w:name w:val="Emphasis"/>
    <w:basedOn w:val="a0"/>
    <w:qFormat/>
    <w:rsid w:val="00C542A9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basedOn w:val="a0"/>
    <w:rsid w:val="008E7ECA"/>
  </w:style>
  <w:style w:type="character" w:styleId="a6">
    <w:name w:val="Strong"/>
    <w:basedOn w:val="a0"/>
    <w:qFormat/>
    <w:rsid w:val="008E7ECA"/>
    <w:rPr>
      <w:b/>
      <w:bCs/>
    </w:rPr>
  </w:style>
  <w:style w:type="paragraph" w:styleId="a7">
    <w:name w:val="Normal (Web)"/>
    <w:basedOn w:val="a"/>
    <w:rsid w:val="008E7EC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search?c%5bq%5d=%C2%EB%E0%E4%E8%EC%E8%F0%20%CA%EE%F1%EC%E0&amp;c%5bsection%5d=audio&amp;c%5bperformer%5d=1" TargetMode="External"/><Relationship Id="rId5" Type="http://schemas.openxmlformats.org/officeDocument/2006/relationships/hyperlink" Target="http://vk.com/search?c%5bq%5d=%C2%EB%E0%E4%E8%EC%E8%F0%20%CA%EE%F1%EC%E0&amp;c%5bsection%5d=audio&amp;c%5bperformer%5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Маша</cp:lastModifiedBy>
  <cp:revision>19</cp:revision>
  <dcterms:created xsi:type="dcterms:W3CDTF">2014-06-05T08:07:00Z</dcterms:created>
  <dcterms:modified xsi:type="dcterms:W3CDTF">2015-04-04T12:00:00Z</dcterms:modified>
</cp:coreProperties>
</file>