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386904"/>
        <w:docPartObj>
          <w:docPartGallery w:val="Cover Pages"/>
          <w:docPartUnique/>
        </w:docPartObj>
      </w:sdtPr>
      <w:sdtEndPr>
        <w:rPr>
          <w:caps w:val="0"/>
          <w:sz w:val="36"/>
          <w:szCs w:val="36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CF7B3C" w:rsidTr="002E7585">
            <w:trPr>
              <w:trHeight w:val="3827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879D336F65E347959532E7D0BFBB6C7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</w:rPr>
              </w:sdtEndPr>
              <w:sdtContent>
                <w:tc>
                  <w:tcPr>
                    <w:tcW w:w="5000" w:type="pct"/>
                  </w:tcPr>
                  <w:p w:rsidR="00CF7B3C" w:rsidRDefault="000B3DAC" w:rsidP="000B3DAC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caps/>
                      </w:rPr>
                      <w:t>МБОУ «Забузанская СОШ ИМЕНИ ТУРЧЕНКО Э.П.»</w:t>
                    </w:r>
                  </w:p>
                </w:tc>
              </w:sdtContent>
            </w:sdt>
          </w:tr>
          <w:tr w:rsidR="00CF7B3C" w:rsidRPr="002E758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80"/>
                  <w:szCs w:val="8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F7B3C" w:rsidRPr="002E7585" w:rsidRDefault="00CF7B3C" w:rsidP="00CF7B3C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80"/>
                        <w:szCs w:val="80"/>
                      </w:rPr>
                    </w:pPr>
                    <w:r w:rsidRPr="002E7585">
                      <w:rPr>
                        <w:rFonts w:asciiTheme="majorHAnsi" w:eastAsiaTheme="majorEastAsia" w:hAnsiTheme="majorHAnsi" w:cstheme="majorBidi"/>
                        <w:b/>
                        <w:sz w:val="80"/>
                        <w:szCs w:val="80"/>
                      </w:rPr>
                      <w:t>Конспект комплексного занятия</w:t>
                    </w:r>
                  </w:p>
                </w:tc>
              </w:sdtContent>
            </w:sdt>
          </w:tr>
          <w:tr w:rsidR="00CF7B3C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CF7B3C" w:rsidRPr="002E7585" w:rsidRDefault="00CF7B3C" w:rsidP="00CF7B3C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</w:pPr>
                    <w:r w:rsidRPr="002E7585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>«В гостях у гнома»</w:t>
                    </w:r>
                  </w:p>
                </w:tc>
              </w:sdtContent>
            </w:sdt>
          </w:tr>
          <w:tr w:rsidR="00CF7B3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F7B3C" w:rsidRDefault="00CF7B3C">
                <w:pPr>
                  <w:pStyle w:val="a3"/>
                  <w:jc w:val="center"/>
                </w:pPr>
              </w:p>
            </w:tc>
          </w:tr>
          <w:tr w:rsidR="00CF7B3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F7B3C" w:rsidRDefault="00CF7B3C" w:rsidP="00CF7B3C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CF7B3C">
            <w:trPr>
              <w:trHeight w:val="360"/>
              <w:jc w:val="center"/>
            </w:trPr>
            <w:sdt>
              <w:sdtPr>
                <w:rPr>
                  <w:b/>
                  <w:bCs/>
                  <w:sz w:val="40"/>
                  <w:szCs w:val="40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CF7B3C" w:rsidRPr="002E7585" w:rsidRDefault="000B3DAC" w:rsidP="000B3DAC">
                    <w:pPr>
                      <w:pStyle w:val="a3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Вторая младшая группа</w:t>
                    </w:r>
                  </w:p>
                </w:tc>
              </w:sdtContent>
            </w:sdt>
          </w:tr>
        </w:tbl>
        <w:p w:rsidR="00CF7B3C" w:rsidRDefault="00CF7B3C"/>
        <w:p w:rsidR="00CF7B3C" w:rsidRDefault="00CF7B3C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CF7B3C">
            <w:tc>
              <w:tcPr>
                <w:tcW w:w="5000" w:type="pct"/>
              </w:tcPr>
              <w:p w:rsidR="00CF7B3C" w:rsidRDefault="00CF7B3C" w:rsidP="00625C88">
                <w:pPr>
                  <w:pStyle w:val="a3"/>
                  <w:jc w:val="right"/>
                </w:pPr>
              </w:p>
            </w:tc>
          </w:tr>
        </w:tbl>
        <w:p w:rsidR="00CF7B3C" w:rsidRDefault="00CF7B3C"/>
        <w:p w:rsidR="00CF7B3C" w:rsidRDefault="00CF7B3C" w:rsidP="00CF7B3C">
          <w:pPr>
            <w:jc w:val="right"/>
            <w:rPr>
              <w:rFonts w:asciiTheme="majorHAnsi" w:eastAsiaTheme="majorEastAsia" w:hAnsiTheme="majorHAnsi" w:cstheme="majorBidi"/>
              <w:sz w:val="36"/>
              <w:szCs w:val="36"/>
              <w:lang w:val="en-US"/>
            </w:rPr>
          </w:pPr>
        </w:p>
        <w:p w:rsidR="002E7585" w:rsidRDefault="002E7585" w:rsidP="00CF7B3C">
          <w:pPr>
            <w:jc w:val="right"/>
            <w:rPr>
              <w:rFonts w:asciiTheme="majorHAnsi" w:eastAsiaTheme="majorEastAsia" w:hAnsiTheme="majorHAnsi" w:cstheme="majorBidi"/>
              <w:sz w:val="36"/>
              <w:szCs w:val="36"/>
              <w:lang w:val="en-US"/>
            </w:rPr>
          </w:pPr>
        </w:p>
        <w:p w:rsidR="002E7585" w:rsidRPr="002E7585" w:rsidRDefault="002E7585" w:rsidP="00CF7B3C">
          <w:pPr>
            <w:jc w:val="right"/>
            <w:rPr>
              <w:rFonts w:asciiTheme="majorHAnsi" w:eastAsiaTheme="majorEastAsia" w:hAnsiTheme="majorHAnsi" w:cstheme="majorBidi"/>
              <w:sz w:val="36"/>
              <w:szCs w:val="36"/>
              <w:lang w:val="en-US"/>
            </w:rPr>
          </w:pPr>
        </w:p>
        <w:p w:rsidR="00CF7B3C" w:rsidRDefault="00CF7B3C" w:rsidP="00CF7B3C">
          <w:pPr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F7B3C" w:rsidRPr="007F51CD" w:rsidRDefault="00CF7B3C" w:rsidP="00CF7B3C">
          <w:pPr>
            <w:jc w:val="right"/>
            <w:rPr>
              <w:rFonts w:asciiTheme="majorHAnsi" w:eastAsiaTheme="majorEastAsia" w:hAnsiTheme="majorHAnsi" w:cstheme="majorBidi"/>
              <w:b/>
              <w:sz w:val="36"/>
              <w:szCs w:val="36"/>
            </w:rPr>
          </w:pPr>
          <w:r w:rsidRPr="007F51CD">
            <w:rPr>
              <w:rFonts w:asciiTheme="majorHAnsi" w:eastAsiaTheme="majorEastAsia" w:hAnsiTheme="majorHAnsi" w:cstheme="majorBidi"/>
              <w:b/>
              <w:sz w:val="36"/>
              <w:szCs w:val="36"/>
            </w:rPr>
            <w:t xml:space="preserve">Воспитатель: </w:t>
          </w:r>
        </w:p>
        <w:p w:rsidR="00CF7B3C" w:rsidRPr="00CF7B3C" w:rsidRDefault="00CF7B3C" w:rsidP="00CF7B3C">
          <w:pPr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7F51CD">
            <w:rPr>
              <w:rFonts w:asciiTheme="majorHAnsi" w:eastAsiaTheme="majorEastAsia" w:hAnsiTheme="majorHAnsi" w:cstheme="majorBidi"/>
              <w:b/>
              <w:sz w:val="36"/>
              <w:szCs w:val="36"/>
            </w:rPr>
            <w:t>Айбусынова Ф. М.</w:t>
          </w:r>
          <w:r w:rsidRPr="00CF7B3C">
            <w:rPr>
              <w:rFonts w:asciiTheme="majorHAnsi" w:eastAsiaTheme="majorEastAsia" w:hAnsiTheme="majorHAnsi" w:cstheme="majorBidi"/>
              <w:sz w:val="36"/>
              <w:szCs w:val="36"/>
            </w:rPr>
            <w:br w:type="page"/>
          </w:r>
        </w:p>
      </w:sdtContent>
    </w:sdt>
    <w:p w:rsidR="004872E6" w:rsidRPr="004872E6" w:rsidRDefault="004872E6" w:rsidP="001B3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585" w:rsidRPr="007F51CD" w:rsidRDefault="004872E6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7585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1B36FA">
        <w:rPr>
          <w:rFonts w:ascii="Times New Roman" w:hAnsi="Times New Roman" w:cs="Times New Roman"/>
          <w:b/>
          <w:sz w:val="28"/>
          <w:szCs w:val="28"/>
        </w:rPr>
        <w:t>.</w:t>
      </w:r>
      <w:r w:rsidRPr="00487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585" w:rsidRPr="007F51CD" w:rsidRDefault="002E7585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E7585" w:rsidRDefault="002E7585" w:rsidP="002E758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872E6" w:rsidRPr="002E7585">
        <w:rPr>
          <w:rFonts w:ascii="Times New Roman" w:hAnsi="Times New Roman" w:cs="Times New Roman"/>
          <w:sz w:val="28"/>
          <w:szCs w:val="28"/>
        </w:rPr>
        <w:t xml:space="preserve">акрепить знание количественного счета в пределах </w:t>
      </w:r>
      <w:r>
        <w:rPr>
          <w:rFonts w:ascii="Times New Roman" w:hAnsi="Times New Roman" w:cs="Times New Roman"/>
          <w:sz w:val="28"/>
          <w:szCs w:val="28"/>
        </w:rPr>
        <w:t xml:space="preserve">четырех, </w:t>
      </w:r>
      <w:r w:rsidRPr="002E7585">
        <w:rPr>
          <w:rFonts w:ascii="Times New Roman" w:hAnsi="Times New Roman" w:cs="Times New Roman"/>
          <w:sz w:val="28"/>
          <w:szCs w:val="28"/>
        </w:rPr>
        <w:t>умение о</w:t>
      </w:r>
      <w:r>
        <w:rPr>
          <w:rFonts w:ascii="Times New Roman" w:hAnsi="Times New Roman" w:cs="Times New Roman"/>
          <w:sz w:val="28"/>
          <w:szCs w:val="28"/>
        </w:rPr>
        <w:t>бозначать заданное число цифрой;</w:t>
      </w:r>
    </w:p>
    <w:p w:rsidR="002E7585" w:rsidRDefault="002E7585" w:rsidP="002E758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</w:t>
      </w:r>
      <w:r w:rsidR="004872E6" w:rsidRPr="002E7585">
        <w:rPr>
          <w:rFonts w:ascii="Times New Roman" w:hAnsi="Times New Roman" w:cs="Times New Roman"/>
          <w:sz w:val="28"/>
          <w:szCs w:val="28"/>
        </w:rPr>
        <w:t>чить различать геомет</w:t>
      </w:r>
      <w:r>
        <w:rPr>
          <w:rFonts w:ascii="Times New Roman" w:hAnsi="Times New Roman" w:cs="Times New Roman"/>
          <w:sz w:val="28"/>
          <w:szCs w:val="28"/>
        </w:rPr>
        <w:t>рические фигуры по форме, цвету;</w:t>
      </w:r>
      <w:r w:rsidR="004872E6" w:rsidRPr="002E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585" w:rsidRDefault="002E7585" w:rsidP="002E758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872E6" w:rsidRPr="002E7585">
        <w:rPr>
          <w:rFonts w:ascii="Times New Roman" w:hAnsi="Times New Roman" w:cs="Times New Roman"/>
          <w:sz w:val="28"/>
          <w:szCs w:val="28"/>
        </w:rPr>
        <w:t>пражнять в сравнении предметов по высоте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585" w:rsidRDefault="002E7585" w:rsidP="002E758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сказок;</w:t>
      </w:r>
    </w:p>
    <w:p w:rsidR="004872E6" w:rsidRPr="002E7585" w:rsidRDefault="002E7585" w:rsidP="002E758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 р</w:t>
      </w:r>
      <w:r w:rsidR="004872E6" w:rsidRPr="002E7585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 xml:space="preserve">любовь и </w:t>
      </w:r>
      <w:r w:rsidR="004872E6" w:rsidRPr="002E7585">
        <w:rPr>
          <w:rFonts w:ascii="Times New Roman" w:hAnsi="Times New Roman" w:cs="Times New Roman"/>
          <w:sz w:val="28"/>
          <w:szCs w:val="28"/>
        </w:rPr>
        <w:t>интерес к природе.</w:t>
      </w:r>
    </w:p>
    <w:p w:rsidR="00CF7B3C" w:rsidRPr="002E7585" w:rsidRDefault="00CF7B3C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585" w:rsidRPr="002E7585" w:rsidRDefault="004872E6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7585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="002E7585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2E758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2E7585" w:rsidRDefault="002E7585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2E6" w:rsidRDefault="004872E6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2E6">
        <w:rPr>
          <w:rFonts w:ascii="Times New Roman" w:hAnsi="Times New Roman" w:cs="Times New Roman"/>
          <w:sz w:val="28"/>
          <w:szCs w:val="28"/>
        </w:rPr>
        <w:t xml:space="preserve">Игрушечный гном, вырезанные из бумаги цветы (среди них один красный и три голубых). Изображение трех бабочек, четырех деревьев разной высоты, птиц, гнезд, скворечника. </w:t>
      </w:r>
      <w:r w:rsidR="00D159C1">
        <w:rPr>
          <w:rFonts w:ascii="Times New Roman" w:hAnsi="Times New Roman" w:cs="Times New Roman"/>
          <w:sz w:val="28"/>
          <w:szCs w:val="28"/>
        </w:rPr>
        <w:t>Магнитная доска</w:t>
      </w:r>
      <w:r w:rsidRPr="004872E6">
        <w:rPr>
          <w:rFonts w:ascii="Times New Roman" w:hAnsi="Times New Roman" w:cs="Times New Roman"/>
          <w:sz w:val="28"/>
          <w:szCs w:val="28"/>
        </w:rPr>
        <w:t>. Иллюстрации к сказкам «Заяц</w:t>
      </w:r>
      <w:r w:rsidR="001B36FA">
        <w:rPr>
          <w:rFonts w:ascii="Times New Roman" w:hAnsi="Times New Roman" w:cs="Times New Roman"/>
          <w:sz w:val="28"/>
          <w:szCs w:val="28"/>
        </w:rPr>
        <w:t xml:space="preserve"> </w:t>
      </w:r>
      <w:r w:rsidRPr="004872E6">
        <w:rPr>
          <w:rFonts w:ascii="Times New Roman" w:hAnsi="Times New Roman" w:cs="Times New Roman"/>
          <w:sz w:val="28"/>
          <w:szCs w:val="28"/>
        </w:rPr>
        <w:t>-</w:t>
      </w:r>
      <w:r w:rsidR="001B3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2E6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4872E6">
        <w:rPr>
          <w:rFonts w:ascii="Times New Roman" w:hAnsi="Times New Roman" w:cs="Times New Roman"/>
          <w:sz w:val="28"/>
          <w:szCs w:val="28"/>
        </w:rPr>
        <w:t>», «Лисичка-сестричка и серый волк», «Колобок», «Три медведя». Четыре нарисованных домика: на одном изображено солнце, на другом – две пчелы, на третьем – три бабочки, на четвертом – четыре цветка. Четыре карточки с цифрами от 1 до 4 – на каждого ребенка.</w:t>
      </w:r>
    </w:p>
    <w:p w:rsidR="002E7585" w:rsidRDefault="002E7585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E7585" w:rsidRPr="002E7585" w:rsidRDefault="002E7585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2E7585" w:rsidRDefault="002E7585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E7585" w:rsidRDefault="002E7585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стихов про цифры и числа, счет в пределах четырех;</w:t>
      </w:r>
    </w:p>
    <w:p w:rsidR="002E7585" w:rsidRDefault="002E7585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дидактических игр по математике;</w:t>
      </w:r>
    </w:p>
    <w:p w:rsidR="002E7585" w:rsidRDefault="002E7585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о перелетных птицах.</w:t>
      </w:r>
    </w:p>
    <w:p w:rsidR="002E7585" w:rsidRDefault="002E7585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E7585" w:rsidRPr="002E7585" w:rsidRDefault="00D159C1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приемы:</w:t>
      </w:r>
    </w:p>
    <w:p w:rsidR="002E7585" w:rsidRDefault="002E7585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159C1" w:rsidRDefault="00D159C1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беседа;</w:t>
      </w:r>
      <w:r w:rsidR="002E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9C1" w:rsidRDefault="00D159C1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585">
        <w:rPr>
          <w:rFonts w:ascii="Times New Roman" w:hAnsi="Times New Roman" w:cs="Times New Roman"/>
          <w:sz w:val="28"/>
          <w:szCs w:val="28"/>
        </w:rPr>
        <w:t>рассматривание иллюстраций к сказкам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59C1" w:rsidRDefault="00D159C1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картин;</w:t>
      </w:r>
    </w:p>
    <w:p w:rsidR="00D159C1" w:rsidRDefault="00D159C1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карточек с цифрами;</w:t>
      </w:r>
    </w:p>
    <w:p w:rsidR="00D159C1" w:rsidRDefault="00D159C1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ТСО;</w:t>
      </w:r>
    </w:p>
    <w:p w:rsidR="002E7585" w:rsidRPr="004872E6" w:rsidRDefault="00D159C1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игра.</w:t>
      </w:r>
    </w:p>
    <w:p w:rsidR="00FF6AFB" w:rsidRDefault="00FF6AFB" w:rsidP="00FF6A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2E6" w:rsidRPr="00D159C1" w:rsidRDefault="004872E6" w:rsidP="00FF6AF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59C1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</w:t>
      </w:r>
    </w:p>
    <w:p w:rsidR="004872E6" w:rsidRDefault="004872E6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6F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872E6">
        <w:rPr>
          <w:rFonts w:ascii="Times New Roman" w:hAnsi="Times New Roman" w:cs="Times New Roman"/>
          <w:sz w:val="28"/>
          <w:szCs w:val="28"/>
        </w:rPr>
        <w:t xml:space="preserve"> Мы в весеннем лесу. На деревьях распускаются зеленые листочки. Весело щебечут птицы – радуются теплу, солнечному свету.</w:t>
      </w:r>
      <w:r w:rsidR="006A15A9" w:rsidRPr="006A15A9">
        <w:rPr>
          <w:rFonts w:ascii="Times New Roman" w:hAnsi="Times New Roman" w:cs="Times New Roman"/>
          <w:sz w:val="28"/>
          <w:szCs w:val="28"/>
        </w:rPr>
        <w:t xml:space="preserve"> </w:t>
      </w:r>
      <w:r w:rsidR="006A15A9">
        <w:rPr>
          <w:rFonts w:ascii="Times New Roman" w:hAnsi="Times New Roman" w:cs="Times New Roman"/>
          <w:sz w:val="28"/>
          <w:szCs w:val="28"/>
        </w:rPr>
        <w:t>Но мне кажется, что я слышу чей-то плач! Кто же это? Сейчас узнаем. (Достает гнома.) Вы, конечно же, узнали гнома. (Обращается к игрушке.) Почему ты плачешь, кто тебя обидел?</w:t>
      </w:r>
    </w:p>
    <w:p w:rsidR="00CF7B3C" w:rsidRPr="002E7585" w:rsidRDefault="00CF7B3C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5A9" w:rsidRDefault="006A15A9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6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Гном </w:t>
      </w:r>
      <w:r w:rsidRPr="001B36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 него говорит воспитатель). На моей любимой полянке (показывает на фланелеграф) недавно выросли первые весенние цветы. Я и другие лесные жители любовались ими. Но кто-то пришел на поляну и сорвал цветы. (Плачет.)</w:t>
      </w:r>
    </w:p>
    <w:p w:rsidR="00CF7B3C" w:rsidRPr="002E7585" w:rsidRDefault="00CF7B3C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8AB" w:rsidRDefault="006A15A9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6F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как мы можем помочь гному и всем лесным жителям? (Ответы детей.) Давайте посадим цветы. (Раскладывает на столе бумажные цветы</w:t>
      </w:r>
      <w:r w:rsidR="00D458AB">
        <w:rPr>
          <w:rFonts w:ascii="Times New Roman" w:hAnsi="Times New Roman" w:cs="Times New Roman"/>
          <w:sz w:val="28"/>
          <w:szCs w:val="28"/>
        </w:rPr>
        <w:t>.) Юля, сколько красных цветов ты видишь</w:t>
      </w:r>
      <w:r w:rsidR="001B36FA">
        <w:rPr>
          <w:rFonts w:ascii="Times New Roman" w:hAnsi="Times New Roman" w:cs="Times New Roman"/>
          <w:sz w:val="28"/>
          <w:szCs w:val="28"/>
        </w:rPr>
        <w:t>? (</w:t>
      </w:r>
      <w:r w:rsidR="00D458AB">
        <w:rPr>
          <w:rFonts w:ascii="Times New Roman" w:hAnsi="Times New Roman" w:cs="Times New Roman"/>
          <w:sz w:val="28"/>
          <w:szCs w:val="28"/>
        </w:rPr>
        <w:t>Один.</w:t>
      </w:r>
      <w:r w:rsidR="001B36FA">
        <w:rPr>
          <w:rFonts w:ascii="Times New Roman" w:hAnsi="Times New Roman" w:cs="Times New Roman"/>
          <w:sz w:val="28"/>
          <w:szCs w:val="28"/>
        </w:rPr>
        <w:t>) Правильно. Возьми</w:t>
      </w:r>
      <w:r w:rsidR="00D458AB">
        <w:rPr>
          <w:rFonts w:ascii="Times New Roman" w:hAnsi="Times New Roman" w:cs="Times New Roman"/>
          <w:sz w:val="28"/>
          <w:szCs w:val="28"/>
        </w:rPr>
        <w:t xml:space="preserve"> его и положи на поляну.</w:t>
      </w:r>
      <w:r w:rsidR="001B36FA">
        <w:rPr>
          <w:rFonts w:ascii="Times New Roman" w:hAnsi="Times New Roman" w:cs="Times New Roman"/>
          <w:sz w:val="28"/>
          <w:szCs w:val="28"/>
        </w:rPr>
        <w:t xml:space="preserve"> </w:t>
      </w:r>
      <w:r w:rsidR="00D458AB">
        <w:rPr>
          <w:rFonts w:ascii="Times New Roman" w:hAnsi="Times New Roman" w:cs="Times New Roman"/>
          <w:sz w:val="28"/>
          <w:szCs w:val="28"/>
        </w:rPr>
        <w:t>Максим,</w:t>
      </w:r>
      <w:r w:rsidR="001B36FA">
        <w:rPr>
          <w:rFonts w:ascii="Times New Roman" w:hAnsi="Times New Roman" w:cs="Times New Roman"/>
          <w:sz w:val="28"/>
          <w:szCs w:val="28"/>
        </w:rPr>
        <w:t xml:space="preserve"> </w:t>
      </w:r>
      <w:r w:rsidR="00D458AB">
        <w:rPr>
          <w:rFonts w:ascii="Times New Roman" w:hAnsi="Times New Roman" w:cs="Times New Roman"/>
          <w:sz w:val="28"/>
          <w:szCs w:val="28"/>
        </w:rPr>
        <w:t>найди голубые цветы. Сколько их</w:t>
      </w:r>
      <w:r w:rsidR="001B36FA">
        <w:rPr>
          <w:rFonts w:ascii="Times New Roman" w:hAnsi="Times New Roman" w:cs="Times New Roman"/>
          <w:sz w:val="28"/>
          <w:szCs w:val="28"/>
        </w:rPr>
        <w:t>? (</w:t>
      </w:r>
      <w:r w:rsidR="00D458AB">
        <w:rPr>
          <w:rFonts w:ascii="Times New Roman" w:hAnsi="Times New Roman" w:cs="Times New Roman"/>
          <w:sz w:val="28"/>
          <w:szCs w:val="28"/>
        </w:rPr>
        <w:t>Три.) «Посади» их на поляну. Ира, посчитай, сколько стало цветов на поляне? (Четыре.) На поляну прилетели бабочки и кружатся над цветами. (Показывает изображения бабочек.) Сколько бабочек? (Три.) Сколько на поляне голубых цветов? (Три.) Посадите на них бабочек.</w:t>
      </w:r>
      <w:r w:rsidR="00427405">
        <w:rPr>
          <w:rFonts w:ascii="Times New Roman" w:hAnsi="Times New Roman" w:cs="Times New Roman"/>
          <w:sz w:val="28"/>
          <w:szCs w:val="28"/>
        </w:rPr>
        <w:t xml:space="preserve"> (Дети выкладывают изображения бабочек над цветами на </w:t>
      </w:r>
      <w:r w:rsidR="00D159C1">
        <w:rPr>
          <w:rFonts w:ascii="Times New Roman" w:hAnsi="Times New Roman" w:cs="Times New Roman"/>
          <w:sz w:val="28"/>
          <w:szCs w:val="28"/>
        </w:rPr>
        <w:t>магнитной доске</w:t>
      </w:r>
      <w:r w:rsidR="00427405">
        <w:rPr>
          <w:rFonts w:ascii="Times New Roman" w:hAnsi="Times New Roman" w:cs="Times New Roman"/>
          <w:sz w:val="28"/>
          <w:szCs w:val="28"/>
        </w:rPr>
        <w:t>.)</w:t>
      </w:r>
    </w:p>
    <w:p w:rsidR="00CF7B3C" w:rsidRPr="002E7585" w:rsidRDefault="00CF7B3C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405" w:rsidRDefault="00427405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6FA">
        <w:rPr>
          <w:rFonts w:ascii="Times New Roman" w:hAnsi="Times New Roman" w:cs="Times New Roman"/>
          <w:b/>
          <w:sz w:val="28"/>
          <w:szCs w:val="28"/>
        </w:rPr>
        <w:t xml:space="preserve">Гном. </w:t>
      </w:r>
      <w:r>
        <w:rPr>
          <w:rFonts w:ascii="Times New Roman" w:hAnsi="Times New Roman" w:cs="Times New Roman"/>
          <w:sz w:val="28"/>
          <w:szCs w:val="28"/>
        </w:rPr>
        <w:t>Спасибо! Теперь наша поляна опять стала красивой.</w:t>
      </w:r>
    </w:p>
    <w:p w:rsidR="00CF7B3C" w:rsidRPr="002E7585" w:rsidRDefault="00CF7B3C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405" w:rsidRDefault="00427405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6F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Гном, а ты заметил, что дети умеют хорошо считать? Скажи, сколько помпонов на твоем колпачке?</w:t>
      </w:r>
    </w:p>
    <w:p w:rsidR="00CF7B3C" w:rsidRPr="002E7585" w:rsidRDefault="00CF7B3C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405" w:rsidRDefault="00427405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6FA">
        <w:rPr>
          <w:rFonts w:ascii="Times New Roman" w:hAnsi="Times New Roman" w:cs="Times New Roman"/>
          <w:b/>
          <w:sz w:val="28"/>
          <w:szCs w:val="28"/>
        </w:rPr>
        <w:t xml:space="preserve">Гном. </w:t>
      </w:r>
      <w:r>
        <w:rPr>
          <w:rFonts w:ascii="Times New Roman" w:hAnsi="Times New Roman" w:cs="Times New Roman"/>
          <w:sz w:val="28"/>
          <w:szCs w:val="28"/>
        </w:rPr>
        <w:t>Не знаю…</w:t>
      </w:r>
    </w:p>
    <w:p w:rsidR="00CF7B3C" w:rsidRPr="002E7585" w:rsidRDefault="00CF7B3C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405" w:rsidRDefault="00427405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6F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B3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дети знают! Сколько у гнома на колпачке помпонов? (Один.) Правильно! Сколько пуговиц у него на курточке (карманов, заплаток и т.д.)? (Ответы детей.)</w:t>
      </w:r>
    </w:p>
    <w:p w:rsidR="00CF7B3C" w:rsidRDefault="00CF7B3C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405" w:rsidRDefault="00427405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6FA">
        <w:rPr>
          <w:rFonts w:ascii="Times New Roman" w:hAnsi="Times New Roman" w:cs="Times New Roman"/>
          <w:b/>
          <w:sz w:val="28"/>
          <w:szCs w:val="28"/>
        </w:rPr>
        <w:t>Гном.</w:t>
      </w:r>
      <w:r>
        <w:rPr>
          <w:rFonts w:ascii="Times New Roman" w:hAnsi="Times New Roman" w:cs="Times New Roman"/>
          <w:sz w:val="28"/>
          <w:szCs w:val="28"/>
        </w:rPr>
        <w:t xml:space="preserve"> Как хорошо вы считаете! А деревья в лесу сосчитать можете?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показывает од</w:t>
      </w:r>
      <w:r w:rsidR="00D159C1">
        <w:rPr>
          <w:rFonts w:ascii="Times New Roman" w:hAnsi="Times New Roman" w:cs="Times New Roman"/>
          <w:sz w:val="28"/>
          <w:szCs w:val="28"/>
        </w:rPr>
        <w:t>но за другим изображения деревьев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считают.)</w:t>
      </w:r>
    </w:p>
    <w:p w:rsidR="00CF7B3C" w:rsidRPr="002E7585" w:rsidRDefault="00CF7B3C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405" w:rsidRDefault="00427405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6F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B36FA" w:rsidRPr="001B36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FDE">
        <w:rPr>
          <w:rFonts w:ascii="Times New Roman" w:hAnsi="Times New Roman" w:cs="Times New Roman"/>
          <w:sz w:val="28"/>
          <w:szCs w:val="28"/>
        </w:rPr>
        <w:t>Наши дети не только умеют считать, они еще могут сказать, какое дерево высокое, а какое низкое. (</w:t>
      </w:r>
      <w:r w:rsidR="001B36FA">
        <w:rPr>
          <w:rFonts w:ascii="Times New Roman" w:hAnsi="Times New Roman" w:cs="Times New Roman"/>
          <w:sz w:val="28"/>
          <w:szCs w:val="28"/>
        </w:rPr>
        <w:t>О</w:t>
      </w:r>
      <w:r w:rsidR="00601FDE">
        <w:rPr>
          <w:rFonts w:ascii="Times New Roman" w:hAnsi="Times New Roman" w:cs="Times New Roman"/>
          <w:sz w:val="28"/>
          <w:szCs w:val="28"/>
        </w:rPr>
        <w:t>тветы детей.)</w:t>
      </w:r>
    </w:p>
    <w:p w:rsidR="00CF7B3C" w:rsidRPr="002E7585" w:rsidRDefault="00CF7B3C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FDE" w:rsidRDefault="00601FDE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6FA">
        <w:rPr>
          <w:rFonts w:ascii="Times New Roman" w:hAnsi="Times New Roman" w:cs="Times New Roman"/>
          <w:b/>
          <w:sz w:val="28"/>
          <w:szCs w:val="28"/>
        </w:rPr>
        <w:t>Гном.</w:t>
      </w:r>
      <w:r>
        <w:rPr>
          <w:rFonts w:ascii="Times New Roman" w:hAnsi="Times New Roman" w:cs="Times New Roman"/>
          <w:sz w:val="28"/>
          <w:szCs w:val="28"/>
        </w:rPr>
        <w:t xml:space="preserve"> Никто в нашем лесу не умеет так хорошо считать и сравнивать. Зато птицы вьют замечательные гнезда – домики! (</w:t>
      </w:r>
      <w:r w:rsidR="001B36FA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изображения гнезд.) </w:t>
      </w:r>
      <w:r w:rsidR="001B36FA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какие они разные!</w:t>
      </w:r>
    </w:p>
    <w:p w:rsidR="00CF7B3C" w:rsidRPr="002E7585" w:rsidRDefault="00CF7B3C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FDE" w:rsidRDefault="00601FDE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6F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Гнезда</w:t>
      </w:r>
      <w:r w:rsidR="00CC63CF">
        <w:rPr>
          <w:rFonts w:ascii="Times New Roman" w:hAnsi="Times New Roman" w:cs="Times New Roman"/>
          <w:sz w:val="28"/>
          <w:szCs w:val="28"/>
        </w:rPr>
        <w:t>,</w:t>
      </w:r>
      <w:r w:rsidR="001B3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действительно</w:t>
      </w:r>
      <w:r w:rsidR="00CC63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разные</w:t>
      </w:r>
      <w:r w:rsidR="00CC63CF">
        <w:rPr>
          <w:rFonts w:ascii="Times New Roman" w:hAnsi="Times New Roman" w:cs="Times New Roman"/>
          <w:sz w:val="28"/>
          <w:szCs w:val="28"/>
        </w:rPr>
        <w:t>. Чем же одно отличается от другого?</w:t>
      </w:r>
    </w:p>
    <w:p w:rsidR="00CF7B3C" w:rsidRPr="002E7585" w:rsidRDefault="00CF7B3C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3CF" w:rsidRDefault="00CC63CF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6FA">
        <w:rPr>
          <w:rFonts w:ascii="Times New Roman" w:hAnsi="Times New Roman" w:cs="Times New Roman"/>
          <w:b/>
          <w:sz w:val="28"/>
          <w:szCs w:val="28"/>
        </w:rPr>
        <w:t>Гном</w:t>
      </w:r>
      <w:r w:rsidR="001B36FA" w:rsidRPr="001B36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знаю.</w:t>
      </w:r>
    </w:p>
    <w:p w:rsidR="00CF7B3C" w:rsidRPr="002E7585" w:rsidRDefault="00CF7B3C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3CF" w:rsidRDefault="00CC63CF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6F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 спросим у детей. Какой формы это гнездо? (Круглое.) А это? (Овальное.) Правильно. У гнезд разная форма. (Показывает изображение скворечника.) Как вы думаете, этот домик тоже птицы сделали? (Ответы детей.) Из каких геометрических фигур состоит скворечник? (Из квадрата, треугольника,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круга.) Молодцы! ( Выкладывает на </w:t>
      </w:r>
      <w:r w:rsidR="00D159C1">
        <w:rPr>
          <w:rFonts w:ascii="Times New Roman" w:hAnsi="Times New Roman" w:cs="Times New Roman"/>
          <w:sz w:val="28"/>
          <w:szCs w:val="28"/>
        </w:rPr>
        <w:t>магнитной доске</w:t>
      </w:r>
      <w:r>
        <w:rPr>
          <w:rFonts w:ascii="Times New Roman" w:hAnsi="Times New Roman" w:cs="Times New Roman"/>
          <w:sz w:val="28"/>
          <w:szCs w:val="28"/>
        </w:rPr>
        <w:t xml:space="preserve"> изображения гнезд и скворечника.)</w:t>
      </w:r>
    </w:p>
    <w:p w:rsidR="00CC63CF" w:rsidRDefault="00CC63CF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прилетят</w:t>
      </w:r>
      <w:r w:rsidR="00D159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будут жить в этих домиках. (Демонстрирует изображения птиц.)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Воробей поселиться в круглом, </w:t>
      </w:r>
      <w:r w:rsidR="00D159C1">
        <w:rPr>
          <w:rFonts w:ascii="Times New Roman" w:hAnsi="Times New Roman" w:cs="Times New Roman"/>
          <w:sz w:val="28"/>
          <w:szCs w:val="28"/>
        </w:rPr>
        <w:t>ласточка</w:t>
      </w:r>
      <w:r w:rsidR="001B3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3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овальном, а в скворечнике</w:t>
      </w:r>
      <w:r w:rsidR="001B3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3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скворец.</w:t>
      </w:r>
      <w:proofErr w:type="gramEnd"/>
      <w:r w:rsidR="001B3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1B36FA">
        <w:rPr>
          <w:rFonts w:ascii="Times New Roman" w:hAnsi="Times New Roman" w:cs="Times New Roman"/>
          <w:sz w:val="28"/>
          <w:szCs w:val="28"/>
        </w:rPr>
        <w:t xml:space="preserve">отдохнем. </w:t>
      </w:r>
      <w:proofErr w:type="gramStart"/>
      <w:r w:rsidR="001B36FA">
        <w:rPr>
          <w:rFonts w:ascii="Times New Roman" w:hAnsi="Times New Roman" w:cs="Times New Roman"/>
          <w:sz w:val="28"/>
          <w:szCs w:val="28"/>
        </w:rPr>
        <w:t>(Проводиться физкульт</w:t>
      </w:r>
      <w:r>
        <w:rPr>
          <w:rFonts w:ascii="Times New Roman" w:hAnsi="Times New Roman" w:cs="Times New Roman"/>
          <w:sz w:val="28"/>
          <w:szCs w:val="28"/>
        </w:rPr>
        <w:t>минутка.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со словами.)</w:t>
      </w:r>
      <w:proofErr w:type="gramEnd"/>
    </w:p>
    <w:p w:rsidR="001B36FA" w:rsidRDefault="001B36FA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C63CF" w:rsidRPr="001B36FA" w:rsidRDefault="00CC63CF" w:rsidP="001B36FA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36FA">
        <w:rPr>
          <w:rFonts w:ascii="Times New Roman" w:hAnsi="Times New Roman" w:cs="Times New Roman"/>
          <w:i/>
          <w:sz w:val="28"/>
          <w:szCs w:val="28"/>
        </w:rPr>
        <w:t>Руки подняли и покачали,</w:t>
      </w:r>
    </w:p>
    <w:p w:rsidR="00CC63CF" w:rsidRPr="001B36FA" w:rsidRDefault="00CC63CF" w:rsidP="001B36FA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36FA">
        <w:rPr>
          <w:rFonts w:ascii="Times New Roman" w:hAnsi="Times New Roman" w:cs="Times New Roman"/>
          <w:i/>
          <w:sz w:val="28"/>
          <w:szCs w:val="28"/>
        </w:rPr>
        <w:t>Кисти встряхнули:</w:t>
      </w:r>
    </w:p>
    <w:p w:rsidR="00CC63CF" w:rsidRPr="001B36FA" w:rsidRDefault="00CC63CF" w:rsidP="001B36FA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36FA">
        <w:rPr>
          <w:rFonts w:ascii="Times New Roman" w:hAnsi="Times New Roman" w:cs="Times New Roman"/>
          <w:i/>
          <w:sz w:val="28"/>
          <w:szCs w:val="28"/>
        </w:rPr>
        <w:t>Ветер сбивает росу.</w:t>
      </w:r>
    </w:p>
    <w:p w:rsidR="00CC63CF" w:rsidRPr="001B36FA" w:rsidRDefault="00CC63CF" w:rsidP="001B36FA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36FA">
        <w:rPr>
          <w:rFonts w:ascii="Times New Roman" w:hAnsi="Times New Roman" w:cs="Times New Roman"/>
          <w:i/>
          <w:sz w:val="28"/>
          <w:szCs w:val="28"/>
        </w:rPr>
        <w:t>В стороны руки</w:t>
      </w:r>
      <w:r w:rsidR="00FF6A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6FA">
        <w:rPr>
          <w:rFonts w:ascii="Times New Roman" w:hAnsi="Times New Roman" w:cs="Times New Roman"/>
          <w:i/>
          <w:sz w:val="28"/>
          <w:szCs w:val="28"/>
        </w:rPr>
        <w:t>-</w:t>
      </w:r>
      <w:r w:rsidR="00FF6A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6FA">
        <w:rPr>
          <w:rFonts w:ascii="Times New Roman" w:hAnsi="Times New Roman" w:cs="Times New Roman"/>
          <w:i/>
          <w:sz w:val="28"/>
          <w:szCs w:val="28"/>
        </w:rPr>
        <w:t>плавно помашем:</w:t>
      </w:r>
    </w:p>
    <w:p w:rsidR="00CC63CF" w:rsidRPr="001B36FA" w:rsidRDefault="00CC63CF" w:rsidP="001B36FA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36FA">
        <w:rPr>
          <w:rFonts w:ascii="Times New Roman" w:hAnsi="Times New Roman" w:cs="Times New Roman"/>
          <w:i/>
          <w:sz w:val="28"/>
          <w:szCs w:val="28"/>
        </w:rPr>
        <w:t>Это к нам птицы летят.</w:t>
      </w:r>
    </w:p>
    <w:p w:rsidR="00CC63CF" w:rsidRPr="001B36FA" w:rsidRDefault="00CC63CF" w:rsidP="001B36FA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36FA">
        <w:rPr>
          <w:rFonts w:ascii="Times New Roman" w:hAnsi="Times New Roman" w:cs="Times New Roman"/>
          <w:i/>
          <w:sz w:val="28"/>
          <w:szCs w:val="28"/>
        </w:rPr>
        <w:t>Как они сядут, тоже покажем:</w:t>
      </w:r>
    </w:p>
    <w:p w:rsidR="00CC63CF" w:rsidRPr="001B36FA" w:rsidRDefault="00CC63CF" w:rsidP="001B36FA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36FA">
        <w:rPr>
          <w:rFonts w:ascii="Times New Roman" w:hAnsi="Times New Roman" w:cs="Times New Roman"/>
          <w:i/>
          <w:sz w:val="28"/>
          <w:szCs w:val="28"/>
        </w:rPr>
        <w:t>Крылья –</w:t>
      </w:r>
      <w:r w:rsidR="00FF6A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6FA">
        <w:rPr>
          <w:rFonts w:ascii="Times New Roman" w:hAnsi="Times New Roman" w:cs="Times New Roman"/>
          <w:i/>
          <w:sz w:val="28"/>
          <w:szCs w:val="28"/>
        </w:rPr>
        <w:t>руки назад.</w:t>
      </w:r>
    </w:p>
    <w:p w:rsidR="001B36FA" w:rsidRPr="001B36FA" w:rsidRDefault="001B36FA" w:rsidP="001B36FA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63CF" w:rsidRDefault="00CC63CF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послушаем рассказ гнома о других лесных обитателях.</w:t>
      </w:r>
    </w:p>
    <w:p w:rsidR="00BF3BC1" w:rsidRDefault="00BF3BC1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F3BC1" w:rsidRDefault="00BF3BC1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686"/>
            <wp:effectExtent l="0" t="0" r="0" b="0"/>
            <wp:docPr id="1" name="Рисунок 1" descr="F:\P103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10302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3C" w:rsidRPr="002E7585" w:rsidRDefault="00CF7B3C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B66" w:rsidRDefault="00CC63CF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F6AFB">
        <w:rPr>
          <w:rFonts w:ascii="Times New Roman" w:hAnsi="Times New Roman" w:cs="Times New Roman"/>
          <w:b/>
          <w:sz w:val="28"/>
          <w:szCs w:val="28"/>
        </w:rPr>
        <w:t>Гном.</w:t>
      </w:r>
      <w:r>
        <w:rPr>
          <w:rFonts w:ascii="Times New Roman" w:hAnsi="Times New Roman" w:cs="Times New Roman"/>
          <w:sz w:val="28"/>
          <w:szCs w:val="28"/>
        </w:rPr>
        <w:t xml:space="preserve"> Я хочу рассказать о животных, которые живут не только в настоящем лесу, но и в сказочном. Это заяц, лиса, волк и медведь.</w:t>
      </w:r>
      <w:r w:rsidR="001B36FA">
        <w:rPr>
          <w:rFonts w:ascii="Times New Roman" w:hAnsi="Times New Roman" w:cs="Times New Roman"/>
          <w:sz w:val="28"/>
          <w:szCs w:val="28"/>
        </w:rPr>
        <w:t xml:space="preserve"> </w:t>
      </w:r>
      <w:r w:rsidR="00740B66">
        <w:rPr>
          <w:rFonts w:ascii="Times New Roman" w:hAnsi="Times New Roman" w:cs="Times New Roman"/>
          <w:sz w:val="28"/>
          <w:szCs w:val="28"/>
        </w:rPr>
        <w:t>Заяц вообще трусливый зверек, но Заяц-</w:t>
      </w:r>
      <w:proofErr w:type="spellStart"/>
      <w:r w:rsidR="00740B66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740B66">
        <w:rPr>
          <w:rFonts w:ascii="Times New Roman" w:hAnsi="Times New Roman" w:cs="Times New Roman"/>
          <w:sz w:val="28"/>
          <w:szCs w:val="28"/>
        </w:rPr>
        <w:t xml:space="preserve"> из сказки сумел Волка испугать. (По ходу рассказа демонстрирует иллюстрации к сказкам.) </w:t>
      </w:r>
      <w:r w:rsidR="001B36FA">
        <w:rPr>
          <w:rFonts w:ascii="Times New Roman" w:hAnsi="Times New Roman" w:cs="Times New Roman"/>
          <w:sz w:val="28"/>
          <w:szCs w:val="28"/>
        </w:rPr>
        <w:t>Вспомните, как он это сделал. (О</w:t>
      </w:r>
      <w:r w:rsidR="00740B66">
        <w:rPr>
          <w:rFonts w:ascii="Times New Roman" w:hAnsi="Times New Roman" w:cs="Times New Roman"/>
          <w:sz w:val="28"/>
          <w:szCs w:val="28"/>
        </w:rPr>
        <w:t>тветы детей.)</w:t>
      </w:r>
    </w:p>
    <w:p w:rsidR="00740B66" w:rsidRDefault="00740B66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сказке Колобок ушел от</w:t>
      </w:r>
      <w:r w:rsidR="001B36FA">
        <w:rPr>
          <w:rFonts w:ascii="Times New Roman" w:hAnsi="Times New Roman" w:cs="Times New Roman"/>
          <w:sz w:val="28"/>
          <w:szCs w:val="28"/>
        </w:rPr>
        <w:t xml:space="preserve"> бабушки с дедушкой, и от волка</w:t>
      </w:r>
      <w:r>
        <w:rPr>
          <w:rFonts w:ascii="Times New Roman" w:hAnsi="Times New Roman" w:cs="Times New Roman"/>
          <w:sz w:val="28"/>
          <w:szCs w:val="28"/>
        </w:rPr>
        <w:t>, и от медведя. Кто же его перехитрил? (Лиса.)</w:t>
      </w:r>
    </w:p>
    <w:p w:rsidR="00740B66" w:rsidRDefault="00740B66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 w:rsidR="001B3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3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умное и хитрое животное. В какой сказке лисичка-сестричка спаслась от волка, посоветовав ему в проруби рыбу ловить? («Лисичка-сестричка и серый волк».) Медведей в сказочном лесу много. Есть даже целая медвежья семья.</w:t>
      </w:r>
      <w:r w:rsidR="001B3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из какой они сказки? («Три медведя».) Как зовут этих мишек? (</w:t>
      </w:r>
      <w:r w:rsidR="00D159C1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="00D159C1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="00D159C1">
        <w:rPr>
          <w:rFonts w:ascii="Times New Roman" w:hAnsi="Times New Roman" w:cs="Times New Roman"/>
          <w:sz w:val="28"/>
          <w:szCs w:val="28"/>
        </w:rPr>
        <w:t>, Настасья Петровна и Мишутка</w:t>
      </w:r>
      <w:r>
        <w:rPr>
          <w:rFonts w:ascii="Times New Roman" w:hAnsi="Times New Roman" w:cs="Times New Roman"/>
          <w:sz w:val="28"/>
          <w:szCs w:val="28"/>
        </w:rPr>
        <w:t xml:space="preserve">.) Еще раз посмотрите на </w:t>
      </w:r>
      <w:r w:rsidR="001B36FA">
        <w:rPr>
          <w:rFonts w:ascii="Times New Roman" w:hAnsi="Times New Roman" w:cs="Times New Roman"/>
          <w:sz w:val="28"/>
          <w:szCs w:val="28"/>
        </w:rPr>
        <w:t>иллюстрации,</w:t>
      </w:r>
      <w:r>
        <w:rPr>
          <w:rFonts w:ascii="Times New Roman" w:hAnsi="Times New Roman" w:cs="Times New Roman"/>
          <w:sz w:val="28"/>
          <w:szCs w:val="28"/>
        </w:rPr>
        <w:t xml:space="preserve"> и скажите, сколько персонажей из сказок изображено на каждой. (Ответы детей.)</w:t>
      </w:r>
    </w:p>
    <w:p w:rsidR="00D159C1" w:rsidRDefault="00D159C1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159C1" w:rsidRDefault="00D159C1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59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Сейчас, ребята, мы с вами поиграем в игру (дидактическая игра «Подбери цифры»).</w:t>
      </w:r>
    </w:p>
    <w:p w:rsidR="00D159C1" w:rsidRDefault="00D159C1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F3BC1" w:rsidRDefault="00BF3BC1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686"/>
            <wp:effectExtent l="0" t="0" r="0" b="0"/>
            <wp:docPr id="2" name="Рисунок 2" descr="F:\P103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10302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3BC1" w:rsidRDefault="00BF3BC1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B36FA" w:rsidRDefault="00740B66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детям по четыре карточки с цифрами от 1 до 4 и располагает в разных местах комнаты домики с изображенными на них солнцем, пчелами, бабочками, цветами. Дети свободно двигаются под музыку. Воспитатель называет один из предметов,</w:t>
      </w:r>
      <w:r w:rsidR="001B3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изображенных на домиках, дети подбегают к </w:t>
      </w:r>
      <w:r w:rsidR="001B36FA">
        <w:rPr>
          <w:rFonts w:ascii="Times New Roman" w:hAnsi="Times New Roman" w:cs="Times New Roman"/>
          <w:sz w:val="28"/>
          <w:szCs w:val="28"/>
        </w:rPr>
        <w:t>соответствующему</w:t>
      </w:r>
      <w:r>
        <w:rPr>
          <w:rFonts w:ascii="Times New Roman" w:hAnsi="Times New Roman" w:cs="Times New Roman"/>
          <w:sz w:val="28"/>
          <w:szCs w:val="28"/>
        </w:rPr>
        <w:t xml:space="preserve"> домику и </w:t>
      </w:r>
      <w:r w:rsidR="001B36FA">
        <w:rPr>
          <w:rFonts w:ascii="Times New Roman" w:hAnsi="Times New Roman" w:cs="Times New Roman"/>
          <w:sz w:val="28"/>
          <w:szCs w:val="28"/>
        </w:rPr>
        <w:t>кладут около него карточку с цифрой, соответствующей количеству предметов, нарисованных на домике.</w:t>
      </w:r>
    </w:p>
    <w:p w:rsidR="00D159C1" w:rsidRDefault="001B36FA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гном еще раз хвалит детей</w:t>
      </w:r>
      <w:r w:rsidR="00D159C1">
        <w:rPr>
          <w:rFonts w:ascii="Times New Roman" w:hAnsi="Times New Roman" w:cs="Times New Roman"/>
          <w:sz w:val="28"/>
          <w:szCs w:val="28"/>
        </w:rPr>
        <w:t>.</w:t>
      </w:r>
    </w:p>
    <w:p w:rsidR="00D159C1" w:rsidRDefault="00D159C1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C63CF" w:rsidRDefault="00D159C1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3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Гном</w:t>
      </w:r>
      <w:r>
        <w:rPr>
          <w:rFonts w:ascii="Times New Roman" w:hAnsi="Times New Roman" w:cs="Times New Roman"/>
          <w:sz w:val="28"/>
          <w:szCs w:val="28"/>
        </w:rPr>
        <w:t>. Ребята, какие вы молодцы, правильно подобрали цифры к предметам, умеете считать и сравнивать, знаете, какой формы гнезда у птиц, знаете все сказки. Молодцы! А теперь, мне пора прощаться. До</w:t>
      </w:r>
      <w:r w:rsidR="00B76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свидания!</w:t>
      </w:r>
      <w:r w:rsidR="00740B66">
        <w:rPr>
          <w:rFonts w:ascii="Times New Roman" w:hAnsi="Times New Roman" w:cs="Times New Roman"/>
          <w:sz w:val="28"/>
          <w:szCs w:val="28"/>
        </w:rPr>
        <w:t xml:space="preserve"> </w:t>
      </w:r>
      <w:r w:rsidR="00CC63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63CE" w:rsidRDefault="00B763CE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763CE" w:rsidRDefault="00B763CE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3CE">
        <w:rPr>
          <w:rFonts w:ascii="Times New Roman" w:hAnsi="Times New Roman" w:cs="Times New Roman"/>
          <w:b/>
          <w:sz w:val="28"/>
          <w:szCs w:val="28"/>
          <w:u w:val="single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3CE" w:rsidRDefault="00B763CE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763CE" w:rsidRDefault="00B763CE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3CE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что мы делали сегодня на занятии?</w:t>
      </w:r>
    </w:p>
    <w:p w:rsidR="00B763CE" w:rsidRDefault="00B763CE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Считали, помогли Гному украсить поляну цветами, рассматривали картины, играли в игру, рассматривали геометрические фигуры, сравнивали деревья, отгадывали названия сказок.</w:t>
      </w:r>
    </w:p>
    <w:p w:rsidR="00B763CE" w:rsidRDefault="00B763CE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Сегодня, ребята, вы просто молодцы! Хорошо занимались, правильно отвечали на вопросы. Наше занятие подошло к концу.</w:t>
      </w:r>
    </w:p>
    <w:p w:rsidR="00B763CE" w:rsidRPr="006A15A9" w:rsidRDefault="00B763CE" w:rsidP="001B36F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B763CE" w:rsidRPr="006A15A9" w:rsidSect="002E7585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07A5A"/>
    <w:multiLevelType w:val="hybridMultilevel"/>
    <w:tmpl w:val="D63ECA78"/>
    <w:lvl w:ilvl="0" w:tplc="CD5498F8">
      <w:start w:val="2010"/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72E6"/>
    <w:rsid w:val="000B3DAC"/>
    <w:rsid w:val="001B36FA"/>
    <w:rsid w:val="002E7585"/>
    <w:rsid w:val="00394F3E"/>
    <w:rsid w:val="00427405"/>
    <w:rsid w:val="0044143A"/>
    <w:rsid w:val="004872E6"/>
    <w:rsid w:val="0051612E"/>
    <w:rsid w:val="00571519"/>
    <w:rsid w:val="0058568D"/>
    <w:rsid w:val="005D0A41"/>
    <w:rsid w:val="00601FDE"/>
    <w:rsid w:val="00625C88"/>
    <w:rsid w:val="006A15A9"/>
    <w:rsid w:val="006B1BCB"/>
    <w:rsid w:val="00740B66"/>
    <w:rsid w:val="00761A55"/>
    <w:rsid w:val="007F51CD"/>
    <w:rsid w:val="00B763CE"/>
    <w:rsid w:val="00BF3BC1"/>
    <w:rsid w:val="00CC63CF"/>
    <w:rsid w:val="00CF7B3C"/>
    <w:rsid w:val="00D159C1"/>
    <w:rsid w:val="00D458AB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7B3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F7B3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F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7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D56"/>
    <w:rsid w:val="005224A9"/>
    <w:rsid w:val="00671FF1"/>
    <w:rsid w:val="00753D56"/>
    <w:rsid w:val="00981B05"/>
    <w:rsid w:val="00BE10DB"/>
    <w:rsid w:val="00C9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CEE111012A64064AEC158A33C93602C">
    <w:name w:val="6CEE111012A64064AEC158A33C93602C"/>
    <w:rsid w:val="00753D56"/>
  </w:style>
  <w:style w:type="paragraph" w:customStyle="1" w:styleId="56559DD516F8464DB63A5B9F40D18902">
    <w:name w:val="56559DD516F8464DB63A5B9F40D18902"/>
    <w:rsid w:val="00753D56"/>
  </w:style>
  <w:style w:type="paragraph" w:customStyle="1" w:styleId="FEF6CCCC3A8C4F0D91292F6872463426">
    <w:name w:val="FEF6CCCC3A8C4F0D91292F6872463426"/>
    <w:rsid w:val="00753D56"/>
  </w:style>
  <w:style w:type="paragraph" w:customStyle="1" w:styleId="FC77C48CFA34477BBE340B6869ADFB75">
    <w:name w:val="FC77C48CFA34477BBE340B6869ADFB75"/>
    <w:rsid w:val="00753D56"/>
  </w:style>
  <w:style w:type="paragraph" w:customStyle="1" w:styleId="F6DAC3F2260C4318AEAA4CE16DDC0C33">
    <w:name w:val="F6DAC3F2260C4318AEAA4CE16DDC0C33"/>
    <w:rsid w:val="00753D56"/>
  </w:style>
  <w:style w:type="paragraph" w:customStyle="1" w:styleId="BDF2226E02F0479BA2D7175089135F3C">
    <w:name w:val="BDF2226E02F0479BA2D7175089135F3C"/>
    <w:rsid w:val="00753D56"/>
  </w:style>
  <w:style w:type="paragraph" w:customStyle="1" w:styleId="87934D4C32704A26AA5FF6CDA2CE008F">
    <w:name w:val="87934D4C32704A26AA5FF6CDA2CE008F"/>
    <w:rsid w:val="00753D56"/>
  </w:style>
  <w:style w:type="paragraph" w:customStyle="1" w:styleId="7296975CE64D450C996CB51AAAE3A7AA">
    <w:name w:val="7296975CE64D450C996CB51AAAE3A7AA"/>
    <w:rsid w:val="00753D56"/>
  </w:style>
  <w:style w:type="paragraph" w:customStyle="1" w:styleId="B4D9815C36414ED792EC18131986962C">
    <w:name w:val="B4D9815C36414ED792EC18131986962C"/>
    <w:rsid w:val="00753D56"/>
  </w:style>
  <w:style w:type="paragraph" w:customStyle="1" w:styleId="0F41A1DD9CAA4A3F9A90CAFA0E4ABE29">
    <w:name w:val="0F41A1DD9CAA4A3F9A90CAFA0E4ABE29"/>
    <w:rsid w:val="00753D56"/>
  </w:style>
  <w:style w:type="paragraph" w:customStyle="1" w:styleId="879D336F65E347959532E7D0BFBB6C78">
    <w:name w:val="879D336F65E347959532E7D0BFBB6C78"/>
    <w:rsid w:val="00753D56"/>
  </w:style>
  <w:style w:type="paragraph" w:customStyle="1" w:styleId="1FFFA168174747ACA14A4AEF3BDFA694">
    <w:name w:val="1FFFA168174747ACA14A4AEF3BDFA694"/>
    <w:rsid w:val="00753D56"/>
  </w:style>
  <w:style w:type="paragraph" w:customStyle="1" w:styleId="1FC790E1C3824F40B6051C3A7181C41E">
    <w:name w:val="1FC790E1C3824F40B6051C3A7181C41E"/>
    <w:rsid w:val="00753D56"/>
  </w:style>
  <w:style w:type="paragraph" w:customStyle="1" w:styleId="9250A245D8F241099AAD658910713091">
    <w:name w:val="9250A245D8F241099AAD658910713091"/>
    <w:rsid w:val="00753D56"/>
  </w:style>
  <w:style w:type="paragraph" w:customStyle="1" w:styleId="B9B9102987394C1AA8F75D630166108F">
    <w:name w:val="B9B9102987394C1AA8F75D630166108F"/>
    <w:rsid w:val="00753D56"/>
  </w:style>
  <w:style w:type="paragraph" w:customStyle="1" w:styleId="07C3B37AAA41480FA1921F297EF672F5">
    <w:name w:val="07C3B37AAA41480FA1921F297EF672F5"/>
    <w:rsid w:val="00753D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Вторая младшая группа</PublishDate>
  <Abstract>2010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комплексного занятия</vt:lpstr>
    </vt:vector>
  </TitlesOfParts>
  <Company>МБОУ «Забузанская СОШ ИМЕНИ ТУРЧЕНКО Э.П.»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комплексного занятия</dc:title>
  <dc:subject>«В гостях у гнома»</dc:subject>
  <dc:creator>user</dc:creator>
  <cp:keywords/>
  <dc:description/>
  <cp:lastModifiedBy>Аскар</cp:lastModifiedBy>
  <cp:revision>11</cp:revision>
  <cp:lastPrinted>2010-03-19T11:40:00Z</cp:lastPrinted>
  <dcterms:created xsi:type="dcterms:W3CDTF">2010-03-08T07:04:00Z</dcterms:created>
  <dcterms:modified xsi:type="dcterms:W3CDTF">2013-01-31T10:41:00Z</dcterms:modified>
</cp:coreProperties>
</file>