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992"/>
        <w:gridCol w:w="1134"/>
        <w:gridCol w:w="1134"/>
        <w:gridCol w:w="1559"/>
        <w:gridCol w:w="992"/>
        <w:gridCol w:w="993"/>
        <w:gridCol w:w="1134"/>
        <w:gridCol w:w="992"/>
        <w:gridCol w:w="850"/>
      </w:tblGrid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Приёмы пищи, наименование блюда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3260" w:type="dxa"/>
            <w:gridSpan w:val="3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Пищевые вещества(в гр.)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Энергетическ.       ценность</w:t>
            </w:r>
          </w:p>
        </w:tc>
        <w:tc>
          <w:tcPr>
            <w:tcW w:w="3119" w:type="dxa"/>
            <w:gridSpan w:val="3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Витамины (мг.)</w:t>
            </w:r>
          </w:p>
        </w:tc>
        <w:tc>
          <w:tcPr>
            <w:tcW w:w="1842" w:type="dxa"/>
            <w:gridSpan w:val="2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Минеральные вещества ( в мг.)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белки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жиры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углеводы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В2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Са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tabs>
                <w:tab w:val="left" w:pos="20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531056">
              <w:rPr>
                <w:rFonts w:ascii="Calibri" w:eastAsia="Calibri" w:hAnsi="Calibri" w:cs="Times New Roman"/>
              </w:rPr>
              <w:tab/>
            </w:r>
            <w:r w:rsidRPr="00531056">
              <w:rPr>
                <w:rFonts w:ascii="Calibri" w:eastAsia="Calibri" w:hAnsi="Calibri" w:cs="Times New Roman"/>
                <w:sz w:val="40"/>
                <w:szCs w:val="40"/>
              </w:rPr>
              <w:t>1 день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Макароны отварные 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3,90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20,84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293,5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4,21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0,54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Чай  сладкий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12,98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60,15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2,66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17,39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0,56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завтрак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Сок натуральный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Борщ на м/к бульоне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250/30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2,17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6,77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8,37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12,47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73,92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9,55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9,77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17,46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298,75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26,19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2,12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26,96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107,7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41,14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0,68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14,91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0,48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Булочка сладкая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150,8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73,01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0,79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Ужин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Каша пшенная молочная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6,76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10,42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25,96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224,94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185,86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0,72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Чай сладкий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12,98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60,15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2,66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17,39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0,56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1902,99</w:t>
            </w:r>
          </w:p>
        </w:tc>
      </w:tr>
    </w:tbl>
    <w:p w:rsidR="00531056" w:rsidRPr="00531056" w:rsidRDefault="00531056" w:rsidP="005310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1056" w:rsidRPr="00531056" w:rsidRDefault="00531056" w:rsidP="00531056">
      <w:pPr>
        <w:rPr>
          <w:rFonts w:ascii="Calibri" w:eastAsia="Calibri" w:hAnsi="Calibri" w:cs="Times New Roman"/>
        </w:rPr>
      </w:pPr>
    </w:p>
    <w:p w:rsidR="00531056" w:rsidRPr="00531056" w:rsidRDefault="00531056" w:rsidP="00531056">
      <w:pPr>
        <w:rPr>
          <w:rFonts w:ascii="Calibri" w:eastAsia="Calibri" w:hAnsi="Calibri" w:cs="Times New Roman"/>
        </w:rPr>
      </w:pPr>
    </w:p>
    <w:p w:rsidR="00531056" w:rsidRPr="00531056" w:rsidRDefault="00531056" w:rsidP="00531056">
      <w:pPr>
        <w:rPr>
          <w:rFonts w:ascii="Calibri" w:eastAsia="Calibri" w:hAnsi="Calibri" w:cs="Times New Roman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992"/>
        <w:gridCol w:w="1134"/>
        <w:gridCol w:w="1134"/>
        <w:gridCol w:w="1559"/>
        <w:gridCol w:w="992"/>
        <w:gridCol w:w="993"/>
        <w:gridCol w:w="1134"/>
        <w:gridCol w:w="992"/>
        <w:gridCol w:w="850"/>
      </w:tblGrid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Приёмы пищи, наименование блюда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3260" w:type="dxa"/>
            <w:gridSpan w:val="3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Пищевые вещества(в гр.)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Энергетическ. ценность</w:t>
            </w:r>
          </w:p>
        </w:tc>
        <w:tc>
          <w:tcPr>
            <w:tcW w:w="3119" w:type="dxa"/>
            <w:gridSpan w:val="3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Витамины (мг.)</w:t>
            </w:r>
          </w:p>
        </w:tc>
        <w:tc>
          <w:tcPr>
            <w:tcW w:w="1842" w:type="dxa"/>
            <w:gridSpan w:val="2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Минеральные вещества ( в мг.)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белки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жиры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углеводы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В2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Са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1056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1056">
              <w:rPr>
                <w:rFonts w:ascii="Calibri" w:eastAsia="Calibri" w:hAnsi="Calibri" w:cs="Times New Roman"/>
                <w:sz w:val="40"/>
                <w:szCs w:val="40"/>
              </w:rPr>
              <w:t>2 день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Омлет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7,85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9,06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124,93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1,32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163,9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2,48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2,66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17,39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0,56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завтрак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Сок натуральный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Суп картофельный на м/к бульоне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250/30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2,02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8,85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47,45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1,15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Капуста тушёная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3,18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6,72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119,7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16,95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88,95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1,26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Тефтели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10,93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9,45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1,263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2,77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9,611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1,792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26,96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107,7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41,14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0,68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14,91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0,48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4,72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29,76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166,8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Ужин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Каша молочная «дружба»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10,18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26,34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223,16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183,8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2,66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17,39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0,56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Чай сладкий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12,98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60,15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</w:t>
            </w: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1815,2</w:t>
            </w:r>
          </w:p>
        </w:tc>
      </w:tr>
    </w:tbl>
    <w:p w:rsidR="00531056" w:rsidRPr="00531056" w:rsidRDefault="00531056" w:rsidP="00531056">
      <w:pPr>
        <w:rPr>
          <w:rFonts w:ascii="Calibri" w:eastAsia="Calibri" w:hAnsi="Calibri" w:cs="Times New Roman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992"/>
        <w:gridCol w:w="1134"/>
        <w:gridCol w:w="1134"/>
        <w:gridCol w:w="1559"/>
        <w:gridCol w:w="992"/>
        <w:gridCol w:w="993"/>
        <w:gridCol w:w="1134"/>
        <w:gridCol w:w="992"/>
        <w:gridCol w:w="850"/>
      </w:tblGrid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lastRenderedPageBreak/>
              <w:t>Приёмы пищи, наименование блюда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3260" w:type="dxa"/>
            <w:gridSpan w:val="3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Пищевые вещества(в гр.)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Энергетичес</w:t>
            </w:r>
          </w:p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ценность</w:t>
            </w:r>
          </w:p>
        </w:tc>
        <w:tc>
          <w:tcPr>
            <w:tcW w:w="3119" w:type="dxa"/>
            <w:gridSpan w:val="3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Витамины (мг.)</w:t>
            </w:r>
          </w:p>
        </w:tc>
        <w:tc>
          <w:tcPr>
            <w:tcW w:w="1842" w:type="dxa"/>
            <w:gridSpan w:val="2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Минеральные вещества ( в мг.)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белки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жиры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углеводы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В2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Са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31056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531056">
              <w:rPr>
                <w:rFonts w:ascii="Calibri" w:eastAsia="Calibri" w:hAnsi="Calibri" w:cs="Times New Roman"/>
                <w:sz w:val="40"/>
                <w:szCs w:val="40"/>
              </w:rPr>
              <w:t>3 день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Творожная запеканка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16,39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11,90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283,74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176,31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0,70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Сметанный соус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1,82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66,81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51,95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0,12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4,58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5,04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145,34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7,36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190,62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0,14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2,66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17,39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0,56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завтрак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Сок натуральный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Щи на м/к бульоне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250/30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8,16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3,68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9,22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151,25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24,67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67,45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1,55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274,8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Гуляш из отварного мяса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13,16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9,42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2,71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147,57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19,08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1,78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26,96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107,7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41,14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0,68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14,91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0,48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4,72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29,76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166,8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Молоко кипяченое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Ужин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Рыба тушеная с овощами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6,62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3,08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70,02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3,02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0,51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Чай сладкий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12,98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60,15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2,66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17,39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0,56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</w:t>
            </w: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2169,18</w:t>
            </w:r>
          </w:p>
        </w:tc>
      </w:tr>
    </w:tbl>
    <w:p w:rsidR="00531056" w:rsidRPr="00531056" w:rsidRDefault="00531056" w:rsidP="00531056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992"/>
        <w:gridCol w:w="1134"/>
        <w:gridCol w:w="1134"/>
        <w:gridCol w:w="1559"/>
        <w:gridCol w:w="992"/>
        <w:gridCol w:w="993"/>
        <w:gridCol w:w="1134"/>
        <w:gridCol w:w="992"/>
        <w:gridCol w:w="850"/>
      </w:tblGrid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lastRenderedPageBreak/>
              <w:t>Приёмы пищи, наименование блюда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3260" w:type="dxa"/>
            <w:gridSpan w:val="3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Пищевые вещества(в гр.)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Энергетическ. ценность</w:t>
            </w:r>
          </w:p>
        </w:tc>
        <w:tc>
          <w:tcPr>
            <w:tcW w:w="3119" w:type="dxa"/>
            <w:gridSpan w:val="3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Витамины (мг.)</w:t>
            </w:r>
          </w:p>
        </w:tc>
        <w:tc>
          <w:tcPr>
            <w:tcW w:w="1842" w:type="dxa"/>
            <w:gridSpan w:val="2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Минеральные вещества ( в мг.)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белки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жиры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углеводы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В2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Са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531056" w:rsidRPr="00531056" w:rsidTr="00E80A7E">
        <w:trPr>
          <w:trHeight w:val="287"/>
        </w:trPr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1056">
              <w:rPr>
                <w:rFonts w:ascii="Calibri" w:eastAsia="Calibri" w:hAnsi="Calibri" w:cs="Times New Roman"/>
                <w:sz w:val="36"/>
                <w:szCs w:val="36"/>
              </w:rPr>
              <w:t>4 день</w:t>
            </w:r>
          </w:p>
        </w:tc>
      </w:tr>
      <w:tr w:rsidR="00531056" w:rsidRPr="00531056" w:rsidTr="00E80A7E">
        <w:trPr>
          <w:trHeight w:val="279"/>
        </w:trPr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4,02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0,004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0,18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Суп молочный с пшеном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6,60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20,64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187,04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0,46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Чай сладкий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12,98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60,15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2,66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17,39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0,56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завтрак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Сок натуральный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Суп с клёцками на м/к бульоне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250/30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6,37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21,12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40,2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Овощное рагу с отварным мясом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17,89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14,44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257,21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8,43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52,48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2,88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Компот из сухофруктов 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26,96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107,7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41,14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0,68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14,91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0,48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4,72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29,76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166,8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Ужин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Манный пудинг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7,79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9,79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39,79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284,99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76,55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0,93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Кисельный соус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3,12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3,24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109,28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128,1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0,64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2,66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17,39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0,56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  <w:b/>
              </w:rPr>
              <w:t xml:space="preserve">Итого  </w:t>
            </w:r>
            <w:r w:rsidRPr="00531056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1873,77</w:t>
            </w:r>
          </w:p>
        </w:tc>
      </w:tr>
    </w:tbl>
    <w:p w:rsidR="00531056" w:rsidRPr="00531056" w:rsidRDefault="00531056" w:rsidP="00531056">
      <w:pPr>
        <w:rPr>
          <w:rFonts w:ascii="Calibri" w:eastAsia="Calibri" w:hAnsi="Calibri" w:cs="Times New Roman"/>
        </w:rPr>
      </w:pPr>
    </w:p>
    <w:p w:rsidR="00531056" w:rsidRPr="00531056" w:rsidRDefault="00531056" w:rsidP="00531056">
      <w:pPr>
        <w:rPr>
          <w:rFonts w:ascii="Calibri" w:eastAsia="Calibri" w:hAnsi="Calibri" w:cs="Times New Roman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992"/>
        <w:gridCol w:w="1134"/>
        <w:gridCol w:w="1134"/>
        <w:gridCol w:w="1559"/>
        <w:gridCol w:w="992"/>
        <w:gridCol w:w="993"/>
        <w:gridCol w:w="1134"/>
        <w:gridCol w:w="992"/>
        <w:gridCol w:w="850"/>
      </w:tblGrid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lastRenderedPageBreak/>
              <w:t>Приёмы пищи, наименование блюда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3260" w:type="dxa"/>
            <w:gridSpan w:val="3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Пищевые вещества(в гр.)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Энергетическ. ценность</w:t>
            </w:r>
          </w:p>
        </w:tc>
        <w:tc>
          <w:tcPr>
            <w:tcW w:w="3119" w:type="dxa"/>
            <w:gridSpan w:val="3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Витамины (мг.)</w:t>
            </w:r>
          </w:p>
        </w:tc>
        <w:tc>
          <w:tcPr>
            <w:tcW w:w="1842" w:type="dxa"/>
            <w:gridSpan w:val="2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Минеральные вещества ( в мг.)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белки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жиры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углеводы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В2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Са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1056">
              <w:rPr>
                <w:rFonts w:ascii="Calibri" w:eastAsia="Calibri" w:hAnsi="Calibri" w:cs="Times New Roman"/>
                <w:sz w:val="40"/>
                <w:szCs w:val="40"/>
              </w:rPr>
              <w:t>5день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Каша рисовая молочная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6,04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9,96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31,32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239,34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188,74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0,56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Чай сладкий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12,98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60,15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4,02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0,004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0,18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2,66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17,39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0,56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завтрак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Сок натуральный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Борщ на м/к бульоне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250/30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2,17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6,77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8,37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12,47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73,92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Гороховое пюре 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86,55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384,5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10,5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Котлета мясная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8,2,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138,3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0,085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2,84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26,96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107,7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41,14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0,68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14,91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0,48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Слоёное печенье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168,3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86,56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3,54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Ужин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Суп молочный с макаронами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187,04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0,014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0,46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Чай сладкий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12,98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60,15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2,66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17,39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0,56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2075,28</w:t>
            </w:r>
          </w:p>
        </w:tc>
      </w:tr>
    </w:tbl>
    <w:p w:rsidR="00531056" w:rsidRPr="00531056" w:rsidRDefault="00531056" w:rsidP="00531056">
      <w:pPr>
        <w:rPr>
          <w:rFonts w:ascii="Calibri" w:eastAsia="Calibri" w:hAnsi="Calibri" w:cs="Times New Roman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992"/>
        <w:gridCol w:w="1134"/>
        <w:gridCol w:w="1134"/>
        <w:gridCol w:w="1559"/>
        <w:gridCol w:w="992"/>
        <w:gridCol w:w="993"/>
        <w:gridCol w:w="1134"/>
        <w:gridCol w:w="992"/>
        <w:gridCol w:w="850"/>
      </w:tblGrid>
      <w:tr w:rsidR="00531056" w:rsidRPr="00531056" w:rsidTr="00E80A7E">
        <w:trPr>
          <w:trHeight w:val="560"/>
        </w:trPr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lastRenderedPageBreak/>
              <w:t>Приёмы пищи, наименование блюда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3260" w:type="dxa"/>
            <w:gridSpan w:val="3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Пищевые вещества(в гр.)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Энергетичес</w:t>
            </w:r>
          </w:p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ценность</w:t>
            </w:r>
          </w:p>
        </w:tc>
        <w:tc>
          <w:tcPr>
            <w:tcW w:w="3119" w:type="dxa"/>
            <w:gridSpan w:val="3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Витамины (мг.)</w:t>
            </w:r>
          </w:p>
        </w:tc>
        <w:tc>
          <w:tcPr>
            <w:tcW w:w="1842" w:type="dxa"/>
            <w:gridSpan w:val="2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Минеральные вещества ( в мг.)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белки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жиры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углеводы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В2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Са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31056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531056">
              <w:rPr>
                <w:rFonts w:ascii="Times New Roman" w:eastAsia="Calibri" w:hAnsi="Times New Roman" w:cs="Times New Roman"/>
                <w:sz w:val="40"/>
                <w:szCs w:val="40"/>
              </w:rPr>
              <w:t>6 день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Гречка отварная 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8,86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5,94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44,31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9,49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3,03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Яйцо варёное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5,32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4,66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1,08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Чай  сладкий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12,98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60,15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 пшеничный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2,66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17,39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0,56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завтрак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Сок натуральный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Свекла отварная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3,05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5,76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0,84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Суп картофельный на м/к бульоне 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250/30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2,261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Голубцы ленивые с отварным мясом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14,62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14,64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18,68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266,42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3,12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80,48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2,44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26,96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107,7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41,14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0,68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 пшеничный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14,91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0,48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Булочка домашняя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150,8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73,01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0,79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Ужин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3,255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4,68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8,04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198,7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0,105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10,53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3,135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55,08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0,735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Молоко кипяченое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 пшеничный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2,66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17,39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0,56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                                                                                                                                                      1898,17</w:t>
            </w:r>
          </w:p>
        </w:tc>
      </w:tr>
    </w:tbl>
    <w:p w:rsidR="00531056" w:rsidRPr="00531056" w:rsidRDefault="00531056" w:rsidP="00531056">
      <w:pPr>
        <w:rPr>
          <w:rFonts w:ascii="Times New Roman" w:eastAsia="Calibri" w:hAnsi="Times New Roman" w:cs="Times New Roman"/>
          <w:sz w:val="24"/>
          <w:szCs w:val="24"/>
        </w:rPr>
      </w:pPr>
    </w:p>
    <w:p w:rsidR="00531056" w:rsidRPr="00531056" w:rsidRDefault="00531056" w:rsidP="00531056">
      <w:pPr>
        <w:rPr>
          <w:rFonts w:ascii="Times New Roman" w:eastAsia="Calibri" w:hAnsi="Times New Roman" w:cs="Times New Roman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992"/>
        <w:gridCol w:w="1134"/>
        <w:gridCol w:w="1134"/>
        <w:gridCol w:w="1559"/>
        <w:gridCol w:w="992"/>
        <w:gridCol w:w="993"/>
        <w:gridCol w:w="1134"/>
        <w:gridCol w:w="992"/>
        <w:gridCol w:w="850"/>
      </w:tblGrid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Приёмы пищи, наименование блюда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3260" w:type="dxa"/>
            <w:gridSpan w:val="3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Пищевые вещества(в гр.)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Энергетическ ценность</w:t>
            </w:r>
          </w:p>
        </w:tc>
        <w:tc>
          <w:tcPr>
            <w:tcW w:w="3119" w:type="dxa"/>
            <w:gridSpan w:val="3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Витамины (мг.)</w:t>
            </w:r>
          </w:p>
        </w:tc>
        <w:tc>
          <w:tcPr>
            <w:tcW w:w="1842" w:type="dxa"/>
            <w:gridSpan w:val="2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Минеральные вещества ( в мг.)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белки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жиры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углеводы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В2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Са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31056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  <w:sz w:val="40"/>
                <w:szCs w:val="40"/>
              </w:rPr>
              <w:t>7 день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Каша молочная манная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Чай сладкий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12,98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60,15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2,66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17,39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0,56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завтрак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Сок натуральный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Щи на м/к бульоне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250/30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8,16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3,68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9,22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151,25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24,67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67,45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1,55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Плов с отварным мясом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17,51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29,46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27,46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35,26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26,96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107,7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41,14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0,68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 пшеничный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14,91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0,48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4,72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29,76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166,8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163,9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2,48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Ужин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Макароны отварные 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274,8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Котлета из с/м рыбы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22,35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5,96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136,63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61,82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0,59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Чай сладкий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12,98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60,15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2,66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17,39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0,56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                                                                                                                            2059,38</w:t>
            </w:r>
          </w:p>
        </w:tc>
      </w:tr>
    </w:tbl>
    <w:p w:rsidR="00531056" w:rsidRPr="00531056" w:rsidRDefault="00531056" w:rsidP="00531056">
      <w:pPr>
        <w:rPr>
          <w:rFonts w:ascii="Times New Roman" w:eastAsia="Calibri" w:hAnsi="Times New Roman" w:cs="Times New Roman"/>
          <w:sz w:val="28"/>
          <w:szCs w:val="28"/>
        </w:rPr>
      </w:pPr>
    </w:p>
    <w:p w:rsidR="00531056" w:rsidRPr="00531056" w:rsidRDefault="00531056" w:rsidP="00531056">
      <w:pPr>
        <w:rPr>
          <w:rFonts w:ascii="Calibri" w:eastAsia="Calibri" w:hAnsi="Calibri" w:cs="Times New Roman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992"/>
        <w:gridCol w:w="1134"/>
        <w:gridCol w:w="1134"/>
        <w:gridCol w:w="1559"/>
        <w:gridCol w:w="992"/>
        <w:gridCol w:w="993"/>
        <w:gridCol w:w="1134"/>
        <w:gridCol w:w="992"/>
        <w:gridCol w:w="850"/>
      </w:tblGrid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Приёмы пищи, наименование блюда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3260" w:type="dxa"/>
            <w:gridSpan w:val="3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Пищевые вещества(в гр.)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Энергетическ. ценность</w:t>
            </w:r>
          </w:p>
        </w:tc>
        <w:tc>
          <w:tcPr>
            <w:tcW w:w="3119" w:type="dxa"/>
            <w:gridSpan w:val="3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Витамины (мг.)</w:t>
            </w:r>
          </w:p>
        </w:tc>
        <w:tc>
          <w:tcPr>
            <w:tcW w:w="1842" w:type="dxa"/>
            <w:gridSpan w:val="2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Минеральные вещества ( в мг.)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белки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жиры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углеводы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В2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Са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531056" w:rsidRPr="00531056" w:rsidTr="00E80A7E">
        <w:trPr>
          <w:trHeight w:val="406"/>
        </w:trPr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1056">
              <w:rPr>
                <w:rFonts w:ascii="Calibri" w:eastAsia="Calibri" w:hAnsi="Calibri" w:cs="Times New Roman"/>
                <w:sz w:val="40"/>
                <w:szCs w:val="40"/>
              </w:rPr>
              <w:t>8 день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531056" w:rsidRPr="00531056" w:rsidTr="00E80A7E">
        <w:trPr>
          <w:trHeight w:val="100"/>
        </w:trPr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Ленивые вареники 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210,85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</w:tr>
      <w:tr w:rsidR="00531056" w:rsidRPr="00531056" w:rsidTr="00E80A7E">
        <w:trPr>
          <w:trHeight w:val="100"/>
        </w:trPr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Сметанный соус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1,82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66,81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51,95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0,12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4,58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5,04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145,34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7,36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190,62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0,14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2,66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17,39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0,56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завтрак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Сок натуральный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Суп картофельный    с мясными фрикадельками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250/30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7,31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17,91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174,66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8,85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47,45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1,15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Капуста тушёная с  мясом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3,18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6,72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119,7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16,95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88,95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1,26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26,96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107,7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41,14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0,68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 пшеничный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14,91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0,48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Пирожок со свеклой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6,50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10,68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37,42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289,48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0,8385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39,90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1,12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Ужин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Каша молочная пшеничная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1,46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179,6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0,72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Чай сладкий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12,98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60,15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2,66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17,39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0,56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                                                                                                                            2077,84</w:t>
            </w:r>
          </w:p>
        </w:tc>
      </w:tr>
    </w:tbl>
    <w:p w:rsidR="00531056" w:rsidRPr="00531056" w:rsidRDefault="00531056" w:rsidP="00531056">
      <w:pPr>
        <w:rPr>
          <w:rFonts w:ascii="Calibri" w:eastAsia="Calibri" w:hAnsi="Calibri" w:cs="Times New Roman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992"/>
        <w:gridCol w:w="1134"/>
        <w:gridCol w:w="1134"/>
        <w:gridCol w:w="1559"/>
        <w:gridCol w:w="992"/>
        <w:gridCol w:w="993"/>
        <w:gridCol w:w="1134"/>
        <w:gridCol w:w="992"/>
        <w:gridCol w:w="850"/>
      </w:tblGrid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Приёмы пищи, наименование блюда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3260" w:type="dxa"/>
            <w:gridSpan w:val="3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Пищевые вещества(в гр.)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Энергетическценность</w:t>
            </w:r>
          </w:p>
        </w:tc>
        <w:tc>
          <w:tcPr>
            <w:tcW w:w="3119" w:type="dxa"/>
            <w:gridSpan w:val="3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Витамины (мг.)</w:t>
            </w:r>
          </w:p>
        </w:tc>
        <w:tc>
          <w:tcPr>
            <w:tcW w:w="1842" w:type="dxa"/>
            <w:gridSpan w:val="2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Минеральные вещества ( в мг.)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белки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жиры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углеводы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В2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Са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31056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531056" w:rsidRPr="00531056" w:rsidTr="00E80A7E">
        <w:trPr>
          <w:trHeight w:val="265"/>
        </w:trPr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531056">
              <w:rPr>
                <w:rFonts w:ascii="Calibri" w:eastAsia="Calibri" w:hAnsi="Calibri" w:cs="Times New Roman"/>
                <w:sz w:val="36"/>
                <w:szCs w:val="36"/>
              </w:rPr>
              <w:t>9 день</w:t>
            </w:r>
          </w:p>
        </w:tc>
      </w:tr>
      <w:tr w:rsidR="00531056" w:rsidRPr="00531056" w:rsidTr="00E80A7E">
        <w:trPr>
          <w:trHeight w:val="243"/>
        </w:trPr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Суп молочный рисовый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187,04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0,014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0,46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Чай сладкий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12,98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60,15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пшеничный. Сыр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35/15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6,56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17,39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131,9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0,74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завтрак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Сок натуральный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Борщ на м/к бульоне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250/30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2,17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6,77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8,37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12,47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73,92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Гречка отварная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8,86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5,94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44,31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9,49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3,03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5,38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35,6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4,13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0,18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Котлета мясная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8,2,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138,3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0,085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2,84</w:t>
            </w:r>
          </w:p>
        </w:tc>
      </w:tr>
      <w:tr w:rsidR="00531056" w:rsidRPr="00531056" w:rsidTr="00E80A7E">
        <w:trPr>
          <w:trHeight w:val="245"/>
        </w:trPr>
        <w:tc>
          <w:tcPr>
            <w:tcW w:w="4395" w:type="dxa"/>
          </w:tcPr>
          <w:p w:rsidR="00531056" w:rsidRPr="00531056" w:rsidRDefault="00531056" w:rsidP="00531056">
            <w:pPr>
              <w:tabs>
                <w:tab w:val="right" w:pos="417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tabs>
                <w:tab w:val="center" w:pos="742"/>
                <w:tab w:val="left" w:pos="137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26,96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107,7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41,14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0,68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 пшеничный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14,91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0,48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Запеканка вермишелевая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7,93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9,83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31,82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253,99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4,21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0,54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Ужин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Каша пшенная молочная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6,76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10,42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25,96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224,94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185,86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0,72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Чай сладкий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12,98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60,15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2,66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17,39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0,56</w:t>
            </w:r>
          </w:p>
        </w:tc>
      </w:tr>
      <w:tr w:rsidR="00531056" w:rsidRPr="00531056" w:rsidTr="00E80A7E">
        <w:trPr>
          <w:trHeight w:val="100"/>
        </w:trPr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2101,67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31056" w:rsidRPr="00531056" w:rsidRDefault="00531056" w:rsidP="00531056">
      <w:pPr>
        <w:rPr>
          <w:rFonts w:ascii="Calibri" w:eastAsia="Calibri" w:hAnsi="Calibri" w:cs="Times New Roman"/>
        </w:rPr>
      </w:pPr>
    </w:p>
    <w:p w:rsidR="00531056" w:rsidRPr="00531056" w:rsidRDefault="00531056" w:rsidP="00531056">
      <w:pPr>
        <w:rPr>
          <w:rFonts w:ascii="Calibri" w:eastAsia="Calibri" w:hAnsi="Calibri" w:cs="Times New Roman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992"/>
        <w:gridCol w:w="1134"/>
        <w:gridCol w:w="1134"/>
        <w:gridCol w:w="1559"/>
        <w:gridCol w:w="992"/>
        <w:gridCol w:w="993"/>
        <w:gridCol w:w="1134"/>
        <w:gridCol w:w="992"/>
        <w:gridCol w:w="850"/>
      </w:tblGrid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Приёмы пищи, наименование блюда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3260" w:type="dxa"/>
            <w:gridSpan w:val="3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Пищевые вещества(в гр.)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Энергетическценность</w:t>
            </w:r>
          </w:p>
        </w:tc>
        <w:tc>
          <w:tcPr>
            <w:tcW w:w="3119" w:type="dxa"/>
            <w:gridSpan w:val="3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Витамины (мг.)</w:t>
            </w:r>
          </w:p>
        </w:tc>
        <w:tc>
          <w:tcPr>
            <w:tcW w:w="1842" w:type="dxa"/>
            <w:gridSpan w:val="2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Минеральные вещества ( в мг.)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белки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жиры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углеводы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В2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</w:rPr>
              <w:t>Са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31056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1056">
              <w:rPr>
                <w:rFonts w:ascii="Times New Roman" w:eastAsia="Calibri" w:hAnsi="Times New Roman" w:cs="Times New Roman"/>
                <w:sz w:val="40"/>
                <w:szCs w:val="40"/>
              </w:rPr>
              <w:t>10 день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Каша молочная «дружба»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10,18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26,34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223,16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183,8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пшеничный. Сыр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35/15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6,56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17,39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131,9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0,74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Чай сладкий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12,98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60,15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завтрак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Сок натуральный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Свекла отварная порционная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3,05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5,76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0,84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Суп гороховый на м/к бульоне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250/30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3,12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24,62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158,8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8,85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47,45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1,15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Мясо отварное тушёное с картофелем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16,52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14,98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17,38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280,14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7,88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34,98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3,04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tabs>
                <w:tab w:val="right" w:pos="417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tabs>
                <w:tab w:val="center" w:pos="742"/>
                <w:tab w:val="left" w:pos="137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26,96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107,7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41,14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0,68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 пшеничный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14,91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0,48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4,72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29,76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166,8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Ужин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Овощное рагу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6,78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19,26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168,42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128,48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1,42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2,66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17,39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0,56</w:t>
            </w:r>
          </w:p>
        </w:tc>
      </w:tr>
      <w:tr w:rsidR="00531056" w:rsidRPr="00531056" w:rsidTr="00E80A7E">
        <w:tc>
          <w:tcPr>
            <w:tcW w:w="4395" w:type="dxa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Чай сладкий</w:t>
            </w:r>
          </w:p>
        </w:tc>
        <w:tc>
          <w:tcPr>
            <w:tcW w:w="1701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12,98</w:t>
            </w:r>
          </w:p>
        </w:tc>
        <w:tc>
          <w:tcPr>
            <w:tcW w:w="1559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60,15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31056" w:rsidRPr="00531056" w:rsidRDefault="00531056" w:rsidP="00531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31056" w:rsidRPr="00531056" w:rsidTr="00E80A7E">
        <w:tc>
          <w:tcPr>
            <w:tcW w:w="15876" w:type="dxa"/>
            <w:gridSpan w:val="11"/>
          </w:tcPr>
          <w:p w:rsidR="00531056" w:rsidRPr="00531056" w:rsidRDefault="00531056" w:rsidP="005310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                                                                                                                             1878,7</w:t>
            </w:r>
          </w:p>
        </w:tc>
      </w:tr>
    </w:tbl>
    <w:p w:rsidR="00107A59" w:rsidRDefault="00107A59">
      <w:bookmarkStart w:id="0" w:name="_GoBack"/>
      <w:bookmarkEnd w:id="0"/>
    </w:p>
    <w:sectPr w:rsidR="00107A59" w:rsidSect="005310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28A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B2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148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2EA0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56DB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B2F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AEE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E869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38C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B85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56"/>
    <w:rsid w:val="00107A59"/>
    <w:rsid w:val="0053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1056"/>
  </w:style>
  <w:style w:type="table" w:styleId="a3">
    <w:name w:val="Table Grid"/>
    <w:basedOn w:val="a1"/>
    <w:uiPriority w:val="59"/>
    <w:rsid w:val="005310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1056"/>
  </w:style>
  <w:style w:type="table" w:styleId="a3">
    <w:name w:val="Table Grid"/>
    <w:basedOn w:val="a1"/>
    <w:uiPriority w:val="59"/>
    <w:rsid w:val="005310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1979</Words>
  <Characters>11285</Characters>
  <Application>Microsoft Office Word</Application>
  <DocSecurity>0</DocSecurity>
  <Lines>94</Lines>
  <Paragraphs>26</Paragraphs>
  <ScaleCrop>false</ScaleCrop>
  <Company>*</Company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2012-10-23T09:40:00Z</dcterms:created>
  <dcterms:modified xsi:type="dcterms:W3CDTF">2012-10-23T09:42:00Z</dcterms:modified>
</cp:coreProperties>
</file>