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56" w:rsidRPr="001B4656" w:rsidRDefault="001B4656" w:rsidP="001B4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56">
        <w:rPr>
          <w:rFonts w:ascii="Times New Roman" w:hAnsi="Times New Roman" w:cs="Times New Roman"/>
          <w:b/>
          <w:sz w:val="28"/>
          <w:szCs w:val="28"/>
        </w:rPr>
        <w:t>Цели</w:t>
      </w:r>
      <w:r w:rsidR="000C2DF8" w:rsidRPr="001B4656">
        <w:rPr>
          <w:rFonts w:ascii="Times New Roman" w:hAnsi="Times New Roman" w:cs="Times New Roman"/>
          <w:b/>
          <w:sz w:val="28"/>
          <w:szCs w:val="28"/>
        </w:rPr>
        <w:t>: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</w:t>
      </w:r>
      <w:r w:rsidR="000C2DF8" w:rsidRPr="001B4656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через театрализованную деятельность.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наблюдательность, находчивость, фантазию, воображение, образное мышление.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умение равномерно размещаться и двигаться по сценической площадке, не сталкиваясь друг с другом.</w:t>
      </w:r>
    </w:p>
    <w:p w:rsidR="000C2DF8" w:rsidRPr="001B4656" w:rsidRDefault="000C2DF8" w:rsidP="001B4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2DF8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С</w:t>
      </w:r>
      <w:r w:rsidR="000C2DF8" w:rsidRPr="001B4656">
        <w:rPr>
          <w:rFonts w:ascii="Times New Roman" w:hAnsi="Times New Roman" w:cs="Times New Roman"/>
          <w:sz w:val="28"/>
          <w:szCs w:val="28"/>
        </w:rPr>
        <w:t>овершенствование артистических навыков;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У</w:t>
      </w:r>
      <w:r w:rsidR="000C2DF8" w:rsidRPr="001B4656">
        <w:rPr>
          <w:rFonts w:ascii="Times New Roman" w:hAnsi="Times New Roman" w:cs="Times New Roman"/>
          <w:sz w:val="28"/>
          <w:szCs w:val="28"/>
        </w:rPr>
        <w:t>мение сочувствовать, сопереживать.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 детей.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Снимать зажатость и скованность.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умение произвольно реагировать на команду или музыкальный сигнал.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чувство ритма и координацию движений.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пластическую выразительность и музыкальность.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речевое дыхание и правильную артикуляцию.</w:t>
      </w:r>
    </w:p>
    <w:p w:rsidR="001B4656" w:rsidRPr="001B4656" w:rsidRDefault="001B4656" w:rsidP="001B4656">
      <w:pPr>
        <w:jc w:val="both"/>
        <w:rPr>
          <w:rFonts w:ascii="Times New Roman" w:hAnsi="Times New Roman" w:cs="Times New Roman"/>
          <w:sz w:val="28"/>
          <w:szCs w:val="28"/>
        </w:rPr>
      </w:pPr>
      <w:r w:rsidRPr="001B4656">
        <w:rPr>
          <w:rFonts w:ascii="Times New Roman" w:hAnsi="Times New Roman" w:cs="Times New Roman"/>
          <w:sz w:val="28"/>
          <w:szCs w:val="28"/>
        </w:rPr>
        <w:t>- Развивать дикцию на материале скороговорок и стихов.</w:t>
      </w:r>
    </w:p>
    <w:p w:rsidR="002373BF" w:rsidRPr="001B4656" w:rsidRDefault="002373BF" w:rsidP="002373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56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Плед, кресло, книга "С</w:t>
      </w:r>
      <w:r w:rsidRPr="00532838">
        <w:rPr>
          <w:rFonts w:ascii="Times New Roman" w:hAnsi="Times New Roman" w:cs="Times New Roman"/>
          <w:sz w:val="28"/>
          <w:szCs w:val="28"/>
        </w:rPr>
        <w:t>казки", мягкая игрушка - Кот.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2. Бабушка: длинная юбка, кофта, вязаный платок, очки.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3. Сундук: маски для сценки, конфеты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4. Домик.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5. Брёвнышки, топор, метла, ящик с гвоздями (игрушечный), узелок и детская кроватка для лисы.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6. Фонограмма: 1. вход - тихая</w:t>
      </w:r>
    </w:p>
    <w:p w:rsidR="002373BF" w:rsidRPr="00532838" w:rsidRDefault="002373BF" w:rsidP="0023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2838">
        <w:rPr>
          <w:rFonts w:ascii="Times New Roman" w:hAnsi="Times New Roman" w:cs="Times New Roman"/>
          <w:sz w:val="28"/>
          <w:szCs w:val="28"/>
        </w:rPr>
        <w:t>2. этюд "Кошки"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73BF" w:rsidRDefault="002373BF">
      <w:pPr>
        <w:rPr>
          <w:rFonts w:ascii="Times New Roman" w:hAnsi="Times New Roman" w:cs="Times New Roman"/>
          <w:sz w:val="28"/>
          <w:szCs w:val="28"/>
        </w:rPr>
      </w:pPr>
    </w:p>
    <w:p w:rsidR="000D25C7" w:rsidRPr="002373BF" w:rsidRDefault="002E2D16">
      <w:pPr>
        <w:rPr>
          <w:rFonts w:ascii="Times New Roman" w:hAnsi="Times New Roman" w:cs="Times New Roman"/>
          <w:b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>"В гостях у Бабушки -Сказочницы"</w:t>
      </w:r>
    </w:p>
    <w:p w:rsidR="002E2D16" w:rsidRPr="00532838" w:rsidRDefault="002E2D16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В зале в кресле сидит Бабушка -</w:t>
      </w:r>
      <w:r w:rsidR="00532838">
        <w:rPr>
          <w:rFonts w:ascii="Times New Roman" w:hAnsi="Times New Roman" w:cs="Times New Roman"/>
          <w:sz w:val="28"/>
          <w:szCs w:val="28"/>
        </w:rPr>
        <w:t xml:space="preserve"> С</w:t>
      </w:r>
      <w:r w:rsidRPr="00532838">
        <w:rPr>
          <w:rFonts w:ascii="Times New Roman" w:hAnsi="Times New Roman" w:cs="Times New Roman"/>
          <w:sz w:val="28"/>
          <w:szCs w:val="28"/>
        </w:rPr>
        <w:t>казочница (Б), листает книгу "Сказки", рядом лежит игрушка котик. Под спокойную музыку в зал входят дети, Бабушка их подзывает к себе.</w:t>
      </w:r>
    </w:p>
    <w:p w:rsidR="002E2D16" w:rsidRPr="00532838" w:rsidRDefault="002E2D16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Здравствуйте детишки,</w:t>
      </w:r>
      <w:r w:rsidR="000C1A8F" w:rsidRPr="00532838">
        <w:rPr>
          <w:rFonts w:ascii="Times New Roman" w:hAnsi="Times New Roman" w:cs="Times New Roman"/>
          <w:sz w:val="28"/>
          <w:szCs w:val="28"/>
        </w:rPr>
        <w:t xml:space="preserve"> как Вы думаете, кто я?.... Я Бабушка -Сказочница, я очень люблю рассказывать сказки, а какие сказки знаете вы?....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Посмотрите какой у меня есть котик, он учёный, и тоже умеет рассказывать сказки. 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Любят кошки и коты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Распушать свои хвосты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Для поднятья настроения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Показать свои уменья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Любят хвостиком махать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Любят спинку выгибать</w:t>
      </w:r>
    </w:p>
    <w:p w:rsidR="000C1A8F" w:rsidRPr="00532838" w:rsidRDefault="000C1A8F">
      <w:pPr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Ну а вы могли б ребятки,</w:t>
      </w:r>
    </w:p>
    <w:p w:rsidR="000C1A8F" w:rsidRPr="00532838" w:rsidRDefault="000C1A8F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Движенья кошек выполнять?</w:t>
      </w:r>
    </w:p>
    <w:p w:rsidR="000C1A8F" w:rsidRPr="00532838" w:rsidRDefault="000C1A8F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>Этюд "Кошки"</w:t>
      </w:r>
      <w:r w:rsidRPr="00532838">
        <w:rPr>
          <w:rFonts w:ascii="Times New Roman" w:hAnsi="Times New Roman" w:cs="Times New Roman"/>
          <w:sz w:val="28"/>
          <w:szCs w:val="28"/>
        </w:rPr>
        <w:t xml:space="preserve"> под музыку "Кошки" </w:t>
      </w:r>
      <w:r w:rsidR="00AA46B4" w:rsidRPr="00532838">
        <w:rPr>
          <w:rFonts w:ascii="Times New Roman" w:hAnsi="Times New Roman" w:cs="Times New Roman"/>
          <w:sz w:val="28"/>
          <w:szCs w:val="28"/>
        </w:rPr>
        <w:t>Б. предлагает детям походить как кошечки, показать "царапки", умыть мордочку, ушки, повыгибать спинку.</w:t>
      </w:r>
    </w:p>
    <w:p w:rsidR="00AA46B4" w:rsidRPr="00532838" w:rsidRDefault="00AA46B4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Молодцы! Моему котику очень понравилось! Он даже замурлыкал! (дети гладят кота). Хороший котик! А какими ласковыми словами вы назовёте котика?</w:t>
      </w:r>
    </w:p>
    <w:p w:rsidR="00AA46B4" w:rsidRPr="00532838" w:rsidRDefault="00AA46B4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>Игра "Ласковое слово"</w:t>
      </w:r>
      <w:r w:rsidRPr="00532838">
        <w:rPr>
          <w:rFonts w:ascii="Times New Roman" w:hAnsi="Times New Roman" w:cs="Times New Roman"/>
          <w:sz w:val="28"/>
          <w:szCs w:val="28"/>
        </w:rPr>
        <w:t xml:space="preserve"> (придумывают) затем котика кладёт рядом с креслом.</w:t>
      </w:r>
    </w:p>
    <w:p w:rsidR="001B4656" w:rsidRDefault="00AA46B4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А у меня, ребятки, есть старинный сундук, там сказки живут. А вы поможете мне рассказать сказку?..... Тогда я Вам расскажу сказку "Строим теремок". Ну что ж, открываю сундучок! (открывает, достаёт маски и раздаёт детям, они одевают, и занимают свои "точки"</w:t>
      </w:r>
      <w:r w:rsidR="003116C5" w:rsidRPr="00532838">
        <w:rPr>
          <w:rFonts w:ascii="Times New Roman" w:hAnsi="Times New Roman" w:cs="Times New Roman"/>
          <w:sz w:val="28"/>
          <w:szCs w:val="28"/>
        </w:rPr>
        <w:t>) Атрибуты лежат на полу.</w:t>
      </w:r>
    </w:p>
    <w:p w:rsidR="001B4656" w:rsidRDefault="001B4656" w:rsidP="000C1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6C5" w:rsidRPr="001B4656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lastRenderedPageBreak/>
        <w:t>Сценка "Строим Теремок"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Автор:</w:t>
      </w:r>
      <w:r w:rsidRPr="0053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Бом, бом, тили бом,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Звери строят новый дом,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Топором медведь рубил,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Волк деревья подносил,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Зайка гвозди подавал.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Ну а лисонька-лиса,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Хитроумная кума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Около похаживала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да на работу поглядывала.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 (обращается к медведю):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Плохо рубишь ты медведь,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Тошно на тебя глядеть.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Медведь: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Ты б сама топор взяла,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и немного помогла.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Лиса: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Я без дела не сижу</w:t>
      </w:r>
      <w:r w:rsidR="002B42D5" w:rsidRPr="00532838">
        <w:rPr>
          <w:rFonts w:ascii="Times New Roman" w:hAnsi="Times New Roman" w:cs="Times New Roman"/>
          <w:sz w:val="28"/>
          <w:szCs w:val="28"/>
        </w:rPr>
        <w:t>,</w:t>
      </w:r>
    </w:p>
    <w:p w:rsidR="003116C5" w:rsidRPr="00532838" w:rsidRDefault="003116C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За работой я слежу.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 (обращается к волку):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Тяжело тебе нести,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Посиди и отдохни.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Волк: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Уходи!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lastRenderedPageBreak/>
        <w:t>Лиса (обращается к ёжику):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Сколько щепок!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Ай, ай, ай!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Ты получше подметай.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Ёжик: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Ты б сама метлу взяла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И немного помогла.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Я без дела не сижу,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За работой я слежу.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 (обращается к зайчику):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А у зайчика с утра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Хорошо идут дела?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Заяц: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И тебе лиса -сестрица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Хорошо бы потрудиться.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 xml:space="preserve">Лиса: 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Я без дела не сижу,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За работой я слежу.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 убегает, звери строят дом.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Потрудились звери ладно,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Получился домик складный.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 xml:space="preserve">Ёжик: 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Вот какой хороший дом,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lastRenderedPageBreak/>
        <w:t>Будем дружно жить мы в нем.</w:t>
      </w:r>
    </w:p>
    <w:p w:rsidR="002B42D5" w:rsidRPr="00532838" w:rsidRDefault="002B42D5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Все участники - строители ходят во круг дома</w:t>
      </w:r>
      <w:r w:rsidR="00BF2048" w:rsidRPr="00532838">
        <w:rPr>
          <w:rFonts w:ascii="Times New Roman" w:hAnsi="Times New Roman" w:cs="Times New Roman"/>
          <w:i/>
          <w:sz w:val="28"/>
          <w:szCs w:val="28"/>
        </w:rPr>
        <w:t>, хлопают в ладоши, радуются, смеются. В это время прибегает лиса с узелком и игрушечной кроваткой.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Лиса: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Я всё вещи собирала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И чуть-чуть не опоздала.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Дайте мне скорей пройти.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Ежик:</w:t>
      </w:r>
    </w:p>
    <w:p w:rsidR="003116C5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Нет, лисичка, подожди!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Заходи скорее зайка.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Волк и мишка полезай-ка!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Для меня там место есть, 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Ты ж, лиса, останься здесь.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Все кроме лисы входят в дом.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Звери хором: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Слушай лисонька-кума,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Дом себе построй сама!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838">
        <w:rPr>
          <w:rFonts w:ascii="Times New Roman" w:hAnsi="Times New Roman" w:cs="Times New Roman"/>
          <w:i/>
          <w:sz w:val="28"/>
          <w:szCs w:val="28"/>
        </w:rPr>
        <w:t>Лисичка убегает.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Вот и сказочке конец,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Кто не работает тот не ест!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Дети снимают маски.</w:t>
      </w:r>
    </w:p>
    <w:p w:rsidR="00BF2048" w:rsidRPr="00532838" w:rsidRDefault="00BF204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Молодцы! Какую интересную сказку Вы мне</w:t>
      </w:r>
      <w:r w:rsidR="0085252A" w:rsidRPr="00532838">
        <w:rPr>
          <w:rFonts w:ascii="Times New Roman" w:hAnsi="Times New Roman" w:cs="Times New Roman"/>
          <w:sz w:val="28"/>
          <w:szCs w:val="28"/>
        </w:rPr>
        <w:t xml:space="preserve"> и котику</w:t>
      </w:r>
      <w:r w:rsidRPr="00532838">
        <w:rPr>
          <w:rFonts w:ascii="Times New Roman" w:hAnsi="Times New Roman" w:cs="Times New Roman"/>
          <w:sz w:val="28"/>
          <w:szCs w:val="28"/>
        </w:rPr>
        <w:t xml:space="preserve"> помогли рассказать</w:t>
      </w:r>
      <w:r w:rsidR="000740BC" w:rsidRPr="00532838">
        <w:rPr>
          <w:rFonts w:ascii="Times New Roman" w:hAnsi="Times New Roman" w:cs="Times New Roman"/>
          <w:sz w:val="28"/>
          <w:szCs w:val="28"/>
        </w:rPr>
        <w:t>! А я за это Вам конфеты дам, они у меня в буфете! Вот только где же ключи об буфета?!! ( Дети сидят на стульчиках в ряд)</w:t>
      </w:r>
    </w:p>
    <w:p w:rsidR="0085252A" w:rsidRPr="002373BF" w:rsidRDefault="000740BC" w:rsidP="000C1A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 xml:space="preserve">Игра "Кто взял ключи от буфета?" 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Кто взял ключи от буфета где лежали мои конфеты?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lastRenderedPageBreak/>
        <w:t>Дети по очереди отвечают: "Нет, я не брал! Это наверно Дима взял.., и т.д."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Ой ребята! Я совсем забыла, они же у меня не в буфете, а сундуке лежат! Только вот эти конфеты кислые, может кто то любит кисленькое?</w:t>
      </w:r>
    </w:p>
    <w:p w:rsidR="002373BF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>Этюд "Кислые конфеты".</w:t>
      </w:r>
      <w:r w:rsidRPr="0053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Дети имитируют движения - раскрывают, разворачивают конфеты, кладут в рот, изображают "кислое".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Не понравились! Тогда вот Вам сладкие!</w:t>
      </w:r>
    </w:p>
    <w:p w:rsidR="0085252A" w:rsidRPr="002373BF" w:rsidRDefault="0085252A" w:rsidP="000C1A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3BF">
        <w:rPr>
          <w:rFonts w:ascii="Times New Roman" w:hAnsi="Times New Roman" w:cs="Times New Roman"/>
          <w:b/>
          <w:sz w:val="28"/>
          <w:szCs w:val="28"/>
        </w:rPr>
        <w:t xml:space="preserve">Этюд "Сладкие конфеты" 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А теперь я Вас угощу настоящими конфетами, сладкими и очень вкусными!! (Достаёт из сундука конфеты и угощает детей.)</w:t>
      </w:r>
    </w:p>
    <w:p w:rsidR="0085252A" w:rsidRPr="00532838" w:rsidRDefault="0085252A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Б.: А теперь дорог</w:t>
      </w:r>
      <w:r w:rsidR="00532838" w:rsidRPr="00532838">
        <w:rPr>
          <w:rFonts w:ascii="Times New Roman" w:hAnsi="Times New Roman" w:cs="Times New Roman"/>
          <w:sz w:val="28"/>
          <w:szCs w:val="28"/>
        </w:rPr>
        <w:t>ие ребята, я вас провожу! До свидани</w:t>
      </w:r>
      <w:r w:rsidRPr="00532838">
        <w:rPr>
          <w:rFonts w:ascii="Times New Roman" w:hAnsi="Times New Roman" w:cs="Times New Roman"/>
          <w:sz w:val="28"/>
          <w:szCs w:val="28"/>
        </w:rPr>
        <w:t xml:space="preserve">я! </w:t>
      </w:r>
      <w:r w:rsidR="00532838" w:rsidRPr="00532838">
        <w:rPr>
          <w:rFonts w:ascii="Times New Roman" w:hAnsi="Times New Roman" w:cs="Times New Roman"/>
          <w:sz w:val="28"/>
          <w:szCs w:val="28"/>
        </w:rPr>
        <w:t>Спасибо что в гости ко мне пришли!</w:t>
      </w:r>
    </w:p>
    <w:p w:rsidR="00532838" w:rsidRPr="00532838" w:rsidRDefault="0053283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>Дети уходят, Бабушка провожает их до дверей.</w:t>
      </w:r>
    </w:p>
    <w:p w:rsidR="00532838" w:rsidRPr="00532838" w:rsidRDefault="00532838" w:rsidP="000C1A8F">
      <w:pPr>
        <w:jc w:val="both"/>
        <w:rPr>
          <w:rFonts w:ascii="Times New Roman" w:hAnsi="Times New Roman" w:cs="Times New Roman"/>
          <w:sz w:val="28"/>
          <w:szCs w:val="28"/>
        </w:rPr>
      </w:pPr>
      <w:r w:rsidRPr="0053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38" w:rsidRPr="00532838" w:rsidRDefault="00532838" w:rsidP="000C1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838" w:rsidRPr="003116C5" w:rsidRDefault="00532838" w:rsidP="000C1A8F">
      <w:pPr>
        <w:jc w:val="both"/>
      </w:pPr>
    </w:p>
    <w:p w:rsidR="000C1A8F" w:rsidRDefault="000C1A8F" w:rsidP="000C1A8F">
      <w:pPr>
        <w:jc w:val="both"/>
      </w:pPr>
    </w:p>
    <w:sectPr w:rsidR="000C1A8F" w:rsidSect="000D25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3A" w:rsidRDefault="000C0C3A" w:rsidP="00532838">
      <w:pPr>
        <w:spacing w:after="0" w:line="240" w:lineRule="auto"/>
      </w:pPr>
      <w:r>
        <w:separator/>
      </w:r>
    </w:p>
  </w:endnote>
  <w:endnote w:type="continuationSeparator" w:id="1">
    <w:p w:rsidR="000C0C3A" w:rsidRDefault="000C0C3A" w:rsidP="0053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08691"/>
    </w:sdtPr>
    <w:sdtContent>
      <w:p w:rsidR="00532838" w:rsidRDefault="008E3316">
        <w:pPr>
          <w:pStyle w:val="a5"/>
          <w:jc w:val="right"/>
        </w:pPr>
        <w:fldSimple w:instr=" PAGE   \* MERGEFORMAT ">
          <w:r w:rsidR="001B4656">
            <w:rPr>
              <w:noProof/>
            </w:rPr>
            <w:t>1</w:t>
          </w:r>
        </w:fldSimple>
      </w:p>
    </w:sdtContent>
  </w:sdt>
  <w:p w:rsidR="00532838" w:rsidRDefault="005328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3A" w:rsidRDefault="000C0C3A" w:rsidP="00532838">
      <w:pPr>
        <w:spacing w:after="0" w:line="240" w:lineRule="auto"/>
      </w:pPr>
      <w:r>
        <w:separator/>
      </w:r>
    </w:p>
  </w:footnote>
  <w:footnote w:type="continuationSeparator" w:id="1">
    <w:p w:rsidR="000C0C3A" w:rsidRDefault="000C0C3A" w:rsidP="0053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35BD"/>
    <w:multiLevelType w:val="multilevel"/>
    <w:tmpl w:val="827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D16"/>
    <w:rsid w:val="000740BC"/>
    <w:rsid w:val="000C0C3A"/>
    <w:rsid w:val="000C1A8F"/>
    <w:rsid w:val="000C2DF8"/>
    <w:rsid w:val="000D25C7"/>
    <w:rsid w:val="001B4656"/>
    <w:rsid w:val="002373BF"/>
    <w:rsid w:val="002453D1"/>
    <w:rsid w:val="002B42D5"/>
    <w:rsid w:val="002E2D16"/>
    <w:rsid w:val="003116C5"/>
    <w:rsid w:val="00442A6C"/>
    <w:rsid w:val="00532838"/>
    <w:rsid w:val="005E08A3"/>
    <w:rsid w:val="00721F83"/>
    <w:rsid w:val="0085252A"/>
    <w:rsid w:val="008D167C"/>
    <w:rsid w:val="008E3316"/>
    <w:rsid w:val="00A80E0C"/>
    <w:rsid w:val="00AA46B4"/>
    <w:rsid w:val="00B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838"/>
  </w:style>
  <w:style w:type="paragraph" w:styleId="a5">
    <w:name w:val="footer"/>
    <w:basedOn w:val="a"/>
    <w:link w:val="a6"/>
    <w:uiPriority w:val="99"/>
    <w:unhideWhenUsed/>
    <w:rsid w:val="0053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838"/>
  </w:style>
  <w:style w:type="paragraph" w:styleId="a7">
    <w:name w:val="Balloon Text"/>
    <w:basedOn w:val="a"/>
    <w:link w:val="a8"/>
    <w:uiPriority w:val="99"/>
    <w:semiHidden/>
    <w:unhideWhenUsed/>
    <w:rsid w:val="0072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8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C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DF8"/>
  </w:style>
  <w:style w:type="paragraph" w:styleId="a9">
    <w:name w:val="Normal (Web)"/>
    <w:basedOn w:val="a"/>
    <w:uiPriority w:val="99"/>
    <w:semiHidden/>
    <w:unhideWhenUsed/>
    <w:rsid w:val="0044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A6C"/>
  </w:style>
  <w:style w:type="character" w:styleId="aa">
    <w:name w:val="Strong"/>
    <w:basedOn w:val="a0"/>
    <w:uiPriority w:val="22"/>
    <w:qFormat/>
    <w:rsid w:val="00442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2014-03-24T21:52:00Z</dcterms:created>
  <dcterms:modified xsi:type="dcterms:W3CDTF">2014-03-24T22:23:00Z</dcterms:modified>
</cp:coreProperties>
</file>