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1B" w:rsidRPr="00437235" w:rsidRDefault="00E06D59" w:rsidP="00E06D59">
      <w:pPr>
        <w:jc w:val="center"/>
        <w:rPr>
          <w:b/>
          <w:sz w:val="28"/>
          <w:szCs w:val="28"/>
        </w:rPr>
      </w:pPr>
      <w:r w:rsidRPr="00437235">
        <w:rPr>
          <w:b/>
          <w:sz w:val="28"/>
          <w:szCs w:val="28"/>
        </w:rPr>
        <w:t>Диагностическая карта исследования экспрессивной речи(2)</w:t>
      </w:r>
    </w:p>
    <w:tbl>
      <w:tblPr>
        <w:tblStyle w:val="a3"/>
        <w:tblW w:w="0" w:type="auto"/>
        <w:tblLook w:val="04A0"/>
      </w:tblPr>
      <w:tblGrid>
        <w:gridCol w:w="2235"/>
        <w:gridCol w:w="1842"/>
        <w:gridCol w:w="993"/>
        <w:gridCol w:w="850"/>
        <w:gridCol w:w="666"/>
        <w:gridCol w:w="893"/>
        <w:gridCol w:w="1276"/>
        <w:gridCol w:w="1418"/>
        <w:gridCol w:w="963"/>
        <w:gridCol w:w="2512"/>
      </w:tblGrid>
      <w:tr w:rsidR="0079000D" w:rsidTr="00B36262">
        <w:trPr>
          <w:trHeight w:val="387"/>
        </w:trPr>
        <w:tc>
          <w:tcPr>
            <w:tcW w:w="2235" w:type="dxa"/>
          </w:tcPr>
          <w:p w:rsidR="0079000D" w:rsidRPr="00E06D59" w:rsidRDefault="0079000D" w:rsidP="00E06D59">
            <w:pPr>
              <w:jc w:val="center"/>
              <w:rPr>
                <w:sz w:val="24"/>
                <w:szCs w:val="24"/>
              </w:rPr>
            </w:pPr>
            <w:r w:rsidRPr="00E06D59">
              <w:rPr>
                <w:sz w:val="24"/>
                <w:szCs w:val="24"/>
              </w:rPr>
              <w:t>Ф.И.ребенка</w:t>
            </w:r>
          </w:p>
        </w:tc>
        <w:tc>
          <w:tcPr>
            <w:tcW w:w="1842" w:type="dxa"/>
          </w:tcPr>
          <w:p w:rsidR="0079000D" w:rsidRDefault="0079000D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9000D" w:rsidRDefault="0079000D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9000D" w:rsidRDefault="0079000D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79000D" w:rsidRDefault="0079000D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79000D" w:rsidRDefault="0079000D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000D" w:rsidRDefault="0079000D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00D" w:rsidRDefault="0079000D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79000D" w:rsidRDefault="0079000D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</w:tcPr>
          <w:p w:rsidR="0079000D" w:rsidRDefault="0079000D" w:rsidP="00437235">
            <w:pPr>
              <w:rPr>
                <w:sz w:val="24"/>
                <w:szCs w:val="24"/>
              </w:rPr>
            </w:pPr>
            <w:r w:rsidRPr="0079000D">
              <w:rPr>
                <w:sz w:val="24"/>
                <w:szCs w:val="24"/>
              </w:rPr>
              <w:t>Словарь антонимов</w:t>
            </w:r>
          </w:p>
          <w:p w:rsidR="00437235" w:rsidRDefault="00437235" w:rsidP="00437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(скажи наоборот)</w:t>
            </w:r>
          </w:p>
          <w:p w:rsidR="00437235" w:rsidRPr="0079000D" w:rsidRDefault="00437235" w:rsidP="00437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Красивая - уродливая, день-ночь, длинное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ороткое, широкая- узкая, больная- здоровая</w:t>
            </w:r>
          </w:p>
        </w:tc>
      </w:tr>
      <w:tr w:rsidR="0079000D" w:rsidTr="00B36262">
        <w:trPr>
          <w:cantSplit/>
          <w:trHeight w:val="2263"/>
        </w:trPr>
        <w:tc>
          <w:tcPr>
            <w:tcW w:w="2235" w:type="dxa"/>
          </w:tcPr>
          <w:p w:rsidR="0079000D" w:rsidRDefault="0079000D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extDirection w:val="btLr"/>
          </w:tcPr>
          <w:p w:rsidR="0079000D" w:rsidRDefault="0079000D" w:rsidP="0079000D">
            <w:pPr>
              <w:ind w:left="113" w:right="113"/>
              <w:jc w:val="both"/>
              <w:rPr>
                <w:sz w:val="24"/>
                <w:szCs w:val="24"/>
              </w:rPr>
            </w:pPr>
            <w:r w:rsidRPr="00E06D59">
              <w:rPr>
                <w:sz w:val="24"/>
                <w:szCs w:val="24"/>
              </w:rPr>
              <w:t>Назвать малознаком</w:t>
            </w:r>
            <w:r>
              <w:rPr>
                <w:sz w:val="24"/>
                <w:szCs w:val="24"/>
              </w:rPr>
              <w:t>ые предметы</w:t>
            </w:r>
            <w:r w:rsidRPr="00E06D59">
              <w:rPr>
                <w:sz w:val="24"/>
                <w:szCs w:val="24"/>
              </w:rPr>
              <w:t xml:space="preserve"> </w:t>
            </w:r>
          </w:p>
          <w:p w:rsidR="0079000D" w:rsidRPr="00E06D59" w:rsidRDefault="0079000D" w:rsidP="0079000D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(фонтан, памятник</w:t>
            </w:r>
            <w:proofErr w:type="gramStart"/>
            <w:r>
              <w:rPr>
                <w:sz w:val="24"/>
                <w:szCs w:val="24"/>
              </w:rPr>
              <w:t>..)</w:t>
            </w:r>
            <w:proofErr w:type="gramEnd"/>
          </w:p>
        </w:tc>
        <w:tc>
          <w:tcPr>
            <w:tcW w:w="993" w:type="dxa"/>
            <w:textDirection w:val="btLr"/>
          </w:tcPr>
          <w:p w:rsidR="0079000D" w:rsidRPr="00E06D59" w:rsidRDefault="0079000D" w:rsidP="00E06D59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Назвать части тела человека</w:t>
            </w:r>
          </w:p>
        </w:tc>
        <w:tc>
          <w:tcPr>
            <w:tcW w:w="850" w:type="dxa"/>
            <w:textDirection w:val="btLr"/>
          </w:tcPr>
          <w:p w:rsidR="0079000D" w:rsidRPr="00E06D59" w:rsidRDefault="0079000D" w:rsidP="00E06D5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666" w:type="dxa"/>
            <w:textDirection w:val="btLr"/>
          </w:tcPr>
          <w:p w:rsidR="0079000D" w:rsidRPr="00E06D59" w:rsidRDefault="0079000D" w:rsidP="00E06D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893" w:type="dxa"/>
            <w:textDirection w:val="btLr"/>
          </w:tcPr>
          <w:p w:rsidR="0079000D" w:rsidRPr="00E06D59" w:rsidRDefault="0079000D" w:rsidP="00E06D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синонимов</w:t>
            </w:r>
          </w:p>
        </w:tc>
        <w:tc>
          <w:tcPr>
            <w:tcW w:w="1276" w:type="dxa"/>
            <w:textDirection w:val="btLr"/>
          </w:tcPr>
          <w:p w:rsidR="0079000D" w:rsidRDefault="0079000D" w:rsidP="00E06D5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Побор глаголов к существительным</w:t>
            </w:r>
          </w:p>
          <w:p w:rsidR="0079000D" w:rsidRPr="00E06D59" w:rsidRDefault="0079000D" w:rsidP="00E06D5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и что делает?</w:t>
            </w:r>
          </w:p>
        </w:tc>
        <w:tc>
          <w:tcPr>
            <w:tcW w:w="1418" w:type="dxa"/>
            <w:textDirection w:val="btLr"/>
          </w:tcPr>
          <w:p w:rsidR="0079000D" w:rsidRDefault="0079000D" w:rsidP="00E06D5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действия с переносом на себя</w:t>
            </w:r>
          </w:p>
          <w:p w:rsidR="0079000D" w:rsidRPr="00E06D59" w:rsidRDefault="0079000D" w:rsidP="00E06D5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63" w:type="dxa"/>
            <w:textDirection w:val="btLr"/>
          </w:tcPr>
          <w:p w:rsidR="0079000D" w:rsidRPr="00E06D59" w:rsidRDefault="0079000D" w:rsidP="00E06D5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совершенного вида</w:t>
            </w:r>
          </w:p>
        </w:tc>
        <w:tc>
          <w:tcPr>
            <w:tcW w:w="2512" w:type="dxa"/>
            <w:vMerge/>
            <w:textDirection w:val="btLr"/>
          </w:tcPr>
          <w:p w:rsidR="0079000D" w:rsidRPr="00E06D59" w:rsidRDefault="0079000D" w:rsidP="00E06D5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37235" w:rsidTr="00607052">
        <w:tc>
          <w:tcPr>
            <w:tcW w:w="2235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</w:tr>
      <w:tr w:rsidR="00437235" w:rsidTr="00BB2997">
        <w:tc>
          <w:tcPr>
            <w:tcW w:w="2235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</w:tr>
      <w:tr w:rsidR="00437235" w:rsidTr="000A3137">
        <w:tc>
          <w:tcPr>
            <w:tcW w:w="2235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</w:tr>
      <w:tr w:rsidR="00437235" w:rsidTr="00953DCF">
        <w:tc>
          <w:tcPr>
            <w:tcW w:w="2235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7235" w:rsidRDefault="00437235" w:rsidP="007900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</w:tr>
      <w:tr w:rsidR="00437235" w:rsidTr="005B18C8">
        <w:tc>
          <w:tcPr>
            <w:tcW w:w="2235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</w:tr>
      <w:tr w:rsidR="00437235" w:rsidTr="008E35D2">
        <w:tc>
          <w:tcPr>
            <w:tcW w:w="2235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</w:tr>
      <w:tr w:rsidR="00437235" w:rsidTr="003712E7">
        <w:tc>
          <w:tcPr>
            <w:tcW w:w="2235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</w:tr>
      <w:tr w:rsidR="00437235" w:rsidTr="00BA77C5">
        <w:tc>
          <w:tcPr>
            <w:tcW w:w="2235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437235" w:rsidRDefault="00437235" w:rsidP="00E06D59">
            <w:pPr>
              <w:jc w:val="center"/>
              <w:rPr>
                <w:sz w:val="28"/>
                <w:szCs w:val="28"/>
              </w:rPr>
            </w:pPr>
          </w:p>
        </w:tc>
      </w:tr>
      <w:tr w:rsidR="00437235" w:rsidTr="00024315">
        <w:trPr>
          <w:trHeight w:val="70"/>
        </w:trPr>
        <w:tc>
          <w:tcPr>
            <w:tcW w:w="13648" w:type="dxa"/>
            <w:gridSpan w:val="10"/>
          </w:tcPr>
          <w:p w:rsidR="00437235" w:rsidRPr="00437235" w:rsidRDefault="00437235" w:rsidP="00437235">
            <w:pPr>
              <w:rPr>
                <w:sz w:val="24"/>
                <w:szCs w:val="24"/>
              </w:rPr>
            </w:pPr>
            <w:r w:rsidRPr="00437235">
              <w:rPr>
                <w:sz w:val="24"/>
                <w:szCs w:val="24"/>
              </w:rPr>
              <w:t>В каждом из десяти разделов предлагается пять</w:t>
            </w:r>
            <w:r>
              <w:rPr>
                <w:sz w:val="24"/>
                <w:szCs w:val="24"/>
              </w:rPr>
              <w:t xml:space="preserve"> </w:t>
            </w:r>
            <w:r w:rsidRPr="0043723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7235">
              <w:rPr>
                <w:sz w:val="24"/>
                <w:szCs w:val="24"/>
              </w:rPr>
              <w:t xml:space="preserve"> шесть заданий и соответствующий картинный материал.</w:t>
            </w:r>
          </w:p>
          <w:p w:rsidR="00437235" w:rsidRPr="00437235" w:rsidRDefault="00437235" w:rsidP="00437235">
            <w:pPr>
              <w:rPr>
                <w:sz w:val="24"/>
                <w:szCs w:val="24"/>
              </w:rPr>
            </w:pPr>
            <w:r w:rsidRPr="00437235">
              <w:rPr>
                <w:sz w:val="24"/>
                <w:szCs w:val="24"/>
              </w:rPr>
              <w:t>Критерии оценки</w:t>
            </w:r>
          </w:p>
          <w:p w:rsidR="00437235" w:rsidRPr="00437235" w:rsidRDefault="00437235" w:rsidP="00437235">
            <w:pPr>
              <w:rPr>
                <w:sz w:val="24"/>
                <w:szCs w:val="24"/>
              </w:rPr>
            </w:pPr>
            <w:r w:rsidRPr="00437235">
              <w:rPr>
                <w:b/>
                <w:sz w:val="24"/>
                <w:szCs w:val="24"/>
              </w:rPr>
              <w:t>Высокий уровень: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7235">
              <w:rPr>
                <w:sz w:val="24"/>
                <w:szCs w:val="24"/>
              </w:rPr>
              <w:t>называет все пять –</w:t>
            </w:r>
            <w:r>
              <w:rPr>
                <w:sz w:val="24"/>
                <w:szCs w:val="24"/>
              </w:rPr>
              <w:t xml:space="preserve"> </w:t>
            </w:r>
            <w:r w:rsidRPr="00437235">
              <w:rPr>
                <w:sz w:val="24"/>
                <w:szCs w:val="24"/>
              </w:rPr>
              <w:t>шесть слов, правильно подбирает слов</w:t>
            </w:r>
            <w:proofErr w:type="gramStart"/>
            <w:r w:rsidRPr="00437235">
              <w:rPr>
                <w:sz w:val="24"/>
                <w:szCs w:val="24"/>
              </w:rPr>
              <w:t>а-</w:t>
            </w:r>
            <w:proofErr w:type="gramEnd"/>
            <w:r w:rsidRPr="00437235">
              <w:rPr>
                <w:sz w:val="24"/>
                <w:szCs w:val="24"/>
              </w:rPr>
              <w:t xml:space="preserve"> антонимы; подбирает не менее трех-четырех слов к остальным заданиям. Лишь в некоторых случаях использует помощь логопеда.</w:t>
            </w:r>
          </w:p>
          <w:p w:rsidR="00437235" w:rsidRPr="00437235" w:rsidRDefault="00437235" w:rsidP="004372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уровень</w:t>
            </w:r>
            <w:r w:rsidRPr="00437235">
              <w:rPr>
                <w:sz w:val="24"/>
                <w:szCs w:val="24"/>
              </w:rPr>
              <w:t xml:space="preserve">: во всех заданиях </w:t>
            </w:r>
            <w:proofErr w:type="gramStart"/>
            <w:r w:rsidRPr="00437235">
              <w:rPr>
                <w:sz w:val="24"/>
                <w:szCs w:val="24"/>
              </w:rPr>
              <w:t xml:space="preserve">( </w:t>
            </w:r>
            <w:proofErr w:type="gramEnd"/>
            <w:r w:rsidRPr="00437235">
              <w:rPr>
                <w:sz w:val="24"/>
                <w:szCs w:val="24"/>
              </w:rPr>
              <w:t>или некоторых из них) допускает одну-две ошибки, а количество подобранных слов – два – три. Использует помощь логопеда.</w:t>
            </w:r>
          </w:p>
          <w:p w:rsidR="00437235" w:rsidRPr="00437235" w:rsidRDefault="00437235" w:rsidP="00437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Низкий уровень: </w:t>
            </w:r>
            <w:r w:rsidRPr="00437235">
              <w:rPr>
                <w:sz w:val="24"/>
                <w:szCs w:val="24"/>
              </w:rPr>
              <w:t>в каждом разделе не справляется с двумя и более заданиями; количество подобранных слов – менее двух. Широко использует помощь логопеда.</w:t>
            </w:r>
          </w:p>
        </w:tc>
      </w:tr>
    </w:tbl>
    <w:p w:rsidR="00E06D59" w:rsidRPr="00437235" w:rsidRDefault="00437235" w:rsidP="00437235">
      <w:pPr>
        <w:rPr>
          <w:sz w:val="24"/>
          <w:szCs w:val="24"/>
        </w:rPr>
      </w:pPr>
      <w:r w:rsidRPr="00437235">
        <w:rPr>
          <w:sz w:val="24"/>
          <w:szCs w:val="24"/>
        </w:rPr>
        <w:t>Высокий уровень____________</w:t>
      </w:r>
      <w:r>
        <w:rPr>
          <w:sz w:val="24"/>
          <w:szCs w:val="24"/>
        </w:rPr>
        <w:t xml:space="preserve">   Средний уровень______________________                 Низкий уровень________________________</w:t>
      </w:r>
    </w:p>
    <w:p w:rsidR="0079000D" w:rsidRDefault="0079000D">
      <w:pPr>
        <w:jc w:val="center"/>
        <w:rPr>
          <w:sz w:val="28"/>
          <w:szCs w:val="28"/>
        </w:rPr>
      </w:pPr>
    </w:p>
    <w:p w:rsidR="00437235" w:rsidRPr="00DD2121" w:rsidRDefault="00437235">
      <w:pPr>
        <w:jc w:val="center"/>
        <w:rPr>
          <w:b/>
          <w:sz w:val="28"/>
          <w:szCs w:val="28"/>
        </w:rPr>
      </w:pPr>
      <w:r w:rsidRPr="00DD2121">
        <w:rPr>
          <w:b/>
          <w:sz w:val="28"/>
          <w:szCs w:val="28"/>
        </w:rPr>
        <w:lastRenderedPageBreak/>
        <w:t xml:space="preserve">Диагностические карты исследования </w:t>
      </w:r>
      <w:proofErr w:type="spellStart"/>
      <w:r w:rsidRPr="00DD2121">
        <w:rPr>
          <w:b/>
          <w:sz w:val="28"/>
          <w:szCs w:val="28"/>
        </w:rPr>
        <w:t>импрессивной</w:t>
      </w:r>
      <w:proofErr w:type="spellEnd"/>
      <w:r w:rsidRPr="00DD2121">
        <w:rPr>
          <w:b/>
          <w:sz w:val="28"/>
          <w:szCs w:val="28"/>
        </w:rPr>
        <w:t xml:space="preserve"> речи</w:t>
      </w:r>
    </w:p>
    <w:p w:rsidR="00437235" w:rsidRDefault="0043723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2410"/>
        <w:gridCol w:w="2551"/>
        <w:gridCol w:w="3544"/>
        <w:gridCol w:w="2835"/>
      </w:tblGrid>
      <w:tr w:rsidR="008C5479" w:rsidTr="00533417">
        <w:tc>
          <w:tcPr>
            <w:tcW w:w="2660" w:type="dxa"/>
          </w:tcPr>
          <w:p w:rsidR="008C5479" w:rsidRPr="00437235" w:rsidRDefault="008C5479" w:rsidP="00437235">
            <w:pPr>
              <w:rPr>
                <w:sz w:val="24"/>
                <w:szCs w:val="24"/>
              </w:rPr>
            </w:pPr>
            <w:r w:rsidRPr="00437235">
              <w:rPr>
                <w:sz w:val="24"/>
                <w:szCs w:val="24"/>
              </w:rPr>
              <w:t>Ф.И.ребенка</w:t>
            </w:r>
          </w:p>
        </w:tc>
        <w:tc>
          <w:tcPr>
            <w:tcW w:w="2410" w:type="dxa"/>
          </w:tcPr>
          <w:p w:rsidR="008C5479" w:rsidRPr="008C5479" w:rsidRDefault="008C5479" w:rsidP="008C5479">
            <w:pPr>
              <w:rPr>
                <w:sz w:val="24"/>
                <w:szCs w:val="24"/>
              </w:rPr>
            </w:pPr>
            <w:r w:rsidRPr="008C5479">
              <w:rPr>
                <w:sz w:val="24"/>
                <w:szCs w:val="24"/>
              </w:rPr>
              <w:t>Покажи, где:</w:t>
            </w:r>
          </w:p>
          <w:p w:rsidR="008C5479" w:rsidRPr="008C5479" w:rsidRDefault="008C5479" w:rsidP="008C5479">
            <w:pPr>
              <w:rPr>
                <w:sz w:val="24"/>
                <w:szCs w:val="24"/>
              </w:rPr>
            </w:pPr>
            <w:r w:rsidRPr="008C5479">
              <w:rPr>
                <w:sz w:val="24"/>
                <w:szCs w:val="24"/>
              </w:rPr>
              <w:t>Виноград-</w:t>
            </w:r>
          </w:p>
          <w:p w:rsidR="008C5479" w:rsidRPr="008C5479" w:rsidRDefault="008C5479" w:rsidP="008C5479">
            <w:pPr>
              <w:rPr>
                <w:sz w:val="24"/>
                <w:szCs w:val="24"/>
              </w:rPr>
            </w:pPr>
            <w:r w:rsidRPr="008C5479">
              <w:rPr>
                <w:sz w:val="24"/>
                <w:szCs w:val="24"/>
              </w:rPr>
              <w:t>Виноградинка,</w:t>
            </w:r>
          </w:p>
          <w:p w:rsidR="008C5479" w:rsidRDefault="008C5479" w:rsidP="008C5479">
            <w:pPr>
              <w:rPr>
                <w:sz w:val="28"/>
                <w:szCs w:val="28"/>
              </w:rPr>
            </w:pPr>
            <w:r w:rsidRPr="008C5479">
              <w:rPr>
                <w:sz w:val="24"/>
                <w:szCs w:val="24"/>
              </w:rPr>
              <w:t>Роса – росинка и т.д.</w:t>
            </w:r>
          </w:p>
        </w:tc>
        <w:tc>
          <w:tcPr>
            <w:tcW w:w="2551" w:type="dxa"/>
          </w:tcPr>
          <w:p w:rsidR="008C5479" w:rsidRPr="008C5479" w:rsidRDefault="008C5479" w:rsidP="008C5479">
            <w:pPr>
              <w:rPr>
                <w:sz w:val="24"/>
                <w:szCs w:val="24"/>
              </w:rPr>
            </w:pPr>
            <w:r w:rsidRPr="008C5479">
              <w:rPr>
                <w:sz w:val="24"/>
                <w:szCs w:val="24"/>
              </w:rPr>
              <w:t>Дифференциация приставочных глаголов (въезжает, отъезжает, объезжает, выезжает, переезжает)</w:t>
            </w:r>
          </w:p>
        </w:tc>
        <w:tc>
          <w:tcPr>
            <w:tcW w:w="3544" w:type="dxa"/>
          </w:tcPr>
          <w:p w:rsidR="008C5479" w:rsidRPr="008C5479" w:rsidRDefault="008C5479" w:rsidP="008C5479">
            <w:pPr>
              <w:rPr>
                <w:sz w:val="24"/>
                <w:szCs w:val="24"/>
              </w:rPr>
            </w:pPr>
            <w:r w:rsidRPr="008C5479">
              <w:rPr>
                <w:sz w:val="24"/>
                <w:szCs w:val="24"/>
              </w:rPr>
              <w:t>Покажи, где: Дочка мамы. Мама дочки. Собака хозяина. Хозяин собаки. Оля старше Кати.</w:t>
            </w:r>
            <w:r>
              <w:rPr>
                <w:sz w:val="24"/>
                <w:szCs w:val="24"/>
              </w:rPr>
              <w:t xml:space="preserve"> Где Оля? Денис темнее Коли. Где Коля?</w:t>
            </w:r>
          </w:p>
        </w:tc>
        <w:tc>
          <w:tcPr>
            <w:tcW w:w="2835" w:type="dxa"/>
          </w:tcPr>
          <w:p w:rsidR="008C5479" w:rsidRDefault="008C5479" w:rsidP="008C5479">
            <w:pPr>
              <w:rPr>
                <w:sz w:val="24"/>
                <w:szCs w:val="24"/>
              </w:rPr>
            </w:pPr>
            <w:r w:rsidRPr="008C5479">
              <w:rPr>
                <w:sz w:val="24"/>
                <w:szCs w:val="24"/>
              </w:rPr>
              <w:t>Понимание предложно-падежных конструкций</w:t>
            </w:r>
          </w:p>
          <w:p w:rsidR="00185266" w:rsidRPr="008C5479" w:rsidRDefault="00185266" w:rsidP="008C5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(сложные предлоги)</w:t>
            </w:r>
          </w:p>
        </w:tc>
      </w:tr>
      <w:tr w:rsidR="008C5479" w:rsidTr="00533417">
        <w:tc>
          <w:tcPr>
            <w:tcW w:w="266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</w:tr>
      <w:tr w:rsidR="008C5479" w:rsidTr="00533417">
        <w:tc>
          <w:tcPr>
            <w:tcW w:w="266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</w:tr>
      <w:tr w:rsidR="008C5479" w:rsidTr="00533417">
        <w:tc>
          <w:tcPr>
            <w:tcW w:w="266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</w:tr>
      <w:tr w:rsidR="008C5479" w:rsidTr="00533417">
        <w:tc>
          <w:tcPr>
            <w:tcW w:w="266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</w:tr>
      <w:tr w:rsidR="008C5479" w:rsidTr="00533417">
        <w:tc>
          <w:tcPr>
            <w:tcW w:w="266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</w:tr>
      <w:tr w:rsidR="008C5479" w:rsidTr="00533417">
        <w:tc>
          <w:tcPr>
            <w:tcW w:w="266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</w:tr>
      <w:tr w:rsidR="008C5479" w:rsidTr="00533417">
        <w:tc>
          <w:tcPr>
            <w:tcW w:w="266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</w:tr>
      <w:tr w:rsidR="008C5479" w:rsidTr="00533417">
        <w:tc>
          <w:tcPr>
            <w:tcW w:w="266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</w:tr>
      <w:tr w:rsidR="008C5479" w:rsidTr="00533417">
        <w:tc>
          <w:tcPr>
            <w:tcW w:w="266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C5479" w:rsidRDefault="008C5479">
            <w:pPr>
              <w:jc w:val="center"/>
              <w:rPr>
                <w:sz w:val="28"/>
                <w:szCs w:val="28"/>
              </w:rPr>
            </w:pPr>
          </w:p>
        </w:tc>
      </w:tr>
      <w:tr w:rsidR="008C5479" w:rsidTr="00533417">
        <w:tc>
          <w:tcPr>
            <w:tcW w:w="14000" w:type="dxa"/>
            <w:gridSpan w:val="5"/>
          </w:tcPr>
          <w:p w:rsidR="008C5479" w:rsidRPr="008C5479" w:rsidRDefault="008C5479" w:rsidP="008C5479">
            <w:pPr>
              <w:rPr>
                <w:sz w:val="24"/>
                <w:szCs w:val="24"/>
              </w:rPr>
            </w:pPr>
            <w:r w:rsidRPr="008C5479">
              <w:rPr>
                <w:sz w:val="24"/>
                <w:szCs w:val="24"/>
              </w:rPr>
              <w:t>Предлагается показать предметы, действия по картинкам. Оценивается объ</w:t>
            </w:r>
            <w:r>
              <w:rPr>
                <w:sz w:val="24"/>
                <w:szCs w:val="24"/>
              </w:rPr>
              <w:t>е</w:t>
            </w:r>
            <w:r w:rsidRPr="008C5479">
              <w:rPr>
                <w:sz w:val="24"/>
                <w:szCs w:val="24"/>
              </w:rPr>
              <w:t>м словаря, точность понимания слов, предложений, соответствия словаря возрасту.</w:t>
            </w:r>
          </w:p>
          <w:p w:rsidR="008C5479" w:rsidRPr="008C5479" w:rsidRDefault="008C5479" w:rsidP="008C5479">
            <w:pPr>
              <w:rPr>
                <w:b/>
                <w:sz w:val="24"/>
                <w:szCs w:val="24"/>
              </w:rPr>
            </w:pPr>
            <w:r w:rsidRPr="008C5479">
              <w:rPr>
                <w:b/>
                <w:sz w:val="24"/>
                <w:szCs w:val="24"/>
              </w:rPr>
              <w:t>Критерии оценки</w:t>
            </w:r>
          </w:p>
          <w:p w:rsidR="008C5479" w:rsidRPr="008C5479" w:rsidRDefault="008C5479" w:rsidP="008C5479">
            <w:pPr>
              <w:rPr>
                <w:sz w:val="24"/>
                <w:szCs w:val="24"/>
              </w:rPr>
            </w:pPr>
            <w:r w:rsidRPr="008C5479">
              <w:rPr>
                <w:b/>
                <w:sz w:val="24"/>
                <w:szCs w:val="24"/>
              </w:rPr>
              <w:t>Высокий уровень</w:t>
            </w:r>
            <w:r w:rsidRPr="008C5479">
              <w:rPr>
                <w:sz w:val="24"/>
                <w:szCs w:val="24"/>
              </w:rPr>
              <w:t>: не допускает ошибок при выполнении заданий.</w:t>
            </w:r>
          </w:p>
          <w:p w:rsidR="008C5479" w:rsidRDefault="008C5479" w:rsidP="008C5479">
            <w:pPr>
              <w:rPr>
                <w:sz w:val="24"/>
                <w:szCs w:val="24"/>
              </w:rPr>
            </w:pPr>
            <w:r w:rsidRPr="008C5479">
              <w:rPr>
                <w:b/>
                <w:sz w:val="24"/>
                <w:szCs w:val="24"/>
              </w:rPr>
              <w:t>Средний уровень</w:t>
            </w:r>
            <w:r w:rsidRPr="008C5479">
              <w:rPr>
                <w:sz w:val="24"/>
                <w:szCs w:val="24"/>
              </w:rPr>
              <w:t>: допускает 1-2 ошибки при выполнении всех заданий.</w:t>
            </w:r>
          </w:p>
          <w:p w:rsidR="008C5479" w:rsidRDefault="008C5479" w:rsidP="008C5479">
            <w:pPr>
              <w:rPr>
                <w:sz w:val="28"/>
                <w:szCs w:val="28"/>
              </w:rPr>
            </w:pPr>
            <w:r w:rsidRPr="008C5479">
              <w:rPr>
                <w:b/>
                <w:sz w:val="24"/>
                <w:szCs w:val="24"/>
              </w:rPr>
              <w:t>Низкий уровень</w:t>
            </w:r>
            <w:r>
              <w:rPr>
                <w:sz w:val="24"/>
                <w:szCs w:val="24"/>
              </w:rPr>
              <w:t>: допускает более трех ошибок при выполнении всех заданий.</w:t>
            </w:r>
          </w:p>
        </w:tc>
      </w:tr>
    </w:tbl>
    <w:p w:rsidR="00437235" w:rsidRDefault="008C5479" w:rsidP="008C5479">
      <w:pPr>
        <w:rPr>
          <w:sz w:val="24"/>
          <w:szCs w:val="24"/>
        </w:rPr>
      </w:pPr>
      <w:r w:rsidRPr="008C5479">
        <w:rPr>
          <w:sz w:val="24"/>
          <w:szCs w:val="24"/>
        </w:rPr>
        <w:t>Высокий уровень______________                Средний уровень________________      Низкий уровень____________</w:t>
      </w:r>
    </w:p>
    <w:p w:rsidR="008C5479" w:rsidRDefault="008C5479" w:rsidP="008C5479">
      <w:pPr>
        <w:rPr>
          <w:sz w:val="24"/>
          <w:szCs w:val="24"/>
        </w:rPr>
      </w:pPr>
    </w:p>
    <w:p w:rsidR="008C5479" w:rsidRDefault="008C5479" w:rsidP="008C5479">
      <w:pPr>
        <w:rPr>
          <w:sz w:val="24"/>
          <w:szCs w:val="24"/>
        </w:rPr>
      </w:pPr>
    </w:p>
    <w:p w:rsidR="008C5479" w:rsidRPr="00DD2121" w:rsidRDefault="008C5479" w:rsidP="008C5479">
      <w:pPr>
        <w:jc w:val="center"/>
        <w:rPr>
          <w:b/>
          <w:sz w:val="28"/>
          <w:szCs w:val="28"/>
        </w:rPr>
      </w:pPr>
      <w:r w:rsidRPr="00DD2121">
        <w:rPr>
          <w:b/>
          <w:sz w:val="28"/>
          <w:szCs w:val="28"/>
        </w:rPr>
        <w:lastRenderedPageBreak/>
        <w:t>Диагностические карты исследования грамматического строя речи</w:t>
      </w:r>
    </w:p>
    <w:p w:rsidR="008C5479" w:rsidRDefault="008C5479" w:rsidP="008C5479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76"/>
        <w:gridCol w:w="3544"/>
        <w:gridCol w:w="2268"/>
        <w:gridCol w:w="2193"/>
        <w:gridCol w:w="1701"/>
        <w:gridCol w:w="2410"/>
      </w:tblGrid>
      <w:tr w:rsidR="00185266" w:rsidTr="00185266">
        <w:trPr>
          <w:trHeight w:val="538"/>
        </w:trPr>
        <w:tc>
          <w:tcPr>
            <w:tcW w:w="2376" w:type="dxa"/>
          </w:tcPr>
          <w:p w:rsidR="00185266" w:rsidRPr="00185266" w:rsidRDefault="00185266" w:rsidP="0018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Ф.И.ребенка</w:t>
            </w:r>
          </w:p>
        </w:tc>
        <w:tc>
          <w:tcPr>
            <w:tcW w:w="3544" w:type="dxa"/>
          </w:tcPr>
          <w:p w:rsidR="00185266" w:rsidRPr="00185266" w:rsidRDefault="00185266" w:rsidP="00185266">
            <w:pPr>
              <w:rPr>
                <w:sz w:val="24"/>
                <w:szCs w:val="24"/>
              </w:rPr>
            </w:pPr>
            <w:r w:rsidRPr="00185266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формы мн. ч. Р.п. существительных</w:t>
            </w:r>
          </w:p>
        </w:tc>
        <w:tc>
          <w:tcPr>
            <w:tcW w:w="2268" w:type="dxa"/>
          </w:tcPr>
          <w:p w:rsidR="00185266" w:rsidRPr="00185266" w:rsidRDefault="00185266" w:rsidP="0018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сущ. в косвенных падежах</w:t>
            </w:r>
          </w:p>
        </w:tc>
        <w:tc>
          <w:tcPr>
            <w:tcW w:w="2193" w:type="dxa"/>
          </w:tcPr>
          <w:p w:rsidR="00185266" w:rsidRPr="00185266" w:rsidRDefault="00185266" w:rsidP="00185266">
            <w:pPr>
              <w:rPr>
                <w:sz w:val="24"/>
                <w:szCs w:val="24"/>
              </w:rPr>
            </w:pPr>
            <w:r w:rsidRPr="00185266">
              <w:rPr>
                <w:sz w:val="24"/>
                <w:szCs w:val="24"/>
              </w:rPr>
              <w:t>Согласов</w:t>
            </w:r>
            <w:r>
              <w:rPr>
                <w:sz w:val="24"/>
                <w:szCs w:val="24"/>
              </w:rPr>
              <w:t>ание</w:t>
            </w:r>
            <w:r w:rsidRPr="001852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Pr="00185266">
              <w:rPr>
                <w:sz w:val="24"/>
                <w:szCs w:val="24"/>
              </w:rPr>
              <w:t>ислит</w:t>
            </w:r>
            <w:r>
              <w:rPr>
                <w:sz w:val="24"/>
                <w:szCs w:val="24"/>
              </w:rPr>
              <w:t>ельных</w:t>
            </w:r>
            <w:r w:rsidRPr="001852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185266">
              <w:rPr>
                <w:sz w:val="24"/>
                <w:szCs w:val="24"/>
              </w:rPr>
              <w:t>ва и пять с сущ</w:t>
            </w:r>
            <w:r>
              <w:rPr>
                <w:sz w:val="24"/>
                <w:szCs w:val="24"/>
              </w:rPr>
              <w:t>ествительными</w:t>
            </w:r>
          </w:p>
        </w:tc>
        <w:tc>
          <w:tcPr>
            <w:tcW w:w="1701" w:type="dxa"/>
          </w:tcPr>
          <w:p w:rsidR="00185266" w:rsidRPr="00185266" w:rsidRDefault="00185266" w:rsidP="0018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приставочных глаголов</w:t>
            </w:r>
          </w:p>
        </w:tc>
        <w:tc>
          <w:tcPr>
            <w:tcW w:w="2410" w:type="dxa"/>
          </w:tcPr>
          <w:p w:rsidR="00185266" w:rsidRPr="00185266" w:rsidRDefault="00185266" w:rsidP="0018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предложно-падежных конструкций</w:t>
            </w:r>
          </w:p>
        </w:tc>
      </w:tr>
      <w:tr w:rsidR="00185266" w:rsidTr="00185266">
        <w:tc>
          <w:tcPr>
            <w:tcW w:w="2376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3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</w:tr>
      <w:tr w:rsidR="00185266" w:rsidTr="00185266">
        <w:tc>
          <w:tcPr>
            <w:tcW w:w="2376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3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</w:tr>
      <w:tr w:rsidR="00185266" w:rsidTr="00185266">
        <w:tc>
          <w:tcPr>
            <w:tcW w:w="2376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3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</w:tr>
      <w:tr w:rsidR="00185266" w:rsidTr="00185266">
        <w:tc>
          <w:tcPr>
            <w:tcW w:w="2376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3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</w:tr>
      <w:tr w:rsidR="00185266" w:rsidTr="00185266">
        <w:tc>
          <w:tcPr>
            <w:tcW w:w="2376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3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</w:tr>
      <w:tr w:rsidR="00185266" w:rsidTr="00185266">
        <w:tc>
          <w:tcPr>
            <w:tcW w:w="2376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3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</w:tr>
      <w:tr w:rsidR="00185266" w:rsidTr="00185266">
        <w:tc>
          <w:tcPr>
            <w:tcW w:w="2376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3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</w:tr>
      <w:tr w:rsidR="00185266" w:rsidTr="00185266">
        <w:tc>
          <w:tcPr>
            <w:tcW w:w="2376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3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85266" w:rsidRDefault="00185266" w:rsidP="008C5479">
            <w:pPr>
              <w:jc w:val="center"/>
              <w:rPr>
                <w:sz w:val="32"/>
                <w:szCs w:val="32"/>
              </w:rPr>
            </w:pPr>
          </w:p>
        </w:tc>
      </w:tr>
      <w:tr w:rsidR="00185266" w:rsidTr="00470BE7">
        <w:tc>
          <w:tcPr>
            <w:tcW w:w="14492" w:type="dxa"/>
            <w:gridSpan w:val="6"/>
          </w:tcPr>
          <w:p w:rsidR="00185266" w:rsidRDefault="00185266" w:rsidP="0018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выполнить грамматические упражнения по картинкам. В каждом разделе пять заданий. Оценивается состояние словообразования и словоизменения по наличию </w:t>
            </w:r>
            <w:proofErr w:type="spellStart"/>
            <w:r>
              <w:rPr>
                <w:sz w:val="24"/>
                <w:szCs w:val="24"/>
              </w:rPr>
              <w:t>аграмматизмов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85266" w:rsidRPr="00185266" w:rsidRDefault="00185266" w:rsidP="00185266">
            <w:pPr>
              <w:rPr>
                <w:b/>
                <w:sz w:val="24"/>
                <w:szCs w:val="24"/>
              </w:rPr>
            </w:pPr>
            <w:r w:rsidRPr="00185266">
              <w:rPr>
                <w:b/>
                <w:sz w:val="24"/>
                <w:szCs w:val="24"/>
              </w:rPr>
              <w:t>Критерии оценки</w:t>
            </w:r>
          </w:p>
          <w:p w:rsidR="00185266" w:rsidRDefault="00185266" w:rsidP="00185266">
            <w:pPr>
              <w:rPr>
                <w:sz w:val="24"/>
                <w:szCs w:val="24"/>
              </w:rPr>
            </w:pPr>
            <w:r w:rsidRPr="00185266">
              <w:rPr>
                <w:b/>
                <w:sz w:val="24"/>
                <w:szCs w:val="24"/>
              </w:rPr>
              <w:t>Высокий уровень:</w:t>
            </w:r>
            <w:r>
              <w:rPr>
                <w:sz w:val="24"/>
                <w:szCs w:val="24"/>
              </w:rPr>
              <w:t xml:space="preserve"> при выполнении заданий каждого раздела допускает не более одной ошибки или сам исправляет одну-две ошибки.</w:t>
            </w:r>
          </w:p>
          <w:p w:rsidR="00185266" w:rsidRDefault="00185266" w:rsidP="00185266">
            <w:pPr>
              <w:rPr>
                <w:sz w:val="24"/>
                <w:szCs w:val="24"/>
              </w:rPr>
            </w:pPr>
            <w:r w:rsidRPr="00185266">
              <w:rPr>
                <w:b/>
                <w:sz w:val="24"/>
                <w:szCs w:val="24"/>
              </w:rPr>
              <w:t>Средний уровень</w:t>
            </w:r>
            <w:r>
              <w:rPr>
                <w:sz w:val="24"/>
                <w:szCs w:val="24"/>
              </w:rPr>
              <w:t>: допускает две – три ошибки при выполнении заданий в каждом разделе.</w:t>
            </w:r>
          </w:p>
          <w:p w:rsidR="00185266" w:rsidRPr="00185266" w:rsidRDefault="00185266" w:rsidP="00185266">
            <w:pPr>
              <w:rPr>
                <w:sz w:val="24"/>
                <w:szCs w:val="24"/>
              </w:rPr>
            </w:pPr>
            <w:r w:rsidRPr="00185266">
              <w:rPr>
                <w:b/>
                <w:sz w:val="24"/>
                <w:szCs w:val="24"/>
              </w:rPr>
              <w:t>Низкий уровень</w:t>
            </w:r>
            <w:r>
              <w:rPr>
                <w:sz w:val="24"/>
                <w:szCs w:val="24"/>
              </w:rPr>
              <w:t>: допускает три и более ошибки при выполнении заданий в каждом разделе.</w:t>
            </w:r>
          </w:p>
        </w:tc>
      </w:tr>
    </w:tbl>
    <w:p w:rsidR="008C5479" w:rsidRPr="00185266" w:rsidRDefault="00185266" w:rsidP="00185266">
      <w:pPr>
        <w:rPr>
          <w:sz w:val="24"/>
          <w:szCs w:val="24"/>
        </w:rPr>
      </w:pPr>
      <w:r w:rsidRPr="00185266">
        <w:rPr>
          <w:sz w:val="24"/>
          <w:szCs w:val="24"/>
        </w:rPr>
        <w:t>Высокий уровень__________      Средний уровень______________    Низкий уровень______________</w:t>
      </w:r>
    </w:p>
    <w:p w:rsidR="008C5479" w:rsidRDefault="008C5479" w:rsidP="008C5479">
      <w:pPr>
        <w:rPr>
          <w:sz w:val="24"/>
          <w:szCs w:val="24"/>
        </w:rPr>
      </w:pPr>
    </w:p>
    <w:p w:rsidR="008C5479" w:rsidRDefault="008C5479" w:rsidP="008C5479">
      <w:pPr>
        <w:rPr>
          <w:sz w:val="24"/>
          <w:szCs w:val="24"/>
        </w:rPr>
      </w:pPr>
    </w:p>
    <w:p w:rsidR="008C5479" w:rsidRPr="00DD2121" w:rsidRDefault="00185266" w:rsidP="00185266">
      <w:pPr>
        <w:jc w:val="center"/>
        <w:rPr>
          <w:b/>
          <w:sz w:val="28"/>
          <w:szCs w:val="28"/>
        </w:rPr>
      </w:pPr>
      <w:r w:rsidRPr="00DD2121">
        <w:rPr>
          <w:b/>
          <w:sz w:val="28"/>
          <w:szCs w:val="28"/>
        </w:rPr>
        <w:lastRenderedPageBreak/>
        <w:t>Диагностические карты исследования состояния фонематического восприятия. Анализа и синтеза.</w:t>
      </w:r>
    </w:p>
    <w:tbl>
      <w:tblPr>
        <w:tblStyle w:val="a3"/>
        <w:tblW w:w="0" w:type="auto"/>
        <w:tblLook w:val="04A0"/>
      </w:tblPr>
      <w:tblGrid>
        <w:gridCol w:w="2180"/>
        <w:gridCol w:w="2289"/>
        <w:gridCol w:w="1642"/>
        <w:gridCol w:w="1259"/>
        <w:gridCol w:w="1564"/>
        <w:gridCol w:w="1692"/>
        <w:gridCol w:w="1692"/>
        <w:gridCol w:w="1619"/>
      </w:tblGrid>
      <w:tr w:rsidR="00DD2121" w:rsidRPr="00DD2121" w:rsidTr="00DD2121">
        <w:tc>
          <w:tcPr>
            <w:tcW w:w="2180" w:type="dxa"/>
          </w:tcPr>
          <w:p w:rsidR="00DD2121" w:rsidRPr="00DD2121" w:rsidRDefault="00DD2121" w:rsidP="00DD2121">
            <w:pPr>
              <w:rPr>
                <w:sz w:val="24"/>
                <w:szCs w:val="24"/>
              </w:rPr>
            </w:pPr>
            <w:r w:rsidRPr="00DD2121">
              <w:rPr>
                <w:sz w:val="24"/>
                <w:szCs w:val="24"/>
              </w:rPr>
              <w:t>Ф.И. ребенка</w:t>
            </w:r>
          </w:p>
        </w:tc>
        <w:tc>
          <w:tcPr>
            <w:tcW w:w="2289" w:type="dxa"/>
          </w:tcPr>
          <w:p w:rsidR="00533417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слоги</w:t>
            </w:r>
          </w:p>
          <w:p w:rsidR="00DD2121" w:rsidRPr="00DD2121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двухсложные и трехсложные слова)</w:t>
            </w:r>
          </w:p>
        </w:tc>
        <w:tc>
          <w:tcPr>
            <w:tcW w:w="1642" w:type="dxa"/>
          </w:tcPr>
          <w:p w:rsidR="00DD2121" w:rsidRPr="00DD2121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предложений из четырех слов на слова.</w:t>
            </w:r>
          </w:p>
        </w:tc>
        <w:tc>
          <w:tcPr>
            <w:tcW w:w="1259" w:type="dxa"/>
          </w:tcPr>
          <w:p w:rsidR="00DD2121" w:rsidRPr="00DD2121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 типа КОТ, КИТ</w:t>
            </w:r>
          </w:p>
        </w:tc>
        <w:tc>
          <w:tcPr>
            <w:tcW w:w="1564" w:type="dxa"/>
          </w:tcPr>
          <w:p w:rsidR="00DD2121" w:rsidRPr="00DD2121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 из заданных звуков (три звука)</w:t>
            </w:r>
          </w:p>
        </w:tc>
        <w:tc>
          <w:tcPr>
            <w:tcW w:w="1692" w:type="dxa"/>
          </w:tcPr>
          <w:p w:rsidR="00533417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места гласного звука</w:t>
            </w:r>
          </w:p>
          <w:p w:rsidR="00DD2121" w:rsidRPr="00DD2121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начало, середина и конец слова)</w:t>
            </w:r>
          </w:p>
        </w:tc>
        <w:tc>
          <w:tcPr>
            <w:tcW w:w="1692" w:type="dxa"/>
          </w:tcPr>
          <w:p w:rsidR="00DD2121" w:rsidRPr="00DD2121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места согласного звука (начало, середина и конец слова)</w:t>
            </w:r>
          </w:p>
        </w:tc>
        <w:tc>
          <w:tcPr>
            <w:tcW w:w="1619" w:type="dxa"/>
          </w:tcPr>
          <w:p w:rsidR="00DD2121" w:rsidRPr="00DD2121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ударного слога.</w:t>
            </w:r>
          </w:p>
        </w:tc>
      </w:tr>
      <w:tr w:rsidR="00DD2121" w:rsidTr="00DD2121">
        <w:tc>
          <w:tcPr>
            <w:tcW w:w="2180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</w:tr>
      <w:tr w:rsidR="00DD2121" w:rsidTr="00DD2121">
        <w:tc>
          <w:tcPr>
            <w:tcW w:w="2180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</w:tr>
      <w:tr w:rsidR="00DD2121" w:rsidTr="00DD2121">
        <w:tc>
          <w:tcPr>
            <w:tcW w:w="2180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</w:tr>
      <w:tr w:rsidR="00DD2121" w:rsidTr="00DD2121">
        <w:tc>
          <w:tcPr>
            <w:tcW w:w="2180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</w:tr>
      <w:tr w:rsidR="00DD2121" w:rsidTr="00DD2121">
        <w:tc>
          <w:tcPr>
            <w:tcW w:w="2180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</w:tr>
      <w:tr w:rsidR="00DD2121" w:rsidTr="00DD2121">
        <w:tc>
          <w:tcPr>
            <w:tcW w:w="2180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</w:tr>
      <w:tr w:rsidR="00DD2121" w:rsidTr="00DD2121">
        <w:tc>
          <w:tcPr>
            <w:tcW w:w="2180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</w:tr>
      <w:tr w:rsidR="00DD2121" w:rsidTr="00DD2121">
        <w:tc>
          <w:tcPr>
            <w:tcW w:w="2180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2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D2121" w:rsidRDefault="00DD2121" w:rsidP="00185266">
            <w:pPr>
              <w:jc w:val="center"/>
              <w:rPr>
                <w:sz w:val="32"/>
                <w:szCs w:val="32"/>
              </w:rPr>
            </w:pPr>
          </w:p>
        </w:tc>
      </w:tr>
      <w:tr w:rsidR="00DD2121" w:rsidTr="00527E6A">
        <w:tc>
          <w:tcPr>
            <w:tcW w:w="13937" w:type="dxa"/>
            <w:gridSpan w:val="8"/>
          </w:tcPr>
          <w:p w:rsidR="00DD2121" w:rsidRDefault="00DD2121" w:rsidP="00D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первом, втором, четвертом, седьмом разделах – четыре-пять заданий. В третьем </w:t>
            </w:r>
            <w:proofErr w:type="gramStart"/>
            <w:r>
              <w:rPr>
                <w:sz w:val="24"/>
                <w:szCs w:val="24"/>
              </w:rPr>
              <w:t>–а</w:t>
            </w:r>
            <w:proofErr w:type="gramEnd"/>
            <w:r>
              <w:rPr>
                <w:sz w:val="24"/>
                <w:szCs w:val="24"/>
              </w:rPr>
              <w:t>нализ двух слов; в пятом. Шестом раздела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три слова для определения всех позиций.</w:t>
            </w:r>
          </w:p>
          <w:p w:rsidR="00DD2121" w:rsidRPr="00DD2121" w:rsidRDefault="00DD2121" w:rsidP="00DD2121">
            <w:pPr>
              <w:rPr>
                <w:b/>
                <w:sz w:val="24"/>
                <w:szCs w:val="24"/>
              </w:rPr>
            </w:pPr>
            <w:r w:rsidRPr="00DD2121">
              <w:rPr>
                <w:b/>
                <w:sz w:val="24"/>
                <w:szCs w:val="24"/>
              </w:rPr>
              <w:t>Критерии оценки</w:t>
            </w:r>
          </w:p>
          <w:p w:rsidR="00DD2121" w:rsidRDefault="00DD2121" w:rsidP="00DD2121">
            <w:pPr>
              <w:rPr>
                <w:sz w:val="24"/>
                <w:szCs w:val="24"/>
              </w:rPr>
            </w:pPr>
            <w:r w:rsidRPr="00DD2121">
              <w:rPr>
                <w:b/>
                <w:sz w:val="24"/>
                <w:szCs w:val="24"/>
              </w:rPr>
              <w:t>Высокий уровень:</w:t>
            </w:r>
            <w:r>
              <w:rPr>
                <w:sz w:val="24"/>
                <w:szCs w:val="24"/>
              </w:rPr>
              <w:t xml:space="preserve"> не допускает ошибок при выполнении заданий.</w:t>
            </w:r>
          </w:p>
          <w:p w:rsidR="00DD2121" w:rsidRDefault="00DD2121" w:rsidP="00DD2121">
            <w:pPr>
              <w:rPr>
                <w:sz w:val="24"/>
                <w:szCs w:val="24"/>
              </w:rPr>
            </w:pPr>
            <w:r w:rsidRPr="00DD2121">
              <w:rPr>
                <w:b/>
                <w:sz w:val="24"/>
                <w:szCs w:val="24"/>
              </w:rPr>
              <w:t>Средний уровень:</w:t>
            </w:r>
            <w:r>
              <w:rPr>
                <w:sz w:val="24"/>
                <w:szCs w:val="24"/>
              </w:rPr>
              <w:t xml:space="preserve"> допускает одну-три ошибки при выполнении всех заданий.</w:t>
            </w:r>
          </w:p>
          <w:p w:rsidR="00DD2121" w:rsidRPr="00DD2121" w:rsidRDefault="00DD2121" w:rsidP="00DD2121">
            <w:pPr>
              <w:rPr>
                <w:sz w:val="24"/>
                <w:szCs w:val="24"/>
              </w:rPr>
            </w:pPr>
            <w:r w:rsidRPr="00DD2121">
              <w:rPr>
                <w:b/>
                <w:sz w:val="24"/>
                <w:szCs w:val="24"/>
              </w:rPr>
              <w:t>Низкий уровень</w:t>
            </w:r>
            <w:r>
              <w:rPr>
                <w:sz w:val="24"/>
                <w:szCs w:val="24"/>
              </w:rPr>
              <w:t>: допускает более трех ошибок при выполнении всех заданий.</w:t>
            </w:r>
          </w:p>
        </w:tc>
      </w:tr>
    </w:tbl>
    <w:p w:rsidR="00185266" w:rsidRPr="00DD2121" w:rsidRDefault="00DD2121" w:rsidP="00DD2121">
      <w:pPr>
        <w:rPr>
          <w:sz w:val="24"/>
          <w:szCs w:val="24"/>
        </w:rPr>
      </w:pPr>
      <w:r w:rsidRPr="00DD2121">
        <w:rPr>
          <w:sz w:val="24"/>
          <w:szCs w:val="24"/>
        </w:rPr>
        <w:t xml:space="preserve">Высокий уровень ________________           </w:t>
      </w:r>
      <w:r>
        <w:rPr>
          <w:sz w:val="24"/>
          <w:szCs w:val="24"/>
        </w:rPr>
        <w:t xml:space="preserve">          </w:t>
      </w:r>
      <w:r w:rsidRPr="00DD2121">
        <w:rPr>
          <w:sz w:val="24"/>
          <w:szCs w:val="24"/>
        </w:rPr>
        <w:t xml:space="preserve">   Средний уровень___________ </w:t>
      </w:r>
      <w:r>
        <w:rPr>
          <w:sz w:val="24"/>
          <w:szCs w:val="24"/>
        </w:rPr>
        <w:t xml:space="preserve">                              </w:t>
      </w:r>
      <w:r w:rsidRPr="00DD2121">
        <w:rPr>
          <w:sz w:val="24"/>
          <w:szCs w:val="24"/>
        </w:rPr>
        <w:t xml:space="preserve">  Низкий уровень_________</w:t>
      </w:r>
      <w:r>
        <w:rPr>
          <w:sz w:val="24"/>
          <w:szCs w:val="24"/>
        </w:rPr>
        <w:t>____</w:t>
      </w:r>
    </w:p>
    <w:p w:rsidR="008C5479" w:rsidRDefault="008C5479" w:rsidP="008C5479">
      <w:pPr>
        <w:rPr>
          <w:sz w:val="24"/>
          <w:szCs w:val="24"/>
        </w:rPr>
      </w:pPr>
    </w:p>
    <w:p w:rsidR="008C5479" w:rsidRDefault="008C5479" w:rsidP="008C5479">
      <w:pPr>
        <w:rPr>
          <w:sz w:val="24"/>
          <w:szCs w:val="24"/>
        </w:rPr>
      </w:pPr>
    </w:p>
    <w:p w:rsidR="008C5479" w:rsidRDefault="003B3E8E" w:rsidP="003B3E8E">
      <w:pPr>
        <w:jc w:val="center"/>
        <w:rPr>
          <w:b/>
          <w:sz w:val="28"/>
          <w:szCs w:val="28"/>
        </w:rPr>
      </w:pPr>
      <w:r w:rsidRPr="003B3E8E">
        <w:rPr>
          <w:b/>
          <w:sz w:val="28"/>
          <w:szCs w:val="28"/>
        </w:rPr>
        <w:lastRenderedPageBreak/>
        <w:t>Диагностические карты исследования связной речи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rPr>
                <w:sz w:val="24"/>
                <w:szCs w:val="24"/>
              </w:rPr>
            </w:pPr>
            <w:r w:rsidRPr="003B3E8E">
              <w:rPr>
                <w:sz w:val="24"/>
                <w:szCs w:val="24"/>
              </w:rPr>
              <w:t>Ф.И.ребенка</w:t>
            </w: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 «Белка и волк»</w:t>
            </w:r>
          </w:p>
        </w:tc>
        <w:tc>
          <w:tcPr>
            <w:tcW w:w="3697" w:type="dxa"/>
          </w:tcPr>
          <w:p w:rsidR="003B3E8E" w:rsidRPr="003B3E8E" w:rsidRDefault="003B3E8E" w:rsidP="003B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</w:t>
            </w:r>
          </w:p>
        </w:tc>
        <w:tc>
          <w:tcPr>
            <w:tcW w:w="3697" w:type="dxa"/>
          </w:tcPr>
          <w:p w:rsidR="003B3E8E" w:rsidRPr="003B3E8E" w:rsidRDefault="003B3E8E" w:rsidP="003B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серии картин «Ежик».</w:t>
            </w: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3B3E8E"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B3E8E" w:rsidRPr="003B3E8E" w:rsidRDefault="003B3E8E" w:rsidP="003B3E8E">
            <w:pPr>
              <w:jc w:val="center"/>
              <w:rPr>
                <w:sz w:val="24"/>
                <w:szCs w:val="24"/>
              </w:rPr>
            </w:pPr>
          </w:p>
        </w:tc>
      </w:tr>
      <w:tr w:rsidR="003B3E8E" w:rsidTr="005E3372">
        <w:trPr>
          <w:trHeight w:val="694"/>
        </w:trPr>
        <w:tc>
          <w:tcPr>
            <w:tcW w:w="14786" w:type="dxa"/>
            <w:gridSpan w:val="4"/>
          </w:tcPr>
          <w:p w:rsidR="003B3E8E" w:rsidRPr="003B3E8E" w:rsidRDefault="003B3E8E" w:rsidP="003B3E8E">
            <w:pPr>
              <w:rPr>
                <w:sz w:val="24"/>
                <w:szCs w:val="24"/>
              </w:rPr>
            </w:pPr>
            <w:r w:rsidRPr="003B3E8E">
              <w:rPr>
                <w:sz w:val="24"/>
                <w:szCs w:val="24"/>
              </w:rPr>
              <w:t>Оценивается связность и последовательность изложения. Согласование слов в предложениях, виды предложений, построенных ребенком.</w:t>
            </w:r>
          </w:p>
          <w:p w:rsidR="003B3E8E" w:rsidRDefault="003B3E8E" w:rsidP="003B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  <w:p w:rsidR="003B3E8E" w:rsidRPr="003B3E8E" w:rsidRDefault="003B3E8E" w:rsidP="003B3E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 уровень</w:t>
            </w:r>
            <w:r w:rsidRPr="003B3E8E">
              <w:rPr>
                <w:sz w:val="24"/>
                <w:szCs w:val="24"/>
              </w:rPr>
              <w:t>: в пересказе точно передается содержание, соблюдается связность и последовательность изложения; предмет описан самостоятельно, последовательно и точно; рассказ по серии сюжетных картинок составлен самостоятельно, полно и адекватно</w:t>
            </w:r>
            <w:r w:rsidR="00533417">
              <w:rPr>
                <w:sz w:val="24"/>
                <w:szCs w:val="24"/>
              </w:rPr>
              <w:t xml:space="preserve"> </w:t>
            </w:r>
            <w:r w:rsidRPr="003B3E8E">
              <w:rPr>
                <w:sz w:val="24"/>
                <w:szCs w:val="24"/>
              </w:rPr>
              <w:t>отражен сюжет, соблюдены грамматические нормы языка.</w:t>
            </w:r>
          </w:p>
          <w:p w:rsidR="003B3E8E" w:rsidRPr="00533417" w:rsidRDefault="003B3E8E" w:rsidP="003B3E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уровень: </w:t>
            </w:r>
            <w:r w:rsidRPr="00533417">
              <w:rPr>
                <w:sz w:val="24"/>
                <w:szCs w:val="24"/>
              </w:rPr>
              <w:t>пересказ составлен с помощью, незначительное нарушение связности изложения, единичные ошибки в структуре предложений; описательный рассказ составлен с помощью, возможны пропуски отдельных деталей, единичные ошибки в построении фраз; рассказ по серии сюжетных картинок составлен с помощью, возможны пропуски некоторых деталей, не нарушающих соответствия сюжету.</w:t>
            </w:r>
          </w:p>
          <w:p w:rsidR="003B3E8E" w:rsidRPr="00533417" w:rsidRDefault="003B3E8E" w:rsidP="003B3E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Низкий уровень</w:t>
            </w:r>
            <w:r w:rsidRPr="00533417">
              <w:rPr>
                <w:sz w:val="24"/>
                <w:szCs w:val="24"/>
              </w:rPr>
              <w:t>: пересказ составлен с помощью наводящих вопросов и указаний, нарушена связность, пропущены эпизоды или целые фрагменты; описательный рассказ составлен по наводящим вопросам, не</w:t>
            </w:r>
            <w:r w:rsidR="00533417">
              <w:rPr>
                <w:sz w:val="24"/>
                <w:szCs w:val="24"/>
              </w:rPr>
              <w:t>полно, неточно; рассказ по серии сюжетных картинок составлен с помощью наводящих вопросов и указаний, нарушена связность и смысловая точность.</w:t>
            </w:r>
          </w:p>
          <w:p w:rsidR="003B3E8E" w:rsidRPr="003B3E8E" w:rsidRDefault="003B3E8E" w:rsidP="003B3E8E">
            <w:pPr>
              <w:rPr>
                <w:b/>
                <w:sz w:val="24"/>
                <w:szCs w:val="24"/>
              </w:rPr>
            </w:pPr>
          </w:p>
        </w:tc>
      </w:tr>
    </w:tbl>
    <w:p w:rsidR="003B3E8E" w:rsidRPr="00533417" w:rsidRDefault="00533417" w:rsidP="00533417">
      <w:pPr>
        <w:rPr>
          <w:sz w:val="24"/>
          <w:szCs w:val="24"/>
        </w:rPr>
      </w:pPr>
      <w:r w:rsidRPr="00533417">
        <w:rPr>
          <w:sz w:val="24"/>
          <w:szCs w:val="24"/>
        </w:rPr>
        <w:t>Высокий уровень______________        Средний уровень_______________           Низкий уровень__________________</w:t>
      </w:r>
    </w:p>
    <w:sectPr w:rsidR="003B3E8E" w:rsidRPr="00533417" w:rsidSect="00E06D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D59"/>
    <w:rsid w:val="0000029C"/>
    <w:rsid w:val="00000945"/>
    <w:rsid w:val="00000DA2"/>
    <w:rsid w:val="00002DE9"/>
    <w:rsid w:val="00003FAB"/>
    <w:rsid w:val="0000424B"/>
    <w:rsid w:val="000042FD"/>
    <w:rsid w:val="0000516F"/>
    <w:rsid w:val="000062E8"/>
    <w:rsid w:val="0001084D"/>
    <w:rsid w:val="00014E39"/>
    <w:rsid w:val="0001589E"/>
    <w:rsid w:val="00017226"/>
    <w:rsid w:val="0002079B"/>
    <w:rsid w:val="00026547"/>
    <w:rsid w:val="000269FA"/>
    <w:rsid w:val="00031ECC"/>
    <w:rsid w:val="00033280"/>
    <w:rsid w:val="00033E25"/>
    <w:rsid w:val="00037603"/>
    <w:rsid w:val="00040B07"/>
    <w:rsid w:val="00041588"/>
    <w:rsid w:val="000507BE"/>
    <w:rsid w:val="00051280"/>
    <w:rsid w:val="000515E0"/>
    <w:rsid w:val="000575FB"/>
    <w:rsid w:val="000614AD"/>
    <w:rsid w:val="0006153C"/>
    <w:rsid w:val="00062436"/>
    <w:rsid w:val="00064054"/>
    <w:rsid w:val="00064CFA"/>
    <w:rsid w:val="0006605F"/>
    <w:rsid w:val="00066397"/>
    <w:rsid w:val="000663BB"/>
    <w:rsid w:val="000736F4"/>
    <w:rsid w:val="00076BBD"/>
    <w:rsid w:val="0008054F"/>
    <w:rsid w:val="00083897"/>
    <w:rsid w:val="00083D94"/>
    <w:rsid w:val="000842EB"/>
    <w:rsid w:val="0009080D"/>
    <w:rsid w:val="0009179A"/>
    <w:rsid w:val="0009249D"/>
    <w:rsid w:val="000929A5"/>
    <w:rsid w:val="00093EF5"/>
    <w:rsid w:val="00094E6E"/>
    <w:rsid w:val="000951B1"/>
    <w:rsid w:val="0009578D"/>
    <w:rsid w:val="000960A4"/>
    <w:rsid w:val="000966DA"/>
    <w:rsid w:val="000970E8"/>
    <w:rsid w:val="000A0309"/>
    <w:rsid w:val="000A0AD2"/>
    <w:rsid w:val="000A3055"/>
    <w:rsid w:val="000A4043"/>
    <w:rsid w:val="000A4AC5"/>
    <w:rsid w:val="000A624F"/>
    <w:rsid w:val="000B1564"/>
    <w:rsid w:val="000B5B20"/>
    <w:rsid w:val="000B7131"/>
    <w:rsid w:val="000C005B"/>
    <w:rsid w:val="000C3486"/>
    <w:rsid w:val="000C3D89"/>
    <w:rsid w:val="000C4336"/>
    <w:rsid w:val="000C688D"/>
    <w:rsid w:val="000C7650"/>
    <w:rsid w:val="000D06A0"/>
    <w:rsid w:val="000D0DEB"/>
    <w:rsid w:val="000D5CE7"/>
    <w:rsid w:val="000D6F4E"/>
    <w:rsid w:val="000D7BDA"/>
    <w:rsid w:val="000E0927"/>
    <w:rsid w:val="000E1565"/>
    <w:rsid w:val="000E2BF3"/>
    <w:rsid w:val="000E3228"/>
    <w:rsid w:val="000E3868"/>
    <w:rsid w:val="000E7961"/>
    <w:rsid w:val="000F1215"/>
    <w:rsid w:val="000F146C"/>
    <w:rsid w:val="000F17D0"/>
    <w:rsid w:val="000F6192"/>
    <w:rsid w:val="000F66E3"/>
    <w:rsid w:val="0010102D"/>
    <w:rsid w:val="00102539"/>
    <w:rsid w:val="00103C9C"/>
    <w:rsid w:val="0010465A"/>
    <w:rsid w:val="00105777"/>
    <w:rsid w:val="00112918"/>
    <w:rsid w:val="00112CE3"/>
    <w:rsid w:val="00117DDC"/>
    <w:rsid w:val="001252F1"/>
    <w:rsid w:val="00125412"/>
    <w:rsid w:val="00132558"/>
    <w:rsid w:val="00132BD0"/>
    <w:rsid w:val="00133236"/>
    <w:rsid w:val="00134548"/>
    <w:rsid w:val="00135113"/>
    <w:rsid w:val="001356AB"/>
    <w:rsid w:val="001371B7"/>
    <w:rsid w:val="0014027A"/>
    <w:rsid w:val="001423E7"/>
    <w:rsid w:val="00143191"/>
    <w:rsid w:val="0014625C"/>
    <w:rsid w:val="0014745E"/>
    <w:rsid w:val="0014774E"/>
    <w:rsid w:val="00147C2C"/>
    <w:rsid w:val="0015000C"/>
    <w:rsid w:val="00151E36"/>
    <w:rsid w:val="00154228"/>
    <w:rsid w:val="00154CE1"/>
    <w:rsid w:val="0015520F"/>
    <w:rsid w:val="00156D63"/>
    <w:rsid w:val="00160D65"/>
    <w:rsid w:val="00160F1D"/>
    <w:rsid w:val="001617BB"/>
    <w:rsid w:val="001622DA"/>
    <w:rsid w:val="00164764"/>
    <w:rsid w:val="00164E65"/>
    <w:rsid w:val="00165A91"/>
    <w:rsid w:val="00166427"/>
    <w:rsid w:val="00166A53"/>
    <w:rsid w:val="00167C9B"/>
    <w:rsid w:val="0017130B"/>
    <w:rsid w:val="0017176D"/>
    <w:rsid w:val="00172621"/>
    <w:rsid w:val="00173F34"/>
    <w:rsid w:val="001759DA"/>
    <w:rsid w:val="00177ED4"/>
    <w:rsid w:val="00182BCA"/>
    <w:rsid w:val="00182C08"/>
    <w:rsid w:val="001843C2"/>
    <w:rsid w:val="001845A5"/>
    <w:rsid w:val="00185266"/>
    <w:rsid w:val="00186807"/>
    <w:rsid w:val="001879ED"/>
    <w:rsid w:val="00195519"/>
    <w:rsid w:val="0019563A"/>
    <w:rsid w:val="001966FC"/>
    <w:rsid w:val="00196CC9"/>
    <w:rsid w:val="001A1547"/>
    <w:rsid w:val="001A1D31"/>
    <w:rsid w:val="001A2755"/>
    <w:rsid w:val="001B128E"/>
    <w:rsid w:val="001B3E33"/>
    <w:rsid w:val="001B43CE"/>
    <w:rsid w:val="001B4B1B"/>
    <w:rsid w:val="001C52BE"/>
    <w:rsid w:val="001C5386"/>
    <w:rsid w:val="001C5DB7"/>
    <w:rsid w:val="001C63B2"/>
    <w:rsid w:val="001C7B14"/>
    <w:rsid w:val="001D11E6"/>
    <w:rsid w:val="001D46CD"/>
    <w:rsid w:val="001D5483"/>
    <w:rsid w:val="001D5910"/>
    <w:rsid w:val="001D6DC5"/>
    <w:rsid w:val="001E1695"/>
    <w:rsid w:val="001E2611"/>
    <w:rsid w:val="001E667B"/>
    <w:rsid w:val="001F6846"/>
    <w:rsid w:val="001F73F8"/>
    <w:rsid w:val="00203AE6"/>
    <w:rsid w:val="002051F0"/>
    <w:rsid w:val="00206D7A"/>
    <w:rsid w:val="00211DA3"/>
    <w:rsid w:val="002125AB"/>
    <w:rsid w:val="00212E58"/>
    <w:rsid w:val="0021311B"/>
    <w:rsid w:val="00214B1F"/>
    <w:rsid w:val="00220A8F"/>
    <w:rsid w:val="00223EBF"/>
    <w:rsid w:val="0022412D"/>
    <w:rsid w:val="00225996"/>
    <w:rsid w:val="00227EE5"/>
    <w:rsid w:val="0023086A"/>
    <w:rsid w:val="00230CCF"/>
    <w:rsid w:val="002310D6"/>
    <w:rsid w:val="00231517"/>
    <w:rsid w:val="00231D3B"/>
    <w:rsid w:val="00237D68"/>
    <w:rsid w:val="00240FF9"/>
    <w:rsid w:val="0024210A"/>
    <w:rsid w:val="00244D7E"/>
    <w:rsid w:val="00245F3B"/>
    <w:rsid w:val="00252DA3"/>
    <w:rsid w:val="00255155"/>
    <w:rsid w:val="0025569A"/>
    <w:rsid w:val="00255E06"/>
    <w:rsid w:val="00257B81"/>
    <w:rsid w:val="00263CD5"/>
    <w:rsid w:val="0026550C"/>
    <w:rsid w:val="00266A3B"/>
    <w:rsid w:val="0026715E"/>
    <w:rsid w:val="00267816"/>
    <w:rsid w:val="00267E51"/>
    <w:rsid w:val="00272ED7"/>
    <w:rsid w:val="00273DE9"/>
    <w:rsid w:val="00274A8D"/>
    <w:rsid w:val="00277E2A"/>
    <w:rsid w:val="002809BB"/>
    <w:rsid w:val="00282871"/>
    <w:rsid w:val="00284FA4"/>
    <w:rsid w:val="00287503"/>
    <w:rsid w:val="00287A38"/>
    <w:rsid w:val="00287FDC"/>
    <w:rsid w:val="00290241"/>
    <w:rsid w:val="00291ACB"/>
    <w:rsid w:val="00294496"/>
    <w:rsid w:val="0029576A"/>
    <w:rsid w:val="00295E41"/>
    <w:rsid w:val="00296AB6"/>
    <w:rsid w:val="002A0BB6"/>
    <w:rsid w:val="002A3540"/>
    <w:rsid w:val="002A6092"/>
    <w:rsid w:val="002A644B"/>
    <w:rsid w:val="002B24E5"/>
    <w:rsid w:val="002B2603"/>
    <w:rsid w:val="002B3BD1"/>
    <w:rsid w:val="002B5BF8"/>
    <w:rsid w:val="002B72B0"/>
    <w:rsid w:val="002C0763"/>
    <w:rsid w:val="002C1BEF"/>
    <w:rsid w:val="002C1D8C"/>
    <w:rsid w:val="002C31BB"/>
    <w:rsid w:val="002C69DF"/>
    <w:rsid w:val="002D19C4"/>
    <w:rsid w:val="002D3CE6"/>
    <w:rsid w:val="002D56E2"/>
    <w:rsid w:val="002D7300"/>
    <w:rsid w:val="002E083C"/>
    <w:rsid w:val="002E0EDB"/>
    <w:rsid w:val="002E2D3A"/>
    <w:rsid w:val="002E36F3"/>
    <w:rsid w:val="002E4B2D"/>
    <w:rsid w:val="002E53EE"/>
    <w:rsid w:val="002E76F9"/>
    <w:rsid w:val="002E7961"/>
    <w:rsid w:val="002F247D"/>
    <w:rsid w:val="002F26AF"/>
    <w:rsid w:val="002F36A3"/>
    <w:rsid w:val="0030008A"/>
    <w:rsid w:val="003002C1"/>
    <w:rsid w:val="00303E41"/>
    <w:rsid w:val="003045C2"/>
    <w:rsid w:val="00304950"/>
    <w:rsid w:val="0030667F"/>
    <w:rsid w:val="003066CD"/>
    <w:rsid w:val="00307338"/>
    <w:rsid w:val="00312E1D"/>
    <w:rsid w:val="003130DB"/>
    <w:rsid w:val="003136F9"/>
    <w:rsid w:val="003139CF"/>
    <w:rsid w:val="003140BA"/>
    <w:rsid w:val="00317C88"/>
    <w:rsid w:val="003213F8"/>
    <w:rsid w:val="00321B61"/>
    <w:rsid w:val="00322D70"/>
    <w:rsid w:val="003232BF"/>
    <w:rsid w:val="003249F4"/>
    <w:rsid w:val="0032546D"/>
    <w:rsid w:val="0032567C"/>
    <w:rsid w:val="003263CB"/>
    <w:rsid w:val="003277DC"/>
    <w:rsid w:val="00330997"/>
    <w:rsid w:val="00331A38"/>
    <w:rsid w:val="00332720"/>
    <w:rsid w:val="00334550"/>
    <w:rsid w:val="0033544D"/>
    <w:rsid w:val="00343559"/>
    <w:rsid w:val="00343E65"/>
    <w:rsid w:val="00345D2D"/>
    <w:rsid w:val="00346F43"/>
    <w:rsid w:val="00347A64"/>
    <w:rsid w:val="00350258"/>
    <w:rsid w:val="00350BE8"/>
    <w:rsid w:val="003523A7"/>
    <w:rsid w:val="00353324"/>
    <w:rsid w:val="00353DF9"/>
    <w:rsid w:val="00362855"/>
    <w:rsid w:val="0036517C"/>
    <w:rsid w:val="0036548A"/>
    <w:rsid w:val="00370219"/>
    <w:rsid w:val="003751E1"/>
    <w:rsid w:val="00375B4C"/>
    <w:rsid w:val="003777A0"/>
    <w:rsid w:val="003778B7"/>
    <w:rsid w:val="0038130B"/>
    <w:rsid w:val="003815BE"/>
    <w:rsid w:val="0038350E"/>
    <w:rsid w:val="00383628"/>
    <w:rsid w:val="00383EA7"/>
    <w:rsid w:val="00384AE5"/>
    <w:rsid w:val="003850B2"/>
    <w:rsid w:val="00390954"/>
    <w:rsid w:val="003921FA"/>
    <w:rsid w:val="00393E82"/>
    <w:rsid w:val="00397054"/>
    <w:rsid w:val="003A109B"/>
    <w:rsid w:val="003A3495"/>
    <w:rsid w:val="003A3A05"/>
    <w:rsid w:val="003A6D4D"/>
    <w:rsid w:val="003A6E11"/>
    <w:rsid w:val="003B1250"/>
    <w:rsid w:val="003B3E8E"/>
    <w:rsid w:val="003C064F"/>
    <w:rsid w:val="003C1299"/>
    <w:rsid w:val="003C1332"/>
    <w:rsid w:val="003C16E7"/>
    <w:rsid w:val="003C34B2"/>
    <w:rsid w:val="003C6BE9"/>
    <w:rsid w:val="003C7A95"/>
    <w:rsid w:val="003D005B"/>
    <w:rsid w:val="003D694B"/>
    <w:rsid w:val="003E078A"/>
    <w:rsid w:val="003E11D3"/>
    <w:rsid w:val="003E4271"/>
    <w:rsid w:val="003E5DDF"/>
    <w:rsid w:val="003E7263"/>
    <w:rsid w:val="003F05CD"/>
    <w:rsid w:val="003F11EB"/>
    <w:rsid w:val="003F17EB"/>
    <w:rsid w:val="003F24E4"/>
    <w:rsid w:val="003F3867"/>
    <w:rsid w:val="003F49D5"/>
    <w:rsid w:val="00401750"/>
    <w:rsid w:val="0040180B"/>
    <w:rsid w:val="00402C16"/>
    <w:rsid w:val="00404EE2"/>
    <w:rsid w:val="004055CF"/>
    <w:rsid w:val="0040575E"/>
    <w:rsid w:val="00410482"/>
    <w:rsid w:val="00410FEF"/>
    <w:rsid w:val="004135C4"/>
    <w:rsid w:val="004141BB"/>
    <w:rsid w:val="00414C07"/>
    <w:rsid w:val="00415108"/>
    <w:rsid w:val="004152BA"/>
    <w:rsid w:val="004155B6"/>
    <w:rsid w:val="0041628E"/>
    <w:rsid w:val="00417712"/>
    <w:rsid w:val="00424920"/>
    <w:rsid w:val="00426642"/>
    <w:rsid w:val="004271F0"/>
    <w:rsid w:val="00430D72"/>
    <w:rsid w:val="00437235"/>
    <w:rsid w:val="00437BCD"/>
    <w:rsid w:val="00440A6D"/>
    <w:rsid w:val="00440C2A"/>
    <w:rsid w:val="00441B29"/>
    <w:rsid w:val="00442A0B"/>
    <w:rsid w:val="00443420"/>
    <w:rsid w:val="00443DDD"/>
    <w:rsid w:val="00444AE0"/>
    <w:rsid w:val="00446AF4"/>
    <w:rsid w:val="004502A6"/>
    <w:rsid w:val="0045040C"/>
    <w:rsid w:val="0045170A"/>
    <w:rsid w:val="00452CE5"/>
    <w:rsid w:val="00453730"/>
    <w:rsid w:val="00454BB1"/>
    <w:rsid w:val="00460BE7"/>
    <w:rsid w:val="00461E58"/>
    <w:rsid w:val="00462070"/>
    <w:rsid w:val="00462932"/>
    <w:rsid w:val="00462D21"/>
    <w:rsid w:val="00463926"/>
    <w:rsid w:val="004650CA"/>
    <w:rsid w:val="00470018"/>
    <w:rsid w:val="004715F7"/>
    <w:rsid w:val="004718F0"/>
    <w:rsid w:val="00472130"/>
    <w:rsid w:val="00476A3D"/>
    <w:rsid w:val="004806E3"/>
    <w:rsid w:val="004810D0"/>
    <w:rsid w:val="004847DB"/>
    <w:rsid w:val="0048592C"/>
    <w:rsid w:val="00494A54"/>
    <w:rsid w:val="00494EC7"/>
    <w:rsid w:val="004959A0"/>
    <w:rsid w:val="004968D8"/>
    <w:rsid w:val="00497096"/>
    <w:rsid w:val="00497359"/>
    <w:rsid w:val="004A06DC"/>
    <w:rsid w:val="004A0BEE"/>
    <w:rsid w:val="004A144E"/>
    <w:rsid w:val="004A2332"/>
    <w:rsid w:val="004A65E5"/>
    <w:rsid w:val="004A7686"/>
    <w:rsid w:val="004B0145"/>
    <w:rsid w:val="004B193F"/>
    <w:rsid w:val="004B1CB3"/>
    <w:rsid w:val="004B23E7"/>
    <w:rsid w:val="004B27E0"/>
    <w:rsid w:val="004B3756"/>
    <w:rsid w:val="004B4166"/>
    <w:rsid w:val="004B492F"/>
    <w:rsid w:val="004C28D5"/>
    <w:rsid w:val="004C44B8"/>
    <w:rsid w:val="004C6A4B"/>
    <w:rsid w:val="004C7C93"/>
    <w:rsid w:val="004C7D89"/>
    <w:rsid w:val="004D39BD"/>
    <w:rsid w:val="004D4882"/>
    <w:rsid w:val="004D541E"/>
    <w:rsid w:val="004E048D"/>
    <w:rsid w:val="004E06EB"/>
    <w:rsid w:val="004E462C"/>
    <w:rsid w:val="004E724D"/>
    <w:rsid w:val="004F6D4A"/>
    <w:rsid w:val="00503440"/>
    <w:rsid w:val="005038B3"/>
    <w:rsid w:val="00504C63"/>
    <w:rsid w:val="00506417"/>
    <w:rsid w:val="00506CC5"/>
    <w:rsid w:val="0051111D"/>
    <w:rsid w:val="00512796"/>
    <w:rsid w:val="00513852"/>
    <w:rsid w:val="00513EBF"/>
    <w:rsid w:val="005171F7"/>
    <w:rsid w:val="00520D67"/>
    <w:rsid w:val="00520F2F"/>
    <w:rsid w:val="005230BE"/>
    <w:rsid w:val="00523B84"/>
    <w:rsid w:val="00527305"/>
    <w:rsid w:val="00527861"/>
    <w:rsid w:val="00527A8F"/>
    <w:rsid w:val="00531300"/>
    <w:rsid w:val="005314A3"/>
    <w:rsid w:val="00533417"/>
    <w:rsid w:val="005342C1"/>
    <w:rsid w:val="005362D1"/>
    <w:rsid w:val="00540131"/>
    <w:rsid w:val="0054190D"/>
    <w:rsid w:val="00541BF7"/>
    <w:rsid w:val="005421B5"/>
    <w:rsid w:val="00542476"/>
    <w:rsid w:val="00544FDA"/>
    <w:rsid w:val="0054666F"/>
    <w:rsid w:val="00546BF1"/>
    <w:rsid w:val="005547EA"/>
    <w:rsid w:val="0055658E"/>
    <w:rsid w:val="00556591"/>
    <w:rsid w:val="0055716B"/>
    <w:rsid w:val="00557DFB"/>
    <w:rsid w:val="00560180"/>
    <w:rsid w:val="00561993"/>
    <w:rsid w:val="00562267"/>
    <w:rsid w:val="0056515D"/>
    <w:rsid w:val="00565BCF"/>
    <w:rsid w:val="00567330"/>
    <w:rsid w:val="005772F1"/>
    <w:rsid w:val="00577991"/>
    <w:rsid w:val="00577A92"/>
    <w:rsid w:val="00577D2A"/>
    <w:rsid w:val="00580D40"/>
    <w:rsid w:val="0058310E"/>
    <w:rsid w:val="00583409"/>
    <w:rsid w:val="00586BEF"/>
    <w:rsid w:val="00587CCC"/>
    <w:rsid w:val="0059061C"/>
    <w:rsid w:val="00592E3B"/>
    <w:rsid w:val="005945A2"/>
    <w:rsid w:val="005958C0"/>
    <w:rsid w:val="005969BD"/>
    <w:rsid w:val="005A3228"/>
    <w:rsid w:val="005A6FEF"/>
    <w:rsid w:val="005A7AF0"/>
    <w:rsid w:val="005B0240"/>
    <w:rsid w:val="005B0B8A"/>
    <w:rsid w:val="005B237B"/>
    <w:rsid w:val="005B469A"/>
    <w:rsid w:val="005C0590"/>
    <w:rsid w:val="005C0AF6"/>
    <w:rsid w:val="005C1797"/>
    <w:rsid w:val="005C2E93"/>
    <w:rsid w:val="005C742D"/>
    <w:rsid w:val="005D0710"/>
    <w:rsid w:val="005D0EE0"/>
    <w:rsid w:val="005D2D54"/>
    <w:rsid w:val="005D36C0"/>
    <w:rsid w:val="005D3EA2"/>
    <w:rsid w:val="005D4108"/>
    <w:rsid w:val="005D4289"/>
    <w:rsid w:val="005D464D"/>
    <w:rsid w:val="005E2A21"/>
    <w:rsid w:val="005E4C57"/>
    <w:rsid w:val="005E79D7"/>
    <w:rsid w:val="005F0EED"/>
    <w:rsid w:val="005F0F64"/>
    <w:rsid w:val="005F26F4"/>
    <w:rsid w:val="0060391F"/>
    <w:rsid w:val="00603963"/>
    <w:rsid w:val="00607C1D"/>
    <w:rsid w:val="00610EAE"/>
    <w:rsid w:val="00611384"/>
    <w:rsid w:val="0061438B"/>
    <w:rsid w:val="0061484B"/>
    <w:rsid w:val="00614DAD"/>
    <w:rsid w:val="00616254"/>
    <w:rsid w:val="006169BC"/>
    <w:rsid w:val="00620B50"/>
    <w:rsid w:val="00623146"/>
    <w:rsid w:val="00626DA3"/>
    <w:rsid w:val="00627E69"/>
    <w:rsid w:val="006374A8"/>
    <w:rsid w:val="00637D1B"/>
    <w:rsid w:val="00640902"/>
    <w:rsid w:val="006435B2"/>
    <w:rsid w:val="00643DE0"/>
    <w:rsid w:val="00644BE8"/>
    <w:rsid w:val="006456BF"/>
    <w:rsid w:val="006471EF"/>
    <w:rsid w:val="00650FCF"/>
    <w:rsid w:val="0065230E"/>
    <w:rsid w:val="0065332F"/>
    <w:rsid w:val="00653514"/>
    <w:rsid w:val="00653A40"/>
    <w:rsid w:val="006544CD"/>
    <w:rsid w:val="00654FE3"/>
    <w:rsid w:val="00655725"/>
    <w:rsid w:val="00656146"/>
    <w:rsid w:val="00662134"/>
    <w:rsid w:val="00662F95"/>
    <w:rsid w:val="00666E3C"/>
    <w:rsid w:val="00670226"/>
    <w:rsid w:val="0067089B"/>
    <w:rsid w:val="0067122A"/>
    <w:rsid w:val="006726A5"/>
    <w:rsid w:val="006727B3"/>
    <w:rsid w:val="00672B43"/>
    <w:rsid w:val="00672E6A"/>
    <w:rsid w:val="00673EBA"/>
    <w:rsid w:val="00674FA1"/>
    <w:rsid w:val="00676010"/>
    <w:rsid w:val="006768DB"/>
    <w:rsid w:val="006803FA"/>
    <w:rsid w:val="006805C7"/>
    <w:rsid w:val="00681B79"/>
    <w:rsid w:val="006841E2"/>
    <w:rsid w:val="00687FC7"/>
    <w:rsid w:val="00691F4D"/>
    <w:rsid w:val="006921BE"/>
    <w:rsid w:val="00692A91"/>
    <w:rsid w:val="00693967"/>
    <w:rsid w:val="006964EF"/>
    <w:rsid w:val="006965D4"/>
    <w:rsid w:val="006968F2"/>
    <w:rsid w:val="00696B23"/>
    <w:rsid w:val="00697360"/>
    <w:rsid w:val="006A24BB"/>
    <w:rsid w:val="006A4EFE"/>
    <w:rsid w:val="006A6081"/>
    <w:rsid w:val="006B06C7"/>
    <w:rsid w:val="006B0C0D"/>
    <w:rsid w:val="006B245C"/>
    <w:rsid w:val="006B2BC4"/>
    <w:rsid w:val="006B341B"/>
    <w:rsid w:val="006B3E1D"/>
    <w:rsid w:val="006B3ED0"/>
    <w:rsid w:val="006B70D1"/>
    <w:rsid w:val="006C0693"/>
    <w:rsid w:val="006C1F86"/>
    <w:rsid w:val="006C2309"/>
    <w:rsid w:val="006C2B8D"/>
    <w:rsid w:val="006C4F3D"/>
    <w:rsid w:val="006C54E7"/>
    <w:rsid w:val="006C6161"/>
    <w:rsid w:val="006C71EE"/>
    <w:rsid w:val="006C74D0"/>
    <w:rsid w:val="006D0BA1"/>
    <w:rsid w:val="006D0CA2"/>
    <w:rsid w:val="006D402A"/>
    <w:rsid w:val="006D7EC2"/>
    <w:rsid w:val="006E02F5"/>
    <w:rsid w:val="006E3001"/>
    <w:rsid w:val="006E3FB3"/>
    <w:rsid w:val="006E40D0"/>
    <w:rsid w:val="006E58B1"/>
    <w:rsid w:val="006E7840"/>
    <w:rsid w:val="006F0A56"/>
    <w:rsid w:val="006F2F74"/>
    <w:rsid w:val="007007F6"/>
    <w:rsid w:val="00701CFD"/>
    <w:rsid w:val="00704A3F"/>
    <w:rsid w:val="0070628E"/>
    <w:rsid w:val="00710676"/>
    <w:rsid w:val="00710B0C"/>
    <w:rsid w:val="00712E9B"/>
    <w:rsid w:val="007159DA"/>
    <w:rsid w:val="00721E9F"/>
    <w:rsid w:val="00723B2A"/>
    <w:rsid w:val="00723EFB"/>
    <w:rsid w:val="007265FE"/>
    <w:rsid w:val="00726D77"/>
    <w:rsid w:val="00726FB2"/>
    <w:rsid w:val="007306B9"/>
    <w:rsid w:val="0073415F"/>
    <w:rsid w:val="007345CD"/>
    <w:rsid w:val="00736520"/>
    <w:rsid w:val="00741C88"/>
    <w:rsid w:val="00743808"/>
    <w:rsid w:val="00745E2C"/>
    <w:rsid w:val="007462DE"/>
    <w:rsid w:val="00746FDF"/>
    <w:rsid w:val="00747649"/>
    <w:rsid w:val="007478B6"/>
    <w:rsid w:val="00752AD9"/>
    <w:rsid w:val="007538F2"/>
    <w:rsid w:val="00753FA6"/>
    <w:rsid w:val="00757963"/>
    <w:rsid w:val="00761C62"/>
    <w:rsid w:val="00765CD7"/>
    <w:rsid w:val="00766E19"/>
    <w:rsid w:val="00766E45"/>
    <w:rsid w:val="00770FEF"/>
    <w:rsid w:val="0077123C"/>
    <w:rsid w:val="0077321E"/>
    <w:rsid w:val="00777CE1"/>
    <w:rsid w:val="00780640"/>
    <w:rsid w:val="00782FB0"/>
    <w:rsid w:val="0078491F"/>
    <w:rsid w:val="00785FF0"/>
    <w:rsid w:val="007861B4"/>
    <w:rsid w:val="00786A64"/>
    <w:rsid w:val="00786D5E"/>
    <w:rsid w:val="0079000D"/>
    <w:rsid w:val="007917FD"/>
    <w:rsid w:val="00792A5E"/>
    <w:rsid w:val="00796D05"/>
    <w:rsid w:val="00797B41"/>
    <w:rsid w:val="007A043C"/>
    <w:rsid w:val="007A1064"/>
    <w:rsid w:val="007A1557"/>
    <w:rsid w:val="007A5110"/>
    <w:rsid w:val="007A5184"/>
    <w:rsid w:val="007A56BE"/>
    <w:rsid w:val="007B1439"/>
    <w:rsid w:val="007B2EAA"/>
    <w:rsid w:val="007B365C"/>
    <w:rsid w:val="007B7BE7"/>
    <w:rsid w:val="007C07F0"/>
    <w:rsid w:val="007C3049"/>
    <w:rsid w:val="007C3CE6"/>
    <w:rsid w:val="007C4A4F"/>
    <w:rsid w:val="007D2545"/>
    <w:rsid w:val="007D332C"/>
    <w:rsid w:val="007D4FDE"/>
    <w:rsid w:val="007D6579"/>
    <w:rsid w:val="007D7899"/>
    <w:rsid w:val="007E26DC"/>
    <w:rsid w:val="007E6B12"/>
    <w:rsid w:val="007E6FBE"/>
    <w:rsid w:val="007F14D6"/>
    <w:rsid w:val="007F4C37"/>
    <w:rsid w:val="007F621E"/>
    <w:rsid w:val="00800B70"/>
    <w:rsid w:val="00801D6B"/>
    <w:rsid w:val="00802B37"/>
    <w:rsid w:val="00803625"/>
    <w:rsid w:val="00804F58"/>
    <w:rsid w:val="00805358"/>
    <w:rsid w:val="0080564C"/>
    <w:rsid w:val="00814ED2"/>
    <w:rsid w:val="00816404"/>
    <w:rsid w:val="008175BC"/>
    <w:rsid w:val="00821056"/>
    <w:rsid w:val="00821B66"/>
    <w:rsid w:val="00822D45"/>
    <w:rsid w:val="0082301E"/>
    <w:rsid w:val="0082348D"/>
    <w:rsid w:val="008262E1"/>
    <w:rsid w:val="0082649B"/>
    <w:rsid w:val="008269AE"/>
    <w:rsid w:val="0083053A"/>
    <w:rsid w:val="00830DD3"/>
    <w:rsid w:val="00830EE2"/>
    <w:rsid w:val="00831B65"/>
    <w:rsid w:val="00835360"/>
    <w:rsid w:val="00835501"/>
    <w:rsid w:val="00840E75"/>
    <w:rsid w:val="00842820"/>
    <w:rsid w:val="00842830"/>
    <w:rsid w:val="00843CC9"/>
    <w:rsid w:val="008443DF"/>
    <w:rsid w:val="00846F03"/>
    <w:rsid w:val="0085368C"/>
    <w:rsid w:val="008542AE"/>
    <w:rsid w:val="008615AF"/>
    <w:rsid w:val="00863A95"/>
    <w:rsid w:val="008671A1"/>
    <w:rsid w:val="008673AE"/>
    <w:rsid w:val="00867FCE"/>
    <w:rsid w:val="00870B33"/>
    <w:rsid w:val="00871119"/>
    <w:rsid w:val="008713EB"/>
    <w:rsid w:val="00871D5D"/>
    <w:rsid w:val="00875019"/>
    <w:rsid w:val="008752AD"/>
    <w:rsid w:val="00880ED6"/>
    <w:rsid w:val="00883EBE"/>
    <w:rsid w:val="00883EC8"/>
    <w:rsid w:val="008840F8"/>
    <w:rsid w:val="008875D9"/>
    <w:rsid w:val="0089018F"/>
    <w:rsid w:val="0089041A"/>
    <w:rsid w:val="008916B4"/>
    <w:rsid w:val="00892930"/>
    <w:rsid w:val="0089327B"/>
    <w:rsid w:val="00894AE2"/>
    <w:rsid w:val="008975EA"/>
    <w:rsid w:val="008A02FD"/>
    <w:rsid w:val="008A1739"/>
    <w:rsid w:val="008A2667"/>
    <w:rsid w:val="008A3107"/>
    <w:rsid w:val="008A331A"/>
    <w:rsid w:val="008A73B5"/>
    <w:rsid w:val="008B7DB1"/>
    <w:rsid w:val="008C0371"/>
    <w:rsid w:val="008C1EFD"/>
    <w:rsid w:val="008C29EF"/>
    <w:rsid w:val="008C5479"/>
    <w:rsid w:val="008C6E00"/>
    <w:rsid w:val="008C7BC8"/>
    <w:rsid w:val="008D0B8D"/>
    <w:rsid w:val="008D15CE"/>
    <w:rsid w:val="008D16FA"/>
    <w:rsid w:val="008D23E1"/>
    <w:rsid w:val="008D304B"/>
    <w:rsid w:val="008D4AE1"/>
    <w:rsid w:val="008D7A4A"/>
    <w:rsid w:val="008D7F50"/>
    <w:rsid w:val="008E1DC2"/>
    <w:rsid w:val="008E5251"/>
    <w:rsid w:val="008E6175"/>
    <w:rsid w:val="008E7617"/>
    <w:rsid w:val="008E7767"/>
    <w:rsid w:val="00900511"/>
    <w:rsid w:val="00900C36"/>
    <w:rsid w:val="009032CE"/>
    <w:rsid w:val="00906A0D"/>
    <w:rsid w:val="00907B12"/>
    <w:rsid w:val="00911350"/>
    <w:rsid w:val="0091145A"/>
    <w:rsid w:val="00912C81"/>
    <w:rsid w:val="0091376C"/>
    <w:rsid w:val="00915C26"/>
    <w:rsid w:val="0091703F"/>
    <w:rsid w:val="00920A7E"/>
    <w:rsid w:val="00920DBE"/>
    <w:rsid w:val="00921A91"/>
    <w:rsid w:val="00922BFC"/>
    <w:rsid w:val="00924A61"/>
    <w:rsid w:val="00927D2C"/>
    <w:rsid w:val="009302B3"/>
    <w:rsid w:val="00930BDC"/>
    <w:rsid w:val="009323CF"/>
    <w:rsid w:val="00933EF0"/>
    <w:rsid w:val="00934221"/>
    <w:rsid w:val="00934792"/>
    <w:rsid w:val="00934F29"/>
    <w:rsid w:val="00936481"/>
    <w:rsid w:val="009370F0"/>
    <w:rsid w:val="0093777A"/>
    <w:rsid w:val="00946EC7"/>
    <w:rsid w:val="009521F7"/>
    <w:rsid w:val="0095242D"/>
    <w:rsid w:val="009556BA"/>
    <w:rsid w:val="00956963"/>
    <w:rsid w:val="00957661"/>
    <w:rsid w:val="009646E1"/>
    <w:rsid w:val="00964CD2"/>
    <w:rsid w:val="00966A63"/>
    <w:rsid w:val="009715ED"/>
    <w:rsid w:val="0098211E"/>
    <w:rsid w:val="00983626"/>
    <w:rsid w:val="00983C84"/>
    <w:rsid w:val="009840DA"/>
    <w:rsid w:val="00986780"/>
    <w:rsid w:val="00987E81"/>
    <w:rsid w:val="00990211"/>
    <w:rsid w:val="0099081C"/>
    <w:rsid w:val="00996063"/>
    <w:rsid w:val="009A1C76"/>
    <w:rsid w:val="009A21BF"/>
    <w:rsid w:val="009A488C"/>
    <w:rsid w:val="009A5431"/>
    <w:rsid w:val="009A5F47"/>
    <w:rsid w:val="009B0F15"/>
    <w:rsid w:val="009B1115"/>
    <w:rsid w:val="009B22F7"/>
    <w:rsid w:val="009B2B5B"/>
    <w:rsid w:val="009B30B8"/>
    <w:rsid w:val="009B40E1"/>
    <w:rsid w:val="009B5B5E"/>
    <w:rsid w:val="009B6B60"/>
    <w:rsid w:val="009B6D49"/>
    <w:rsid w:val="009C040E"/>
    <w:rsid w:val="009C0543"/>
    <w:rsid w:val="009C2597"/>
    <w:rsid w:val="009C263A"/>
    <w:rsid w:val="009D2E54"/>
    <w:rsid w:val="009D4B89"/>
    <w:rsid w:val="009D513B"/>
    <w:rsid w:val="009D7060"/>
    <w:rsid w:val="009E0623"/>
    <w:rsid w:val="009E1AA0"/>
    <w:rsid w:val="009E2166"/>
    <w:rsid w:val="009E5625"/>
    <w:rsid w:val="009E631E"/>
    <w:rsid w:val="009F059E"/>
    <w:rsid w:val="009F0706"/>
    <w:rsid w:val="009F33C7"/>
    <w:rsid w:val="009F344B"/>
    <w:rsid w:val="009F486A"/>
    <w:rsid w:val="009F7066"/>
    <w:rsid w:val="009F7C15"/>
    <w:rsid w:val="00A034C3"/>
    <w:rsid w:val="00A0389B"/>
    <w:rsid w:val="00A03CE5"/>
    <w:rsid w:val="00A06A4F"/>
    <w:rsid w:val="00A10B2B"/>
    <w:rsid w:val="00A10DD9"/>
    <w:rsid w:val="00A12426"/>
    <w:rsid w:val="00A12EDA"/>
    <w:rsid w:val="00A14F6C"/>
    <w:rsid w:val="00A15871"/>
    <w:rsid w:val="00A17699"/>
    <w:rsid w:val="00A2166A"/>
    <w:rsid w:val="00A21D20"/>
    <w:rsid w:val="00A2226A"/>
    <w:rsid w:val="00A2485F"/>
    <w:rsid w:val="00A31642"/>
    <w:rsid w:val="00A32E21"/>
    <w:rsid w:val="00A32E2D"/>
    <w:rsid w:val="00A34073"/>
    <w:rsid w:val="00A3532F"/>
    <w:rsid w:val="00A35821"/>
    <w:rsid w:val="00A36705"/>
    <w:rsid w:val="00A36E6C"/>
    <w:rsid w:val="00A37533"/>
    <w:rsid w:val="00A41554"/>
    <w:rsid w:val="00A4787A"/>
    <w:rsid w:val="00A52897"/>
    <w:rsid w:val="00A52B75"/>
    <w:rsid w:val="00A53025"/>
    <w:rsid w:val="00A54D5D"/>
    <w:rsid w:val="00A55357"/>
    <w:rsid w:val="00A57AB3"/>
    <w:rsid w:val="00A61791"/>
    <w:rsid w:val="00A620EC"/>
    <w:rsid w:val="00A65C2E"/>
    <w:rsid w:val="00A65FA5"/>
    <w:rsid w:val="00A710EC"/>
    <w:rsid w:val="00A72014"/>
    <w:rsid w:val="00A7251D"/>
    <w:rsid w:val="00A8098D"/>
    <w:rsid w:val="00A809E8"/>
    <w:rsid w:val="00A80A82"/>
    <w:rsid w:val="00A82417"/>
    <w:rsid w:val="00A8265C"/>
    <w:rsid w:val="00A83DF4"/>
    <w:rsid w:val="00A86F1A"/>
    <w:rsid w:val="00A871CB"/>
    <w:rsid w:val="00A874A3"/>
    <w:rsid w:val="00A909EE"/>
    <w:rsid w:val="00A92915"/>
    <w:rsid w:val="00A962E2"/>
    <w:rsid w:val="00AA5302"/>
    <w:rsid w:val="00AB0013"/>
    <w:rsid w:val="00AB0626"/>
    <w:rsid w:val="00AB2557"/>
    <w:rsid w:val="00AB2A11"/>
    <w:rsid w:val="00AB304A"/>
    <w:rsid w:val="00AB43D2"/>
    <w:rsid w:val="00AC1AF2"/>
    <w:rsid w:val="00AC3EC6"/>
    <w:rsid w:val="00AD04BB"/>
    <w:rsid w:val="00AD1834"/>
    <w:rsid w:val="00AD2818"/>
    <w:rsid w:val="00AD31A7"/>
    <w:rsid w:val="00AD4C09"/>
    <w:rsid w:val="00AD6850"/>
    <w:rsid w:val="00AD685C"/>
    <w:rsid w:val="00AD6DB8"/>
    <w:rsid w:val="00AD6F3C"/>
    <w:rsid w:val="00AD6F85"/>
    <w:rsid w:val="00AE0FDE"/>
    <w:rsid w:val="00AE154E"/>
    <w:rsid w:val="00AE1EC2"/>
    <w:rsid w:val="00AE5CC8"/>
    <w:rsid w:val="00AF14B2"/>
    <w:rsid w:val="00AF28D9"/>
    <w:rsid w:val="00AF345F"/>
    <w:rsid w:val="00AF3C41"/>
    <w:rsid w:val="00AF62FB"/>
    <w:rsid w:val="00B01AAC"/>
    <w:rsid w:val="00B03308"/>
    <w:rsid w:val="00B04A95"/>
    <w:rsid w:val="00B11404"/>
    <w:rsid w:val="00B11525"/>
    <w:rsid w:val="00B1299B"/>
    <w:rsid w:val="00B13309"/>
    <w:rsid w:val="00B14B6B"/>
    <w:rsid w:val="00B1642F"/>
    <w:rsid w:val="00B168FF"/>
    <w:rsid w:val="00B20D45"/>
    <w:rsid w:val="00B216B0"/>
    <w:rsid w:val="00B23BDA"/>
    <w:rsid w:val="00B24838"/>
    <w:rsid w:val="00B248B4"/>
    <w:rsid w:val="00B31489"/>
    <w:rsid w:val="00B31BB0"/>
    <w:rsid w:val="00B31D60"/>
    <w:rsid w:val="00B33298"/>
    <w:rsid w:val="00B34C13"/>
    <w:rsid w:val="00B354BC"/>
    <w:rsid w:val="00B35F02"/>
    <w:rsid w:val="00B374C9"/>
    <w:rsid w:val="00B37F21"/>
    <w:rsid w:val="00B4466D"/>
    <w:rsid w:val="00B44ED4"/>
    <w:rsid w:val="00B457D0"/>
    <w:rsid w:val="00B47261"/>
    <w:rsid w:val="00B50F89"/>
    <w:rsid w:val="00B514D6"/>
    <w:rsid w:val="00B5187D"/>
    <w:rsid w:val="00B556FD"/>
    <w:rsid w:val="00B56E27"/>
    <w:rsid w:val="00B576AB"/>
    <w:rsid w:val="00B61409"/>
    <w:rsid w:val="00B63AEE"/>
    <w:rsid w:val="00B725A7"/>
    <w:rsid w:val="00B73555"/>
    <w:rsid w:val="00B73DF4"/>
    <w:rsid w:val="00B74817"/>
    <w:rsid w:val="00B7532F"/>
    <w:rsid w:val="00B77016"/>
    <w:rsid w:val="00B77B47"/>
    <w:rsid w:val="00B80342"/>
    <w:rsid w:val="00B8203A"/>
    <w:rsid w:val="00B83C32"/>
    <w:rsid w:val="00B903B8"/>
    <w:rsid w:val="00B9076A"/>
    <w:rsid w:val="00B91ABD"/>
    <w:rsid w:val="00B93E5E"/>
    <w:rsid w:val="00B97118"/>
    <w:rsid w:val="00B97D12"/>
    <w:rsid w:val="00BA13A5"/>
    <w:rsid w:val="00BA1DB1"/>
    <w:rsid w:val="00BA23CF"/>
    <w:rsid w:val="00BA3848"/>
    <w:rsid w:val="00BA39B0"/>
    <w:rsid w:val="00BA46D9"/>
    <w:rsid w:val="00BA4BF8"/>
    <w:rsid w:val="00BA6FE5"/>
    <w:rsid w:val="00BA76A9"/>
    <w:rsid w:val="00BB3BBC"/>
    <w:rsid w:val="00BB4506"/>
    <w:rsid w:val="00BB5032"/>
    <w:rsid w:val="00BB54AB"/>
    <w:rsid w:val="00BB6EA6"/>
    <w:rsid w:val="00BC3712"/>
    <w:rsid w:val="00BC4A5A"/>
    <w:rsid w:val="00BC6469"/>
    <w:rsid w:val="00BC669A"/>
    <w:rsid w:val="00BD0282"/>
    <w:rsid w:val="00BD3472"/>
    <w:rsid w:val="00BD4C81"/>
    <w:rsid w:val="00BD6287"/>
    <w:rsid w:val="00BD72F7"/>
    <w:rsid w:val="00BD7B5F"/>
    <w:rsid w:val="00BE1F29"/>
    <w:rsid w:val="00BE2A3B"/>
    <w:rsid w:val="00BE5B3A"/>
    <w:rsid w:val="00BE7150"/>
    <w:rsid w:val="00BF131A"/>
    <w:rsid w:val="00BF2FFB"/>
    <w:rsid w:val="00BF505D"/>
    <w:rsid w:val="00C013A2"/>
    <w:rsid w:val="00C014F8"/>
    <w:rsid w:val="00C02B7D"/>
    <w:rsid w:val="00C02C00"/>
    <w:rsid w:val="00C02DC3"/>
    <w:rsid w:val="00C04513"/>
    <w:rsid w:val="00C1033C"/>
    <w:rsid w:val="00C111AE"/>
    <w:rsid w:val="00C13C83"/>
    <w:rsid w:val="00C14A04"/>
    <w:rsid w:val="00C14BFB"/>
    <w:rsid w:val="00C14E66"/>
    <w:rsid w:val="00C16E26"/>
    <w:rsid w:val="00C17336"/>
    <w:rsid w:val="00C21DBA"/>
    <w:rsid w:val="00C21EBF"/>
    <w:rsid w:val="00C25301"/>
    <w:rsid w:val="00C325C5"/>
    <w:rsid w:val="00C354FF"/>
    <w:rsid w:val="00C360D4"/>
    <w:rsid w:val="00C42933"/>
    <w:rsid w:val="00C43D78"/>
    <w:rsid w:val="00C43E38"/>
    <w:rsid w:val="00C43F73"/>
    <w:rsid w:val="00C462EE"/>
    <w:rsid w:val="00C46D35"/>
    <w:rsid w:val="00C52A35"/>
    <w:rsid w:val="00C57200"/>
    <w:rsid w:val="00C617E7"/>
    <w:rsid w:val="00C6197C"/>
    <w:rsid w:val="00C62AC8"/>
    <w:rsid w:val="00C632EF"/>
    <w:rsid w:val="00C6501E"/>
    <w:rsid w:val="00C72B43"/>
    <w:rsid w:val="00C736FE"/>
    <w:rsid w:val="00C75C61"/>
    <w:rsid w:val="00C77FA2"/>
    <w:rsid w:val="00C82DA3"/>
    <w:rsid w:val="00C84C10"/>
    <w:rsid w:val="00C84D09"/>
    <w:rsid w:val="00C90C11"/>
    <w:rsid w:val="00C91458"/>
    <w:rsid w:val="00C92672"/>
    <w:rsid w:val="00C956F9"/>
    <w:rsid w:val="00C96030"/>
    <w:rsid w:val="00CA05BD"/>
    <w:rsid w:val="00CA5E3E"/>
    <w:rsid w:val="00CA635F"/>
    <w:rsid w:val="00CB029A"/>
    <w:rsid w:val="00CB268A"/>
    <w:rsid w:val="00CB401A"/>
    <w:rsid w:val="00CB4C00"/>
    <w:rsid w:val="00CB600D"/>
    <w:rsid w:val="00CB6598"/>
    <w:rsid w:val="00CB6D5B"/>
    <w:rsid w:val="00CC02FD"/>
    <w:rsid w:val="00CC1E2B"/>
    <w:rsid w:val="00CC2074"/>
    <w:rsid w:val="00CC5CB7"/>
    <w:rsid w:val="00CC73AA"/>
    <w:rsid w:val="00CD11E9"/>
    <w:rsid w:val="00CD2A3C"/>
    <w:rsid w:val="00CD2E7F"/>
    <w:rsid w:val="00CE0B67"/>
    <w:rsid w:val="00CE1493"/>
    <w:rsid w:val="00CE33CF"/>
    <w:rsid w:val="00CE4F81"/>
    <w:rsid w:val="00CE534B"/>
    <w:rsid w:val="00CE6813"/>
    <w:rsid w:val="00CE7162"/>
    <w:rsid w:val="00CE7375"/>
    <w:rsid w:val="00CE7F67"/>
    <w:rsid w:val="00CF0889"/>
    <w:rsid w:val="00CF33E4"/>
    <w:rsid w:val="00CF4A15"/>
    <w:rsid w:val="00CF4B99"/>
    <w:rsid w:val="00CF5D53"/>
    <w:rsid w:val="00CF7DD9"/>
    <w:rsid w:val="00D00F65"/>
    <w:rsid w:val="00D033D4"/>
    <w:rsid w:val="00D05706"/>
    <w:rsid w:val="00D06396"/>
    <w:rsid w:val="00D10929"/>
    <w:rsid w:val="00D13073"/>
    <w:rsid w:val="00D16229"/>
    <w:rsid w:val="00D1731C"/>
    <w:rsid w:val="00D17CB6"/>
    <w:rsid w:val="00D201CC"/>
    <w:rsid w:val="00D206BF"/>
    <w:rsid w:val="00D20902"/>
    <w:rsid w:val="00D24404"/>
    <w:rsid w:val="00D25619"/>
    <w:rsid w:val="00D25D0B"/>
    <w:rsid w:val="00D25D1F"/>
    <w:rsid w:val="00D30DD2"/>
    <w:rsid w:val="00D34D28"/>
    <w:rsid w:val="00D3760D"/>
    <w:rsid w:val="00D42E71"/>
    <w:rsid w:val="00D45C0D"/>
    <w:rsid w:val="00D501EC"/>
    <w:rsid w:val="00D52877"/>
    <w:rsid w:val="00D52C9C"/>
    <w:rsid w:val="00D540C4"/>
    <w:rsid w:val="00D559A9"/>
    <w:rsid w:val="00D56D1D"/>
    <w:rsid w:val="00D57346"/>
    <w:rsid w:val="00D57353"/>
    <w:rsid w:val="00D601C1"/>
    <w:rsid w:val="00D617EC"/>
    <w:rsid w:val="00D61A83"/>
    <w:rsid w:val="00D62FED"/>
    <w:rsid w:val="00D6399A"/>
    <w:rsid w:val="00D63AFC"/>
    <w:rsid w:val="00D67C65"/>
    <w:rsid w:val="00D67E6A"/>
    <w:rsid w:val="00D71002"/>
    <w:rsid w:val="00D73855"/>
    <w:rsid w:val="00D73EB6"/>
    <w:rsid w:val="00D8066C"/>
    <w:rsid w:val="00D84153"/>
    <w:rsid w:val="00D8702E"/>
    <w:rsid w:val="00D87E2E"/>
    <w:rsid w:val="00D9072F"/>
    <w:rsid w:val="00D91862"/>
    <w:rsid w:val="00D95FEA"/>
    <w:rsid w:val="00D97CE9"/>
    <w:rsid w:val="00DA098D"/>
    <w:rsid w:val="00DA17C7"/>
    <w:rsid w:val="00DA454C"/>
    <w:rsid w:val="00DA58E7"/>
    <w:rsid w:val="00DA68F0"/>
    <w:rsid w:val="00DA7F0E"/>
    <w:rsid w:val="00DB05C7"/>
    <w:rsid w:val="00DB087E"/>
    <w:rsid w:val="00DB1516"/>
    <w:rsid w:val="00DB3877"/>
    <w:rsid w:val="00DB4B84"/>
    <w:rsid w:val="00DB5FF9"/>
    <w:rsid w:val="00DB620A"/>
    <w:rsid w:val="00DB7A0F"/>
    <w:rsid w:val="00DC036E"/>
    <w:rsid w:val="00DC0BB9"/>
    <w:rsid w:val="00DC21A0"/>
    <w:rsid w:val="00DC2CEC"/>
    <w:rsid w:val="00DC3914"/>
    <w:rsid w:val="00DC5695"/>
    <w:rsid w:val="00DC5EC5"/>
    <w:rsid w:val="00DD1AF3"/>
    <w:rsid w:val="00DD2121"/>
    <w:rsid w:val="00DD2B15"/>
    <w:rsid w:val="00DD3C5F"/>
    <w:rsid w:val="00DD4056"/>
    <w:rsid w:val="00DE1B74"/>
    <w:rsid w:val="00DE32C0"/>
    <w:rsid w:val="00DE47C0"/>
    <w:rsid w:val="00DE7F63"/>
    <w:rsid w:val="00DF31C1"/>
    <w:rsid w:val="00DF35E6"/>
    <w:rsid w:val="00DF7264"/>
    <w:rsid w:val="00DF780E"/>
    <w:rsid w:val="00E00878"/>
    <w:rsid w:val="00E008F9"/>
    <w:rsid w:val="00E032BA"/>
    <w:rsid w:val="00E039FB"/>
    <w:rsid w:val="00E03A04"/>
    <w:rsid w:val="00E04B49"/>
    <w:rsid w:val="00E06C0B"/>
    <w:rsid w:val="00E06D59"/>
    <w:rsid w:val="00E07663"/>
    <w:rsid w:val="00E1003A"/>
    <w:rsid w:val="00E10FC8"/>
    <w:rsid w:val="00E1182A"/>
    <w:rsid w:val="00E1192C"/>
    <w:rsid w:val="00E137A8"/>
    <w:rsid w:val="00E167B2"/>
    <w:rsid w:val="00E17AE9"/>
    <w:rsid w:val="00E2163C"/>
    <w:rsid w:val="00E2280C"/>
    <w:rsid w:val="00E2412D"/>
    <w:rsid w:val="00E273CE"/>
    <w:rsid w:val="00E31310"/>
    <w:rsid w:val="00E37A94"/>
    <w:rsid w:val="00E401F0"/>
    <w:rsid w:val="00E41D85"/>
    <w:rsid w:val="00E4434C"/>
    <w:rsid w:val="00E47303"/>
    <w:rsid w:val="00E47926"/>
    <w:rsid w:val="00E53CC0"/>
    <w:rsid w:val="00E54213"/>
    <w:rsid w:val="00E557D2"/>
    <w:rsid w:val="00E55DA6"/>
    <w:rsid w:val="00E56D40"/>
    <w:rsid w:val="00E634BA"/>
    <w:rsid w:val="00E636E6"/>
    <w:rsid w:val="00E642B3"/>
    <w:rsid w:val="00E64EA3"/>
    <w:rsid w:val="00E7004E"/>
    <w:rsid w:val="00E709BB"/>
    <w:rsid w:val="00E70B2F"/>
    <w:rsid w:val="00E716F3"/>
    <w:rsid w:val="00E749E1"/>
    <w:rsid w:val="00E76004"/>
    <w:rsid w:val="00E777D0"/>
    <w:rsid w:val="00E80264"/>
    <w:rsid w:val="00E80278"/>
    <w:rsid w:val="00E81A02"/>
    <w:rsid w:val="00E823D5"/>
    <w:rsid w:val="00E82BA3"/>
    <w:rsid w:val="00E834F0"/>
    <w:rsid w:val="00E913C5"/>
    <w:rsid w:val="00E9247F"/>
    <w:rsid w:val="00E936AE"/>
    <w:rsid w:val="00E96357"/>
    <w:rsid w:val="00E97BB3"/>
    <w:rsid w:val="00EA086B"/>
    <w:rsid w:val="00EA2B6F"/>
    <w:rsid w:val="00EA3F13"/>
    <w:rsid w:val="00EA68C1"/>
    <w:rsid w:val="00EA6BB4"/>
    <w:rsid w:val="00EB0186"/>
    <w:rsid w:val="00EB1CF0"/>
    <w:rsid w:val="00EB5580"/>
    <w:rsid w:val="00EC13E2"/>
    <w:rsid w:val="00EC35B4"/>
    <w:rsid w:val="00EC4400"/>
    <w:rsid w:val="00EC786E"/>
    <w:rsid w:val="00EC79ED"/>
    <w:rsid w:val="00ED02B0"/>
    <w:rsid w:val="00ED0D2F"/>
    <w:rsid w:val="00ED2702"/>
    <w:rsid w:val="00ED2849"/>
    <w:rsid w:val="00ED32DC"/>
    <w:rsid w:val="00ED36A5"/>
    <w:rsid w:val="00EE0B20"/>
    <w:rsid w:val="00EE36D2"/>
    <w:rsid w:val="00EE4C32"/>
    <w:rsid w:val="00EE5D6D"/>
    <w:rsid w:val="00EE6021"/>
    <w:rsid w:val="00EE6B25"/>
    <w:rsid w:val="00EF0BE8"/>
    <w:rsid w:val="00EF26CF"/>
    <w:rsid w:val="00EF3C6E"/>
    <w:rsid w:val="00EF75EC"/>
    <w:rsid w:val="00EF7FAC"/>
    <w:rsid w:val="00F00D51"/>
    <w:rsid w:val="00F03C9B"/>
    <w:rsid w:val="00F03D64"/>
    <w:rsid w:val="00F05F5D"/>
    <w:rsid w:val="00F07C69"/>
    <w:rsid w:val="00F10016"/>
    <w:rsid w:val="00F120C2"/>
    <w:rsid w:val="00F1256F"/>
    <w:rsid w:val="00F15EA6"/>
    <w:rsid w:val="00F16610"/>
    <w:rsid w:val="00F1757B"/>
    <w:rsid w:val="00F1791F"/>
    <w:rsid w:val="00F17E64"/>
    <w:rsid w:val="00F2354C"/>
    <w:rsid w:val="00F23D4F"/>
    <w:rsid w:val="00F2422C"/>
    <w:rsid w:val="00F26CA7"/>
    <w:rsid w:val="00F30215"/>
    <w:rsid w:val="00F307EE"/>
    <w:rsid w:val="00F317AD"/>
    <w:rsid w:val="00F335C7"/>
    <w:rsid w:val="00F33BD0"/>
    <w:rsid w:val="00F368D2"/>
    <w:rsid w:val="00F41873"/>
    <w:rsid w:val="00F42018"/>
    <w:rsid w:val="00F44065"/>
    <w:rsid w:val="00F45DD4"/>
    <w:rsid w:val="00F46809"/>
    <w:rsid w:val="00F509AB"/>
    <w:rsid w:val="00F51BFE"/>
    <w:rsid w:val="00F5227A"/>
    <w:rsid w:val="00F54D90"/>
    <w:rsid w:val="00F557EC"/>
    <w:rsid w:val="00F557F1"/>
    <w:rsid w:val="00F615C5"/>
    <w:rsid w:val="00F61F01"/>
    <w:rsid w:val="00F63EA4"/>
    <w:rsid w:val="00F64B94"/>
    <w:rsid w:val="00F65333"/>
    <w:rsid w:val="00F72B50"/>
    <w:rsid w:val="00F739D3"/>
    <w:rsid w:val="00F760E2"/>
    <w:rsid w:val="00F80370"/>
    <w:rsid w:val="00F80A62"/>
    <w:rsid w:val="00F82F1E"/>
    <w:rsid w:val="00F87301"/>
    <w:rsid w:val="00F90919"/>
    <w:rsid w:val="00F931B1"/>
    <w:rsid w:val="00FA0108"/>
    <w:rsid w:val="00FA1954"/>
    <w:rsid w:val="00FA1CE1"/>
    <w:rsid w:val="00FA3342"/>
    <w:rsid w:val="00FA4F36"/>
    <w:rsid w:val="00FA6056"/>
    <w:rsid w:val="00FA6428"/>
    <w:rsid w:val="00FB02C4"/>
    <w:rsid w:val="00FB0597"/>
    <w:rsid w:val="00FB2D77"/>
    <w:rsid w:val="00FB63E3"/>
    <w:rsid w:val="00FC085A"/>
    <w:rsid w:val="00FC0862"/>
    <w:rsid w:val="00FC2770"/>
    <w:rsid w:val="00FC2A02"/>
    <w:rsid w:val="00FC2D06"/>
    <w:rsid w:val="00FC3A9B"/>
    <w:rsid w:val="00FC72FD"/>
    <w:rsid w:val="00FD0443"/>
    <w:rsid w:val="00FD3B11"/>
    <w:rsid w:val="00FD4D2E"/>
    <w:rsid w:val="00FD6113"/>
    <w:rsid w:val="00FE25C4"/>
    <w:rsid w:val="00FE36FD"/>
    <w:rsid w:val="00FE3FCF"/>
    <w:rsid w:val="00FE487C"/>
    <w:rsid w:val="00FE672D"/>
    <w:rsid w:val="00FF17A6"/>
    <w:rsid w:val="00FF2F08"/>
    <w:rsid w:val="00FF344F"/>
    <w:rsid w:val="00FF36E4"/>
    <w:rsid w:val="00FF4CDA"/>
    <w:rsid w:val="00FF54C7"/>
    <w:rsid w:val="00FF78AB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2014-01-02T18:22:00Z</cp:lastPrinted>
  <dcterms:created xsi:type="dcterms:W3CDTF">2014-01-02T17:17:00Z</dcterms:created>
  <dcterms:modified xsi:type="dcterms:W3CDTF">2014-01-02T18:23:00Z</dcterms:modified>
</cp:coreProperties>
</file>