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48" w:rsidRPr="00A20A8B" w:rsidRDefault="004B5248" w:rsidP="004B5248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B5248" w:rsidRPr="00A20A8B" w:rsidRDefault="004B5248" w:rsidP="004B5248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6676D6" w:rsidRDefault="0078717C" w:rsidP="0078717C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Государственное бюджетное образовательное учреждение саратовской области </w:t>
      </w:r>
    </w:p>
    <w:p w:rsidR="0078717C" w:rsidRDefault="0078717C" w:rsidP="0078717C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среднего профессионального образования.</w:t>
      </w:r>
    </w:p>
    <w:p w:rsidR="00814062" w:rsidRDefault="0078717C" w:rsidP="0078717C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  <w:r>
        <w:rPr>
          <w:b/>
          <w:caps/>
        </w:rPr>
        <w:t xml:space="preserve">«саратовский колледж строительства мостов и гидротехнических сооружений» </w:t>
      </w:r>
      <w:r w:rsidR="00814062">
        <w:rPr>
          <w:caps/>
        </w:rPr>
        <w:t>________________________________________________________________</w:t>
      </w:r>
    </w:p>
    <w:p w:rsidR="00814062" w:rsidRPr="00F361DD" w:rsidRDefault="00814062" w:rsidP="00814062">
      <w:pPr>
        <w:widowControl w:val="0"/>
        <w:suppressAutoHyphens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F361DD">
        <w:rPr>
          <w:i/>
          <w:sz w:val="20"/>
          <w:szCs w:val="20"/>
        </w:rPr>
        <w:t xml:space="preserve"> организация-правообладатель программы</w:t>
      </w:r>
    </w:p>
    <w:p w:rsidR="00814062" w:rsidRPr="004415ED" w:rsidRDefault="00814062" w:rsidP="00814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14062" w:rsidRPr="00A20A8B" w:rsidRDefault="00814062" w:rsidP="00814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B5248" w:rsidRPr="00A20A8B" w:rsidRDefault="004B5248" w:rsidP="004B52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B5248" w:rsidRPr="00A20A8B" w:rsidRDefault="004B5248" w:rsidP="004B52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B5248" w:rsidRPr="00A20A8B" w:rsidRDefault="004B5248" w:rsidP="004B52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B5248" w:rsidRPr="00A20A8B" w:rsidRDefault="004B5248" w:rsidP="004B52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B5248" w:rsidRPr="00A20A8B" w:rsidRDefault="004B5248" w:rsidP="004B52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B5248" w:rsidRPr="00A20A8B" w:rsidRDefault="004B5248" w:rsidP="004B52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B5248" w:rsidRPr="00A20A8B" w:rsidRDefault="004B5248" w:rsidP="004B52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B5248" w:rsidRPr="00A20A8B" w:rsidRDefault="004B5248" w:rsidP="004B52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B5248" w:rsidRPr="00A20A8B" w:rsidRDefault="004B5248" w:rsidP="004B52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B5248" w:rsidRPr="00A20A8B" w:rsidRDefault="004B5248" w:rsidP="004B52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B5248" w:rsidRPr="00A20A8B" w:rsidRDefault="006676D6" w:rsidP="004B52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="004B5248" w:rsidRPr="00A20A8B">
        <w:rPr>
          <w:b/>
          <w:caps/>
          <w:sz w:val="28"/>
          <w:szCs w:val="28"/>
        </w:rPr>
        <w:t>ПРОГРАММа УЧЕБНОЙ ДИСЦИПЛИНЫ</w:t>
      </w:r>
    </w:p>
    <w:p w:rsidR="004B5248" w:rsidRPr="00A20A8B" w:rsidRDefault="004B5248" w:rsidP="004B52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D45753" w:rsidTr="000F307B">
        <w:tc>
          <w:tcPr>
            <w:tcW w:w="9571" w:type="dxa"/>
          </w:tcPr>
          <w:p w:rsidR="00D45753" w:rsidRPr="000F307B" w:rsidRDefault="00AC5882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D45753" w:rsidRPr="000F307B">
              <w:rPr>
                <w:b/>
              </w:rPr>
              <w:t>атематика</w:t>
            </w:r>
          </w:p>
        </w:tc>
      </w:tr>
    </w:tbl>
    <w:p w:rsidR="004B5248" w:rsidRPr="00A20A8B" w:rsidRDefault="004B5248" w:rsidP="004B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B5248" w:rsidRPr="00A20A8B" w:rsidRDefault="004B5248" w:rsidP="004B52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B5248" w:rsidRPr="00A20A8B" w:rsidRDefault="004B5248" w:rsidP="004B52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B5248" w:rsidRPr="00A20A8B" w:rsidRDefault="004B5248" w:rsidP="004B52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B5248" w:rsidRPr="00A20A8B" w:rsidRDefault="004B5248" w:rsidP="004B52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B5248" w:rsidRPr="00A20A8B" w:rsidRDefault="004B5248" w:rsidP="004B52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B5248" w:rsidRPr="00A20A8B" w:rsidRDefault="004B5248" w:rsidP="004B52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B5248" w:rsidRPr="00A20A8B" w:rsidRDefault="004B5248" w:rsidP="004B52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B5248" w:rsidRPr="00A20A8B" w:rsidRDefault="004B5248" w:rsidP="004B52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B5248" w:rsidRPr="00A20A8B" w:rsidRDefault="004B5248" w:rsidP="004B52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B5248" w:rsidRPr="00A20A8B" w:rsidRDefault="004B5248" w:rsidP="004B52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B5248" w:rsidRPr="00A20A8B" w:rsidRDefault="004B5248" w:rsidP="004B52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B5248" w:rsidRPr="00A20A8B" w:rsidRDefault="004B5248" w:rsidP="004B52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B5248" w:rsidRPr="00A20A8B" w:rsidRDefault="004B5248" w:rsidP="004B52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B5248" w:rsidRPr="00A20A8B" w:rsidRDefault="004B5248" w:rsidP="004B52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B5248" w:rsidRPr="00A20A8B" w:rsidRDefault="004B5248" w:rsidP="004B52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B5248" w:rsidRPr="00A20A8B" w:rsidRDefault="004B5248" w:rsidP="004B52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B5248" w:rsidRPr="00A20A8B" w:rsidRDefault="004B5248" w:rsidP="004B52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B5248" w:rsidRPr="00A20A8B" w:rsidRDefault="004B5248" w:rsidP="004B5248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EE3E23" w:rsidRDefault="00EE3E23" w:rsidP="004B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EE3E23" w:rsidRDefault="00EE3E23" w:rsidP="004B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EE3E23" w:rsidRDefault="00EE3E23" w:rsidP="004B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EE3E23" w:rsidRDefault="00EE3E23" w:rsidP="004B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4B5248" w:rsidRPr="00A20A8B" w:rsidRDefault="004B5248" w:rsidP="004B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A20A8B">
        <w:rPr>
          <w:bCs/>
        </w:rPr>
        <w:t>20</w:t>
      </w:r>
      <w:r>
        <w:rPr>
          <w:bCs/>
        </w:rPr>
        <w:t>1</w:t>
      </w:r>
      <w:r w:rsidR="0078717C">
        <w:rPr>
          <w:bCs/>
        </w:rPr>
        <w:t>2</w:t>
      </w:r>
      <w:r w:rsidRPr="00A20A8B">
        <w:rPr>
          <w:bCs/>
        </w:rPr>
        <w:t>г.</w:t>
      </w:r>
    </w:p>
    <w:p w:rsidR="00FF6AC7" w:rsidRPr="00A20A8B" w:rsidRDefault="00FF6AC7" w:rsidP="00EE3E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70EC0" w:rsidRPr="00B70EC0" w:rsidRDefault="006676D6" w:rsidP="004B5248">
      <w:pPr>
        <w:shd w:val="clear" w:color="auto" w:fill="FFFFFF"/>
        <w:spacing w:line="360" w:lineRule="auto"/>
        <w:ind w:left="29"/>
        <w:jc w:val="both"/>
      </w:pPr>
      <w:r>
        <w:t>Рабочая</w:t>
      </w:r>
      <w:r w:rsidR="004B5248" w:rsidRPr="00EE3E23">
        <w:t xml:space="preserve"> программа учебной дисциплины</w:t>
      </w:r>
      <w:r w:rsidR="00FF6AC7" w:rsidRPr="00EE3E23">
        <w:rPr>
          <w:caps/>
        </w:rPr>
        <w:t xml:space="preserve"> </w:t>
      </w:r>
      <w:r w:rsidR="00FF6AC7" w:rsidRPr="00EE3E23">
        <w:t xml:space="preserve">разработана на основе </w:t>
      </w:r>
      <w:r w:rsidR="00361C74" w:rsidRPr="00EE3E23">
        <w:t>Ф</w:t>
      </w:r>
      <w:r w:rsidR="00A81357" w:rsidRPr="00EE3E23">
        <w:t>едерального государственного образовательного стандарта (</w:t>
      </w:r>
      <w:r w:rsidR="006937BD" w:rsidRPr="00EE3E23">
        <w:t>далее – ФГОС</w:t>
      </w:r>
      <w:r w:rsidR="00A81357" w:rsidRPr="00EE3E23">
        <w:t>)</w:t>
      </w:r>
      <w:r w:rsidR="00FF6AC7" w:rsidRPr="00A20A8B">
        <w:t xml:space="preserve"> по специальности</w:t>
      </w:r>
      <w:r w:rsidR="00A81357" w:rsidRPr="00A20A8B">
        <w:t xml:space="preserve"> </w:t>
      </w:r>
      <w:r w:rsidR="00C6074A" w:rsidRPr="00A20A8B">
        <w:t xml:space="preserve"> </w:t>
      </w:r>
      <w:r w:rsidR="000473FC" w:rsidRPr="00A20A8B">
        <w:t xml:space="preserve">среднего профессионального </w:t>
      </w:r>
      <w:r w:rsidR="006937BD" w:rsidRPr="00A20A8B">
        <w:t>образования (далее</w:t>
      </w:r>
      <w:r w:rsidR="000034D7" w:rsidRPr="001933B4">
        <w:t xml:space="preserve"> -</w:t>
      </w:r>
      <w:r w:rsidR="006937BD" w:rsidRPr="00A20A8B">
        <w:t xml:space="preserve"> СПО) </w:t>
      </w:r>
      <w:r w:rsidR="00603876" w:rsidRPr="00603876">
        <w:t>080114</w:t>
      </w:r>
      <w:r w:rsidR="0021602E">
        <w:t xml:space="preserve"> «</w:t>
      </w:r>
      <w:r w:rsidR="00603876">
        <w:t>Экономика и бухгалтерский учет</w:t>
      </w:r>
      <w:r w:rsidR="00B70EC0" w:rsidRPr="00B70EC0">
        <w:t>»</w:t>
      </w:r>
      <w:r w:rsidR="004B5248">
        <w:t>.</w:t>
      </w:r>
    </w:p>
    <w:p w:rsidR="005E6053" w:rsidRPr="00A20A8B" w:rsidRDefault="005E6053" w:rsidP="005E60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78717C" w:rsidRPr="007062C3" w:rsidRDefault="0078717C" w:rsidP="00787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415ED">
        <w:t>Организация-разработчик:</w:t>
      </w:r>
      <w:r>
        <w:t xml:space="preserve"> ГБОУ СО СПО Саратовский</w:t>
      </w:r>
      <w:r w:rsidRPr="007062C3">
        <w:t xml:space="preserve"> колледж строительства мостов и гидро</w:t>
      </w:r>
      <w:r>
        <w:t>технических сооружений (далее С</w:t>
      </w:r>
      <w:r w:rsidRPr="007062C3">
        <w:t>КСМГС)</w:t>
      </w:r>
    </w:p>
    <w:p w:rsidR="000473FC" w:rsidRPr="00A20A8B" w:rsidRDefault="000473FC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Разработчики:</w:t>
      </w: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F6AC7" w:rsidRPr="00A20A8B" w:rsidRDefault="0041669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Мельник Эльвира Сергеевна</w:t>
      </w:r>
      <w:r w:rsidR="0075197C">
        <w:t xml:space="preserve"> </w:t>
      </w:r>
      <w:r w:rsidR="004B5248">
        <w:t xml:space="preserve">- </w:t>
      </w:r>
      <w:r w:rsidR="0021602E">
        <w:t xml:space="preserve">преподаватель </w:t>
      </w:r>
      <w:r w:rsidR="00BD301C">
        <w:t>общеобразовательных дисциплин С</w:t>
      </w:r>
      <w:r w:rsidR="004B5248">
        <w:t>КСМГС</w:t>
      </w:r>
    </w:p>
    <w:p w:rsidR="00FF6AC7" w:rsidRPr="00A20A8B" w:rsidRDefault="00FF6AC7" w:rsidP="00FF6AC7">
      <w:pPr>
        <w:widowControl w:val="0"/>
        <w:tabs>
          <w:tab w:val="left" w:pos="6420"/>
        </w:tabs>
        <w:suppressAutoHyphens/>
      </w:pPr>
    </w:p>
    <w:p w:rsidR="00FF6AC7" w:rsidRPr="00A20A8B" w:rsidRDefault="00FF6AC7" w:rsidP="00FF6AC7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FF6AC7" w:rsidRPr="00A20A8B" w:rsidRDefault="00FF6AC7" w:rsidP="00FF6AC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BF6BDD" w:rsidRPr="00A20A8B">
        <w:tc>
          <w:tcPr>
            <w:tcW w:w="7668" w:type="dxa"/>
            <w:shd w:val="clear" w:color="auto" w:fill="auto"/>
          </w:tcPr>
          <w:p w:rsidR="00BF6BDD" w:rsidRPr="00A20A8B" w:rsidRDefault="00BF6BDD" w:rsidP="00BF6BDD">
            <w:pPr>
              <w:pStyle w:val="1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A20A8B" w:rsidRDefault="00BF6BDD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FF6AC7" w:rsidP="00BF6BDD">
            <w:pPr>
              <w:pStyle w:val="10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 w:rsidR="006676D6">
              <w:rPr>
                <w:b/>
                <w:caps/>
              </w:rPr>
              <w:t>Рабочей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BF6BDD" w:rsidRPr="00A20A8B" w:rsidRDefault="00BF6BDD" w:rsidP="00BF6BDD"/>
        </w:tc>
        <w:tc>
          <w:tcPr>
            <w:tcW w:w="1903" w:type="dxa"/>
            <w:shd w:val="clear" w:color="auto" w:fill="auto"/>
          </w:tcPr>
          <w:p w:rsidR="00FF6AC7" w:rsidRPr="0008688A" w:rsidRDefault="0008688A" w:rsidP="00FF6AC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BB5632" w:rsidP="00FF6AC7">
            <w:pPr>
              <w:pStyle w:val="10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СТРУКТУРА и </w:t>
            </w:r>
            <w:r w:rsidR="005040D8" w:rsidRPr="00A20A8B">
              <w:rPr>
                <w:b/>
                <w:caps/>
              </w:rPr>
              <w:t xml:space="preserve">ПРИМЕРНОЕ </w:t>
            </w:r>
            <w:r w:rsidR="00FF6AC7" w:rsidRPr="00A20A8B">
              <w:rPr>
                <w:b/>
                <w:caps/>
              </w:rPr>
              <w:t>содержание УЧЕБНОЙ ДИСЦИПЛИНЫ</w:t>
            </w:r>
          </w:p>
          <w:p w:rsidR="00FF6AC7" w:rsidRPr="00A20A8B" w:rsidRDefault="00FF6AC7" w:rsidP="00BF6BDD">
            <w:pPr>
              <w:pStyle w:val="1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63460B" w:rsidRDefault="007E42F1" w:rsidP="00FF6AC7">
            <w:pPr>
              <w:jc w:val="center"/>
              <w:rPr>
                <w:sz w:val="28"/>
                <w:szCs w:val="28"/>
                <w:lang w:val="en-US"/>
              </w:rPr>
            </w:pPr>
            <w:r w:rsidRPr="00A20A8B">
              <w:rPr>
                <w:sz w:val="28"/>
                <w:szCs w:val="28"/>
              </w:rPr>
              <w:t>5</w:t>
            </w:r>
          </w:p>
        </w:tc>
      </w:tr>
      <w:tr w:rsidR="00FF6AC7" w:rsidRPr="00A20A8B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A20A8B" w:rsidRDefault="00D116F9" w:rsidP="00FF6AC7">
            <w:pPr>
              <w:pStyle w:val="10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</w:t>
            </w:r>
            <w:r w:rsidR="00FF6AC7" w:rsidRPr="00A20A8B">
              <w:rPr>
                <w:b/>
                <w:caps/>
              </w:rPr>
              <w:t xml:space="preserve"> реализации  </w:t>
            </w:r>
            <w:r w:rsidR="00BF6BDD" w:rsidRPr="00A20A8B">
              <w:rPr>
                <w:b/>
                <w:caps/>
              </w:rPr>
              <w:t xml:space="preserve">учебной </w:t>
            </w:r>
            <w:r w:rsidR="00FF6AC7" w:rsidRPr="00A20A8B">
              <w:rPr>
                <w:b/>
                <w:caps/>
              </w:rPr>
              <w:t>дисциплины</w:t>
            </w:r>
          </w:p>
          <w:p w:rsidR="00FF6AC7" w:rsidRPr="00A20A8B" w:rsidRDefault="00FF6AC7" w:rsidP="00FF6AC7">
            <w:pPr>
              <w:pStyle w:val="10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272B09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FF6AC7" w:rsidP="00FF6AC7">
            <w:pPr>
              <w:pStyle w:val="10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</w:t>
            </w:r>
            <w:r w:rsidR="006F73C1" w:rsidRPr="00A20A8B">
              <w:rPr>
                <w:b/>
                <w:caps/>
              </w:rPr>
              <w:t>своения учебной дисциплины</w:t>
            </w:r>
          </w:p>
          <w:p w:rsidR="00FF6AC7" w:rsidRPr="00A20A8B" w:rsidRDefault="00FF6AC7" w:rsidP="00BF6BDD">
            <w:pPr>
              <w:pStyle w:val="1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0E3C80" w:rsidRDefault="00161EF4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0E3C80">
              <w:rPr>
                <w:sz w:val="28"/>
                <w:szCs w:val="28"/>
              </w:rPr>
              <w:t>1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06135B" w:rsidRDefault="00FF6AC7" w:rsidP="007658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 w:rsidRPr="00A20A8B">
        <w:rPr>
          <w:b/>
          <w:caps/>
          <w:sz w:val="28"/>
          <w:szCs w:val="28"/>
          <w:u w:val="single"/>
        </w:rPr>
        <w:br w:type="page"/>
      </w:r>
    </w:p>
    <w:p w:rsidR="007658CF" w:rsidRPr="00A20A8B" w:rsidRDefault="007658CF" w:rsidP="007658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7658CF" w:rsidTr="00757A00">
        <w:tc>
          <w:tcPr>
            <w:tcW w:w="9571" w:type="dxa"/>
          </w:tcPr>
          <w:p w:rsidR="007658CF" w:rsidRPr="000F307B" w:rsidRDefault="007658CF" w:rsidP="00757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</w:tr>
    </w:tbl>
    <w:p w:rsidR="007658CF" w:rsidRPr="00A20A8B" w:rsidRDefault="007658CF" w:rsidP="007658CF">
      <w:pPr>
        <w:tabs>
          <w:tab w:val="left" w:pos="708"/>
          <w:tab w:val="left" w:pos="1416"/>
          <w:tab w:val="left" w:pos="2124"/>
        </w:tabs>
        <w:ind w:right="-185"/>
        <w:jc w:val="both"/>
        <w:rPr>
          <w:b/>
          <w:sz w:val="28"/>
          <w:szCs w:val="28"/>
        </w:rPr>
      </w:pPr>
    </w:p>
    <w:p w:rsidR="007658CF" w:rsidRPr="00A20A8B" w:rsidRDefault="007658CF" w:rsidP="00765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1.1. Область применения </w:t>
      </w:r>
      <w:r>
        <w:rPr>
          <w:b/>
          <w:sz w:val="28"/>
          <w:szCs w:val="28"/>
        </w:rPr>
        <w:t>рабочей</w:t>
      </w:r>
      <w:r w:rsidRPr="00EC58CF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программы</w:t>
      </w:r>
    </w:p>
    <w:p w:rsidR="007658CF" w:rsidRPr="00122688" w:rsidRDefault="007658CF" w:rsidP="007658CF">
      <w:pPr>
        <w:shd w:val="clear" w:color="auto" w:fill="FFFFFF"/>
        <w:spacing w:line="360" w:lineRule="auto"/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EE3E23">
        <w:rPr>
          <w:sz w:val="28"/>
          <w:szCs w:val="28"/>
        </w:rPr>
        <w:t xml:space="preserve"> программа учебной дисциплины является частью основной профессиональной образовательной программы в соответствии с ФГОС</w:t>
      </w:r>
      <w:r w:rsidRPr="00A20A8B">
        <w:rPr>
          <w:sz w:val="28"/>
          <w:szCs w:val="28"/>
        </w:rPr>
        <w:t xml:space="preserve"> по специальности </w:t>
      </w:r>
      <w:r w:rsidRPr="00603876">
        <w:rPr>
          <w:sz w:val="28"/>
          <w:szCs w:val="28"/>
        </w:rPr>
        <w:t>080114 «Экономика и бухгалтерский учет».</w:t>
      </w:r>
    </w:p>
    <w:p w:rsidR="007658CF" w:rsidRPr="00A20A8B" w:rsidRDefault="007658CF" w:rsidP="00765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7658CF" w:rsidRPr="00191FA3" w:rsidRDefault="007658CF" w:rsidP="00765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математический и общий естественнонаучный цикл.</w:t>
      </w:r>
    </w:p>
    <w:p w:rsidR="007658CF" w:rsidRPr="00A20A8B" w:rsidRDefault="007658CF" w:rsidP="00765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658CF" w:rsidRPr="00A20A8B" w:rsidRDefault="007658CF" w:rsidP="00765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7658CF" w:rsidRPr="00A20A8B" w:rsidRDefault="007658CF" w:rsidP="00765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658CF" w:rsidRPr="00A20A8B" w:rsidRDefault="007658CF" w:rsidP="00765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7658CF" w:rsidRPr="00EB62F3" w:rsidRDefault="007658CF" w:rsidP="00765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решать прикладные задачи в области профессиональной деятельности.</w:t>
      </w:r>
    </w:p>
    <w:p w:rsidR="007658CF" w:rsidRPr="00A20A8B" w:rsidRDefault="007658CF" w:rsidP="00765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7658CF" w:rsidRDefault="007658CF" w:rsidP="00765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значение математики в профессиональной деятельности и при освоении профессиональной образовательной программы; основные математические методы решения прикладных задач в области профессиональной деятельности; 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 основы интегрального и дифференциального исчисления.</w:t>
      </w:r>
    </w:p>
    <w:p w:rsidR="007658CF" w:rsidRPr="00A20A8B" w:rsidRDefault="007658CF" w:rsidP="00765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658CF" w:rsidRPr="00A20A8B" w:rsidRDefault="007658CF" w:rsidP="00765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Рекомендуемое количество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7658CF" w:rsidRPr="00A20A8B" w:rsidRDefault="007658CF" w:rsidP="00765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10</w:t>
      </w:r>
      <w:r w:rsidRPr="00A83045">
        <w:rPr>
          <w:sz w:val="28"/>
          <w:szCs w:val="28"/>
        </w:rPr>
        <w:t>2</w:t>
      </w:r>
      <w:r w:rsidRPr="00CB5E7E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>, в том числе:</w:t>
      </w:r>
    </w:p>
    <w:p w:rsidR="007658CF" w:rsidRPr="00A20A8B" w:rsidRDefault="007658CF" w:rsidP="00765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</w:t>
      </w:r>
      <w:r>
        <w:rPr>
          <w:sz w:val="28"/>
          <w:szCs w:val="28"/>
        </w:rPr>
        <w:t>чебной нагрузки обучающегося 68</w:t>
      </w:r>
      <w:r w:rsidRPr="00A20A8B">
        <w:rPr>
          <w:sz w:val="28"/>
          <w:szCs w:val="28"/>
        </w:rPr>
        <w:t xml:space="preserve"> часов;</w:t>
      </w:r>
    </w:p>
    <w:p w:rsidR="007658CF" w:rsidRPr="00A20A8B" w:rsidRDefault="007658CF" w:rsidP="00765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20A8B">
        <w:rPr>
          <w:sz w:val="28"/>
          <w:szCs w:val="28"/>
        </w:rPr>
        <w:t>самостояте</w:t>
      </w:r>
      <w:r>
        <w:rPr>
          <w:sz w:val="28"/>
          <w:szCs w:val="28"/>
        </w:rPr>
        <w:t>льной работы обучающегося 3</w:t>
      </w:r>
      <w:r w:rsidRPr="00F02E7E">
        <w:rPr>
          <w:sz w:val="28"/>
          <w:szCs w:val="28"/>
        </w:rPr>
        <w:t>4</w:t>
      </w:r>
      <w:r>
        <w:rPr>
          <w:sz w:val="28"/>
          <w:szCs w:val="28"/>
        </w:rPr>
        <w:t xml:space="preserve"> часа</w:t>
      </w:r>
      <w:r w:rsidRPr="00A20A8B">
        <w:rPr>
          <w:sz w:val="28"/>
          <w:szCs w:val="28"/>
        </w:rPr>
        <w:t>.</w:t>
      </w:r>
    </w:p>
    <w:p w:rsidR="007658CF" w:rsidRPr="00A20A8B" w:rsidRDefault="007658CF" w:rsidP="00765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658CF" w:rsidRDefault="007658CF" w:rsidP="00765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658CF" w:rsidRDefault="007658CF" w:rsidP="00765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658CF" w:rsidRPr="00CB5E7E" w:rsidRDefault="007658CF" w:rsidP="007658C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658CF" w:rsidRPr="00A20A8B" w:rsidRDefault="007658CF" w:rsidP="00765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7658CF" w:rsidRPr="00A20A8B" w:rsidRDefault="007658CF" w:rsidP="00765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7658CF" w:rsidRPr="00A20A8B" w:rsidRDefault="007658CF" w:rsidP="00765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658CF" w:rsidRPr="00A20A8B" w:rsidTr="00757A00">
        <w:trPr>
          <w:trHeight w:val="460"/>
        </w:trPr>
        <w:tc>
          <w:tcPr>
            <w:tcW w:w="7904" w:type="dxa"/>
            <w:shd w:val="clear" w:color="auto" w:fill="auto"/>
          </w:tcPr>
          <w:p w:rsidR="007658CF" w:rsidRPr="000F307B" w:rsidRDefault="007658CF" w:rsidP="00757A00">
            <w:pPr>
              <w:jc w:val="center"/>
              <w:rPr>
                <w:sz w:val="28"/>
                <w:szCs w:val="28"/>
              </w:rPr>
            </w:pPr>
            <w:r w:rsidRPr="000F307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658CF" w:rsidRPr="000F307B" w:rsidRDefault="007658CF" w:rsidP="00757A00">
            <w:pPr>
              <w:jc w:val="center"/>
              <w:rPr>
                <w:i/>
                <w:iCs/>
                <w:sz w:val="28"/>
                <w:szCs w:val="28"/>
              </w:rPr>
            </w:pPr>
            <w:r w:rsidRPr="000F307B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658CF" w:rsidRPr="00A20A8B" w:rsidTr="00757A00">
        <w:trPr>
          <w:trHeight w:val="285"/>
        </w:trPr>
        <w:tc>
          <w:tcPr>
            <w:tcW w:w="7904" w:type="dxa"/>
            <w:shd w:val="clear" w:color="auto" w:fill="auto"/>
          </w:tcPr>
          <w:p w:rsidR="007658CF" w:rsidRPr="000F307B" w:rsidRDefault="007658CF" w:rsidP="00757A00">
            <w:pPr>
              <w:rPr>
                <w:b/>
                <w:sz w:val="28"/>
                <w:szCs w:val="28"/>
              </w:rPr>
            </w:pPr>
            <w:r w:rsidRPr="000F307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658CF" w:rsidRPr="000F307B" w:rsidRDefault="007658CF" w:rsidP="00757A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102</w:t>
            </w:r>
          </w:p>
        </w:tc>
      </w:tr>
      <w:tr w:rsidR="007658CF" w:rsidRPr="00A20A8B" w:rsidTr="00757A00">
        <w:tc>
          <w:tcPr>
            <w:tcW w:w="7904" w:type="dxa"/>
            <w:shd w:val="clear" w:color="auto" w:fill="auto"/>
          </w:tcPr>
          <w:p w:rsidR="007658CF" w:rsidRPr="000F307B" w:rsidRDefault="007658CF" w:rsidP="00757A00">
            <w:pPr>
              <w:jc w:val="both"/>
              <w:rPr>
                <w:sz w:val="28"/>
                <w:szCs w:val="28"/>
              </w:rPr>
            </w:pPr>
            <w:r w:rsidRPr="000F307B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658CF" w:rsidRPr="000F307B" w:rsidRDefault="007658CF" w:rsidP="00757A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  <w:r w:rsidRPr="000F307B">
              <w:rPr>
                <w:iCs/>
                <w:sz w:val="28"/>
                <w:szCs w:val="28"/>
              </w:rPr>
              <w:t>8</w:t>
            </w:r>
          </w:p>
        </w:tc>
      </w:tr>
      <w:tr w:rsidR="007658CF" w:rsidRPr="00A20A8B" w:rsidTr="00757A00">
        <w:tc>
          <w:tcPr>
            <w:tcW w:w="7904" w:type="dxa"/>
            <w:shd w:val="clear" w:color="auto" w:fill="auto"/>
          </w:tcPr>
          <w:p w:rsidR="007658CF" w:rsidRPr="000F307B" w:rsidRDefault="007658CF" w:rsidP="00757A00">
            <w:pPr>
              <w:jc w:val="both"/>
              <w:rPr>
                <w:sz w:val="28"/>
                <w:szCs w:val="28"/>
              </w:rPr>
            </w:pPr>
            <w:r w:rsidRPr="000F307B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658CF" w:rsidRPr="000F307B" w:rsidRDefault="007658CF" w:rsidP="00757A0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658CF" w:rsidRPr="00A20A8B" w:rsidTr="00757A00">
        <w:tc>
          <w:tcPr>
            <w:tcW w:w="7904" w:type="dxa"/>
            <w:shd w:val="clear" w:color="auto" w:fill="auto"/>
          </w:tcPr>
          <w:p w:rsidR="007658CF" w:rsidRPr="000F307B" w:rsidRDefault="007658CF" w:rsidP="00757A00">
            <w:pPr>
              <w:jc w:val="both"/>
              <w:rPr>
                <w:sz w:val="28"/>
                <w:szCs w:val="28"/>
              </w:rPr>
            </w:pPr>
            <w:r w:rsidRPr="000F307B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658CF" w:rsidRPr="000F307B" w:rsidRDefault="007658CF" w:rsidP="00757A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34</w:t>
            </w:r>
          </w:p>
        </w:tc>
      </w:tr>
      <w:tr w:rsidR="007658CF" w:rsidRPr="00A20A8B" w:rsidTr="00757A00">
        <w:tc>
          <w:tcPr>
            <w:tcW w:w="7904" w:type="dxa"/>
            <w:shd w:val="clear" w:color="auto" w:fill="auto"/>
          </w:tcPr>
          <w:p w:rsidR="007658CF" w:rsidRPr="000F307B" w:rsidRDefault="007658CF" w:rsidP="00757A00">
            <w:pPr>
              <w:jc w:val="both"/>
              <w:rPr>
                <w:sz w:val="28"/>
                <w:szCs w:val="28"/>
              </w:rPr>
            </w:pPr>
            <w:r w:rsidRPr="000F307B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7658CF" w:rsidRPr="000F307B" w:rsidRDefault="007658CF" w:rsidP="00757A00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0F307B">
              <w:rPr>
                <w:iCs/>
                <w:sz w:val="28"/>
                <w:szCs w:val="28"/>
                <w:lang w:val="en-US"/>
              </w:rPr>
              <w:t>2</w:t>
            </w:r>
          </w:p>
        </w:tc>
      </w:tr>
      <w:tr w:rsidR="007658CF" w:rsidRPr="00A20A8B" w:rsidTr="00757A00">
        <w:tc>
          <w:tcPr>
            <w:tcW w:w="7904" w:type="dxa"/>
            <w:shd w:val="clear" w:color="auto" w:fill="auto"/>
          </w:tcPr>
          <w:p w:rsidR="007658CF" w:rsidRPr="000F307B" w:rsidRDefault="007658CF" w:rsidP="00757A00">
            <w:pPr>
              <w:jc w:val="both"/>
              <w:rPr>
                <w:b/>
                <w:sz w:val="28"/>
                <w:szCs w:val="28"/>
              </w:rPr>
            </w:pPr>
            <w:r w:rsidRPr="000F307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658CF" w:rsidRPr="000F307B" w:rsidRDefault="007658CF" w:rsidP="00757A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  <w:r w:rsidRPr="000F307B">
              <w:rPr>
                <w:iCs/>
                <w:sz w:val="28"/>
                <w:szCs w:val="28"/>
              </w:rPr>
              <w:t>4</w:t>
            </w:r>
          </w:p>
        </w:tc>
      </w:tr>
      <w:tr w:rsidR="007658CF" w:rsidRPr="00A20A8B" w:rsidTr="00757A00">
        <w:tc>
          <w:tcPr>
            <w:tcW w:w="7904" w:type="dxa"/>
            <w:shd w:val="clear" w:color="auto" w:fill="auto"/>
          </w:tcPr>
          <w:p w:rsidR="007658CF" w:rsidRPr="000F307B" w:rsidRDefault="007658CF" w:rsidP="00757A00">
            <w:pPr>
              <w:jc w:val="both"/>
              <w:rPr>
                <w:sz w:val="28"/>
                <w:szCs w:val="28"/>
              </w:rPr>
            </w:pPr>
            <w:r w:rsidRPr="000F307B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658CF" w:rsidRPr="000F307B" w:rsidRDefault="007658CF" w:rsidP="00757A0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658CF" w:rsidRPr="00D872CB" w:rsidTr="00757A00">
        <w:tc>
          <w:tcPr>
            <w:tcW w:w="7904" w:type="dxa"/>
            <w:shd w:val="clear" w:color="auto" w:fill="auto"/>
          </w:tcPr>
          <w:p w:rsidR="007658CF" w:rsidRPr="000F307B" w:rsidRDefault="007658CF" w:rsidP="00757A00">
            <w:pPr>
              <w:jc w:val="both"/>
              <w:rPr>
                <w:sz w:val="28"/>
                <w:szCs w:val="28"/>
              </w:rPr>
            </w:pPr>
            <w:r w:rsidRPr="000F307B">
              <w:rPr>
                <w:sz w:val="28"/>
                <w:szCs w:val="28"/>
              </w:rPr>
              <w:t>Внеаудиторная самостоятельная работа:</w:t>
            </w:r>
          </w:p>
          <w:p w:rsidR="007658CF" w:rsidRPr="000F307B" w:rsidRDefault="007658CF" w:rsidP="00757A00">
            <w:pPr>
              <w:pStyle w:val="af2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0F307B">
              <w:rPr>
                <w:sz w:val="28"/>
                <w:szCs w:val="28"/>
              </w:rPr>
              <w:t>Вычисление определителей</w:t>
            </w:r>
          </w:p>
          <w:p w:rsidR="007658CF" w:rsidRPr="000F307B" w:rsidRDefault="007658CF" w:rsidP="00757A00">
            <w:pPr>
              <w:pStyle w:val="af2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0F307B">
              <w:rPr>
                <w:sz w:val="28"/>
                <w:szCs w:val="28"/>
              </w:rPr>
              <w:t>Решение систем 2-ух и 3-ёх линейных уравнений с 2-мя и 3-мя неизвестными</w:t>
            </w:r>
          </w:p>
          <w:p w:rsidR="007658CF" w:rsidRPr="000F307B" w:rsidRDefault="007658CF" w:rsidP="00757A00">
            <w:pPr>
              <w:pStyle w:val="af2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071538">
              <w:rPr>
                <w:sz w:val="28"/>
                <w:szCs w:val="28"/>
              </w:rPr>
              <w:t>Операции над множествами</w:t>
            </w:r>
          </w:p>
          <w:p w:rsidR="007658CF" w:rsidRPr="000F307B" w:rsidRDefault="007658CF" w:rsidP="00757A00">
            <w:pPr>
              <w:pStyle w:val="af2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071538">
              <w:rPr>
                <w:sz w:val="28"/>
                <w:szCs w:val="28"/>
              </w:rPr>
              <w:t>Композиция и разбиение числа</w:t>
            </w:r>
          </w:p>
          <w:p w:rsidR="007658CF" w:rsidRPr="000F307B" w:rsidRDefault="007658CF" w:rsidP="00757A00">
            <w:pPr>
              <w:pStyle w:val="af2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071538">
              <w:rPr>
                <w:sz w:val="28"/>
                <w:szCs w:val="28"/>
              </w:rPr>
              <w:t>Вычисление пределов последовательностей</w:t>
            </w:r>
          </w:p>
          <w:p w:rsidR="007658CF" w:rsidRPr="000F307B" w:rsidRDefault="007658CF" w:rsidP="00757A00">
            <w:pPr>
              <w:pStyle w:val="af2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071538">
              <w:rPr>
                <w:sz w:val="28"/>
                <w:szCs w:val="28"/>
              </w:rPr>
              <w:t>Вычисление производных; приложение дифференциала</w:t>
            </w:r>
          </w:p>
          <w:p w:rsidR="007658CF" w:rsidRPr="000F307B" w:rsidRDefault="007658CF" w:rsidP="00757A00">
            <w:pPr>
              <w:pStyle w:val="af2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071538">
              <w:rPr>
                <w:sz w:val="28"/>
                <w:szCs w:val="28"/>
              </w:rPr>
              <w:t>Уравнения асимптот</w:t>
            </w:r>
          </w:p>
          <w:p w:rsidR="007658CF" w:rsidRPr="000F307B" w:rsidRDefault="007658CF" w:rsidP="00757A00">
            <w:pPr>
              <w:pStyle w:val="af2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071538">
              <w:rPr>
                <w:sz w:val="28"/>
                <w:szCs w:val="28"/>
              </w:rPr>
              <w:t>Методы интегрирования; приложения определенного интеграла</w:t>
            </w:r>
          </w:p>
          <w:p w:rsidR="007658CF" w:rsidRPr="000F307B" w:rsidRDefault="007658CF" w:rsidP="00757A00">
            <w:pPr>
              <w:pStyle w:val="af2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071538">
              <w:rPr>
                <w:sz w:val="28"/>
                <w:szCs w:val="28"/>
              </w:rPr>
              <w:t>Формы записи комплексных чисел</w:t>
            </w:r>
          </w:p>
          <w:p w:rsidR="007658CF" w:rsidRPr="000F307B" w:rsidRDefault="007658CF" w:rsidP="00757A00">
            <w:pPr>
              <w:pStyle w:val="af2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71538">
              <w:rPr>
                <w:sz w:val="28"/>
                <w:szCs w:val="28"/>
              </w:rPr>
              <w:t>Действия над комплексными числами в тригонометрической форме</w:t>
            </w:r>
          </w:p>
          <w:p w:rsidR="007658CF" w:rsidRPr="000F307B" w:rsidRDefault="007658CF" w:rsidP="00757A00">
            <w:pPr>
              <w:pStyle w:val="af2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71538">
              <w:rPr>
                <w:sz w:val="28"/>
                <w:szCs w:val="28"/>
              </w:rPr>
              <w:t>Вычисление вероятностей событий</w:t>
            </w:r>
          </w:p>
          <w:p w:rsidR="007658CF" w:rsidRPr="000F307B" w:rsidRDefault="007658CF" w:rsidP="00757A00">
            <w:pPr>
              <w:pStyle w:val="af2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71538">
              <w:rPr>
                <w:sz w:val="28"/>
                <w:szCs w:val="28"/>
              </w:rPr>
              <w:t>Числовые характеристики выборки</w:t>
            </w:r>
          </w:p>
        </w:tc>
        <w:tc>
          <w:tcPr>
            <w:tcW w:w="1800" w:type="dxa"/>
            <w:shd w:val="clear" w:color="auto" w:fill="auto"/>
          </w:tcPr>
          <w:p w:rsidR="007658CF" w:rsidRPr="000F307B" w:rsidRDefault="007658CF" w:rsidP="00757A00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7658CF" w:rsidRDefault="007658CF" w:rsidP="00757A0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  <w:p w:rsidR="007658CF" w:rsidRDefault="007658CF" w:rsidP="00757A0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  <w:p w:rsidR="007658CF" w:rsidRDefault="007658CF" w:rsidP="00757A00">
            <w:pPr>
              <w:jc w:val="center"/>
              <w:rPr>
                <w:iCs/>
                <w:sz w:val="28"/>
                <w:szCs w:val="28"/>
              </w:rPr>
            </w:pPr>
          </w:p>
          <w:p w:rsidR="007658CF" w:rsidRDefault="007658CF" w:rsidP="00757A0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  <w:p w:rsidR="007658CF" w:rsidRDefault="007658CF" w:rsidP="00757A0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  <w:p w:rsidR="007658CF" w:rsidRDefault="007658CF" w:rsidP="00757A0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  <w:p w:rsidR="007658CF" w:rsidRDefault="007658CF" w:rsidP="00757A0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  <w:p w:rsidR="007658CF" w:rsidRDefault="007658CF" w:rsidP="00757A0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  <w:p w:rsidR="007658CF" w:rsidRDefault="007658CF" w:rsidP="00757A0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  <w:p w:rsidR="007658CF" w:rsidRDefault="007658CF" w:rsidP="00757A00">
            <w:pPr>
              <w:jc w:val="center"/>
              <w:rPr>
                <w:iCs/>
                <w:sz w:val="28"/>
                <w:szCs w:val="28"/>
              </w:rPr>
            </w:pPr>
          </w:p>
          <w:p w:rsidR="007658CF" w:rsidRDefault="007658CF" w:rsidP="00757A0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  <w:p w:rsidR="007658CF" w:rsidRDefault="007658CF" w:rsidP="00757A0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  <w:p w:rsidR="007658CF" w:rsidRDefault="007658CF" w:rsidP="00757A00">
            <w:pPr>
              <w:jc w:val="center"/>
              <w:rPr>
                <w:iCs/>
                <w:sz w:val="28"/>
                <w:szCs w:val="28"/>
              </w:rPr>
            </w:pPr>
          </w:p>
          <w:p w:rsidR="007658CF" w:rsidRDefault="007658CF" w:rsidP="00757A0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  <w:p w:rsidR="007658CF" w:rsidRPr="00071538" w:rsidRDefault="007658CF" w:rsidP="00757A0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7658CF" w:rsidRPr="00D872CB" w:rsidTr="00757A00">
        <w:tc>
          <w:tcPr>
            <w:tcW w:w="9704" w:type="dxa"/>
            <w:gridSpan w:val="2"/>
            <w:shd w:val="clear" w:color="auto" w:fill="auto"/>
          </w:tcPr>
          <w:p w:rsidR="007658CF" w:rsidRPr="000F307B" w:rsidRDefault="007658CF" w:rsidP="00757A00">
            <w:pPr>
              <w:rPr>
                <w:i/>
                <w:iCs/>
                <w:sz w:val="28"/>
                <w:szCs w:val="28"/>
              </w:rPr>
            </w:pPr>
            <w:r w:rsidRPr="000F307B">
              <w:rPr>
                <w:sz w:val="28"/>
                <w:szCs w:val="28"/>
              </w:rPr>
              <w:t xml:space="preserve">Итоговая аттестация в форме </w:t>
            </w:r>
            <w:r>
              <w:rPr>
                <w:sz w:val="28"/>
                <w:szCs w:val="28"/>
              </w:rPr>
              <w:t xml:space="preserve">     экзамена</w:t>
            </w:r>
          </w:p>
        </w:tc>
      </w:tr>
    </w:tbl>
    <w:p w:rsidR="007658CF" w:rsidRPr="00D872CB" w:rsidRDefault="007658CF" w:rsidP="00765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658CF" w:rsidRDefault="007658CF" w:rsidP="007658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7658CF" w:rsidRPr="00D872CB" w:rsidRDefault="007658CF" w:rsidP="007658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CD4C64" w:rsidRDefault="00CD4C64" w:rsidP="00444E2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</w:p>
    <w:p w:rsidR="00CD4C64" w:rsidRDefault="00F72B8A" w:rsidP="00444E2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  <w:sz w:val="28"/>
          <w:szCs w:val="28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2. </w:t>
      </w:r>
      <w:r w:rsidR="002D0793" w:rsidRPr="00A20A8B">
        <w:rPr>
          <w:b/>
          <w:sz w:val="28"/>
          <w:szCs w:val="28"/>
        </w:rPr>
        <w:t>П</w:t>
      </w:r>
      <w:r w:rsidRPr="00A20A8B">
        <w:rPr>
          <w:b/>
          <w:sz w:val="28"/>
          <w:szCs w:val="28"/>
        </w:rPr>
        <w:t>римерный тематический план и содержание учебной дисциплины</w:t>
      </w:r>
      <w:r w:rsidR="005D09B7" w:rsidRPr="00A20A8B">
        <w:rPr>
          <w:b/>
          <w:caps/>
          <w:sz w:val="28"/>
          <w:szCs w:val="28"/>
        </w:rPr>
        <w:t xml:space="preserve"> </w:t>
      </w:r>
      <w:r w:rsidR="00444E25">
        <w:rPr>
          <w:b/>
          <w:caps/>
          <w:sz w:val="28"/>
          <w:szCs w:val="28"/>
        </w:rPr>
        <w:t>м</w:t>
      </w:r>
      <w:r w:rsidR="00CD4C64">
        <w:rPr>
          <w:b/>
          <w:caps/>
          <w:sz w:val="28"/>
          <w:szCs w:val="28"/>
        </w:rPr>
        <w:t>атематика</w:t>
      </w:r>
    </w:p>
    <w:p w:rsidR="00CD4C64" w:rsidRPr="00CD4C64" w:rsidRDefault="00CD4C64" w:rsidP="00CD4C64"/>
    <w:p w:rsidR="00FF6AC7" w:rsidRPr="00A20A8B" w:rsidRDefault="00CD5F05" w:rsidP="00444E2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9"/>
        <w:gridCol w:w="383"/>
        <w:gridCol w:w="9612"/>
        <w:gridCol w:w="1803"/>
        <w:gridCol w:w="1564"/>
      </w:tblGrid>
      <w:tr w:rsidR="004759F0" w:rsidRPr="007E369F" w:rsidTr="000F307B">
        <w:trPr>
          <w:trHeight w:val="20"/>
        </w:trPr>
        <w:tc>
          <w:tcPr>
            <w:tcW w:w="2079" w:type="dxa"/>
          </w:tcPr>
          <w:p w:rsidR="004759F0" w:rsidRPr="000F307B" w:rsidRDefault="004759F0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F307B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95" w:type="dxa"/>
            <w:gridSpan w:val="2"/>
          </w:tcPr>
          <w:p w:rsidR="004759F0" w:rsidRPr="000F307B" w:rsidRDefault="004759F0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F307B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</w:t>
            </w:r>
            <w:r w:rsidR="003141CF" w:rsidRPr="000F307B">
              <w:rPr>
                <w:b/>
                <w:bCs/>
                <w:sz w:val="20"/>
                <w:szCs w:val="20"/>
              </w:rPr>
              <w:t xml:space="preserve"> работы </w:t>
            </w:r>
            <w:r w:rsidRPr="000F307B">
              <w:rPr>
                <w:b/>
                <w:bCs/>
                <w:sz w:val="20"/>
                <w:szCs w:val="20"/>
              </w:rPr>
              <w:t xml:space="preserve">и практические </w:t>
            </w:r>
            <w:r w:rsidR="003141CF" w:rsidRPr="000F307B">
              <w:rPr>
                <w:b/>
                <w:bCs/>
                <w:sz w:val="20"/>
                <w:szCs w:val="20"/>
              </w:rPr>
              <w:t>занятия</w:t>
            </w:r>
            <w:r w:rsidRPr="000F307B">
              <w:rPr>
                <w:b/>
                <w:bCs/>
                <w:sz w:val="20"/>
                <w:szCs w:val="20"/>
              </w:rPr>
              <w:t>, самостоятельная работа обучающихся</w:t>
            </w:r>
          </w:p>
        </w:tc>
        <w:tc>
          <w:tcPr>
            <w:tcW w:w="1803" w:type="dxa"/>
            <w:shd w:val="clear" w:color="auto" w:fill="auto"/>
          </w:tcPr>
          <w:p w:rsidR="004759F0" w:rsidRPr="000F307B" w:rsidRDefault="004759F0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F307B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4" w:type="dxa"/>
          </w:tcPr>
          <w:p w:rsidR="004759F0" w:rsidRPr="000F307B" w:rsidRDefault="004759F0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F307B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759F0" w:rsidRPr="007E369F" w:rsidTr="000F307B">
        <w:trPr>
          <w:trHeight w:val="20"/>
        </w:trPr>
        <w:tc>
          <w:tcPr>
            <w:tcW w:w="2079" w:type="dxa"/>
          </w:tcPr>
          <w:p w:rsidR="004759F0" w:rsidRPr="000F307B" w:rsidRDefault="004759F0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F307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95" w:type="dxa"/>
            <w:gridSpan w:val="2"/>
          </w:tcPr>
          <w:p w:rsidR="004759F0" w:rsidRPr="000F307B" w:rsidRDefault="004759F0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F307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3" w:type="dxa"/>
            <w:shd w:val="clear" w:color="auto" w:fill="auto"/>
          </w:tcPr>
          <w:p w:rsidR="004759F0" w:rsidRPr="000F307B" w:rsidRDefault="004759F0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F307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4" w:type="dxa"/>
          </w:tcPr>
          <w:p w:rsidR="004759F0" w:rsidRPr="000F307B" w:rsidRDefault="004759F0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F307B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B06BE6" w:rsidRPr="007E369F" w:rsidTr="00792E54">
        <w:trPr>
          <w:trHeight w:val="20"/>
        </w:trPr>
        <w:tc>
          <w:tcPr>
            <w:tcW w:w="2079" w:type="dxa"/>
          </w:tcPr>
          <w:p w:rsidR="00B06BE6" w:rsidRPr="000F307B" w:rsidRDefault="00B06BE6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F307B">
              <w:rPr>
                <w:b/>
                <w:bCs/>
                <w:sz w:val="20"/>
                <w:szCs w:val="20"/>
              </w:rPr>
              <w:t xml:space="preserve">Раздел 1. </w:t>
            </w:r>
          </w:p>
        </w:tc>
        <w:tc>
          <w:tcPr>
            <w:tcW w:w="9995" w:type="dxa"/>
            <w:gridSpan w:val="2"/>
          </w:tcPr>
          <w:p w:rsidR="00B06BE6" w:rsidRPr="000F307B" w:rsidRDefault="00B06BE6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F307B">
              <w:rPr>
                <w:b/>
                <w:bCs/>
                <w:sz w:val="20"/>
                <w:szCs w:val="20"/>
              </w:rPr>
              <w:t>Элементы линейной алгебры</w:t>
            </w:r>
          </w:p>
        </w:tc>
        <w:tc>
          <w:tcPr>
            <w:tcW w:w="1803" w:type="dxa"/>
            <w:shd w:val="clear" w:color="auto" w:fill="auto"/>
          </w:tcPr>
          <w:p w:rsidR="00B06BE6" w:rsidRPr="00406CD2" w:rsidRDefault="00280A2C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  <w:r w:rsidR="0033669B"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4" w:type="dxa"/>
            <w:shd w:val="clear" w:color="auto" w:fill="auto"/>
          </w:tcPr>
          <w:p w:rsidR="00B06BE6" w:rsidRPr="000F307B" w:rsidRDefault="00B06BE6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D4C64" w:rsidRPr="007E369F" w:rsidTr="00406CD2">
        <w:trPr>
          <w:trHeight w:val="73"/>
        </w:trPr>
        <w:tc>
          <w:tcPr>
            <w:tcW w:w="2079" w:type="dxa"/>
            <w:vMerge w:val="restart"/>
          </w:tcPr>
          <w:p w:rsidR="00CD4C64" w:rsidRPr="000F307B" w:rsidRDefault="00CD4C6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F307B">
              <w:rPr>
                <w:b/>
                <w:bCs/>
                <w:sz w:val="20"/>
                <w:szCs w:val="20"/>
              </w:rPr>
              <w:t xml:space="preserve">Тема 1.1. </w:t>
            </w:r>
          </w:p>
          <w:p w:rsidR="00CD4C64" w:rsidRPr="000F307B" w:rsidRDefault="00CD4C6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F307B">
              <w:rPr>
                <w:b/>
                <w:bCs/>
                <w:sz w:val="20"/>
                <w:szCs w:val="20"/>
              </w:rPr>
              <w:t>Определители</w:t>
            </w:r>
          </w:p>
        </w:tc>
        <w:tc>
          <w:tcPr>
            <w:tcW w:w="9995" w:type="dxa"/>
            <w:gridSpan w:val="2"/>
          </w:tcPr>
          <w:p w:rsidR="00CD4C64" w:rsidRPr="000F307B" w:rsidRDefault="00CD4C6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CD4C64" w:rsidRPr="00792E54" w:rsidRDefault="001D3DDF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92E54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CD4C64" w:rsidRPr="000F307B" w:rsidRDefault="00CD4C6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F307B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D4C64" w:rsidRPr="007E369F" w:rsidTr="00E856B4">
        <w:trPr>
          <w:trHeight w:val="20"/>
        </w:trPr>
        <w:tc>
          <w:tcPr>
            <w:tcW w:w="2079" w:type="dxa"/>
            <w:vMerge/>
          </w:tcPr>
          <w:p w:rsidR="00CD4C64" w:rsidRPr="000F307B" w:rsidRDefault="00CD4C6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</w:tcPr>
          <w:p w:rsidR="00CD4C64" w:rsidRPr="000F307B" w:rsidRDefault="00CD4C6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CD4C64" w:rsidRPr="000F307B" w:rsidRDefault="00CD4C6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Матрицы, определители второго и третьего порядка, свойства определителей</w:t>
            </w:r>
          </w:p>
        </w:tc>
        <w:tc>
          <w:tcPr>
            <w:tcW w:w="1803" w:type="dxa"/>
            <w:vMerge/>
            <w:shd w:val="clear" w:color="auto" w:fill="auto"/>
          </w:tcPr>
          <w:p w:rsidR="00CD4C64" w:rsidRPr="00792E54" w:rsidRDefault="00CD4C6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CD4C64" w:rsidRPr="000F307B" w:rsidRDefault="00CD4C6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764C1" w:rsidRPr="007E369F" w:rsidTr="000F307B">
        <w:trPr>
          <w:trHeight w:val="20"/>
        </w:trPr>
        <w:tc>
          <w:tcPr>
            <w:tcW w:w="2079" w:type="dxa"/>
            <w:vMerge/>
          </w:tcPr>
          <w:p w:rsidR="004764C1" w:rsidRPr="000F307B" w:rsidRDefault="004764C1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5" w:type="dxa"/>
            <w:gridSpan w:val="2"/>
          </w:tcPr>
          <w:p w:rsidR="004764C1" w:rsidRPr="000F307B" w:rsidRDefault="004764C1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Практические занятия</w:t>
            </w:r>
            <w:r w:rsidR="00FA0850">
              <w:rPr>
                <w:bCs/>
                <w:sz w:val="20"/>
                <w:szCs w:val="20"/>
                <w:lang w:val="en-US"/>
              </w:rPr>
              <w:t xml:space="preserve"> 1</w:t>
            </w:r>
            <w:r w:rsidRPr="000F307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4764C1" w:rsidRPr="00792E54" w:rsidRDefault="001D3DDF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92E54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4764C1" w:rsidRPr="000F307B" w:rsidRDefault="00B06BE6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F307B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4764C1" w:rsidRPr="007E369F" w:rsidTr="000F307B">
        <w:trPr>
          <w:trHeight w:val="20"/>
        </w:trPr>
        <w:tc>
          <w:tcPr>
            <w:tcW w:w="2079" w:type="dxa"/>
            <w:vMerge/>
          </w:tcPr>
          <w:p w:rsidR="004764C1" w:rsidRPr="000F307B" w:rsidRDefault="004764C1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</w:tcPr>
          <w:p w:rsidR="004764C1" w:rsidRPr="000F307B" w:rsidRDefault="004764C1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4764C1" w:rsidRPr="000F307B" w:rsidRDefault="004764C1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Вычисление определителей</w:t>
            </w:r>
          </w:p>
        </w:tc>
        <w:tc>
          <w:tcPr>
            <w:tcW w:w="1803" w:type="dxa"/>
            <w:vMerge/>
            <w:shd w:val="clear" w:color="auto" w:fill="auto"/>
          </w:tcPr>
          <w:p w:rsidR="004764C1" w:rsidRPr="00792E54" w:rsidRDefault="004764C1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4764C1" w:rsidRPr="000F307B" w:rsidRDefault="004764C1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D4C64" w:rsidRPr="007E369F" w:rsidTr="000F307B">
        <w:trPr>
          <w:trHeight w:val="20"/>
        </w:trPr>
        <w:tc>
          <w:tcPr>
            <w:tcW w:w="2079" w:type="dxa"/>
            <w:vMerge/>
          </w:tcPr>
          <w:p w:rsidR="00CD4C64" w:rsidRPr="000F307B" w:rsidRDefault="00CD4C6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5" w:type="dxa"/>
            <w:gridSpan w:val="2"/>
          </w:tcPr>
          <w:p w:rsidR="00CD4C64" w:rsidRPr="000F307B" w:rsidRDefault="00CD4C6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CD4C64" w:rsidRPr="00792E54" w:rsidRDefault="00D73048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92E54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4" w:type="dxa"/>
            <w:vMerge w:val="restart"/>
            <w:shd w:val="clear" w:color="auto" w:fill="C0C0C0"/>
          </w:tcPr>
          <w:p w:rsidR="00CD4C64" w:rsidRPr="000F307B" w:rsidRDefault="00CD4C6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D4C64" w:rsidRPr="007E369F" w:rsidTr="000F307B">
        <w:trPr>
          <w:trHeight w:val="20"/>
        </w:trPr>
        <w:tc>
          <w:tcPr>
            <w:tcW w:w="2079" w:type="dxa"/>
            <w:vMerge/>
          </w:tcPr>
          <w:p w:rsidR="00CD4C64" w:rsidRPr="000F307B" w:rsidRDefault="00CD4C6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</w:tcPr>
          <w:p w:rsidR="00CD4C64" w:rsidRPr="000F307B" w:rsidRDefault="00CD4C6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CD4C64" w:rsidRPr="001D01C5" w:rsidRDefault="001D01C5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Матричные методы экономического анализа</w:t>
            </w:r>
          </w:p>
        </w:tc>
        <w:tc>
          <w:tcPr>
            <w:tcW w:w="1803" w:type="dxa"/>
            <w:vMerge/>
            <w:shd w:val="clear" w:color="auto" w:fill="auto"/>
          </w:tcPr>
          <w:p w:rsidR="00CD4C64" w:rsidRPr="00792E54" w:rsidRDefault="00CD4C6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C0C0C0"/>
          </w:tcPr>
          <w:p w:rsidR="00CD4C64" w:rsidRPr="000F307B" w:rsidRDefault="00CD4C6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D4C64" w:rsidRPr="007E369F" w:rsidTr="00406CD2">
        <w:trPr>
          <w:trHeight w:val="20"/>
        </w:trPr>
        <w:tc>
          <w:tcPr>
            <w:tcW w:w="2079" w:type="dxa"/>
            <w:vMerge w:val="restart"/>
          </w:tcPr>
          <w:p w:rsidR="00CD4C64" w:rsidRPr="000F307B" w:rsidRDefault="00CD4C6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F307B">
              <w:rPr>
                <w:b/>
                <w:bCs/>
                <w:sz w:val="20"/>
                <w:szCs w:val="20"/>
              </w:rPr>
              <w:t xml:space="preserve">Тема 1.2. </w:t>
            </w:r>
          </w:p>
          <w:p w:rsidR="00CD4C64" w:rsidRPr="000F307B" w:rsidRDefault="00CD4C6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F307B">
              <w:rPr>
                <w:b/>
                <w:bCs/>
                <w:sz w:val="20"/>
                <w:szCs w:val="20"/>
              </w:rPr>
              <w:t>Системы линейных уравнений</w:t>
            </w:r>
          </w:p>
        </w:tc>
        <w:tc>
          <w:tcPr>
            <w:tcW w:w="9995" w:type="dxa"/>
            <w:gridSpan w:val="2"/>
          </w:tcPr>
          <w:p w:rsidR="00CD4C64" w:rsidRPr="000F307B" w:rsidRDefault="00CD4C6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CD4C64" w:rsidRPr="00792E54" w:rsidRDefault="00286B6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92E54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4" w:type="dxa"/>
            <w:vMerge w:val="restart"/>
            <w:shd w:val="clear" w:color="auto" w:fill="FFFFFF"/>
          </w:tcPr>
          <w:p w:rsidR="00CD4C64" w:rsidRPr="00AB742D" w:rsidRDefault="00AB742D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</w:tr>
      <w:tr w:rsidR="00CD4C64" w:rsidRPr="007E369F" w:rsidTr="00E856B4">
        <w:trPr>
          <w:trHeight w:val="20"/>
        </w:trPr>
        <w:tc>
          <w:tcPr>
            <w:tcW w:w="2079" w:type="dxa"/>
            <w:vMerge/>
          </w:tcPr>
          <w:p w:rsidR="00CD4C64" w:rsidRPr="000F307B" w:rsidRDefault="00CD4C6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</w:tcPr>
          <w:p w:rsidR="00CD4C64" w:rsidRPr="000F307B" w:rsidRDefault="00CD4C6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CD4C64" w:rsidRPr="000F307B" w:rsidRDefault="00CD4C6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Формулы Крамера, решение систем линейных уравнений методом Гаусса</w:t>
            </w:r>
          </w:p>
        </w:tc>
        <w:tc>
          <w:tcPr>
            <w:tcW w:w="1803" w:type="dxa"/>
            <w:vMerge/>
            <w:shd w:val="clear" w:color="auto" w:fill="auto"/>
          </w:tcPr>
          <w:p w:rsidR="00CD4C64" w:rsidRPr="00792E54" w:rsidRDefault="00CD4C6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CD4C64" w:rsidRPr="000F307B" w:rsidRDefault="00CD4C6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8581D" w:rsidRPr="007E369F" w:rsidTr="000F307B">
        <w:trPr>
          <w:trHeight w:val="20"/>
        </w:trPr>
        <w:tc>
          <w:tcPr>
            <w:tcW w:w="2079" w:type="dxa"/>
            <w:vMerge/>
          </w:tcPr>
          <w:p w:rsidR="00C8581D" w:rsidRPr="000F307B" w:rsidRDefault="00C8581D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5" w:type="dxa"/>
            <w:gridSpan w:val="2"/>
          </w:tcPr>
          <w:p w:rsidR="00C8581D" w:rsidRPr="000F307B" w:rsidRDefault="00C8581D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Практические занятия</w:t>
            </w:r>
            <w:r w:rsidR="00FA0850">
              <w:rPr>
                <w:bCs/>
                <w:sz w:val="20"/>
                <w:szCs w:val="20"/>
                <w:lang w:val="en-US"/>
              </w:rPr>
              <w:t xml:space="preserve"> 2</w:t>
            </w:r>
            <w:r w:rsidRPr="000F307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C8581D" w:rsidRPr="00792E54" w:rsidRDefault="00C8581D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92E54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C8581D" w:rsidRPr="000F307B" w:rsidRDefault="00C8581D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F307B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C8581D" w:rsidRPr="007E369F" w:rsidTr="000F307B">
        <w:trPr>
          <w:trHeight w:val="20"/>
        </w:trPr>
        <w:tc>
          <w:tcPr>
            <w:tcW w:w="2079" w:type="dxa"/>
            <w:vMerge/>
          </w:tcPr>
          <w:p w:rsidR="00C8581D" w:rsidRPr="000F307B" w:rsidRDefault="00C8581D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</w:tcPr>
          <w:p w:rsidR="00C8581D" w:rsidRPr="000F307B" w:rsidRDefault="00AC5882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C8581D" w:rsidRPr="000F307B" w:rsidRDefault="00C8581D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Решение систем 2-ух и 3-ёх линейных уравнений с 2-мя и 3-мя неизвестными</w:t>
            </w:r>
          </w:p>
        </w:tc>
        <w:tc>
          <w:tcPr>
            <w:tcW w:w="1803" w:type="dxa"/>
            <w:vMerge/>
            <w:shd w:val="clear" w:color="auto" w:fill="auto"/>
          </w:tcPr>
          <w:p w:rsidR="00C8581D" w:rsidRPr="00792E54" w:rsidRDefault="00C8581D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C8581D" w:rsidRPr="000F307B" w:rsidRDefault="00C8581D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30B55" w:rsidRPr="007E369F" w:rsidTr="000F307B">
        <w:trPr>
          <w:trHeight w:val="20"/>
        </w:trPr>
        <w:tc>
          <w:tcPr>
            <w:tcW w:w="2079" w:type="dxa"/>
            <w:vMerge/>
          </w:tcPr>
          <w:p w:rsidR="00630B55" w:rsidRPr="000F307B" w:rsidRDefault="00630B55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5" w:type="dxa"/>
            <w:gridSpan w:val="2"/>
          </w:tcPr>
          <w:p w:rsidR="00630B55" w:rsidRPr="000F307B" w:rsidRDefault="00630B55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630B55" w:rsidRPr="00792E54" w:rsidRDefault="00D73048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92E54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4" w:type="dxa"/>
            <w:vMerge w:val="restart"/>
            <w:shd w:val="clear" w:color="auto" w:fill="C0C0C0"/>
          </w:tcPr>
          <w:p w:rsidR="00630B55" w:rsidRPr="000F307B" w:rsidRDefault="00630B55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30B55" w:rsidRPr="007E369F" w:rsidTr="000F307B">
        <w:trPr>
          <w:trHeight w:val="20"/>
        </w:trPr>
        <w:tc>
          <w:tcPr>
            <w:tcW w:w="2079" w:type="dxa"/>
            <w:vMerge/>
          </w:tcPr>
          <w:p w:rsidR="00630B55" w:rsidRPr="000F307B" w:rsidRDefault="00630B55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</w:tcPr>
          <w:p w:rsidR="00630B55" w:rsidRPr="000F307B" w:rsidRDefault="00630B55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630B55" w:rsidRPr="000F307B" w:rsidRDefault="001D01C5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Построение математических моделей для решения экономических задач</w:t>
            </w:r>
          </w:p>
        </w:tc>
        <w:tc>
          <w:tcPr>
            <w:tcW w:w="1803" w:type="dxa"/>
            <w:vMerge/>
            <w:shd w:val="clear" w:color="auto" w:fill="auto"/>
          </w:tcPr>
          <w:p w:rsidR="00630B55" w:rsidRPr="00792E54" w:rsidRDefault="00630B55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C0C0C0"/>
          </w:tcPr>
          <w:p w:rsidR="00630B55" w:rsidRPr="000F307B" w:rsidRDefault="00630B55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30B55" w:rsidRPr="007E369F" w:rsidTr="00792E54">
        <w:trPr>
          <w:trHeight w:val="20"/>
        </w:trPr>
        <w:tc>
          <w:tcPr>
            <w:tcW w:w="2079" w:type="dxa"/>
          </w:tcPr>
          <w:p w:rsidR="00630B55" w:rsidRPr="000F307B" w:rsidRDefault="00125A31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2</w:t>
            </w:r>
            <w:r w:rsidR="00630B55" w:rsidRPr="000F307B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9995" w:type="dxa"/>
            <w:gridSpan w:val="2"/>
          </w:tcPr>
          <w:p w:rsidR="00630B55" w:rsidRPr="000F307B" w:rsidRDefault="00965955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Элементы д</w:t>
            </w:r>
            <w:r w:rsidR="00630B55" w:rsidRPr="000F307B"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скретной</w:t>
            </w:r>
            <w:r w:rsidR="00125A31">
              <w:rPr>
                <w:b/>
                <w:bCs/>
                <w:sz w:val="20"/>
                <w:szCs w:val="20"/>
              </w:rPr>
              <w:t xml:space="preserve"> математика</w:t>
            </w:r>
          </w:p>
        </w:tc>
        <w:tc>
          <w:tcPr>
            <w:tcW w:w="1803" w:type="dxa"/>
            <w:shd w:val="clear" w:color="auto" w:fill="auto"/>
          </w:tcPr>
          <w:p w:rsidR="00630B55" w:rsidRPr="00792E54" w:rsidRDefault="0033669B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792E54">
              <w:rPr>
                <w:b/>
                <w:bCs/>
                <w:i/>
                <w:sz w:val="20"/>
                <w:szCs w:val="20"/>
              </w:rPr>
              <w:t>1</w:t>
            </w:r>
            <w:r w:rsidR="00786947" w:rsidRPr="00792E54">
              <w:rPr>
                <w:b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64" w:type="dxa"/>
            <w:shd w:val="clear" w:color="auto" w:fill="auto"/>
          </w:tcPr>
          <w:p w:rsidR="00630B55" w:rsidRPr="000F307B" w:rsidRDefault="00630B55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D4C64" w:rsidRPr="007E369F" w:rsidTr="00406CD2">
        <w:trPr>
          <w:trHeight w:val="20"/>
        </w:trPr>
        <w:tc>
          <w:tcPr>
            <w:tcW w:w="2079" w:type="dxa"/>
            <w:vMerge w:val="restart"/>
          </w:tcPr>
          <w:p w:rsidR="00CD4C64" w:rsidRPr="000F307B" w:rsidRDefault="00125A31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</w:t>
            </w:r>
            <w:r w:rsidR="00CD4C64" w:rsidRPr="000F307B">
              <w:rPr>
                <w:b/>
                <w:bCs/>
                <w:sz w:val="20"/>
                <w:szCs w:val="20"/>
              </w:rPr>
              <w:t>.</w:t>
            </w:r>
            <w:r w:rsidR="00992F32">
              <w:rPr>
                <w:b/>
                <w:bCs/>
                <w:sz w:val="20"/>
                <w:szCs w:val="20"/>
              </w:rPr>
              <w:t>1</w:t>
            </w:r>
            <w:r w:rsidR="00CD4C64" w:rsidRPr="000F307B">
              <w:rPr>
                <w:b/>
                <w:bCs/>
                <w:sz w:val="20"/>
                <w:szCs w:val="20"/>
              </w:rPr>
              <w:t xml:space="preserve">. </w:t>
            </w:r>
          </w:p>
          <w:p w:rsidR="00965955" w:rsidRDefault="00965955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Теория множеств</w:t>
            </w:r>
          </w:p>
          <w:p w:rsidR="00965955" w:rsidRPr="00965955" w:rsidRDefault="00965955" w:rsidP="00965955">
            <w:pPr>
              <w:rPr>
                <w:sz w:val="20"/>
                <w:szCs w:val="20"/>
              </w:rPr>
            </w:pPr>
          </w:p>
          <w:p w:rsidR="00965955" w:rsidRDefault="00965955" w:rsidP="00965955">
            <w:pPr>
              <w:rPr>
                <w:sz w:val="20"/>
                <w:szCs w:val="20"/>
              </w:rPr>
            </w:pPr>
          </w:p>
          <w:p w:rsidR="00CD4C64" w:rsidRPr="00965955" w:rsidRDefault="00CD4C64" w:rsidP="00965955">
            <w:pPr>
              <w:rPr>
                <w:sz w:val="20"/>
                <w:szCs w:val="20"/>
              </w:rPr>
            </w:pPr>
          </w:p>
        </w:tc>
        <w:tc>
          <w:tcPr>
            <w:tcW w:w="9995" w:type="dxa"/>
            <w:gridSpan w:val="2"/>
          </w:tcPr>
          <w:p w:rsidR="00CD4C64" w:rsidRPr="000F307B" w:rsidRDefault="00CD4C6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CD4C64" w:rsidRPr="00792E54" w:rsidRDefault="001D3DDF" w:rsidP="001D3DDF">
            <w:pPr>
              <w:tabs>
                <w:tab w:val="left" w:pos="670"/>
                <w:tab w:val="center" w:pos="79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92E54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4" w:type="dxa"/>
            <w:vMerge w:val="restart"/>
            <w:shd w:val="clear" w:color="auto" w:fill="FFFFFF"/>
          </w:tcPr>
          <w:p w:rsidR="00CD4C64" w:rsidRPr="003601F8" w:rsidRDefault="00AB742D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</w:tr>
      <w:tr w:rsidR="00CD4C64" w:rsidRPr="007E369F" w:rsidTr="00E856B4">
        <w:trPr>
          <w:trHeight w:val="20"/>
        </w:trPr>
        <w:tc>
          <w:tcPr>
            <w:tcW w:w="2079" w:type="dxa"/>
            <w:vMerge/>
          </w:tcPr>
          <w:p w:rsidR="00CD4C64" w:rsidRPr="000F307B" w:rsidRDefault="00CD4C6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</w:tcPr>
          <w:p w:rsidR="00CD4C64" w:rsidRPr="000F307B" w:rsidRDefault="00CD4C6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CD4C64" w:rsidRPr="000F307B" w:rsidRDefault="00337F57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Множества, подмножества, операции над множествами</w:t>
            </w:r>
          </w:p>
        </w:tc>
        <w:tc>
          <w:tcPr>
            <w:tcW w:w="1803" w:type="dxa"/>
            <w:vMerge/>
            <w:shd w:val="clear" w:color="auto" w:fill="auto"/>
          </w:tcPr>
          <w:p w:rsidR="00CD4C64" w:rsidRPr="00792E54" w:rsidRDefault="00CD4C6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CD4C64" w:rsidRPr="000F307B" w:rsidRDefault="00CD4C6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8581D" w:rsidRPr="007E369F" w:rsidTr="000F307B">
        <w:trPr>
          <w:trHeight w:val="20"/>
        </w:trPr>
        <w:tc>
          <w:tcPr>
            <w:tcW w:w="2079" w:type="dxa"/>
            <w:vMerge/>
          </w:tcPr>
          <w:p w:rsidR="00C8581D" w:rsidRPr="000F307B" w:rsidRDefault="00C8581D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5" w:type="dxa"/>
            <w:gridSpan w:val="2"/>
          </w:tcPr>
          <w:p w:rsidR="00C8581D" w:rsidRPr="000F307B" w:rsidRDefault="00C8581D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Практические занятия</w:t>
            </w:r>
            <w:r w:rsidR="00FA0850">
              <w:rPr>
                <w:bCs/>
                <w:sz w:val="20"/>
                <w:szCs w:val="20"/>
                <w:lang w:val="en-US"/>
              </w:rPr>
              <w:t xml:space="preserve"> 3</w:t>
            </w:r>
            <w:r w:rsidRPr="000F307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C8581D" w:rsidRPr="00792E54" w:rsidRDefault="001D3DDF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92E54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C8581D" w:rsidRPr="000F307B" w:rsidRDefault="00C8581D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F307B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C8581D" w:rsidRPr="007E369F" w:rsidTr="000F307B">
        <w:trPr>
          <w:trHeight w:val="20"/>
        </w:trPr>
        <w:tc>
          <w:tcPr>
            <w:tcW w:w="2079" w:type="dxa"/>
            <w:vMerge/>
          </w:tcPr>
          <w:p w:rsidR="00C8581D" w:rsidRPr="000F307B" w:rsidRDefault="00C8581D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</w:tcPr>
          <w:p w:rsidR="00C8581D" w:rsidRPr="000F307B" w:rsidRDefault="00C8581D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C8581D" w:rsidRPr="000F307B" w:rsidRDefault="00992F32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 с использованием основных понятий теории множеств</w:t>
            </w:r>
          </w:p>
        </w:tc>
        <w:tc>
          <w:tcPr>
            <w:tcW w:w="1803" w:type="dxa"/>
            <w:vMerge/>
            <w:shd w:val="clear" w:color="auto" w:fill="auto"/>
          </w:tcPr>
          <w:p w:rsidR="00C8581D" w:rsidRPr="00792E54" w:rsidRDefault="00C8581D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C8581D" w:rsidRPr="000F307B" w:rsidRDefault="00C8581D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30B55" w:rsidRPr="007E369F" w:rsidTr="000F307B">
        <w:trPr>
          <w:trHeight w:val="20"/>
        </w:trPr>
        <w:tc>
          <w:tcPr>
            <w:tcW w:w="2079" w:type="dxa"/>
            <w:vMerge/>
          </w:tcPr>
          <w:p w:rsidR="00630B55" w:rsidRPr="000F307B" w:rsidRDefault="00630B55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5" w:type="dxa"/>
            <w:gridSpan w:val="2"/>
          </w:tcPr>
          <w:p w:rsidR="00630B55" w:rsidRPr="000F307B" w:rsidRDefault="00630B55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630B55" w:rsidRPr="00792E54" w:rsidRDefault="0033669B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92E54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4" w:type="dxa"/>
            <w:vMerge w:val="restart"/>
            <w:shd w:val="clear" w:color="auto" w:fill="C0C0C0"/>
          </w:tcPr>
          <w:p w:rsidR="00630B55" w:rsidRPr="000F307B" w:rsidRDefault="00630B55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30B55" w:rsidRPr="007E369F" w:rsidTr="0033669B">
        <w:trPr>
          <w:trHeight w:val="20"/>
        </w:trPr>
        <w:tc>
          <w:tcPr>
            <w:tcW w:w="2079" w:type="dxa"/>
            <w:vMerge/>
          </w:tcPr>
          <w:p w:rsidR="00630B55" w:rsidRPr="000F307B" w:rsidRDefault="00630B55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</w:tcPr>
          <w:p w:rsidR="00630B55" w:rsidRPr="000F307B" w:rsidRDefault="00630B55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630B55" w:rsidRPr="000F307B" w:rsidRDefault="0033669B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Операции над </w:t>
            </w:r>
            <w:r w:rsidR="001D01C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множествами</w:t>
            </w:r>
            <w:r w:rsidR="001D01C5">
              <w:rPr>
                <w:bCs/>
                <w:sz w:val="20"/>
                <w:szCs w:val="20"/>
              </w:rPr>
              <w:t xml:space="preserve"> в экономических задачах</w:t>
            </w:r>
          </w:p>
        </w:tc>
        <w:tc>
          <w:tcPr>
            <w:tcW w:w="1803" w:type="dxa"/>
            <w:vMerge/>
            <w:shd w:val="clear" w:color="auto" w:fill="auto"/>
          </w:tcPr>
          <w:p w:rsidR="00630B55" w:rsidRPr="00792E54" w:rsidRDefault="00630B55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C0C0C0"/>
          </w:tcPr>
          <w:p w:rsidR="00630B55" w:rsidRPr="000F307B" w:rsidRDefault="00630B55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A7B76" w:rsidRPr="007E369F" w:rsidTr="00745AFE">
        <w:trPr>
          <w:trHeight w:val="20"/>
        </w:trPr>
        <w:tc>
          <w:tcPr>
            <w:tcW w:w="2079" w:type="dxa"/>
            <w:vMerge w:val="restart"/>
          </w:tcPr>
          <w:p w:rsidR="007A7B76" w:rsidRPr="000F307B" w:rsidRDefault="007A7B76" w:rsidP="007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</w:t>
            </w:r>
            <w:r w:rsidRPr="000F307B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0F307B">
              <w:rPr>
                <w:b/>
                <w:bCs/>
                <w:sz w:val="20"/>
                <w:szCs w:val="20"/>
              </w:rPr>
              <w:t xml:space="preserve">. </w:t>
            </w:r>
          </w:p>
          <w:p w:rsidR="007A7B76" w:rsidRPr="000F307B" w:rsidRDefault="007A7B76" w:rsidP="007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Комбинаторика </w:t>
            </w:r>
          </w:p>
        </w:tc>
        <w:tc>
          <w:tcPr>
            <w:tcW w:w="9995" w:type="dxa"/>
            <w:gridSpan w:val="2"/>
          </w:tcPr>
          <w:p w:rsidR="007A7B76" w:rsidRPr="000F307B" w:rsidRDefault="007A7B76" w:rsidP="007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7A7B76" w:rsidRPr="00792E54" w:rsidRDefault="007A7B76" w:rsidP="007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92E54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4" w:type="dxa"/>
            <w:vMerge w:val="restart"/>
            <w:shd w:val="clear" w:color="auto" w:fill="FFFFFF"/>
          </w:tcPr>
          <w:p w:rsidR="007A7B76" w:rsidRPr="00792E54" w:rsidRDefault="00792E54" w:rsidP="007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A7B76" w:rsidRPr="007E369F" w:rsidTr="00745AFE">
        <w:trPr>
          <w:trHeight w:val="20"/>
        </w:trPr>
        <w:tc>
          <w:tcPr>
            <w:tcW w:w="2079" w:type="dxa"/>
            <w:vMerge/>
          </w:tcPr>
          <w:p w:rsidR="007A7B76" w:rsidRPr="000F307B" w:rsidRDefault="007A7B76" w:rsidP="007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</w:tcPr>
          <w:p w:rsidR="007A7B76" w:rsidRPr="000F307B" w:rsidRDefault="007A7B76" w:rsidP="007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7A7B76" w:rsidRPr="000F307B" w:rsidRDefault="007A7B76" w:rsidP="007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Основные понятия комбинаторики: факториал, перестановки, размещения, сочетания.</w:t>
            </w:r>
          </w:p>
        </w:tc>
        <w:tc>
          <w:tcPr>
            <w:tcW w:w="1803" w:type="dxa"/>
            <w:vMerge/>
            <w:shd w:val="clear" w:color="auto" w:fill="auto"/>
          </w:tcPr>
          <w:p w:rsidR="007A7B76" w:rsidRPr="00792E54" w:rsidRDefault="007A7B76" w:rsidP="007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7A7B76" w:rsidRPr="000F307B" w:rsidRDefault="007A7B76" w:rsidP="007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A7B76" w:rsidRPr="007E369F" w:rsidTr="00745AFE">
        <w:trPr>
          <w:trHeight w:val="20"/>
        </w:trPr>
        <w:tc>
          <w:tcPr>
            <w:tcW w:w="2079" w:type="dxa"/>
            <w:vMerge/>
          </w:tcPr>
          <w:p w:rsidR="007A7B76" w:rsidRPr="000F307B" w:rsidRDefault="007A7B76" w:rsidP="007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5" w:type="dxa"/>
            <w:gridSpan w:val="2"/>
          </w:tcPr>
          <w:p w:rsidR="007A7B76" w:rsidRPr="000F307B" w:rsidRDefault="007A7B76" w:rsidP="007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Практические занятия</w:t>
            </w:r>
            <w:r w:rsidR="00FA0850">
              <w:rPr>
                <w:bCs/>
                <w:sz w:val="20"/>
                <w:szCs w:val="20"/>
                <w:lang w:val="en-US"/>
              </w:rPr>
              <w:t xml:space="preserve"> 4</w:t>
            </w:r>
            <w:r w:rsidRPr="000F307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7A7B76" w:rsidRPr="00792E54" w:rsidRDefault="007A7B76" w:rsidP="007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92E54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7A7B76" w:rsidRPr="000F307B" w:rsidRDefault="007A7B76" w:rsidP="007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F307B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7A7B76" w:rsidRPr="007E369F" w:rsidTr="00745AFE">
        <w:trPr>
          <w:trHeight w:val="20"/>
        </w:trPr>
        <w:tc>
          <w:tcPr>
            <w:tcW w:w="2079" w:type="dxa"/>
            <w:vMerge/>
          </w:tcPr>
          <w:p w:rsidR="007A7B76" w:rsidRPr="000F307B" w:rsidRDefault="007A7B76" w:rsidP="007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</w:tcPr>
          <w:p w:rsidR="007A7B76" w:rsidRPr="000F307B" w:rsidRDefault="007A7B76" w:rsidP="007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7A7B76" w:rsidRPr="000F307B" w:rsidRDefault="007A7B76" w:rsidP="007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комбинаторных задач</w:t>
            </w:r>
          </w:p>
        </w:tc>
        <w:tc>
          <w:tcPr>
            <w:tcW w:w="1803" w:type="dxa"/>
            <w:vMerge/>
            <w:shd w:val="clear" w:color="auto" w:fill="auto"/>
          </w:tcPr>
          <w:p w:rsidR="007A7B76" w:rsidRPr="00792E54" w:rsidRDefault="007A7B76" w:rsidP="007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7A7B76" w:rsidRPr="000F307B" w:rsidRDefault="007A7B76" w:rsidP="007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A7B76" w:rsidRPr="007E369F" w:rsidTr="00745AFE">
        <w:trPr>
          <w:trHeight w:val="20"/>
        </w:trPr>
        <w:tc>
          <w:tcPr>
            <w:tcW w:w="2079" w:type="dxa"/>
            <w:vMerge/>
          </w:tcPr>
          <w:p w:rsidR="007A7B76" w:rsidRPr="000F307B" w:rsidRDefault="007A7B76" w:rsidP="007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5" w:type="dxa"/>
            <w:gridSpan w:val="2"/>
          </w:tcPr>
          <w:p w:rsidR="007A7B76" w:rsidRPr="000F307B" w:rsidRDefault="007A7B76" w:rsidP="007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7A7B76" w:rsidRPr="00792E54" w:rsidRDefault="0033669B" w:rsidP="007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92E54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4" w:type="dxa"/>
            <w:vMerge w:val="restart"/>
            <w:shd w:val="clear" w:color="auto" w:fill="C0C0C0"/>
          </w:tcPr>
          <w:p w:rsidR="007A7B76" w:rsidRPr="000F307B" w:rsidRDefault="007A7B76" w:rsidP="007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A7B76" w:rsidRPr="007E369F" w:rsidTr="007A7B76">
        <w:trPr>
          <w:trHeight w:val="77"/>
        </w:trPr>
        <w:tc>
          <w:tcPr>
            <w:tcW w:w="2079" w:type="dxa"/>
            <w:vMerge/>
          </w:tcPr>
          <w:p w:rsidR="007A7B76" w:rsidRPr="000F307B" w:rsidRDefault="007A7B76" w:rsidP="007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</w:tcPr>
          <w:p w:rsidR="007A7B76" w:rsidRPr="000F307B" w:rsidRDefault="007A7B76" w:rsidP="007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12" w:type="dxa"/>
            <w:shd w:val="clear" w:color="auto" w:fill="auto"/>
          </w:tcPr>
          <w:p w:rsidR="007A7B76" w:rsidRPr="000F307B" w:rsidRDefault="007A7B76" w:rsidP="007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Композиция и разбиение числа</w:t>
            </w:r>
          </w:p>
        </w:tc>
        <w:tc>
          <w:tcPr>
            <w:tcW w:w="1803" w:type="dxa"/>
            <w:vMerge/>
            <w:shd w:val="clear" w:color="auto" w:fill="auto"/>
          </w:tcPr>
          <w:p w:rsidR="007A7B76" w:rsidRPr="00792E54" w:rsidRDefault="007A7B76" w:rsidP="007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C0C0C0"/>
          </w:tcPr>
          <w:p w:rsidR="007A7B76" w:rsidRPr="000F307B" w:rsidRDefault="007A7B76" w:rsidP="007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A7B76" w:rsidRPr="007E369F" w:rsidTr="007A7B76">
        <w:trPr>
          <w:trHeight w:val="20"/>
        </w:trPr>
        <w:tc>
          <w:tcPr>
            <w:tcW w:w="2079" w:type="dxa"/>
            <w:vMerge/>
          </w:tcPr>
          <w:p w:rsidR="007A7B76" w:rsidRPr="000F307B" w:rsidRDefault="007A7B76" w:rsidP="007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5" w:type="dxa"/>
            <w:gridSpan w:val="2"/>
          </w:tcPr>
          <w:p w:rsidR="007A7B76" w:rsidRDefault="007A7B76" w:rsidP="007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 по разделам 1, 2</w:t>
            </w:r>
          </w:p>
        </w:tc>
        <w:tc>
          <w:tcPr>
            <w:tcW w:w="1803" w:type="dxa"/>
            <w:shd w:val="clear" w:color="auto" w:fill="auto"/>
          </w:tcPr>
          <w:p w:rsidR="007A7B76" w:rsidRPr="00792E54" w:rsidRDefault="007A7B76" w:rsidP="007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92E54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7A7B76" w:rsidRPr="000F307B" w:rsidRDefault="007A7B76" w:rsidP="007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630B55" w:rsidRPr="007E369F" w:rsidTr="00792E54">
        <w:trPr>
          <w:trHeight w:val="20"/>
        </w:trPr>
        <w:tc>
          <w:tcPr>
            <w:tcW w:w="2079" w:type="dxa"/>
          </w:tcPr>
          <w:p w:rsidR="00630B55" w:rsidRPr="000F307B" w:rsidRDefault="00630B55" w:rsidP="00125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F307B">
              <w:rPr>
                <w:b/>
                <w:bCs/>
                <w:sz w:val="20"/>
                <w:szCs w:val="20"/>
              </w:rPr>
              <w:t xml:space="preserve">Раздел </w:t>
            </w:r>
            <w:r w:rsidR="00125A31">
              <w:rPr>
                <w:b/>
                <w:bCs/>
                <w:sz w:val="20"/>
                <w:szCs w:val="20"/>
              </w:rPr>
              <w:t>3</w:t>
            </w:r>
            <w:r w:rsidRPr="000F307B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9995" w:type="dxa"/>
            <w:gridSpan w:val="2"/>
          </w:tcPr>
          <w:p w:rsidR="00630B55" w:rsidRPr="000F307B" w:rsidRDefault="00630B55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F307B">
              <w:rPr>
                <w:b/>
                <w:bCs/>
                <w:sz w:val="20"/>
                <w:szCs w:val="20"/>
              </w:rPr>
              <w:t>Элементы математического анализа</w:t>
            </w:r>
          </w:p>
        </w:tc>
        <w:tc>
          <w:tcPr>
            <w:tcW w:w="1803" w:type="dxa"/>
            <w:shd w:val="clear" w:color="auto" w:fill="auto"/>
          </w:tcPr>
          <w:p w:rsidR="00630B55" w:rsidRPr="00792E54" w:rsidRDefault="0033669B" w:rsidP="0028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792E54">
              <w:rPr>
                <w:b/>
                <w:bCs/>
                <w:i/>
                <w:sz w:val="20"/>
                <w:szCs w:val="20"/>
              </w:rPr>
              <w:t>43</w:t>
            </w:r>
          </w:p>
        </w:tc>
        <w:tc>
          <w:tcPr>
            <w:tcW w:w="1564" w:type="dxa"/>
            <w:shd w:val="clear" w:color="auto" w:fill="auto"/>
          </w:tcPr>
          <w:p w:rsidR="00630B55" w:rsidRPr="000F307B" w:rsidRDefault="00630B55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65955" w:rsidRPr="007E369F" w:rsidTr="00965955">
        <w:trPr>
          <w:trHeight w:val="20"/>
        </w:trPr>
        <w:tc>
          <w:tcPr>
            <w:tcW w:w="2079" w:type="dxa"/>
            <w:vMerge w:val="restart"/>
          </w:tcPr>
          <w:p w:rsidR="00965955" w:rsidRPr="000F307B" w:rsidRDefault="007B1B7C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</w:t>
            </w:r>
            <w:r w:rsidR="00965955" w:rsidRPr="000F307B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965955" w:rsidRPr="000F307B">
              <w:rPr>
                <w:b/>
                <w:bCs/>
                <w:sz w:val="20"/>
                <w:szCs w:val="20"/>
              </w:rPr>
              <w:t xml:space="preserve">. </w:t>
            </w:r>
          </w:p>
          <w:p w:rsidR="00965955" w:rsidRPr="000F307B" w:rsidRDefault="007B1B7C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Теория пределов</w:t>
            </w:r>
          </w:p>
        </w:tc>
        <w:tc>
          <w:tcPr>
            <w:tcW w:w="9995" w:type="dxa"/>
            <w:gridSpan w:val="2"/>
          </w:tcPr>
          <w:p w:rsidR="00965955" w:rsidRPr="000F307B" w:rsidRDefault="00965955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965955" w:rsidRPr="00792E54" w:rsidRDefault="001D3DDF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92E54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4" w:type="dxa"/>
            <w:vMerge w:val="restart"/>
            <w:shd w:val="clear" w:color="auto" w:fill="FFFFFF"/>
          </w:tcPr>
          <w:p w:rsidR="00965955" w:rsidRPr="00792E54" w:rsidRDefault="00792E54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65955" w:rsidRPr="007E369F" w:rsidTr="00965955">
        <w:trPr>
          <w:trHeight w:val="20"/>
        </w:trPr>
        <w:tc>
          <w:tcPr>
            <w:tcW w:w="2079" w:type="dxa"/>
            <w:vMerge/>
          </w:tcPr>
          <w:p w:rsidR="00965955" w:rsidRPr="000F307B" w:rsidRDefault="00965955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</w:tcPr>
          <w:p w:rsidR="00965955" w:rsidRPr="000F307B" w:rsidRDefault="00965955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965955" w:rsidRPr="000F307B" w:rsidRDefault="002549E4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Числовая последовательность, предел числовой последовательности; предел функции в точке, односторонние пределы, предел функции на бесконечности; непрерывность функции, точки разрыва функции и их классификация</w:t>
            </w:r>
          </w:p>
        </w:tc>
        <w:tc>
          <w:tcPr>
            <w:tcW w:w="1803" w:type="dxa"/>
            <w:vMerge/>
            <w:shd w:val="clear" w:color="auto" w:fill="auto"/>
          </w:tcPr>
          <w:p w:rsidR="00965955" w:rsidRPr="000C5E26" w:rsidRDefault="00965955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cyan"/>
              </w:rPr>
            </w:pPr>
          </w:p>
        </w:tc>
        <w:tc>
          <w:tcPr>
            <w:tcW w:w="1564" w:type="dxa"/>
            <w:vMerge/>
          </w:tcPr>
          <w:p w:rsidR="00965955" w:rsidRPr="000F307B" w:rsidRDefault="00965955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65955" w:rsidRPr="007E369F" w:rsidTr="00965955">
        <w:trPr>
          <w:trHeight w:val="20"/>
        </w:trPr>
        <w:tc>
          <w:tcPr>
            <w:tcW w:w="2079" w:type="dxa"/>
            <w:vMerge/>
          </w:tcPr>
          <w:p w:rsidR="00965955" w:rsidRPr="000F307B" w:rsidRDefault="00965955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5" w:type="dxa"/>
            <w:gridSpan w:val="2"/>
          </w:tcPr>
          <w:p w:rsidR="00965955" w:rsidRPr="000F307B" w:rsidRDefault="00965955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Практические занятия</w:t>
            </w:r>
            <w:r w:rsidR="00FA0850">
              <w:rPr>
                <w:bCs/>
                <w:sz w:val="20"/>
                <w:szCs w:val="20"/>
                <w:lang w:val="en-US"/>
              </w:rPr>
              <w:t xml:space="preserve"> 5</w:t>
            </w:r>
            <w:r w:rsidRPr="000F307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965955" w:rsidRPr="00792E54" w:rsidRDefault="00D73048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92E54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965955" w:rsidRPr="000F307B" w:rsidRDefault="00965955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F307B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965955" w:rsidRPr="007E369F" w:rsidTr="00965955">
        <w:trPr>
          <w:trHeight w:val="20"/>
        </w:trPr>
        <w:tc>
          <w:tcPr>
            <w:tcW w:w="2079" w:type="dxa"/>
            <w:vMerge/>
          </w:tcPr>
          <w:p w:rsidR="00965955" w:rsidRPr="000F307B" w:rsidRDefault="00965955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</w:tcPr>
          <w:p w:rsidR="00965955" w:rsidRPr="000F307B" w:rsidRDefault="00965955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965955" w:rsidRPr="000F307B" w:rsidRDefault="002549E4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Вычисление пределов функций; нахождение и классификация точек разрыва</w:t>
            </w:r>
          </w:p>
        </w:tc>
        <w:tc>
          <w:tcPr>
            <w:tcW w:w="1803" w:type="dxa"/>
            <w:vMerge/>
            <w:shd w:val="clear" w:color="auto" w:fill="auto"/>
          </w:tcPr>
          <w:p w:rsidR="00965955" w:rsidRPr="00792E54" w:rsidRDefault="00965955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965955" w:rsidRPr="000F307B" w:rsidRDefault="00965955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65955" w:rsidRPr="007E369F" w:rsidTr="00965955">
        <w:trPr>
          <w:trHeight w:val="20"/>
        </w:trPr>
        <w:tc>
          <w:tcPr>
            <w:tcW w:w="2079" w:type="dxa"/>
            <w:vMerge/>
          </w:tcPr>
          <w:p w:rsidR="00965955" w:rsidRPr="000F307B" w:rsidRDefault="00965955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5" w:type="dxa"/>
            <w:gridSpan w:val="2"/>
          </w:tcPr>
          <w:p w:rsidR="00965955" w:rsidRPr="000F307B" w:rsidRDefault="00965955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965955" w:rsidRPr="00792E54" w:rsidRDefault="0033669B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92E54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4" w:type="dxa"/>
            <w:vMerge w:val="restart"/>
            <w:shd w:val="clear" w:color="auto" w:fill="C0C0C0"/>
          </w:tcPr>
          <w:p w:rsidR="00965955" w:rsidRPr="000F307B" w:rsidRDefault="00965955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65955" w:rsidRPr="007E369F" w:rsidTr="00965955">
        <w:trPr>
          <w:trHeight w:val="20"/>
        </w:trPr>
        <w:tc>
          <w:tcPr>
            <w:tcW w:w="2079" w:type="dxa"/>
            <w:vMerge/>
          </w:tcPr>
          <w:p w:rsidR="00965955" w:rsidRPr="000F307B" w:rsidRDefault="00965955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</w:tcPr>
          <w:p w:rsidR="00965955" w:rsidRPr="000F307B" w:rsidRDefault="00965955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965955" w:rsidRPr="000F307B" w:rsidRDefault="001D01C5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Классификация экономико-математических моделей</w:t>
            </w:r>
          </w:p>
        </w:tc>
        <w:tc>
          <w:tcPr>
            <w:tcW w:w="1803" w:type="dxa"/>
            <w:vMerge/>
            <w:shd w:val="clear" w:color="auto" w:fill="auto"/>
          </w:tcPr>
          <w:p w:rsidR="00965955" w:rsidRPr="00792E54" w:rsidRDefault="00965955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C0C0C0"/>
          </w:tcPr>
          <w:p w:rsidR="00965955" w:rsidRPr="000F307B" w:rsidRDefault="00965955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D4C64" w:rsidRPr="007E369F" w:rsidTr="00406CD2">
        <w:trPr>
          <w:trHeight w:val="20"/>
        </w:trPr>
        <w:tc>
          <w:tcPr>
            <w:tcW w:w="2079" w:type="dxa"/>
            <w:vMerge w:val="restart"/>
          </w:tcPr>
          <w:p w:rsidR="00CD4C64" w:rsidRPr="000F307B" w:rsidRDefault="00125A31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</w:t>
            </w:r>
            <w:r w:rsidR="00CD4C64" w:rsidRPr="000F307B">
              <w:rPr>
                <w:b/>
                <w:bCs/>
                <w:sz w:val="20"/>
                <w:szCs w:val="20"/>
              </w:rPr>
              <w:t>.</w:t>
            </w:r>
            <w:r w:rsidR="007B1B7C">
              <w:rPr>
                <w:b/>
                <w:bCs/>
                <w:sz w:val="20"/>
                <w:szCs w:val="20"/>
              </w:rPr>
              <w:t>2</w:t>
            </w:r>
            <w:r w:rsidR="00CD4C64" w:rsidRPr="000F307B">
              <w:rPr>
                <w:b/>
                <w:bCs/>
                <w:sz w:val="20"/>
                <w:szCs w:val="20"/>
              </w:rPr>
              <w:t xml:space="preserve">. </w:t>
            </w:r>
          </w:p>
          <w:p w:rsidR="00CD4C64" w:rsidRPr="000F307B" w:rsidRDefault="00CD4C6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F307B">
              <w:rPr>
                <w:b/>
                <w:bCs/>
                <w:sz w:val="20"/>
                <w:szCs w:val="20"/>
              </w:rPr>
              <w:t>Дифференциальное исчисление</w:t>
            </w:r>
          </w:p>
        </w:tc>
        <w:tc>
          <w:tcPr>
            <w:tcW w:w="9995" w:type="dxa"/>
            <w:gridSpan w:val="2"/>
          </w:tcPr>
          <w:p w:rsidR="00CD4C64" w:rsidRPr="000F307B" w:rsidRDefault="00CD4C6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CD4C64" w:rsidRPr="00792E54" w:rsidRDefault="00D73048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92E54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4" w:type="dxa"/>
            <w:vMerge w:val="restart"/>
            <w:shd w:val="clear" w:color="auto" w:fill="FFFFFF"/>
          </w:tcPr>
          <w:p w:rsidR="00CD4C64" w:rsidRPr="000F307B" w:rsidRDefault="00792E5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D4C64" w:rsidRPr="007E369F" w:rsidTr="00E856B4">
        <w:trPr>
          <w:trHeight w:val="20"/>
        </w:trPr>
        <w:tc>
          <w:tcPr>
            <w:tcW w:w="2079" w:type="dxa"/>
            <w:vMerge/>
          </w:tcPr>
          <w:p w:rsidR="00CD4C64" w:rsidRPr="000F307B" w:rsidRDefault="00CD4C6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</w:tcPr>
          <w:p w:rsidR="00CD4C64" w:rsidRPr="000F307B" w:rsidRDefault="00CD4C6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CD4C64" w:rsidRPr="000F307B" w:rsidRDefault="00CD4C6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Производная, физический и геометрический смысл производной, правила дифференцирования, производная сложной функции, дифференциал, приложение дифференциала.</w:t>
            </w:r>
          </w:p>
        </w:tc>
        <w:tc>
          <w:tcPr>
            <w:tcW w:w="1803" w:type="dxa"/>
            <w:vMerge/>
            <w:shd w:val="clear" w:color="auto" w:fill="auto"/>
          </w:tcPr>
          <w:p w:rsidR="00CD4C64" w:rsidRPr="000F307B" w:rsidRDefault="00CD4C6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CD4C64" w:rsidRPr="000F307B" w:rsidRDefault="00CD4C6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8581D" w:rsidRPr="007E369F" w:rsidTr="000F307B">
        <w:trPr>
          <w:trHeight w:val="20"/>
        </w:trPr>
        <w:tc>
          <w:tcPr>
            <w:tcW w:w="2079" w:type="dxa"/>
            <w:vMerge/>
          </w:tcPr>
          <w:p w:rsidR="00C8581D" w:rsidRPr="000F307B" w:rsidRDefault="00C8581D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5" w:type="dxa"/>
            <w:gridSpan w:val="2"/>
          </w:tcPr>
          <w:p w:rsidR="00C8581D" w:rsidRPr="000F307B" w:rsidRDefault="00C8581D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Практические занятия</w:t>
            </w:r>
            <w:r w:rsidR="00FA0850">
              <w:rPr>
                <w:bCs/>
                <w:sz w:val="20"/>
                <w:szCs w:val="20"/>
                <w:lang w:val="en-US"/>
              </w:rPr>
              <w:t xml:space="preserve"> 6</w:t>
            </w:r>
            <w:r w:rsidRPr="000F307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C8581D" w:rsidRPr="00792E54" w:rsidRDefault="00D73048" w:rsidP="00D73048">
            <w:pPr>
              <w:tabs>
                <w:tab w:val="left" w:pos="653"/>
                <w:tab w:val="center" w:pos="79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92E54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C8581D" w:rsidRPr="000F307B" w:rsidRDefault="00C8581D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F307B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C8581D" w:rsidRPr="007E369F" w:rsidTr="0033669B">
        <w:trPr>
          <w:trHeight w:val="20"/>
        </w:trPr>
        <w:tc>
          <w:tcPr>
            <w:tcW w:w="2079" w:type="dxa"/>
            <w:vMerge/>
          </w:tcPr>
          <w:p w:rsidR="00C8581D" w:rsidRPr="000F307B" w:rsidRDefault="00C8581D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</w:tcPr>
          <w:p w:rsidR="00C8581D" w:rsidRPr="000F307B" w:rsidRDefault="00CD4C6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C8581D" w:rsidRPr="000F307B" w:rsidRDefault="00C8581D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Вычисление производных; приложение дифференциала</w:t>
            </w:r>
          </w:p>
        </w:tc>
        <w:tc>
          <w:tcPr>
            <w:tcW w:w="1803" w:type="dxa"/>
            <w:vMerge/>
            <w:shd w:val="clear" w:color="auto" w:fill="auto"/>
          </w:tcPr>
          <w:p w:rsidR="00C8581D" w:rsidRPr="00792E54" w:rsidRDefault="00C8581D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C8581D" w:rsidRPr="000F307B" w:rsidRDefault="00C8581D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30B55" w:rsidRPr="007E369F" w:rsidTr="000F307B">
        <w:trPr>
          <w:trHeight w:val="20"/>
        </w:trPr>
        <w:tc>
          <w:tcPr>
            <w:tcW w:w="2079" w:type="dxa"/>
            <w:vMerge/>
          </w:tcPr>
          <w:p w:rsidR="00630B55" w:rsidRPr="000F307B" w:rsidRDefault="00630B55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5" w:type="dxa"/>
            <w:gridSpan w:val="2"/>
          </w:tcPr>
          <w:p w:rsidR="00630B55" w:rsidRPr="000F307B" w:rsidRDefault="00630B55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630B55" w:rsidRPr="00792E54" w:rsidRDefault="0033669B" w:rsidP="000F307B">
            <w:pPr>
              <w:tabs>
                <w:tab w:val="left" w:pos="720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92E54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4" w:type="dxa"/>
            <w:vMerge w:val="restart"/>
            <w:shd w:val="clear" w:color="auto" w:fill="C0C0C0"/>
          </w:tcPr>
          <w:p w:rsidR="00630B55" w:rsidRPr="000F307B" w:rsidRDefault="00630B55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30B55" w:rsidRPr="007E369F" w:rsidTr="000F307B">
        <w:trPr>
          <w:trHeight w:val="20"/>
        </w:trPr>
        <w:tc>
          <w:tcPr>
            <w:tcW w:w="2079" w:type="dxa"/>
            <w:vMerge/>
          </w:tcPr>
          <w:p w:rsidR="00630B55" w:rsidRPr="000F307B" w:rsidRDefault="00630B55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</w:tcPr>
          <w:p w:rsidR="00630B55" w:rsidRPr="000F307B" w:rsidRDefault="00630B55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630B55" w:rsidRPr="000F307B" w:rsidRDefault="00630B55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Вычисление производных; приложение дифференциала</w:t>
            </w:r>
          </w:p>
        </w:tc>
        <w:tc>
          <w:tcPr>
            <w:tcW w:w="1803" w:type="dxa"/>
            <w:vMerge/>
            <w:shd w:val="clear" w:color="auto" w:fill="auto"/>
          </w:tcPr>
          <w:p w:rsidR="00630B55" w:rsidRPr="00792E54" w:rsidRDefault="00630B55" w:rsidP="000F307B">
            <w:pPr>
              <w:tabs>
                <w:tab w:val="left" w:pos="720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C0C0C0"/>
          </w:tcPr>
          <w:p w:rsidR="00630B55" w:rsidRPr="000F307B" w:rsidRDefault="00630B55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A7B76" w:rsidRPr="007E369F" w:rsidTr="00745AFE">
        <w:trPr>
          <w:trHeight w:val="20"/>
        </w:trPr>
        <w:tc>
          <w:tcPr>
            <w:tcW w:w="2079" w:type="dxa"/>
            <w:vMerge w:val="restart"/>
          </w:tcPr>
          <w:p w:rsidR="007A7B76" w:rsidRPr="000F307B" w:rsidRDefault="007A7B76" w:rsidP="007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</w:t>
            </w:r>
            <w:r w:rsidRPr="000F307B">
              <w:rPr>
                <w:b/>
                <w:bCs/>
                <w:sz w:val="20"/>
                <w:szCs w:val="20"/>
              </w:rPr>
              <w:t>.</w:t>
            </w:r>
            <w:r w:rsidR="0033669B">
              <w:rPr>
                <w:b/>
                <w:bCs/>
                <w:sz w:val="20"/>
                <w:szCs w:val="20"/>
              </w:rPr>
              <w:t>3</w:t>
            </w:r>
            <w:r w:rsidRPr="000F307B">
              <w:rPr>
                <w:b/>
                <w:bCs/>
                <w:sz w:val="20"/>
                <w:szCs w:val="20"/>
              </w:rPr>
              <w:t xml:space="preserve">. </w:t>
            </w:r>
          </w:p>
          <w:p w:rsidR="007A7B76" w:rsidRPr="00663E67" w:rsidRDefault="007A7B76" w:rsidP="007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Исследование функции с помощью производной и построение ее графика</w:t>
            </w:r>
          </w:p>
        </w:tc>
        <w:tc>
          <w:tcPr>
            <w:tcW w:w="9995" w:type="dxa"/>
            <w:gridSpan w:val="2"/>
          </w:tcPr>
          <w:p w:rsidR="007A7B76" w:rsidRPr="000F307B" w:rsidRDefault="007A7B76" w:rsidP="007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7A7B76" w:rsidRPr="00792E54" w:rsidRDefault="00D73048" w:rsidP="007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92E54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4" w:type="dxa"/>
            <w:vMerge w:val="restart"/>
            <w:shd w:val="clear" w:color="auto" w:fill="FFFFFF"/>
          </w:tcPr>
          <w:p w:rsidR="007A7B76" w:rsidRPr="00792E54" w:rsidRDefault="00792E54" w:rsidP="007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A7B76" w:rsidRPr="007E369F" w:rsidTr="00745AFE">
        <w:trPr>
          <w:trHeight w:val="20"/>
        </w:trPr>
        <w:tc>
          <w:tcPr>
            <w:tcW w:w="2079" w:type="dxa"/>
            <w:vMerge/>
          </w:tcPr>
          <w:p w:rsidR="007A7B76" w:rsidRPr="000F307B" w:rsidRDefault="007A7B76" w:rsidP="007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</w:tcPr>
          <w:p w:rsidR="007A7B76" w:rsidRPr="000F307B" w:rsidRDefault="007A7B76" w:rsidP="007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7A7B76" w:rsidRPr="000F307B" w:rsidRDefault="007A7B76" w:rsidP="007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Интервалы монотонности, исследование функции на экстремумы с помощью первой и второй производной, направление выпуклости, асимптоты, общая схема исследования функции</w:t>
            </w:r>
          </w:p>
        </w:tc>
        <w:tc>
          <w:tcPr>
            <w:tcW w:w="1803" w:type="dxa"/>
            <w:vMerge/>
            <w:shd w:val="clear" w:color="auto" w:fill="auto"/>
          </w:tcPr>
          <w:p w:rsidR="007A7B76" w:rsidRPr="00792E54" w:rsidRDefault="007A7B76" w:rsidP="007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7A7B76" w:rsidRPr="000F307B" w:rsidRDefault="007A7B76" w:rsidP="007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A7B76" w:rsidRPr="007E369F" w:rsidTr="00745AFE">
        <w:trPr>
          <w:trHeight w:val="20"/>
        </w:trPr>
        <w:tc>
          <w:tcPr>
            <w:tcW w:w="2079" w:type="dxa"/>
            <w:vMerge/>
          </w:tcPr>
          <w:p w:rsidR="007A7B76" w:rsidRPr="000F307B" w:rsidRDefault="007A7B76" w:rsidP="007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5" w:type="dxa"/>
            <w:gridSpan w:val="2"/>
          </w:tcPr>
          <w:p w:rsidR="007A7B76" w:rsidRPr="000F307B" w:rsidRDefault="007A7B76" w:rsidP="007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Практические занятия</w:t>
            </w:r>
            <w:r w:rsidR="00FA0850">
              <w:rPr>
                <w:bCs/>
                <w:sz w:val="20"/>
                <w:szCs w:val="20"/>
                <w:lang w:val="en-US"/>
              </w:rPr>
              <w:t xml:space="preserve"> 7</w:t>
            </w:r>
            <w:r w:rsidRPr="000F307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7A7B76" w:rsidRPr="00792E54" w:rsidRDefault="00D73048" w:rsidP="007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92E54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7A7B76" w:rsidRPr="000F307B" w:rsidRDefault="007A7B76" w:rsidP="007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F307B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7A7B76" w:rsidRPr="007E369F" w:rsidTr="00745AFE">
        <w:trPr>
          <w:trHeight w:val="20"/>
        </w:trPr>
        <w:tc>
          <w:tcPr>
            <w:tcW w:w="2079" w:type="dxa"/>
            <w:vMerge/>
          </w:tcPr>
          <w:p w:rsidR="007A7B76" w:rsidRPr="000F307B" w:rsidRDefault="007A7B76" w:rsidP="007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</w:tcPr>
          <w:p w:rsidR="007A7B76" w:rsidRPr="000F307B" w:rsidRDefault="007A7B76" w:rsidP="007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7A7B76" w:rsidRPr="000F307B" w:rsidRDefault="007A7B76" w:rsidP="007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Исследование функции по общей схеме и построение ее графика</w:t>
            </w:r>
          </w:p>
        </w:tc>
        <w:tc>
          <w:tcPr>
            <w:tcW w:w="1803" w:type="dxa"/>
            <w:vMerge/>
            <w:shd w:val="clear" w:color="auto" w:fill="auto"/>
          </w:tcPr>
          <w:p w:rsidR="007A7B76" w:rsidRPr="00792E54" w:rsidRDefault="007A7B76" w:rsidP="007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7A7B76" w:rsidRPr="000F307B" w:rsidRDefault="007A7B76" w:rsidP="007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A7B76" w:rsidRPr="007E369F" w:rsidTr="00745AFE">
        <w:trPr>
          <w:trHeight w:val="20"/>
        </w:trPr>
        <w:tc>
          <w:tcPr>
            <w:tcW w:w="2079" w:type="dxa"/>
            <w:vMerge/>
          </w:tcPr>
          <w:p w:rsidR="007A7B76" w:rsidRPr="000F307B" w:rsidRDefault="007A7B76" w:rsidP="007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5" w:type="dxa"/>
            <w:gridSpan w:val="2"/>
          </w:tcPr>
          <w:p w:rsidR="007A7B76" w:rsidRPr="000F307B" w:rsidRDefault="007A7B76" w:rsidP="007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7A7B76" w:rsidRPr="00792E54" w:rsidRDefault="0033669B" w:rsidP="007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92E54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4" w:type="dxa"/>
            <w:vMerge w:val="restart"/>
            <w:shd w:val="clear" w:color="auto" w:fill="C0C0C0"/>
          </w:tcPr>
          <w:p w:rsidR="007A7B76" w:rsidRPr="000F307B" w:rsidRDefault="007A7B76" w:rsidP="007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A7B76" w:rsidRPr="007E369F" w:rsidTr="00745AFE">
        <w:trPr>
          <w:trHeight w:val="20"/>
        </w:trPr>
        <w:tc>
          <w:tcPr>
            <w:tcW w:w="2079" w:type="dxa"/>
            <w:vMerge/>
          </w:tcPr>
          <w:p w:rsidR="007A7B76" w:rsidRPr="000F307B" w:rsidRDefault="007A7B76" w:rsidP="007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</w:tcPr>
          <w:p w:rsidR="007A7B76" w:rsidRPr="000F307B" w:rsidRDefault="007A7B76" w:rsidP="007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7A7B76" w:rsidRPr="000F307B" w:rsidRDefault="001D01C5" w:rsidP="007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Уравнение и график функций спроса и предложения</w:t>
            </w:r>
          </w:p>
        </w:tc>
        <w:tc>
          <w:tcPr>
            <w:tcW w:w="1803" w:type="dxa"/>
            <w:vMerge/>
            <w:shd w:val="clear" w:color="auto" w:fill="auto"/>
          </w:tcPr>
          <w:p w:rsidR="007A7B76" w:rsidRPr="00792E54" w:rsidRDefault="007A7B76" w:rsidP="007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C0C0C0"/>
          </w:tcPr>
          <w:p w:rsidR="007A7B76" w:rsidRPr="000F307B" w:rsidRDefault="007A7B76" w:rsidP="007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A7B76" w:rsidRPr="007E369F" w:rsidTr="007A7B76">
        <w:trPr>
          <w:trHeight w:val="20"/>
        </w:trPr>
        <w:tc>
          <w:tcPr>
            <w:tcW w:w="2079" w:type="dxa"/>
            <w:vMerge/>
          </w:tcPr>
          <w:p w:rsidR="007A7B76" w:rsidRPr="000F307B" w:rsidRDefault="007A7B76" w:rsidP="007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5" w:type="dxa"/>
            <w:gridSpan w:val="2"/>
          </w:tcPr>
          <w:p w:rsidR="007A7B76" w:rsidRDefault="007A7B76" w:rsidP="007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1803" w:type="dxa"/>
            <w:shd w:val="clear" w:color="auto" w:fill="auto"/>
          </w:tcPr>
          <w:p w:rsidR="007A7B76" w:rsidRPr="00792E54" w:rsidRDefault="007A7B76" w:rsidP="007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92E54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7A7B76" w:rsidRPr="000F307B" w:rsidRDefault="007A7B76" w:rsidP="0074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CD4C64" w:rsidRPr="007E369F" w:rsidTr="00406CD2">
        <w:trPr>
          <w:trHeight w:val="20"/>
        </w:trPr>
        <w:tc>
          <w:tcPr>
            <w:tcW w:w="2079" w:type="dxa"/>
            <w:vMerge w:val="restart"/>
          </w:tcPr>
          <w:p w:rsidR="00CD4C64" w:rsidRPr="000F307B" w:rsidRDefault="00125A31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</w:t>
            </w:r>
            <w:r w:rsidR="0033669B">
              <w:rPr>
                <w:b/>
                <w:bCs/>
                <w:sz w:val="20"/>
                <w:szCs w:val="20"/>
              </w:rPr>
              <w:t>.4</w:t>
            </w:r>
            <w:r w:rsidR="00CD4C64" w:rsidRPr="000F307B">
              <w:rPr>
                <w:b/>
                <w:bCs/>
                <w:sz w:val="20"/>
                <w:szCs w:val="20"/>
              </w:rPr>
              <w:t xml:space="preserve">. </w:t>
            </w:r>
          </w:p>
          <w:p w:rsidR="00CD4C64" w:rsidRPr="000F307B" w:rsidRDefault="00CD4C6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F307B">
              <w:rPr>
                <w:b/>
                <w:bCs/>
                <w:sz w:val="20"/>
                <w:szCs w:val="20"/>
              </w:rPr>
              <w:t>Интегральное исчисление</w:t>
            </w:r>
          </w:p>
        </w:tc>
        <w:tc>
          <w:tcPr>
            <w:tcW w:w="9995" w:type="dxa"/>
            <w:gridSpan w:val="2"/>
          </w:tcPr>
          <w:p w:rsidR="00CD4C64" w:rsidRPr="000F307B" w:rsidRDefault="00CD4C6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CD4C64" w:rsidRPr="00792E54" w:rsidRDefault="00D73048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92E54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4" w:type="dxa"/>
            <w:vMerge w:val="restart"/>
            <w:shd w:val="clear" w:color="auto" w:fill="FFFFFF"/>
          </w:tcPr>
          <w:p w:rsidR="00CD4C64" w:rsidRPr="000F307B" w:rsidRDefault="00792E5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D4C64" w:rsidRPr="007E369F" w:rsidTr="00E856B4">
        <w:trPr>
          <w:trHeight w:val="20"/>
        </w:trPr>
        <w:tc>
          <w:tcPr>
            <w:tcW w:w="2079" w:type="dxa"/>
            <w:vMerge/>
          </w:tcPr>
          <w:p w:rsidR="00CD4C64" w:rsidRPr="000F307B" w:rsidRDefault="00CD4C6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</w:tcPr>
          <w:p w:rsidR="00CD4C64" w:rsidRPr="000F307B" w:rsidRDefault="00CD4C6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CD4C64" w:rsidRPr="000F307B" w:rsidRDefault="00CD4C6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Неопределённый интеграл; методы интегрирования:  непосредственное интегрирование, подстановка, по частям; определённый интеграл; геометрические и физические приложения определённого интеграла; приближённое вычисление определенных интегралов.</w:t>
            </w:r>
          </w:p>
        </w:tc>
        <w:tc>
          <w:tcPr>
            <w:tcW w:w="1803" w:type="dxa"/>
            <w:vMerge/>
            <w:shd w:val="clear" w:color="auto" w:fill="auto"/>
          </w:tcPr>
          <w:p w:rsidR="00CD4C64" w:rsidRPr="00792E54" w:rsidRDefault="00CD4C6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CD4C64" w:rsidRPr="000F307B" w:rsidRDefault="00CD4C6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8581D" w:rsidRPr="007E369F" w:rsidTr="000F307B">
        <w:trPr>
          <w:trHeight w:val="20"/>
        </w:trPr>
        <w:tc>
          <w:tcPr>
            <w:tcW w:w="2079" w:type="dxa"/>
            <w:vMerge/>
          </w:tcPr>
          <w:p w:rsidR="00C8581D" w:rsidRPr="000F307B" w:rsidRDefault="00C8581D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5" w:type="dxa"/>
            <w:gridSpan w:val="2"/>
          </w:tcPr>
          <w:p w:rsidR="00C8581D" w:rsidRPr="000F307B" w:rsidRDefault="00C8581D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Практические занятия</w:t>
            </w:r>
            <w:r w:rsidR="00FA0850">
              <w:rPr>
                <w:bCs/>
                <w:sz w:val="20"/>
                <w:szCs w:val="20"/>
                <w:lang w:val="en-US"/>
              </w:rPr>
              <w:t xml:space="preserve"> 8</w:t>
            </w:r>
            <w:r w:rsidRPr="000F307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C8581D" w:rsidRPr="00792E54" w:rsidRDefault="00D73048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92E54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C8581D" w:rsidRPr="000F307B" w:rsidRDefault="00C8581D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F307B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C8581D" w:rsidRPr="007E369F" w:rsidTr="000F307B">
        <w:trPr>
          <w:trHeight w:val="20"/>
        </w:trPr>
        <w:tc>
          <w:tcPr>
            <w:tcW w:w="2079" w:type="dxa"/>
            <w:vMerge/>
          </w:tcPr>
          <w:p w:rsidR="00C8581D" w:rsidRPr="000F307B" w:rsidRDefault="00C8581D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</w:tcPr>
          <w:p w:rsidR="00C8581D" w:rsidRPr="000F307B" w:rsidRDefault="00CD4C6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C8581D" w:rsidRPr="000F307B" w:rsidRDefault="00C8581D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Методы интегрирования; приложения определенного интеграла</w:t>
            </w:r>
          </w:p>
        </w:tc>
        <w:tc>
          <w:tcPr>
            <w:tcW w:w="1803" w:type="dxa"/>
            <w:vMerge/>
            <w:shd w:val="clear" w:color="auto" w:fill="auto"/>
          </w:tcPr>
          <w:p w:rsidR="00C8581D" w:rsidRPr="00792E54" w:rsidRDefault="00C8581D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C8581D" w:rsidRPr="000F307B" w:rsidRDefault="00C8581D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30B55" w:rsidRPr="007E369F" w:rsidTr="000F307B">
        <w:trPr>
          <w:trHeight w:val="20"/>
        </w:trPr>
        <w:tc>
          <w:tcPr>
            <w:tcW w:w="2079" w:type="dxa"/>
            <w:vMerge/>
          </w:tcPr>
          <w:p w:rsidR="00630B55" w:rsidRPr="000F307B" w:rsidRDefault="00630B55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5" w:type="dxa"/>
            <w:gridSpan w:val="2"/>
          </w:tcPr>
          <w:p w:rsidR="00630B55" w:rsidRPr="000F307B" w:rsidRDefault="00630B55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630B55" w:rsidRPr="00792E54" w:rsidRDefault="0033669B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92E54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4" w:type="dxa"/>
            <w:vMerge w:val="restart"/>
            <w:shd w:val="clear" w:color="auto" w:fill="C0C0C0"/>
          </w:tcPr>
          <w:p w:rsidR="00630B55" w:rsidRPr="000F307B" w:rsidRDefault="00630B55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30B55" w:rsidRPr="007E369F" w:rsidTr="000F307B">
        <w:trPr>
          <w:trHeight w:val="102"/>
        </w:trPr>
        <w:tc>
          <w:tcPr>
            <w:tcW w:w="2079" w:type="dxa"/>
            <w:vMerge/>
          </w:tcPr>
          <w:p w:rsidR="00630B55" w:rsidRPr="000F307B" w:rsidRDefault="00630B55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</w:tcPr>
          <w:p w:rsidR="00630B55" w:rsidRPr="000F307B" w:rsidRDefault="00630B55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630B55" w:rsidRPr="000F307B" w:rsidRDefault="001D01C5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Применение определенного интеграла в экономике</w:t>
            </w:r>
          </w:p>
        </w:tc>
        <w:tc>
          <w:tcPr>
            <w:tcW w:w="1803" w:type="dxa"/>
            <w:vMerge/>
            <w:shd w:val="clear" w:color="auto" w:fill="auto"/>
          </w:tcPr>
          <w:p w:rsidR="00630B55" w:rsidRPr="00792E54" w:rsidRDefault="00630B55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C0C0C0"/>
          </w:tcPr>
          <w:p w:rsidR="00630B55" w:rsidRPr="000F307B" w:rsidRDefault="00630B55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41ABE" w:rsidRPr="007E369F" w:rsidTr="00792E54">
        <w:trPr>
          <w:trHeight w:val="20"/>
        </w:trPr>
        <w:tc>
          <w:tcPr>
            <w:tcW w:w="2079" w:type="dxa"/>
          </w:tcPr>
          <w:p w:rsidR="00141ABE" w:rsidRPr="000F307B" w:rsidRDefault="00141ABE" w:rsidP="00125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F307B">
              <w:rPr>
                <w:b/>
                <w:bCs/>
                <w:sz w:val="20"/>
                <w:szCs w:val="20"/>
              </w:rPr>
              <w:t xml:space="preserve">Раздел </w:t>
            </w:r>
            <w:r w:rsidR="00125A31">
              <w:rPr>
                <w:b/>
                <w:bCs/>
                <w:sz w:val="20"/>
                <w:szCs w:val="20"/>
              </w:rPr>
              <w:t>4</w:t>
            </w:r>
            <w:r w:rsidRPr="000F307B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9995" w:type="dxa"/>
            <w:gridSpan w:val="2"/>
          </w:tcPr>
          <w:p w:rsidR="00141ABE" w:rsidRPr="000F307B" w:rsidRDefault="00141ABE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Комплексные числа</w:t>
            </w:r>
          </w:p>
        </w:tc>
        <w:tc>
          <w:tcPr>
            <w:tcW w:w="1803" w:type="dxa"/>
            <w:shd w:val="clear" w:color="auto" w:fill="auto"/>
          </w:tcPr>
          <w:p w:rsidR="00141ABE" w:rsidRPr="00792E54" w:rsidRDefault="0033669B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792E54">
              <w:rPr>
                <w:b/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564" w:type="dxa"/>
            <w:shd w:val="clear" w:color="auto" w:fill="auto"/>
          </w:tcPr>
          <w:p w:rsidR="00141ABE" w:rsidRPr="000F307B" w:rsidRDefault="00141ABE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41ABE" w:rsidRPr="007E369F" w:rsidTr="00965955">
        <w:trPr>
          <w:trHeight w:val="20"/>
        </w:trPr>
        <w:tc>
          <w:tcPr>
            <w:tcW w:w="2079" w:type="dxa"/>
            <w:vMerge w:val="restart"/>
          </w:tcPr>
          <w:p w:rsidR="00141ABE" w:rsidRPr="000F307B" w:rsidRDefault="00125A31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</w:t>
            </w:r>
            <w:r w:rsidR="00141ABE" w:rsidRPr="000F307B">
              <w:rPr>
                <w:b/>
                <w:bCs/>
                <w:sz w:val="20"/>
                <w:szCs w:val="20"/>
              </w:rPr>
              <w:t xml:space="preserve">.1. </w:t>
            </w:r>
          </w:p>
          <w:p w:rsidR="00141ABE" w:rsidRPr="000F307B" w:rsidRDefault="00141ABE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Представление комплексных чисел</w:t>
            </w:r>
          </w:p>
        </w:tc>
        <w:tc>
          <w:tcPr>
            <w:tcW w:w="9995" w:type="dxa"/>
            <w:gridSpan w:val="2"/>
          </w:tcPr>
          <w:p w:rsidR="00141ABE" w:rsidRPr="000F307B" w:rsidRDefault="00141ABE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141ABE" w:rsidRPr="00792E54" w:rsidRDefault="00D73048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92E54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4" w:type="dxa"/>
            <w:vMerge w:val="restart"/>
          </w:tcPr>
          <w:p w:rsidR="00141ABE" w:rsidRPr="003601F8" w:rsidRDefault="00AB742D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</w:tr>
      <w:tr w:rsidR="00141ABE" w:rsidRPr="007E369F" w:rsidTr="00965955">
        <w:trPr>
          <w:trHeight w:val="20"/>
        </w:trPr>
        <w:tc>
          <w:tcPr>
            <w:tcW w:w="2079" w:type="dxa"/>
            <w:vMerge/>
          </w:tcPr>
          <w:p w:rsidR="00141ABE" w:rsidRPr="000F307B" w:rsidRDefault="00141ABE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</w:tcPr>
          <w:p w:rsidR="00141ABE" w:rsidRPr="000F307B" w:rsidRDefault="00141ABE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141ABE" w:rsidRPr="000F307B" w:rsidRDefault="00141ABE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Основные понятия, геометрическое изображение комплексных чисел</w:t>
            </w:r>
            <w:r w:rsidR="00E856B4">
              <w:rPr>
                <w:bCs/>
                <w:sz w:val="20"/>
                <w:szCs w:val="20"/>
              </w:rPr>
              <w:t>, формы записи комплексных чисел.</w:t>
            </w:r>
          </w:p>
        </w:tc>
        <w:tc>
          <w:tcPr>
            <w:tcW w:w="1803" w:type="dxa"/>
            <w:vMerge/>
            <w:shd w:val="clear" w:color="auto" w:fill="auto"/>
          </w:tcPr>
          <w:p w:rsidR="00141ABE" w:rsidRPr="00792E54" w:rsidRDefault="00141ABE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141ABE" w:rsidRPr="000F307B" w:rsidRDefault="00141ABE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41ABE" w:rsidRPr="007E369F" w:rsidTr="00965955">
        <w:trPr>
          <w:trHeight w:val="20"/>
        </w:trPr>
        <w:tc>
          <w:tcPr>
            <w:tcW w:w="2079" w:type="dxa"/>
            <w:vMerge/>
          </w:tcPr>
          <w:p w:rsidR="00141ABE" w:rsidRPr="000F307B" w:rsidRDefault="00141ABE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95" w:type="dxa"/>
            <w:gridSpan w:val="2"/>
          </w:tcPr>
          <w:p w:rsidR="00141ABE" w:rsidRPr="00CC6486" w:rsidRDefault="00141ABE" w:rsidP="00965955">
            <w:r w:rsidRPr="000F307B">
              <w:rPr>
                <w:bCs/>
                <w:sz w:val="20"/>
                <w:szCs w:val="20"/>
              </w:rPr>
              <w:t>Практические занятия</w:t>
            </w:r>
            <w:r w:rsidR="00FA0850">
              <w:rPr>
                <w:bCs/>
                <w:sz w:val="20"/>
                <w:szCs w:val="20"/>
                <w:lang w:val="en-US"/>
              </w:rPr>
              <w:t xml:space="preserve"> 9</w:t>
            </w:r>
            <w:r w:rsidRPr="000F307B">
              <w:rPr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141ABE" w:rsidRPr="00792E54" w:rsidRDefault="00D73048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92E54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141ABE" w:rsidRPr="000F307B" w:rsidRDefault="00141ABE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F307B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141ABE" w:rsidRPr="007E369F" w:rsidTr="00965955">
        <w:trPr>
          <w:trHeight w:val="20"/>
        </w:trPr>
        <w:tc>
          <w:tcPr>
            <w:tcW w:w="2079" w:type="dxa"/>
            <w:vMerge/>
          </w:tcPr>
          <w:p w:rsidR="00141ABE" w:rsidRPr="000F307B" w:rsidRDefault="00141ABE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3" w:type="dxa"/>
          </w:tcPr>
          <w:p w:rsidR="00141ABE" w:rsidRPr="000F307B" w:rsidRDefault="00141ABE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141ABE" w:rsidRPr="000F307B" w:rsidRDefault="00E856B4" w:rsidP="00141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Формы записи комплексных чисел</w:t>
            </w:r>
          </w:p>
        </w:tc>
        <w:tc>
          <w:tcPr>
            <w:tcW w:w="1803" w:type="dxa"/>
            <w:vMerge/>
            <w:shd w:val="clear" w:color="auto" w:fill="auto"/>
          </w:tcPr>
          <w:p w:rsidR="00141ABE" w:rsidRPr="00792E54" w:rsidRDefault="00141ABE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141ABE" w:rsidRPr="000F307B" w:rsidRDefault="00141ABE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41ABE" w:rsidRPr="007E369F" w:rsidTr="00965955">
        <w:trPr>
          <w:trHeight w:val="20"/>
        </w:trPr>
        <w:tc>
          <w:tcPr>
            <w:tcW w:w="2079" w:type="dxa"/>
            <w:vMerge/>
          </w:tcPr>
          <w:p w:rsidR="00141ABE" w:rsidRPr="000F307B" w:rsidRDefault="00141ABE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95" w:type="dxa"/>
            <w:gridSpan w:val="2"/>
          </w:tcPr>
          <w:p w:rsidR="00141ABE" w:rsidRPr="000F307B" w:rsidRDefault="00141ABE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141ABE" w:rsidRPr="00792E54" w:rsidRDefault="0033669B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92E54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4" w:type="dxa"/>
            <w:vMerge w:val="restart"/>
            <w:shd w:val="clear" w:color="auto" w:fill="C0C0C0"/>
          </w:tcPr>
          <w:p w:rsidR="00141ABE" w:rsidRPr="000F307B" w:rsidRDefault="00141ABE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41ABE" w:rsidRPr="007E369F" w:rsidTr="00965955">
        <w:trPr>
          <w:trHeight w:val="20"/>
        </w:trPr>
        <w:tc>
          <w:tcPr>
            <w:tcW w:w="2079" w:type="dxa"/>
            <w:vMerge/>
          </w:tcPr>
          <w:p w:rsidR="00141ABE" w:rsidRPr="000F307B" w:rsidRDefault="00141ABE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3" w:type="dxa"/>
          </w:tcPr>
          <w:p w:rsidR="00141ABE" w:rsidRPr="000F307B" w:rsidRDefault="00141ABE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141ABE" w:rsidRPr="000F307B" w:rsidRDefault="001D01C5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Изображение </w:t>
            </w:r>
            <w:r w:rsidR="00E856B4">
              <w:rPr>
                <w:bCs/>
                <w:sz w:val="20"/>
                <w:szCs w:val="20"/>
              </w:rPr>
              <w:t xml:space="preserve"> комплексных чисел</w:t>
            </w:r>
          </w:p>
        </w:tc>
        <w:tc>
          <w:tcPr>
            <w:tcW w:w="1803" w:type="dxa"/>
            <w:vMerge/>
            <w:shd w:val="clear" w:color="auto" w:fill="auto"/>
          </w:tcPr>
          <w:p w:rsidR="00141ABE" w:rsidRPr="00792E54" w:rsidRDefault="00141ABE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C0C0C0"/>
          </w:tcPr>
          <w:p w:rsidR="00141ABE" w:rsidRPr="000F307B" w:rsidRDefault="00141ABE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41ABE" w:rsidRPr="007E369F" w:rsidTr="00965955">
        <w:trPr>
          <w:trHeight w:val="20"/>
        </w:trPr>
        <w:tc>
          <w:tcPr>
            <w:tcW w:w="2079" w:type="dxa"/>
            <w:vMerge w:val="restart"/>
          </w:tcPr>
          <w:p w:rsidR="00141ABE" w:rsidRPr="000F307B" w:rsidRDefault="00125A31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</w:t>
            </w:r>
            <w:r w:rsidR="00141ABE" w:rsidRPr="000F307B">
              <w:rPr>
                <w:b/>
                <w:bCs/>
                <w:sz w:val="20"/>
                <w:szCs w:val="20"/>
              </w:rPr>
              <w:t xml:space="preserve">.2. </w:t>
            </w:r>
          </w:p>
          <w:p w:rsidR="00141ABE" w:rsidRPr="000F307B" w:rsidRDefault="00E856B4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Действия над комплексными числами</w:t>
            </w:r>
          </w:p>
        </w:tc>
        <w:tc>
          <w:tcPr>
            <w:tcW w:w="9995" w:type="dxa"/>
            <w:gridSpan w:val="2"/>
          </w:tcPr>
          <w:p w:rsidR="00141ABE" w:rsidRPr="000F307B" w:rsidRDefault="00141ABE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141ABE" w:rsidRPr="00792E54" w:rsidRDefault="00663E67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792E54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4" w:type="dxa"/>
            <w:vMerge w:val="restart"/>
            <w:shd w:val="clear" w:color="auto" w:fill="FFFFFF"/>
          </w:tcPr>
          <w:p w:rsidR="00141ABE" w:rsidRPr="00AB742D" w:rsidRDefault="00AB742D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</w:tr>
      <w:tr w:rsidR="00141ABE" w:rsidRPr="007E369F" w:rsidTr="00E856B4">
        <w:trPr>
          <w:trHeight w:val="20"/>
        </w:trPr>
        <w:tc>
          <w:tcPr>
            <w:tcW w:w="2079" w:type="dxa"/>
            <w:vMerge/>
          </w:tcPr>
          <w:p w:rsidR="00141ABE" w:rsidRPr="000F307B" w:rsidRDefault="00141ABE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</w:tcPr>
          <w:p w:rsidR="00141ABE" w:rsidRPr="000F307B" w:rsidRDefault="00141ABE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141ABE" w:rsidRPr="000F307B" w:rsidRDefault="00E856B4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Сложение, вычитание, умножение, деление комплексных чисел, извлечение корней из комплексных чисел.</w:t>
            </w:r>
          </w:p>
        </w:tc>
        <w:tc>
          <w:tcPr>
            <w:tcW w:w="1803" w:type="dxa"/>
            <w:vMerge/>
            <w:shd w:val="clear" w:color="auto" w:fill="auto"/>
          </w:tcPr>
          <w:p w:rsidR="00141ABE" w:rsidRPr="00792E54" w:rsidRDefault="00141ABE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141ABE" w:rsidRPr="000F307B" w:rsidRDefault="00141ABE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41ABE" w:rsidRPr="007E369F" w:rsidTr="00965955">
        <w:trPr>
          <w:trHeight w:val="20"/>
        </w:trPr>
        <w:tc>
          <w:tcPr>
            <w:tcW w:w="2079" w:type="dxa"/>
            <w:vMerge/>
          </w:tcPr>
          <w:p w:rsidR="00141ABE" w:rsidRPr="000F307B" w:rsidRDefault="00141ABE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5" w:type="dxa"/>
            <w:gridSpan w:val="2"/>
          </w:tcPr>
          <w:p w:rsidR="00141ABE" w:rsidRPr="000F307B" w:rsidRDefault="00141ABE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Практические занятия</w:t>
            </w:r>
            <w:r w:rsidR="00FA0850">
              <w:rPr>
                <w:bCs/>
                <w:sz w:val="20"/>
                <w:szCs w:val="20"/>
                <w:lang w:val="en-US"/>
              </w:rPr>
              <w:t xml:space="preserve"> 10</w:t>
            </w:r>
            <w:r w:rsidRPr="000F307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141ABE" w:rsidRPr="00792E54" w:rsidRDefault="00587D06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92E54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141ABE" w:rsidRPr="000F307B" w:rsidRDefault="00141ABE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F307B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141ABE" w:rsidRPr="007E369F" w:rsidTr="00965955">
        <w:trPr>
          <w:trHeight w:val="20"/>
        </w:trPr>
        <w:tc>
          <w:tcPr>
            <w:tcW w:w="2079" w:type="dxa"/>
            <w:vMerge/>
          </w:tcPr>
          <w:p w:rsidR="00141ABE" w:rsidRPr="000F307B" w:rsidRDefault="00141ABE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</w:tcPr>
          <w:p w:rsidR="00141ABE" w:rsidRPr="000F307B" w:rsidRDefault="00141ABE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141ABE" w:rsidRPr="000F307B" w:rsidRDefault="00E856B4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Действия над комплексными числами</w:t>
            </w:r>
          </w:p>
        </w:tc>
        <w:tc>
          <w:tcPr>
            <w:tcW w:w="1803" w:type="dxa"/>
            <w:vMerge/>
            <w:shd w:val="clear" w:color="auto" w:fill="auto"/>
          </w:tcPr>
          <w:p w:rsidR="00141ABE" w:rsidRPr="000F307B" w:rsidRDefault="00141ABE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141ABE" w:rsidRPr="000F307B" w:rsidRDefault="00141ABE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41ABE" w:rsidRPr="007E369F" w:rsidTr="00965955">
        <w:trPr>
          <w:trHeight w:val="101"/>
        </w:trPr>
        <w:tc>
          <w:tcPr>
            <w:tcW w:w="2079" w:type="dxa"/>
            <w:vMerge/>
          </w:tcPr>
          <w:p w:rsidR="00141ABE" w:rsidRPr="000F307B" w:rsidRDefault="00141ABE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5" w:type="dxa"/>
            <w:gridSpan w:val="2"/>
          </w:tcPr>
          <w:p w:rsidR="00141ABE" w:rsidRPr="000F307B" w:rsidRDefault="00141ABE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141ABE" w:rsidRPr="0033669B" w:rsidRDefault="0033669B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4" w:type="dxa"/>
            <w:vMerge w:val="restart"/>
            <w:shd w:val="clear" w:color="auto" w:fill="C0C0C0"/>
          </w:tcPr>
          <w:p w:rsidR="00141ABE" w:rsidRPr="000F307B" w:rsidRDefault="00141ABE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56B4" w:rsidRPr="007E369F" w:rsidTr="00965955">
        <w:trPr>
          <w:trHeight w:val="20"/>
        </w:trPr>
        <w:tc>
          <w:tcPr>
            <w:tcW w:w="2079" w:type="dxa"/>
            <w:vMerge/>
          </w:tcPr>
          <w:p w:rsidR="00E856B4" w:rsidRPr="000F307B" w:rsidRDefault="00E856B4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</w:tcPr>
          <w:p w:rsidR="00E856B4" w:rsidRPr="000F307B" w:rsidRDefault="00E856B4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E856B4" w:rsidRPr="000F307B" w:rsidRDefault="00E856B4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Действия над комплексными числами</w:t>
            </w:r>
            <w:r w:rsidR="002549E4">
              <w:rPr>
                <w:bCs/>
                <w:sz w:val="20"/>
                <w:szCs w:val="20"/>
              </w:rPr>
              <w:t xml:space="preserve"> в тригонометрической форме</w:t>
            </w:r>
          </w:p>
        </w:tc>
        <w:tc>
          <w:tcPr>
            <w:tcW w:w="1803" w:type="dxa"/>
            <w:vMerge/>
            <w:shd w:val="clear" w:color="auto" w:fill="auto"/>
          </w:tcPr>
          <w:p w:rsidR="00E856B4" w:rsidRPr="000F307B" w:rsidRDefault="00E856B4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C0C0C0"/>
          </w:tcPr>
          <w:p w:rsidR="00E856B4" w:rsidRPr="000F307B" w:rsidRDefault="00E856B4" w:rsidP="0096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56B4" w:rsidRPr="007E369F" w:rsidTr="00792E54">
        <w:trPr>
          <w:trHeight w:val="20"/>
        </w:trPr>
        <w:tc>
          <w:tcPr>
            <w:tcW w:w="2079" w:type="dxa"/>
          </w:tcPr>
          <w:p w:rsidR="00E856B4" w:rsidRPr="000F307B" w:rsidRDefault="00E856B4" w:rsidP="00125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F307B">
              <w:rPr>
                <w:b/>
                <w:bCs/>
                <w:sz w:val="20"/>
                <w:szCs w:val="20"/>
              </w:rPr>
              <w:t xml:space="preserve">Раздел </w:t>
            </w:r>
            <w:r w:rsidR="00125A31">
              <w:rPr>
                <w:b/>
                <w:bCs/>
                <w:sz w:val="20"/>
                <w:szCs w:val="20"/>
              </w:rPr>
              <w:t>5</w:t>
            </w:r>
            <w:r w:rsidRPr="000F307B">
              <w:rPr>
                <w:b/>
                <w:bCs/>
                <w:sz w:val="20"/>
                <w:szCs w:val="20"/>
              </w:rPr>
              <w:t xml:space="preserve">.  </w:t>
            </w:r>
          </w:p>
        </w:tc>
        <w:tc>
          <w:tcPr>
            <w:tcW w:w="9995" w:type="dxa"/>
            <w:gridSpan w:val="2"/>
          </w:tcPr>
          <w:p w:rsidR="00E856B4" w:rsidRPr="000F307B" w:rsidRDefault="00E856B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F307B">
              <w:rPr>
                <w:b/>
                <w:bCs/>
                <w:sz w:val="20"/>
                <w:szCs w:val="20"/>
              </w:rPr>
              <w:t>Элементы теории вероятностей и математической статистики</w:t>
            </w:r>
          </w:p>
        </w:tc>
        <w:tc>
          <w:tcPr>
            <w:tcW w:w="1803" w:type="dxa"/>
            <w:shd w:val="clear" w:color="auto" w:fill="auto"/>
          </w:tcPr>
          <w:p w:rsidR="00E856B4" w:rsidRPr="00406CD2" w:rsidRDefault="00E856B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564" w:type="dxa"/>
            <w:shd w:val="clear" w:color="auto" w:fill="auto"/>
          </w:tcPr>
          <w:p w:rsidR="00E856B4" w:rsidRPr="000F307B" w:rsidRDefault="00E856B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56B4" w:rsidRPr="007E369F" w:rsidTr="00406CD2">
        <w:trPr>
          <w:trHeight w:val="20"/>
        </w:trPr>
        <w:tc>
          <w:tcPr>
            <w:tcW w:w="2079" w:type="dxa"/>
            <w:vMerge w:val="restart"/>
          </w:tcPr>
          <w:p w:rsidR="00E856B4" w:rsidRPr="000F307B" w:rsidRDefault="00125A31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5</w:t>
            </w:r>
            <w:r w:rsidR="00E856B4" w:rsidRPr="000F307B">
              <w:rPr>
                <w:b/>
                <w:bCs/>
                <w:sz w:val="20"/>
                <w:szCs w:val="20"/>
              </w:rPr>
              <w:t xml:space="preserve">.1. </w:t>
            </w:r>
          </w:p>
          <w:p w:rsidR="00E856B4" w:rsidRPr="000F307B" w:rsidRDefault="00E856B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F307B">
              <w:rPr>
                <w:b/>
                <w:bCs/>
                <w:sz w:val="20"/>
                <w:szCs w:val="20"/>
              </w:rPr>
              <w:t>Основные понятия теории вероятностей</w:t>
            </w:r>
          </w:p>
        </w:tc>
        <w:tc>
          <w:tcPr>
            <w:tcW w:w="9995" w:type="dxa"/>
            <w:gridSpan w:val="2"/>
          </w:tcPr>
          <w:p w:rsidR="00E856B4" w:rsidRPr="000F307B" w:rsidRDefault="00E856B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E856B4" w:rsidRPr="00792E54" w:rsidRDefault="00745AFE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92E54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4" w:type="dxa"/>
            <w:vMerge w:val="restart"/>
            <w:shd w:val="clear" w:color="auto" w:fill="FFFFFF"/>
          </w:tcPr>
          <w:p w:rsidR="00E856B4" w:rsidRPr="000F307B" w:rsidRDefault="00792E5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856B4" w:rsidRPr="007E369F" w:rsidTr="00E856B4">
        <w:trPr>
          <w:trHeight w:val="20"/>
        </w:trPr>
        <w:tc>
          <w:tcPr>
            <w:tcW w:w="2079" w:type="dxa"/>
            <w:vMerge/>
          </w:tcPr>
          <w:p w:rsidR="00E856B4" w:rsidRPr="000F307B" w:rsidRDefault="00E856B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</w:tcPr>
          <w:p w:rsidR="00E856B4" w:rsidRPr="000F307B" w:rsidRDefault="00E856B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E856B4" w:rsidRPr="000F307B" w:rsidRDefault="00965955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="00E856B4" w:rsidRPr="000F307B">
              <w:rPr>
                <w:bCs/>
                <w:sz w:val="20"/>
                <w:szCs w:val="20"/>
              </w:rPr>
              <w:t>обытия, вероятность события, операции над событиями, случайные величины, закон распределения дискретной случайной величины,  числовые характеристики дискретной случайной величины</w:t>
            </w:r>
          </w:p>
        </w:tc>
        <w:tc>
          <w:tcPr>
            <w:tcW w:w="1803" w:type="dxa"/>
            <w:vMerge/>
            <w:shd w:val="clear" w:color="auto" w:fill="auto"/>
          </w:tcPr>
          <w:p w:rsidR="00E856B4" w:rsidRPr="00792E54" w:rsidRDefault="00E856B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E856B4" w:rsidRPr="000F307B" w:rsidRDefault="00E856B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56B4" w:rsidRPr="007E369F" w:rsidTr="000F307B">
        <w:trPr>
          <w:trHeight w:val="20"/>
        </w:trPr>
        <w:tc>
          <w:tcPr>
            <w:tcW w:w="2079" w:type="dxa"/>
            <w:vMerge/>
          </w:tcPr>
          <w:p w:rsidR="00E856B4" w:rsidRPr="000F307B" w:rsidRDefault="00E856B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5" w:type="dxa"/>
            <w:gridSpan w:val="2"/>
          </w:tcPr>
          <w:p w:rsidR="00E856B4" w:rsidRPr="000F307B" w:rsidRDefault="00E856B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Практические занятия</w:t>
            </w:r>
            <w:r w:rsidR="00FA0850">
              <w:rPr>
                <w:bCs/>
                <w:sz w:val="20"/>
                <w:szCs w:val="20"/>
                <w:lang w:val="en-US"/>
              </w:rPr>
              <w:t xml:space="preserve"> 11</w:t>
            </w:r>
            <w:r w:rsidRPr="000F307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E856B4" w:rsidRPr="00792E54" w:rsidRDefault="001D3DDF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92E54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E856B4" w:rsidRPr="000F307B" w:rsidRDefault="00E856B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F307B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856B4" w:rsidRPr="007E369F" w:rsidTr="000F307B">
        <w:trPr>
          <w:trHeight w:val="20"/>
        </w:trPr>
        <w:tc>
          <w:tcPr>
            <w:tcW w:w="2079" w:type="dxa"/>
            <w:vMerge/>
          </w:tcPr>
          <w:p w:rsidR="00E856B4" w:rsidRPr="000F307B" w:rsidRDefault="00E856B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</w:tcPr>
          <w:p w:rsidR="00E856B4" w:rsidRPr="000F307B" w:rsidRDefault="00E856B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E856B4" w:rsidRPr="000F307B" w:rsidRDefault="00E856B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Вычисление вероятностей событий</w:t>
            </w:r>
          </w:p>
        </w:tc>
        <w:tc>
          <w:tcPr>
            <w:tcW w:w="1803" w:type="dxa"/>
            <w:vMerge/>
            <w:shd w:val="clear" w:color="auto" w:fill="auto"/>
          </w:tcPr>
          <w:p w:rsidR="00E856B4" w:rsidRPr="00792E54" w:rsidRDefault="00E856B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E856B4" w:rsidRPr="000F307B" w:rsidRDefault="00E856B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56B4" w:rsidRPr="007E369F" w:rsidTr="000F307B">
        <w:trPr>
          <w:trHeight w:val="20"/>
        </w:trPr>
        <w:tc>
          <w:tcPr>
            <w:tcW w:w="2079" w:type="dxa"/>
            <w:vMerge/>
          </w:tcPr>
          <w:p w:rsidR="00E856B4" w:rsidRPr="000F307B" w:rsidRDefault="00E856B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5" w:type="dxa"/>
            <w:gridSpan w:val="2"/>
          </w:tcPr>
          <w:p w:rsidR="00E856B4" w:rsidRPr="000F307B" w:rsidRDefault="00E856B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E856B4" w:rsidRPr="00792E54" w:rsidRDefault="00E856B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92E54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4" w:type="dxa"/>
            <w:vMerge w:val="restart"/>
            <w:shd w:val="clear" w:color="auto" w:fill="C0C0C0"/>
          </w:tcPr>
          <w:p w:rsidR="00E856B4" w:rsidRPr="000F307B" w:rsidRDefault="00E856B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56B4" w:rsidRPr="007E369F" w:rsidTr="000F307B">
        <w:trPr>
          <w:trHeight w:val="20"/>
        </w:trPr>
        <w:tc>
          <w:tcPr>
            <w:tcW w:w="2079" w:type="dxa"/>
            <w:vMerge/>
          </w:tcPr>
          <w:p w:rsidR="00E856B4" w:rsidRPr="000F307B" w:rsidRDefault="00E856B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</w:tcPr>
          <w:p w:rsidR="00E856B4" w:rsidRPr="000F307B" w:rsidRDefault="00E856B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E856B4" w:rsidRPr="000F307B" w:rsidRDefault="001D01C5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Вычисление вероятностей в экономических задачах</w:t>
            </w:r>
          </w:p>
        </w:tc>
        <w:tc>
          <w:tcPr>
            <w:tcW w:w="1803" w:type="dxa"/>
            <w:vMerge/>
            <w:shd w:val="clear" w:color="auto" w:fill="auto"/>
          </w:tcPr>
          <w:p w:rsidR="00E856B4" w:rsidRPr="00792E54" w:rsidRDefault="00E856B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C0C0C0"/>
          </w:tcPr>
          <w:p w:rsidR="00E856B4" w:rsidRPr="000F307B" w:rsidRDefault="00E856B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56B4" w:rsidRPr="007E369F" w:rsidTr="00406CD2">
        <w:trPr>
          <w:trHeight w:val="20"/>
        </w:trPr>
        <w:tc>
          <w:tcPr>
            <w:tcW w:w="2079" w:type="dxa"/>
            <w:vMerge w:val="restart"/>
          </w:tcPr>
          <w:p w:rsidR="00E856B4" w:rsidRPr="000F307B" w:rsidRDefault="00125A31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5</w:t>
            </w:r>
            <w:r w:rsidR="00E856B4" w:rsidRPr="000F307B">
              <w:rPr>
                <w:b/>
                <w:bCs/>
                <w:sz w:val="20"/>
                <w:szCs w:val="20"/>
              </w:rPr>
              <w:t xml:space="preserve">.2. </w:t>
            </w:r>
          </w:p>
          <w:p w:rsidR="00E856B4" w:rsidRPr="000F307B" w:rsidRDefault="00E856B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F307B">
              <w:rPr>
                <w:b/>
                <w:bCs/>
                <w:sz w:val="20"/>
                <w:szCs w:val="20"/>
              </w:rPr>
              <w:t>Основные понятия математической статистики</w:t>
            </w:r>
          </w:p>
        </w:tc>
        <w:tc>
          <w:tcPr>
            <w:tcW w:w="9995" w:type="dxa"/>
            <w:gridSpan w:val="2"/>
          </w:tcPr>
          <w:p w:rsidR="00E856B4" w:rsidRPr="000F307B" w:rsidRDefault="00E856B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E856B4" w:rsidRPr="00792E54" w:rsidRDefault="00745AFE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92E54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4" w:type="dxa"/>
            <w:vMerge w:val="restart"/>
            <w:shd w:val="clear" w:color="auto" w:fill="FFFFFF"/>
          </w:tcPr>
          <w:p w:rsidR="00E856B4" w:rsidRPr="000F307B" w:rsidRDefault="00792E5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856B4" w:rsidRPr="007E369F" w:rsidTr="00E856B4">
        <w:trPr>
          <w:trHeight w:val="20"/>
        </w:trPr>
        <w:tc>
          <w:tcPr>
            <w:tcW w:w="2079" w:type="dxa"/>
            <w:vMerge/>
          </w:tcPr>
          <w:p w:rsidR="00E856B4" w:rsidRPr="000F307B" w:rsidRDefault="00E856B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</w:tcPr>
          <w:p w:rsidR="00E856B4" w:rsidRPr="000F307B" w:rsidRDefault="00E856B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E856B4" w:rsidRPr="000F307B" w:rsidRDefault="00E856B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Генеральная совокупность, выборка, статистическое распределение выборки, первичная обработка статистических данных,  вариационный ряд, интервальный ряд, числовые характеристики выборки: выборочное среднее, выборочная дисперсия, среднее квадратическое отклонение.</w:t>
            </w:r>
          </w:p>
        </w:tc>
        <w:tc>
          <w:tcPr>
            <w:tcW w:w="1803" w:type="dxa"/>
            <w:vMerge/>
            <w:shd w:val="clear" w:color="auto" w:fill="auto"/>
          </w:tcPr>
          <w:p w:rsidR="00E856B4" w:rsidRPr="00792E54" w:rsidRDefault="00E856B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E856B4" w:rsidRPr="000F307B" w:rsidRDefault="00E856B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56B4" w:rsidRPr="007E369F" w:rsidTr="000F307B">
        <w:trPr>
          <w:trHeight w:val="20"/>
        </w:trPr>
        <w:tc>
          <w:tcPr>
            <w:tcW w:w="2079" w:type="dxa"/>
            <w:vMerge/>
          </w:tcPr>
          <w:p w:rsidR="00E856B4" w:rsidRPr="000F307B" w:rsidRDefault="00E856B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5" w:type="dxa"/>
            <w:gridSpan w:val="2"/>
          </w:tcPr>
          <w:p w:rsidR="00E856B4" w:rsidRPr="000F307B" w:rsidRDefault="00E856B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Практические занятия</w:t>
            </w:r>
            <w:r w:rsidR="00FA0850">
              <w:rPr>
                <w:bCs/>
                <w:sz w:val="20"/>
                <w:szCs w:val="20"/>
                <w:lang w:val="en-US"/>
              </w:rPr>
              <w:t xml:space="preserve"> 12</w:t>
            </w:r>
            <w:r w:rsidRPr="000F307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E856B4" w:rsidRPr="00792E54" w:rsidRDefault="001D3DDF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92E54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E856B4" w:rsidRPr="000F307B" w:rsidRDefault="00E856B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F307B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856B4" w:rsidRPr="007E369F" w:rsidTr="000F307B">
        <w:trPr>
          <w:trHeight w:val="20"/>
        </w:trPr>
        <w:tc>
          <w:tcPr>
            <w:tcW w:w="2079" w:type="dxa"/>
            <w:vMerge/>
          </w:tcPr>
          <w:p w:rsidR="00E856B4" w:rsidRPr="000F307B" w:rsidRDefault="00E856B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</w:tcPr>
          <w:p w:rsidR="00E856B4" w:rsidRPr="000F307B" w:rsidRDefault="00E856B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E856B4" w:rsidRPr="000F307B" w:rsidRDefault="001D01C5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математических задач по экономической статистике</w:t>
            </w:r>
          </w:p>
        </w:tc>
        <w:tc>
          <w:tcPr>
            <w:tcW w:w="1803" w:type="dxa"/>
            <w:vMerge/>
            <w:shd w:val="clear" w:color="auto" w:fill="auto"/>
          </w:tcPr>
          <w:p w:rsidR="00E856B4" w:rsidRPr="00792E54" w:rsidRDefault="00E856B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E856B4" w:rsidRPr="000F307B" w:rsidRDefault="00E856B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56B4" w:rsidRPr="007E369F" w:rsidTr="00792E54">
        <w:trPr>
          <w:trHeight w:val="20"/>
        </w:trPr>
        <w:tc>
          <w:tcPr>
            <w:tcW w:w="2079" w:type="dxa"/>
            <w:vMerge/>
          </w:tcPr>
          <w:p w:rsidR="00E856B4" w:rsidRPr="000F307B" w:rsidRDefault="00E856B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5" w:type="dxa"/>
            <w:gridSpan w:val="2"/>
          </w:tcPr>
          <w:p w:rsidR="00E856B4" w:rsidRPr="000F307B" w:rsidRDefault="00E856B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E856B4" w:rsidRPr="00792E54" w:rsidRDefault="00E856B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92E54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4" w:type="dxa"/>
            <w:vMerge w:val="restart"/>
            <w:shd w:val="clear" w:color="auto" w:fill="BFBFBF" w:themeFill="background1" w:themeFillShade="BF"/>
          </w:tcPr>
          <w:p w:rsidR="00E856B4" w:rsidRPr="000F307B" w:rsidRDefault="00E856B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56B4" w:rsidRPr="007E369F" w:rsidTr="00792E54">
        <w:trPr>
          <w:trHeight w:val="20"/>
        </w:trPr>
        <w:tc>
          <w:tcPr>
            <w:tcW w:w="2079" w:type="dxa"/>
            <w:vMerge/>
          </w:tcPr>
          <w:p w:rsidR="00E856B4" w:rsidRPr="000F307B" w:rsidRDefault="00E856B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</w:tcPr>
          <w:p w:rsidR="00E856B4" w:rsidRPr="000F307B" w:rsidRDefault="00E856B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E856B4" w:rsidRPr="000F307B" w:rsidRDefault="00E856B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307B">
              <w:rPr>
                <w:bCs/>
                <w:sz w:val="20"/>
                <w:szCs w:val="20"/>
              </w:rPr>
              <w:t>Числовые характеристики выборки.</w:t>
            </w:r>
          </w:p>
        </w:tc>
        <w:tc>
          <w:tcPr>
            <w:tcW w:w="1803" w:type="dxa"/>
            <w:vMerge/>
            <w:shd w:val="clear" w:color="auto" w:fill="auto"/>
          </w:tcPr>
          <w:p w:rsidR="00E856B4" w:rsidRPr="000F307B" w:rsidRDefault="00E856B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BFBFBF" w:themeFill="background1" w:themeFillShade="BF"/>
          </w:tcPr>
          <w:p w:rsidR="00E856B4" w:rsidRPr="000F307B" w:rsidRDefault="00E856B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56B4" w:rsidRPr="007E369F" w:rsidTr="00792E54">
        <w:trPr>
          <w:trHeight w:val="20"/>
        </w:trPr>
        <w:tc>
          <w:tcPr>
            <w:tcW w:w="12074" w:type="dxa"/>
            <w:gridSpan w:val="3"/>
          </w:tcPr>
          <w:p w:rsidR="00E856B4" w:rsidRPr="000F307B" w:rsidRDefault="00E856B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0F307B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03" w:type="dxa"/>
            <w:shd w:val="clear" w:color="auto" w:fill="auto"/>
          </w:tcPr>
          <w:p w:rsidR="00E856B4" w:rsidRPr="00777846" w:rsidRDefault="00777846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102</w:t>
            </w:r>
          </w:p>
          <w:p w:rsidR="00E856B4" w:rsidRPr="000F307B" w:rsidRDefault="00E856B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E856B4" w:rsidRPr="000F307B" w:rsidRDefault="00E856B4" w:rsidP="000F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5A4F7D" w:rsidRPr="00A20A8B" w:rsidRDefault="005A4F7D" w:rsidP="005A4F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5A4F7D" w:rsidRPr="00A20A8B" w:rsidRDefault="005A4F7D" w:rsidP="005A4F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 xml:space="preserve">1. – ознакомительный (узнавание ранее изученных объектов, свойств); </w:t>
      </w:r>
    </w:p>
    <w:p w:rsidR="005A4F7D" w:rsidRPr="00A20A8B" w:rsidRDefault="005A4F7D" w:rsidP="005A4F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2. – репродуктивный (выполнение деятельности по образцу, инструкции или под руководством)</w:t>
      </w:r>
    </w:p>
    <w:p w:rsidR="005A4F7D" w:rsidRPr="00A20A8B" w:rsidRDefault="005A4F7D" w:rsidP="005A4F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20A8B">
        <w:t>3. – продуктивный (планирование и самостоятельное выполнение деятельности, решение проблемных задач)</w:t>
      </w:r>
    </w:p>
    <w:p w:rsidR="002F118B" w:rsidRPr="00A20A8B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A20A8B" w:rsidRDefault="00FF6AC7" w:rsidP="00FF6AC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</w:t>
      </w:r>
      <w:r w:rsidR="00D116F9" w:rsidRPr="00A20A8B">
        <w:rPr>
          <w:b/>
          <w:caps/>
          <w:sz w:val="28"/>
          <w:szCs w:val="28"/>
        </w:rPr>
        <w:t>условия</w:t>
      </w:r>
      <w:r w:rsidRPr="00A20A8B">
        <w:rPr>
          <w:b/>
          <w:caps/>
          <w:sz w:val="28"/>
          <w:szCs w:val="28"/>
        </w:rPr>
        <w:t xml:space="preserve"> реализации </w:t>
      </w:r>
      <w:r w:rsidR="003263DA"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FF6AC7" w:rsidRPr="00A20A8B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3E0FBC" w:rsidRPr="00A20A8B" w:rsidRDefault="003E0FBC" w:rsidP="003E0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 w:rsidR="003263DA"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 учебного кабинета </w:t>
      </w:r>
      <w:r w:rsidR="00C15C7C">
        <w:rPr>
          <w:bCs/>
          <w:sz w:val="28"/>
          <w:szCs w:val="28"/>
        </w:rPr>
        <w:t>«М</w:t>
      </w:r>
      <w:r w:rsidR="00F02E7E">
        <w:rPr>
          <w:bCs/>
          <w:sz w:val="28"/>
          <w:szCs w:val="28"/>
        </w:rPr>
        <w:t>атематик</w:t>
      </w:r>
      <w:r w:rsidR="00C15C7C">
        <w:rPr>
          <w:bCs/>
          <w:sz w:val="28"/>
          <w:szCs w:val="28"/>
        </w:rPr>
        <w:t>а».</w:t>
      </w:r>
    </w:p>
    <w:p w:rsidR="003E0FBC" w:rsidRPr="00EC58CF" w:rsidRDefault="003E0FB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15C7C" w:rsidRPr="00C15C7C" w:rsidRDefault="00FF6AC7" w:rsidP="00C15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15C7C">
        <w:rPr>
          <w:sz w:val="28"/>
          <w:szCs w:val="28"/>
        </w:rPr>
        <w:t xml:space="preserve">Оборудование учебного кабинета: </w:t>
      </w:r>
    </w:p>
    <w:p w:rsidR="00C15C7C" w:rsidRDefault="00CE1977" w:rsidP="00CE1977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7709" w:rsidRPr="00C15C7C">
        <w:rPr>
          <w:sz w:val="28"/>
          <w:szCs w:val="28"/>
        </w:rPr>
        <w:t>аудиторная доска с магнитной поверхностью и набором приспособлений для крепления таблиц,</w:t>
      </w:r>
    </w:p>
    <w:p w:rsidR="00C15C7C" w:rsidRDefault="00CE1977" w:rsidP="00CE1977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4C1E" w:rsidRPr="00C15C7C">
        <w:rPr>
          <w:sz w:val="28"/>
          <w:szCs w:val="28"/>
        </w:rPr>
        <w:t>доска магнитная с координатной сеткой,</w:t>
      </w:r>
    </w:p>
    <w:p w:rsidR="00C15C7C" w:rsidRDefault="00CE1977" w:rsidP="00CE1977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4C1E" w:rsidRPr="00C15C7C">
        <w:rPr>
          <w:sz w:val="28"/>
          <w:szCs w:val="28"/>
        </w:rPr>
        <w:t>комплект инструментов классных: линейка, транспортир, угольник (300, 600), угольник (450, 450), циркуль,</w:t>
      </w:r>
    </w:p>
    <w:p w:rsidR="00C15C7C" w:rsidRDefault="00CE1977" w:rsidP="00CE1977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4C1E" w:rsidRPr="00C15C7C">
        <w:rPr>
          <w:sz w:val="28"/>
          <w:szCs w:val="28"/>
        </w:rPr>
        <w:t>компьютерный стол,</w:t>
      </w:r>
    </w:p>
    <w:p w:rsidR="00C15C7C" w:rsidRDefault="00CE1977" w:rsidP="00CE1977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58CF" w:rsidRPr="00C15C7C">
        <w:rPr>
          <w:sz w:val="28"/>
          <w:szCs w:val="28"/>
        </w:rPr>
        <w:t>ш</w:t>
      </w:r>
      <w:r w:rsidR="00084C1E" w:rsidRPr="00C15C7C">
        <w:rPr>
          <w:sz w:val="28"/>
          <w:szCs w:val="28"/>
        </w:rPr>
        <w:t>каф секционный для хранения литературы и демонстрационного оборудования,</w:t>
      </w:r>
    </w:p>
    <w:p w:rsidR="00C15C7C" w:rsidRDefault="00CE1977" w:rsidP="00CE1977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4C1E" w:rsidRPr="00C15C7C">
        <w:rPr>
          <w:sz w:val="28"/>
          <w:szCs w:val="28"/>
        </w:rPr>
        <w:t>ящики для хранения таблиц,</w:t>
      </w:r>
    </w:p>
    <w:p w:rsidR="00C15C7C" w:rsidRDefault="00CE1977" w:rsidP="00CE1977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4C1E" w:rsidRPr="00C15C7C">
        <w:rPr>
          <w:sz w:val="28"/>
          <w:szCs w:val="28"/>
        </w:rPr>
        <w:t>штатив для таблиц</w:t>
      </w:r>
      <w:r w:rsidR="000807DE" w:rsidRPr="00C15C7C">
        <w:rPr>
          <w:sz w:val="28"/>
          <w:szCs w:val="28"/>
        </w:rPr>
        <w:t>,</w:t>
      </w:r>
    </w:p>
    <w:p w:rsidR="00C15C7C" w:rsidRDefault="00CE1977" w:rsidP="00CE1977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DE" w:rsidRPr="00C15C7C">
        <w:rPr>
          <w:sz w:val="28"/>
          <w:szCs w:val="28"/>
        </w:rPr>
        <w:t>комплект стереометрических тел,</w:t>
      </w:r>
    </w:p>
    <w:p w:rsidR="00FF6AC7" w:rsidRPr="00C15C7C" w:rsidRDefault="00CE1977" w:rsidP="00CE1977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DE" w:rsidRPr="00C15C7C">
        <w:rPr>
          <w:sz w:val="28"/>
          <w:szCs w:val="28"/>
        </w:rPr>
        <w:t>набор планиметрических фигур</w:t>
      </w:r>
      <w:r w:rsidR="00084C1E" w:rsidRPr="00C15C7C">
        <w:rPr>
          <w:sz w:val="28"/>
          <w:szCs w:val="28"/>
        </w:rPr>
        <w:t>.</w:t>
      </w:r>
    </w:p>
    <w:p w:rsidR="00C15C7C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58CF">
        <w:rPr>
          <w:sz w:val="28"/>
          <w:szCs w:val="28"/>
        </w:rPr>
        <w:t xml:space="preserve">Технические средства обучения: </w:t>
      </w:r>
    </w:p>
    <w:p w:rsidR="00C15C7C" w:rsidRDefault="00CE1977" w:rsidP="00CE1977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7709" w:rsidRPr="00C15C7C">
        <w:rPr>
          <w:sz w:val="28"/>
          <w:szCs w:val="28"/>
        </w:rPr>
        <w:t>мультимедийный компьютер,</w:t>
      </w:r>
    </w:p>
    <w:p w:rsidR="00C15C7C" w:rsidRDefault="00CE1977" w:rsidP="00CE1977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7709" w:rsidRPr="00C15C7C">
        <w:rPr>
          <w:sz w:val="28"/>
          <w:szCs w:val="28"/>
        </w:rPr>
        <w:t>средства телекоммуникации</w:t>
      </w:r>
      <w:r w:rsidR="00EC58CF" w:rsidRPr="00C15C7C">
        <w:rPr>
          <w:sz w:val="28"/>
          <w:szCs w:val="28"/>
        </w:rPr>
        <w:t>,</w:t>
      </w:r>
    </w:p>
    <w:p w:rsidR="00C15C7C" w:rsidRDefault="00CE1977" w:rsidP="00CE1977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58CF" w:rsidRPr="00C15C7C">
        <w:rPr>
          <w:sz w:val="28"/>
          <w:szCs w:val="28"/>
        </w:rPr>
        <w:t>мультимедийные обучающие программы и электронные учебные издания по основным разделам курса математики</w:t>
      </w:r>
      <w:r w:rsidR="000807DE" w:rsidRPr="00C15C7C">
        <w:rPr>
          <w:sz w:val="28"/>
          <w:szCs w:val="28"/>
        </w:rPr>
        <w:t>,</w:t>
      </w:r>
    </w:p>
    <w:p w:rsidR="00FF6AC7" w:rsidRPr="00C15C7C" w:rsidRDefault="00CE1977" w:rsidP="00CE1977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7DE" w:rsidRPr="00C15C7C">
        <w:rPr>
          <w:sz w:val="28"/>
          <w:szCs w:val="28"/>
        </w:rPr>
        <w:t>видеофильмы по истории развития математики, математических идей и методов (могут быть в цифровом виде</w:t>
      </w:r>
      <w:r w:rsidR="000807DE" w:rsidRPr="00C15C7C">
        <w:rPr>
          <w:sz w:val="22"/>
        </w:rPr>
        <w:t>)</w:t>
      </w:r>
      <w:r w:rsidR="00084C1E" w:rsidRPr="00C15C7C">
        <w:rPr>
          <w:sz w:val="28"/>
          <w:szCs w:val="28"/>
        </w:rPr>
        <w:t>.</w:t>
      </w:r>
    </w:p>
    <w:p w:rsidR="00FF6AC7" w:rsidRPr="00A20A8B" w:rsidRDefault="00FF6AC7" w:rsidP="00C15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16"/>
          <w:szCs w:val="16"/>
        </w:rPr>
      </w:pPr>
    </w:p>
    <w:p w:rsidR="00973FC5" w:rsidRPr="00A20A8B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13A54" w:rsidRPr="00437192" w:rsidRDefault="00013A54" w:rsidP="00013A5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37192">
        <w:rPr>
          <w:b/>
          <w:sz w:val="28"/>
          <w:szCs w:val="28"/>
        </w:rPr>
        <w:t>3.2. И</w:t>
      </w:r>
      <w:r w:rsidR="00404874" w:rsidRPr="00437192">
        <w:rPr>
          <w:b/>
          <w:sz w:val="28"/>
          <w:szCs w:val="28"/>
        </w:rPr>
        <w:t xml:space="preserve">нформационное обеспечение </w:t>
      </w:r>
      <w:r w:rsidRPr="00437192">
        <w:rPr>
          <w:b/>
          <w:sz w:val="28"/>
          <w:szCs w:val="28"/>
        </w:rPr>
        <w:t>обучения</w:t>
      </w:r>
    </w:p>
    <w:p w:rsidR="00FF6AC7" w:rsidRPr="00A20A8B" w:rsidRDefault="00FF6AC7" w:rsidP="00CE1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F6AC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Основные источники:</w:t>
      </w:r>
      <w:r w:rsidR="004E2076" w:rsidRPr="00A20A8B">
        <w:rPr>
          <w:bCs/>
          <w:sz w:val="28"/>
          <w:szCs w:val="28"/>
        </w:rPr>
        <w:t xml:space="preserve"> </w:t>
      </w:r>
    </w:p>
    <w:p w:rsidR="00437192" w:rsidRPr="00F02E7E" w:rsidRDefault="00437192" w:rsidP="00437192">
      <w:pPr>
        <w:pStyle w:val="af2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37192">
        <w:rPr>
          <w:bCs/>
          <w:sz w:val="28"/>
          <w:szCs w:val="28"/>
        </w:rPr>
        <w:t>Учебники и учебные пособия:</w:t>
      </w:r>
    </w:p>
    <w:p w:rsidR="00F35D41" w:rsidRDefault="00F35D41" w:rsidP="00CE1977">
      <w:pPr>
        <w:pStyle w:val="af2"/>
        <w:numPr>
          <w:ilvl w:val="0"/>
          <w:numId w:val="1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Курбатова Э.В., Омельченко В.П. Математика: учеб. пособие / Э.В. Курбатова, В.П. Омельченко. –  Ростов н/Д: Феникс, 2009.</w:t>
      </w:r>
    </w:p>
    <w:p w:rsidR="00F35D41" w:rsidRDefault="00F35D41" w:rsidP="00CE1977">
      <w:pPr>
        <w:pStyle w:val="af2"/>
        <w:numPr>
          <w:ilvl w:val="0"/>
          <w:numId w:val="1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Математика / В.С. Михеев, О.В. Стяжкина, О.М. Шведова, Г.П. Юрлова. – Ростов н/Д: Феникс, 2009.</w:t>
      </w:r>
    </w:p>
    <w:p w:rsidR="00F35D41" w:rsidRDefault="00F35D41" w:rsidP="00CE1977">
      <w:pPr>
        <w:pStyle w:val="af2"/>
        <w:numPr>
          <w:ilvl w:val="0"/>
          <w:numId w:val="1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Никольский С.М. Элементы математического анализа / С.М. Никольский. - М.: Дрофа, 2009.</w:t>
      </w:r>
    </w:p>
    <w:p w:rsidR="001D01C5" w:rsidRDefault="001D01C5" w:rsidP="00CE1977">
      <w:pPr>
        <w:pStyle w:val="af2"/>
        <w:numPr>
          <w:ilvl w:val="0"/>
          <w:numId w:val="1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D01C5">
        <w:rPr>
          <w:bCs/>
          <w:sz w:val="28"/>
          <w:szCs w:val="28"/>
        </w:rPr>
        <w:t>Д.Письменный. Высшая м</w:t>
      </w:r>
      <w:r>
        <w:rPr>
          <w:bCs/>
          <w:sz w:val="28"/>
          <w:szCs w:val="28"/>
        </w:rPr>
        <w:t xml:space="preserve">атематика. Полный курс лекций. </w:t>
      </w:r>
      <w:r w:rsidRPr="001D01C5">
        <w:rPr>
          <w:bCs/>
          <w:sz w:val="28"/>
          <w:szCs w:val="28"/>
        </w:rPr>
        <w:t>М.:Айрис, 2010г</w:t>
      </w:r>
    </w:p>
    <w:p w:rsidR="00437192" w:rsidRDefault="00437192" w:rsidP="00CA06E6">
      <w:pPr>
        <w:pStyle w:val="af2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37192">
        <w:rPr>
          <w:bCs/>
          <w:sz w:val="28"/>
          <w:szCs w:val="28"/>
        </w:rPr>
        <w:t>Справочники:</w:t>
      </w:r>
    </w:p>
    <w:p w:rsidR="001D01C5" w:rsidRPr="00437192" w:rsidRDefault="001D01C5" w:rsidP="001D01C5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D01C5">
        <w:rPr>
          <w:bCs/>
          <w:sz w:val="28"/>
          <w:szCs w:val="28"/>
        </w:rPr>
        <w:t>Справочник по математике для экономистов: Учеб. пособие / Под ред. проф. В.И. Ермакова. — 3-е изд., перераб. и до</w:t>
      </w:r>
      <w:r>
        <w:rPr>
          <w:bCs/>
          <w:sz w:val="28"/>
          <w:szCs w:val="28"/>
        </w:rPr>
        <w:t xml:space="preserve">п. — М.: ИНФРА-М, 2009.  </w:t>
      </w:r>
      <w:r w:rsidRPr="001D01C5">
        <w:rPr>
          <w:bCs/>
          <w:sz w:val="28"/>
          <w:szCs w:val="28"/>
        </w:rPr>
        <w:t xml:space="preserve"> (Высшее образование).</w:t>
      </w:r>
    </w:p>
    <w:p w:rsidR="00FF6AC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lastRenderedPageBreak/>
        <w:t>Дополнительные источники:</w:t>
      </w:r>
    </w:p>
    <w:p w:rsidR="00437192" w:rsidRDefault="00437192" w:rsidP="00A03D11">
      <w:pPr>
        <w:pStyle w:val="af2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03D11">
        <w:rPr>
          <w:bCs/>
          <w:sz w:val="28"/>
          <w:szCs w:val="28"/>
        </w:rPr>
        <w:t>Учебники и учебные пособия:</w:t>
      </w:r>
    </w:p>
    <w:p w:rsidR="00F35D41" w:rsidRDefault="00F35D41" w:rsidP="00CE1977">
      <w:pPr>
        <w:pStyle w:val="af2"/>
        <w:numPr>
          <w:ilvl w:val="0"/>
          <w:numId w:val="19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Гмурман В.Е. Руководство к решению задач по теории вероятностей и математической статистике: учеб.  пособие / В.Е. Гмурман. - М.: Высш. образование, 2009.</w:t>
      </w:r>
    </w:p>
    <w:p w:rsidR="00F35D41" w:rsidRDefault="00F35D41" w:rsidP="00CE1977">
      <w:pPr>
        <w:pStyle w:val="af2"/>
        <w:numPr>
          <w:ilvl w:val="0"/>
          <w:numId w:val="19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Шипачев В.С. Высшая математика / В.С. Шипачев. – М.: Высш. шк., 2008.</w:t>
      </w:r>
    </w:p>
    <w:p w:rsidR="00F35D41" w:rsidRDefault="00F35D41" w:rsidP="00CE1977">
      <w:pPr>
        <w:pStyle w:val="af2"/>
        <w:numPr>
          <w:ilvl w:val="0"/>
          <w:numId w:val="19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Шипачев В.С. Задачник по высшей математике / В.С. Шипачев. – М.: Высш. шк., 2009</w:t>
      </w:r>
    </w:p>
    <w:p w:rsidR="001D01C5" w:rsidRDefault="001D01C5" w:rsidP="00CE1977">
      <w:pPr>
        <w:pStyle w:val="af2"/>
        <w:numPr>
          <w:ilvl w:val="0"/>
          <w:numId w:val="19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D01C5">
        <w:rPr>
          <w:bCs/>
          <w:sz w:val="28"/>
          <w:szCs w:val="28"/>
        </w:rPr>
        <w:t>Смирнова И.М., Смирнов В.А. Геометрические задачи с п</w:t>
      </w:r>
      <w:r>
        <w:rPr>
          <w:bCs/>
          <w:sz w:val="28"/>
          <w:szCs w:val="28"/>
        </w:rPr>
        <w:t xml:space="preserve">рактическим содержанием 2010 </w:t>
      </w:r>
    </w:p>
    <w:p w:rsidR="00A03D11" w:rsidRPr="00C15C30" w:rsidRDefault="00A03D11" w:rsidP="00C15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84C1E" w:rsidRDefault="00161EF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Интернет – ресурсы: </w:t>
      </w:r>
    </w:p>
    <w:p w:rsidR="00161EF4" w:rsidRPr="00C15C30" w:rsidRDefault="00E94D13" w:rsidP="00161EF4">
      <w:pPr>
        <w:pStyle w:val="af2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hyperlink r:id="rId9" w:history="1">
        <w:r w:rsidR="00161EF4" w:rsidRPr="001F084E">
          <w:rPr>
            <w:rStyle w:val="af3"/>
            <w:bCs/>
            <w:sz w:val="28"/>
            <w:szCs w:val="28"/>
            <w:lang w:val="en-US"/>
          </w:rPr>
          <w:t>www.UniverTV.ru</w:t>
        </w:r>
      </w:hyperlink>
      <w:r w:rsidR="00A03D11">
        <w:t xml:space="preserve"> – </w:t>
      </w:r>
      <w:r w:rsidR="00C15C30" w:rsidRPr="00C15C30">
        <w:rPr>
          <w:sz w:val="28"/>
          <w:szCs w:val="28"/>
        </w:rPr>
        <w:t>видеоматериалы</w:t>
      </w:r>
    </w:p>
    <w:p w:rsidR="00161EF4" w:rsidRPr="001D01C5" w:rsidRDefault="00E94D13" w:rsidP="00161EF4">
      <w:pPr>
        <w:pStyle w:val="af2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hyperlink r:id="rId10" w:history="1">
        <w:r w:rsidR="00161EF4" w:rsidRPr="001F084E">
          <w:rPr>
            <w:rStyle w:val="af3"/>
            <w:bCs/>
            <w:sz w:val="28"/>
            <w:szCs w:val="28"/>
            <w:lang w:val="en-US"/>
          </w:rPr>
          <w:t>www</w:t>
        </w:r>
        <w:r w:rsidR="00161EF4" w:rsidRPr="00CA06E6">
          <w:rPr>
            <w:rStyle w:val="af3"/>
            <w:bCs/>
            <w:sz w:val="28"/>
            <w:szCs w:val="28"/>
          </w:rPr>
          <w:t>.</w:t>
        </w:r>
        <w:r w:rsidR="00161EF4" w:rsidRPr="001F084E">
          <w:rPr>
            <w:rStyle w:val="af3"/>
            <w:bCs/>
            <w:sz w:val="28"/>
            <w:szCs w:val="28"/>
            <w:lang w:val="en-US"/>
          </w:rPr>
          <w:t>Exponenta</w:t>
        </w:r>
        <w:r w:rsidR="00161EF4" w:rsidRPr="00CA06E6">
          <w:rPr>
            <w:rStyle w:val="af3"/>
            <w:bCs/>
            <w:sz w:val="28"/>
            <w:szCs w:val="28"/>
          </w:rPr>
          <w:t>.</w:t>
        </w:r>
        <w:r w:rsidR="00161EF4" w:rsidRPr="001F084E">
          <w:rPr>
            <w:rStyle w:val="af3"/>
            <w:bCs/>
            <w:sz w:val="28"/>
            <w:szCs w:val="28"/>
            <w:lang w:val="en-US"/>
          </w:rPr>
          <w:t>ru</w:t>
        </w:r>
      </w:hyperlink>
      <w:r w:rsidR="00CA06E6">
        <w:t xml:space="preserve"> – </w:t>
      </w:r>
      <w:r w:rsidR="00CA06E6" w:rsidRPr="00C15C30">
        <w:rPr>
          <w:sz w:val="28"/>
          <w:szCs w:val="28"/>
        </w:rPr>
        <w:t>образовательный математический сайт: задачи с решениями, справочник по математике</w:t>
      </w:r>
      <w:r w:rsidR="00C15C30">
        <w:rPr>
          <w:sz w:val="28"/>
          <w:szCs w:val="28"/>
        </w:rPr>
        <w:t xml:space="preserve">, </w:t>
      </w:r>
      <w:r w:rsidR="00CA06E6" w:rsidRPr="00C15C30">
        <w:rPr>
          <w:sz w:val="28"/>
          <w:szCs w:val="28"/>
        </w:rPr>
        <w:t>электронные консультации</w:t>
      </w:r>
    </w:p>
    <w:p w:rsidR="001D01C5" w:rsidRPr="00CA06E6" w:rsidRDefault="001D01C5" w:rsidP="00161EF4">
      <w:pPr>
        <w:pStyle w:val="af2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D01C5">
        <w:rPr>
          <w:bCs/>
          <w:sz w:val="28"/>
          <w:szCs w:val="28"/>
        </w:rPr>
        <w:t>вмате.ру - Математика он-лайн</w:t>
      </w:r>
    </w:p>
    <w:p w:rsidR="00EE3E23" w:rsidRDefault="00EE3E23" w:rsidP="005D342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7658CF" w:rsidRDefault="007658CF" w:rsidP="007658CF"/>
    <w:p w:rsidR="007658CF" w:rsidRDefault="007658CF" w:rsidP="007658CF"/>
    <w:p w:rsidR="007658CF" w:rsidRDefault="007658CF" w:rsidP="007658CF"/>
    <w:p w:rsidR="007658CF" w:rsidRDefault="007658CF" w:rsidP="007658CF"/>
    <w:p w:rsidR="007658CF" w:rsidRDefault="007658CF" w:rsidP="007658CF"/>
    <w:p w:rsidR="007658CF" w:rsidRDefault="007658CF" w:rsidP="007658CF"/>
    <w:p w:rsidR="007658CF" w:rsidRDefault="007658CF" w:rsidP="007658CF"/>
    <w:p w:rsidR="007658CF" w:rsidRDefault="007658CF" w:rsidP="007658CF"/>
    <w:p w:rsidR="007658CF" w:rsidRDefault="007658CF" w:rsidP="007658CF"/>
    <w:p w:rsidR="007658CF" w:rsidRDefault="007658CF" w:rsidP="007658CF"/>
    <w:p w:rsidR="007658CF" w:rsidRDefault="007658CF" w:rsidP="007658CF"/>
    <w:p w:rsidR="007658CF" w:rsidRDefault="007658CF" w:rsidP="007658CF"/>
    <w:p w:rsidR="007658CF" w:rsidRDefault="007658CF" w:rsidP="007658CF"/>
    <w:p w:rsidR="007658CF" w:rsidRDefault="007658CF" w:rsidP="007658CF"/>
    <w:p w:rsidR="007658CF" w:rsidRDefault="007658CF" w:rsidP="007658CF"/>
    <w:p w:rsidR="007658CF" w:rsidRDefault="007658CF" w:rsidP="007658CF"/>
    <w:p w:rsidR="007658CF" w:rsidRDefault="007658CF" w:rsidP="007658CF"/>
    <w:p w:rsidR="007658CF" w:rsidRDefault="007658CF" w:rsidP="007658CF"/>
    <w:p w:rsidR="007658CF" w:rsidRDefault="007658CF" w:rsidP="007658CF"/>
    <w:p w:rsidR="007658CF" w:rsidRDefault="007658CF" w:rsidP="007658CF"/>
    <w:p w:rsidR="007658CF" w:rsidRDefault="007658CF" w:rsidP="007658CF"/>
    <w:p w:rsidR="007658CF" w:rsidRDefault="007658CF" w:rsidP="007658CF"/>
    <w:p w:rsidR="007658CF" w:rsidRDefault="007658CF" w:rsidP="007658CF"/>
    <w:p w:rsidR="007658CF" w:rsidRDefault="007658CF" w:rsidP="007658CF"/>
    <w:p w:rsidR="007658CF" w:rsidRPr="007658CF" w:rsidRDefault="007658CF" w:rsidP="007658CF"/>
    <w:p w:rsidR="00EE3E23" w:rsidRDefault="00EE3E23" w:rsidP="00EE3E23"/>
    <w:p w:rsidR="005D342B" w:rsidRPr="00A20A8B" w:rsidRDefault="005D342B" w:rsidP="005D342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4.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Pr="00A20A8B">
        <w:rPr>
          <w:b/>
          <w:caps/>
          <w:sz w:val="28"/>
          <w:szCs w:val="28"/>
        </w:rPr>
        <w:t xml:space="preserve">освоения </w:t>
      </w:r>
      <w:r w:rsidR="00D5599C"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FF6AC7" w:rsidRPr="00A20A8B" w:rsidRDefault="00FF6AC7" w:rsidP="005D342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 w:rsidR="00D5599C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</w:t>
      </w:r>
      <w:r w:rsidR="00A01D81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в процессе проведения практических занятий.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FF6AC7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F6AC7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Результаты </w:t>
            </w:r>
            <w:r w:rsidR="00DF0403" w:rsidRPr="00A20A8B">
              <w:rPr>
                <w:b/>
                <w:bCs/>
              </w:rPr>
              <w:t>обучения</w:t>
            </w:r>
          </w:p>
          <w:p w:rsidR="00FF6AC7" w:rsidRPr="00A20A8B" w:rsidRDefault="00FF6AC7" w:rsidP="00DF040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</w:t>
            </w:r>
            <w:r w:rsidR="005D342B" w:rsidRPr="00A20A8B">
              <w:rPr>
                <w:b/>
                <w:bCs/>
              </w:rPr>
              <w:t>, усвоенные знания</w:t>
            </w:r>
            <w:r w:rsidRPr="00A20A8B">
              <w:rPr>
                <w:b/>
                <w:b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4731F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</w:t>
            </w:r>
            <w:r w:rsidR="00FF6AC7" w:rsidRPr="00A20A8B">
              <w:rPr>
                <w:b/>
              </w:rPr>
              <w:t xml:space="preserve"> и метод</w:t>
            </w:r>
            <w:r w:rsidR="00F02DDE" w:rsidRPr="00A20A8B">
              <w:rPr>
                <w:b/>
              </w:rPr>
              <w:t>ы</w:t>
            </w:r>
            <w:r w:rsidR="00FF6AC7" w:rsidRPr="00A20A8B">
              <w:rPr>
                <w:b/>
              </w:rPr>
              <w:t xml:space="preserve"> </w:t>
            </w:r>
            <w:r w:rsidR="00CC1CCC" w:rsidRPr="00A20A8B">
              <w:rPr>
                <w:b/>
              </w:rPr>
              <w:t xml:space="preserve">контроля и </w:t>
            </w:r>
            <w:r w:rsidR="00FF6AC7" w:rsidRPr="00A20A8B">
              <w:rPr>
                <w:b/>
              </w:rPr>
              <w:t>оценки</w:t>
            </w:r>
            <w:r w:rsidR="003C5AF2" w:rsidRPr="00A20A8B">
              <w:rPr>
                <w:b/>
              </w:rPr>
              <w:t xml:space="preserve"> результатов обучения</w:t>
            </w:r>
            <w:r w:rsidR="00FF6AC7" w:rsidRPr="00A20A8B">
              <w:rPr>
                <w:b/>
              </w:rPr>
              <w:t xml:space="preserve"> </w:t>
            </w:r>
          </w:p>
        </w:tc>
      </w:tr>
      <w:tr w:rsidR="00FF6AC7" w:rsidRPr="00A20A8B" w:rsidTr="00084C1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854494" w:rsidRDefault="00264848" w:rsidP="00B83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54494">
              <w:rPr>
                <w:b/>
                <w:i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: </w:t>
            </w:r>
            <w:r w:rsidR="00B830B5">
              <w:rPr>
                <w:sz w:val="28"/>
                <w:szCs w:val="28"/>
              </w:rPr>
              <w:t>значение математики в профессиональной деятельности и при освоении профессиональной образовательной программы; основные математические методы решения прикладных задач в области профессиональной деятельности; 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 основы интегрального и дифференциального исчисления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CF" w:rsidRPr="00854494" w:rsidRDefault="00A03D11" w:rsidP="00757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Текущий контроль в форме устного опроса, зачет </w:t>
            </w:r>
          </w:p>
        </w:tc>
      </w:tr>
      <w:tr w:rsidR="00854494" w:rsidRPr="00A20A8B" w:rsidTr="00084C1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94" w:rsidRPr="00854494" w:rsidRDefault="00854494" w:rsidP="00B83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54494">
              <w:rPr>
                <w:b/>
                <w:i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: </w:t>
            </w:r>
            <w:r w:rsidR="00B830B5">
              <w:rPr>
                <w:sz w:val="28"/>
                <w:szCs w:val="28"/>
              </w:rPr>
              <w:t>решать прикладные задачи в области профессиональной деятельности.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94" w:rsidRDefault="00854494" w:rsidP="00EC5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 выполнения практических заданий, к</w:t>
            </w:r>
            <w:r w:rsidRPr="00EC58CF">
              <w:rPr>
                <w:sz w:val="28"/>
                <w:szCs w:val="28"/>
              </w:rPr>
              <w:t>онтрольная работа</w:t>
            </w:r>
          </w:p>
        </w:tc>
      </w:tr>
    </w:tbl>
    <w:p w:rsidR="00973FC5" w:rsidRPr="00A20A8B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FF6AC7" w:rsidRPr="005C1794" w:rsidRDefault="00FF6AC7" w:rsidP="00B56D5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F72C5C" w:rsidRPr="00EC58CF" w:rsidRDefault="00F72C5C" w:rsidP="00EC58CF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</w:p>
    <w:p w:rsidR="00F72C5C" w:rsidRDefault="007579C4" w:rsidP="00F72C5C">
      <w:pPr>
        <w:spacing w:line="360" w:lineRule="auto"/>
        <w:rPr>
          <w:b/>
        </w:rPr>
      </w:pPr>
      <w:r>
        <w:rPr>
          <w:b/>
        </w:rPr>
        <w:t xml:space="preserve">Разработчики: 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/>
      </w:tblPr>
      <w:tblGrid>
        <w:gridCol w:w="3190"/>
        <w:gridCol w:w="3190"/>
        <w:gridCol w:w="3191"/>
      </w:tblGrid>
      <w:tr w:rsidR="007579C4" w:rsidRPr="00D45753" w:rsidTr="000F307B">
        <w:trPr>
          <w:trHeight w:val="113"/>
        </w:trPr>
        <w:tc>
          <w:tcPr>
            <w:tcW w:w="3190" w:type="dxa"/>
          </w:tcPr>
          <w:p w:rsidR="007579C4" w:rsidRPr="00D45753" w:rsidRDefault="0078717C" w:rsidP="000F307B">
            <w:pPr>
              <w:spacing w:line="360" w:lineRule="auto"/>
            </w:pPr>
            <w:r>
              <w:t>С</w:t>
            </w:r>
            <w:r w:rsidR="007579C4" w:rsidRPr="00D45753">
              <w:t>КСМГС</w:t>
            </w:r>
          </w:p>
        </w:tc>
        <w:tc>
          <w:tcPr>
            <w:tcW w:w="3190" w:type="dxa"/>
          </w:tcPr>
          <w:p w:rsidR="007579C4" w:rsidRPr="00D45753" w:rsidRDefault="007579C4" w:rsidP="000F307B">
            <w:pPr>
              <w:spacing w:line="360" w:lineRule="auto"/>
              <w:jc w:val="center"/>
            </w:pPr>
            <w:r w:rsidRPr="00D45753">
              <w:t>Преподаватель</w:t>
            </w:r>
          </w:p>
        </w:tc>
        <w:tc>
          <w:tcPr>
            <w:tcW w:w="3191" w:type="dxa"/>
          </w:tcPr>
          <w:p w:rsidR="007579C4" w:rsidRPr="00D45753" w:rsidRDefault="0041669B" w:rsidP="000F307B">
            <w:pPr>
              <w:spacing w:line="360" w:lineRule="auto"/>
              <w:jc w:val="center"/>
            </w:pPr>
            <w:r>
              <w:t>Э.С. Мельник</w:t>
            </w:r>
          </w:p>
        </w:tc>
      </w:tr>
      <w:tr w:rsidR="007579C4" w:rsidRPr="007579C4" w:rsidTr="000F307B">
        <w:trPr>
          <w:trHeight w:val="113"/>
        </w:trPr>
        <w:tc>
          <w:tcPr>
            <w:tcW w:w="3190" w:type="dxa"/>
          </w:tcPr>
          <w:p w:rsidR="007579C4" w:rsidRPr="007579C4" w:rsidRDefault="007579C4" w:rsidP="000F307B">
            <w:pPr>
              <w:spacing w:line="360" w:lineRule="auto"/>
            </w:pPr>
            <w:r w:rsidRPr="007579C4">
              <w:t>(место работы)</w:t>
            </w:r>
          </w:p>
        </w:tc>
        <w:tc>
          <w:tcPr>
            <w:tcW w:w="3190" w:type="dxa"/>
          </w:tcPr>
          <w:p w:rsidR="007579C4" w:rsidRPr="007579C4" w:rsidRDefault="007579C4" w:rsidP="000F307B">
            <w:pPr>
              <w:spacing w:line="360" w:lineRule="auto"/>
              <w:jc w:val="center"/>
            </w:pPr>
            <w:r w:rsidRPr="007579C4">
              <w:t>(занимаемая должность)</w:t>
            </w:r>
          </w:p>
        </w:tc>
        <w:tc>
          <w:tcPr>
            <w:tcW w:w="3191" w:type="dxa"/>
          </w:tcPr>
          <w:p w:rsidR="007579C4" w:rsidRPr="007579C4" w:rsidRDefault="007579C4" w:rsidP="000F307B">
            <w:pPr>
              <w:spacing w:line="360" w:lineRule="auto"/>
              <w:jc w:val="center"/>
            </w:pPr>
            <w:r w:rsidRPr="007579C4">
              <w:t>(инициалы,</w:t>
            </w:r>
            <w:r w:rsidR="003E67F5">
              <w:t xml:space="preserve"> </w:t>
            </w:r>
            <w:r w:rsidRPr="007579C4">
              <w:t>фамилия)</w:t>
            </w:r>
          </w:p>
        </w:tc>
      </w:tr>
    </w:tbl>
    <w:p w:rsidR="007579C4" w:rsidRPr="005C4994" w:rsidRDefault="007579C4" w:rsidP="00F72C5C">
      <w:pPr>
        <w:spacing w:line="360" w:lineRule="auto"/>
        <w:rPr>
          <w:b/>
        </w:rPr>
      </w:pPr>
    </w:p>
    <w:p w:rsidR="00F72C5C" w:rsidRPr="000F03D0" w:rsidRDefault="00F72C5C" w:rsidP="00F72C5C">
      <w:pPr>
        <w:rPr>
          <w:b/>
        </w:rPr>
      </w:pPr>
      <w:r w:rsidRPr="000F03D0">
        <w:rPr>
          <w:b/>
        </w:rPr>
        <w:t xml:space="preserve">Эксперты: </w:t>
      </w:r>
    </w:p>
    <w:p w:rsidR="00F72C5C" w:rsidRDefault="00F72C5C" w:rsidP="00F72C5C">
      <w:pPr>
        <w:ind w:firstLine="180"/>
        <w:rPr>
          <w:sz w:val="20"/>
        </w:rPr>
      </w:pPr>
      <w:r w:rsidRPr="00C355E4">
        <w:rPr>
          <w:i/>
        </w:rPr>
        <w:t>____________________</w:t>
      </w:r>
      <w:r>
        <w:t xml:space="preserve">            ___________________          _________________________</w:t>
      </w:r>
    </w:p>
    <w:p w:rsidR="00F72C5C" w:rsidRDefault="00F72C5C" w:rsidP="00F72C5C">
      <w:pPr>
        <w:tabs>
          <w:tab w:val="left" w:pos="6225"/>
        </w:tabs>
      </w:pPr>
      <w:r>
        <w:t xml:space="preserve">    (место работы)                         (занимаемая должность)              (инициалы, фамилия)</w:t>
      </w:r>
    </w:p>
    <w:p w:rsidR="00F72C5C" w:rsidRDefault="00F72C5C" w:rsidP="00F72C5C">
      <w:pPr>
        <w:ind w:firstLine="180"/>
      </w:pPr>
      <w:r>
        <w:t>___________________            ___________________          _________________________</w:t>
      </w:r>
    </w:p>
    <w:p w:rsidR="00F72C5C" w:rsidRDefault="00F72C5C" w:rsidP="00F72C5C">
      <w:pPr>
        <w:tabs>
          <w:tab w:val="left" w:pos="6225"/>
        </w:tabs>
      </w:pPr>
      <w:r>
        <w:t xml:space="preserve">   (место работы)                           (занимаемая должность)             (инициалы, фамилия)</w:t>
      </w:r>
    </w:p>
    <w:p w:rsidR="00F72C5C" w:rsidRDefault="00F72C5C" w:rsidP="00F72C5C">
      <w:pPr>
        <w:ind w:firstLine="180"/>
      </w:pPr>
    </w:p>
    <w:p w:rsidR="00F72C5C" w:rsidRDefault="00F72C5C" w:rsidP="00F72C5C"/>
    <w:p w:rsidR="001B26F1" w:rsidRPr="005C1794" w:rsidRDefault="001B26F1"/>
    <w:sectPr w:rsidR="001B26F1" w:rsidRPr="005C1794" w:rsidSect="00B56D52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5BD" w:rsidRDefault="00A075BD">
      <w:r>
        <w:separator/>
      </w:r>
    </w:p>
  </w:endnote>
  <w:endnote w:type="continuationSeparator" w:id="1">
    <w:p w:rsidR="00A075BD" w:rsidRDefault="00A07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F95" w:rsidRDefault="00E94D13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1E5F9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E5F95" w:rsidRDefault="001E5F95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F95" w:rsidRDefault="00E94D13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1E5F95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658CF">
      <w:rPr>
        <w:rStyle w:val="af0"/>
        <w:noProof/>
      </w:rPr>
      <w:t>1</w:t>
    </w:r>
    <w:r>
      <w:rPr>
        <w:rStyle w:val="af0"/>
      </w:rPr>
      <w:fldChar w:fldCharType="end"/>
    </w:r>
  </w:p>
  <w:p w:rsidR="001E5F95" w:rsidRDefault="001E5F95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5BD" w:rsidRDefault="00A075BD">
      <w:r>
        <w:separator/>
      </w:r>
    </w:p>
  </w:footnote>
  <w:footnote w:type="continuationSeparator" w:id="1">
    <w:p w:rsidR="00A075BD" w:rsidRDefault="00A07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7A1"/>
    <w:multiLevelType w:val="hybridMultilevel"/>
    <w:tmpl w:val="C0A031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04D37"/>
    <w:multiLevelType w:val="hybridMultilevel"/>
    <w:tmpl w:val="94AE5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C10FE1"/>
    <w:multiLevelType w:val="hybridMultilevel"/>
    <w:tmpl w:val="D1809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5095C"/>
    <w:multiLevelType w:val="hybridMultilevel"/>
    <w:tmpl w:val="791CCD40"/>
    <w:lvl w:ilvl="0" w:tplc="9DD686D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470C5"/>
    <w:multiLevelType w:val="hybridMultilevel"/>
    <w:tmpl w:val="D1880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34D47"/>
    <w:multiLevelType w:val="multilevel"/>
    <w:tmpl w:val="0419001D"/>
    <w:numStyleLink w:val="1"/>
  </w:abstractNum>
  <w:abstractNum w:abstractNumId="9">
    <w:nsid w:val="29222CA1"/>
    <w:multiLevelType w:val="hybridMultilevel"/>
    <w:tmpl w:val="9BD498EE"/>
    <w:lvl w:ilvl="0" w:tplc="E612D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92C63"/>
    <w:multiLevelType w:val="hybridMultilevel"/>
    <w:tmpl w:val="2B7CA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45CC1"/>
    <w:multiLevelType w:val="hybridMultilevel"/>
    <w:tmpl w:val="1EB68E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D5DE3"/>
    <w:multiLevelType w:val="hybridMultilevel"/>
    <w:tmpl w:val="791CCD40"/>
    <w:lvl w:ilvl="0" w:tplc="9DD686D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46B7B"/>
    <w:multiLevelType w:val="hybridMultilevel"/>
    <w:tmpl w:val="AA2CD59E"/>
    <w:lvl w:ilvl="0" w:tplc="51E05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C412C"/>
    <w:multiLevelType w:val="hybridMultilevel"/>
    <w:tmpl w:val="D982CE5C"/>
    <w:lvl w:ilvl="0" w:tplc="ADAAE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7C3543"/>
    <w:multiLevelType w:val="hybridMultilevel"/>
    <w:tmpl w:val="41189528"/>
    <w:lvl w:ilvl="0" w:tplc="AC9A3C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AC491A"/>
    <w:multiLevelType w:val="multilevel"/>
    <w:tmpl w:val="0419001D"/>
    <w:styleLink w:val="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7FB51E25"/>
    <w:multiLevelType w:val="hybridMultilevel"/>
    <w:tmpl w:val="9EC0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8"/>
  </w:num>
  <w:num w:numId="4">
    <w:abstractNumId w:val="2"/>
  </w:num>
  <w:num w:numId="5">
    <w:abstractNumId w:val="12"/>
  </w:num>
  <w:num w:numId="6">
    <w:abstractNumId w:val="1"/>
  </w:num>
  <w:num w:numId="7">
    <w:abstractNumId w:val="13"/>
  </w:num>
  <w:num w:numId="8">
    <w:abstractNumId w:val="7"/>
  </w:num>
  <w:num w:numId="9">
    <w:abstractNumId w:val="17"/>
  </w:num>
  <w:num w:numId="10">
    <w:abstractNumId w:val="8"/>
  </w:num>
  <w:num w:numId="11">
    <w:abstractNumId w:val="15"/>
  </w:num>
  <w:num w:numId="12">
    <w:abstractNumId w:val="6"/>
  </w:num>
  <w:num w:numId="13">
    <w:abstractNumId w:val="11"/>
  </w:num>
  <w:num w:numId="14">
    <w:abstractNumId w:val="0"/>
  </w:num>
  <w:num w:numId="15">
    <w:abstractNumId w:val="19"/>
  </w:num>
  <w:num w:numId="16">
    <w:abstractNumId w:val="5"/>
  </w:num>
  <w:num w:numId="17">
    <w:abstractNumId w:val="14"/>
  </w:num>
  <w:num w:numId="18">
    <w:abstractNumId w:val="16"/>
  </w:num>
  <w:num w:numId="19">
    <w:abstractNumId w:val="9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34D7"/>
    <w:rsid w:val="00004734"/>
    <w:rsid w:val="00010B1D"/>
    <w:rsid w:val="00013A54"/>
    <w:rsid w:val="00030102"/>
    <w:rsid w:val="00033BD9"/>
    <w:rsid w:val="00040E09"/>
    <w:rsid w:val="000473FC"/>
    <w:rsid w:val="0004786A"/>
    <w:rsid w:val="00056BC0"/>
    <w:rsid w:val="00060370"/>
    <w:rsid w:val="0006135B"/>
    <w:rsid w:val="0006247B"/>
    <w:rsid w:val="0006423B"/>
    <w:rsid w:val="00064D79"/>
    <w:rsid w:val="000711D1"/>
    <w:rsid w:val="00071538"/>
    <w:rsid w:val="00074CF0"/>
    <w:rsid w:val="00077E6E"/>
    <w:rsid w:val="000807DE"/>
    <w:rsid w:val="0008156B"/>
    <w:rsid w:val="0008446C"/>
    <w:rsid w:val="00084C1E"/>
    <w:rsid w:val="0008688A"/>
    <w:rsid w:val="000948D6"/>
    <w:rsid w:val="000A28F1"/>
    <w:rsid w:val="000A49E6"/>
    <w:rsid w:val="000A6379"/>
    <w:rsid w:val="000B24D9"/>
    <w:rsid w:val="000C5E26"/>
    <w:rsid w:val="000D16F6"/>
    <w:rsid w:val="000D2EB5"/>
    <w:rsid w:val="000D5CDF"/>
    <w:rsid w:val="000D7E62"/>
    <w:rsid w:val="000E0275"/>
    <w:rsid w:val="000E159B"/>
    <w:rsid w:val="000E3C80"/>
    <w:rsid w:val="000E3F39"/>
    <w:rsid w:val="000E6654"/>
    <w:rsid w:val="000E6BFB"/>
    <w:rsid w:val="000F307B"/>
    <w:rsid w:val="000F370D"/>
    <w:rsid w:val="000F74B1"/>
    <w:rsid w:val="00104124"/>
    <w:rsid w:val="00106480"/>
    <w:rsid w:val="0011375E"/>
    <w:rsid w:val="00122688"/>
    <w:rsid w:val="00125A31"/>
    <w:rsid w:val="0013010F"/>
    <w:rsid w:val="00141ABE"/>
    <w:rsid w:val="0014522E"/>
    <w:rsid w:val="00146905"/>
    <w:rsid w:val="001510CB"/>
    <w:rsid w:val="001514F0"/>
    <w:rsid w:val="00161EF4"/>
    <w:rsid w:val="00172693"/>
    <w:rsid w:val="0017694E"/>
    <w:rsid w:val="001804CB"/>
    <w:rsid w:val="001849E6"/>
    <w:rsid w:val="00185914"/>
    <w:rsid w:val="00186EA0"/>
    <w:rsid w:val="00191FA3"/>
    <w:rsid w:val="001933B4"/>
    <w:rsid w:val="001A14F3"/>
    <w:rsid w:val="001B26F1"/>
    <w:rsid w:val="001B40C3"/>
    <w:rsid w:val="001B5F18"/>
    <w:rsid w:val="001C6B72"/>
    <w:rsid w:val="001C6FB0"/>
    <w:rsid w:val="001D01C5"/>
    <w:rsid w:val="001D0E7B"/>
    <w:rsid w:val="001D2214"/>
    <w:rsid w:val="001D3DDF"/>
    <w:rsid w:val="001D451B"/>
    <w:rsid w:val="001E06DE"/>
    <w:rsid w:val="001E5F95"/>
    <w:rsid w:val="001E7128"/>
    <w:rsid w:val="001F655C"/>
    <w:rsid w:val="001F6D2C"/>
    <w:rsid w:val="00203DF7"/>
    <w:rsid w:val="00206C48"/>
    <w:rsid w:val="0021062D"/>
    <w:rsid w:val="00211E37"/>
    <w:rsid w:val="0021602E"/>
    <w:rsid w:val="00220209"/>
    <w:rsid w:val="00220E9B"/>
    <w:rsid w:val="00222CA7"/>
    <w:rsid w:val="00224311"/>
    <w:rsid w:val="0023510B"/>
    <w:rsid w:val="002549E4"/>
    <w:rsid w:val="00255312"/>
    <w:rsid w:val="002553F8"/>
    <w:rsid w:val="002560EA"/>
    <w:rsid w:val="00260AAC"/>
    <w:rsid w:val="00264848"/>
    <w:rsid w:val="00265AFD"/>
    <w:rsid w:val="00272B09"/>
    <w:rsid w:val="00280A2C"/>
    <w:rsid w:val="002830A1"/>
    <w:rsid w:val="00286B64"/>
    <w:rsid w:val="00291F32"/>
    <w:rsid w:val="0029719E"/>
    <w:rsid w:val="002A0AD8"/>
    <w:rsid w:val="002A76F6"/>
    <w:rsid w:val="002B4C5E"/>
    <w:rsid w:val="002C5116"/>
    <w:rsid w:val="002C7818"/>
    <w:rsid w:val="002D0793"/>
    <w:rsid w:val="002D3BD3"/>
    <w:rsid w:val="002E3A90"/>
    <w:rsid w:val="002F118B"/>
    <w:rsid w:val="002F5AC9"/>
    <w:rsid w:val="003029BA"/>
    <w:rsid w:val="00311FB3"/>
    <w:rsid w:val="003141CF"/>
    <w:rsid w:val="003228F7"/>
    <w:rsid w:val="003263DA"/>
    <w:rsid w:val="003275AB"/>
    <w:rsid w:val="0033669B"/>
    <w:rsid w:val="00337F57"/>
    <w:rsid w:val="003402AA"/>
    <w:rsid w:val="003509A1"/>
    <w:rsid w:val="0035236A"/>
    <w:rsid w:val="003601F8"/>
    <w:rsid w:val="00361C74"/>
    <w:rsid w:val="003648A6"/>
    <w:rsid w:val="00367511"/>
    <w:rsid w:val="00371C3A"/>
    <w:rsid w:val="00381B7A"/>
    <w:rsid w:val="00390887"/>
    <w:rsid w:val="00395AAD"/>
    <w:rsid w:val="003B2B6F"/>
    <w:rsid w:val="003B4EDB"/>
    <w:rsid w:val="003C5AF2"/>
    <w:rsid w:val="003D341E"/>
    <w:rsid w:val="003D3BC4"/>
    <w:rsid w:val="003D69CC"/>
    <w:rsid w:val="003E0FBC"/>
    <w:rsid w:val="003E67F5"/>
    <w:rsid w:val="003E688B"/>
    <w:rsid w:val="003F636E"/>
    <w:rsid w:val="00404874"/>
    <w:rsid w:val="00406CD2"/>
    <w:rsid w:val="00413C0D"/>
    <w:rsid w:val="00413F18"/>
    <w:rsid w:val="0041669B"/>
    <w:rsid w:val="00423080"/>
    <w:rsid w:val="0042381A"/>
    <w:rsid w:val="00437192"/>
    <w:rsid w:val="00440E26"/>
    <w:rsid w:val="00444E25"/>
    <w:rsid w:val="00457BFE"/>
    <w:rsid w:val="00463EFB"/>
    <w:rsid w:val="00470413"/>
    <w:rsid w:val="00470799"/>
    <w:rsid w:val="004759F0"/>
    <w:rsid w:val="004764C1"/>
    <w:rsid w:val="00480D6F"/>
    <w:rsid w:val="00491886"/>
    <w:rsid w:val="00492935"/>
    <w:rsid w:val="00492BE6"/>
    <w:rsid w:val="0049646A"/>
    <w:rsid w:val="004A1296"/>
    <w:rsid w:val="004B5248"/>
    <w:rsid w:val="004B5D49"/>
    <w:rsid w:val="004C3D21"/>
    <w:rsid w:val="004C5780"/>
    <w:rsid w:val="004C79A1"/>
    <w:rsid w:val="004C7E46"/>
    <w:rsid w:val="004E2076"/>
    <w:rsid w:val="004F68E5"/>
    <w:rsid w:val="004F69AC"/>
    <w:rsid w:val="005040D8"/>
    <w:rsid w:val="00504761"/>
    <w:rsid w:val="00512333"/>
    <w:rsid w:val="005132E6"/>
    <w:rsid w:val="00531020"/>
    <w:rsid w:val="005356E6"/>
    <w:rsid w:val="005565E0"/>
    <w:rsid w:val="00561C69"/>
    <w:rsid w:val="005777B6"/>
    <w:rsid w:val="0058449B"/>
    <w:rsid w:val="00586B54"/>
    <w:rsid w:val="00587D06"/>
    <w:rsid w:val="00595532"/>
    <w:rsid w:val="0059554C"/>
    <w:rsid w:val="00597AAA"/>
    <w:rsid w:val="005A4F7D"/>
    <w:rsid w:val="005A54CE"/>
    <w:rsid w:val="005A6D17"/>
    <w:rsid w:val="005B0EFD"/>
    <w:rsid w:val="005B2037"/>
    <w:rsid w:val="005B5F6C"/>
    <w:rsid w:val="005B643A"/>
    <w:rsid w:val="005C1794"/>
    <w:rsid w:val="005D09B7"/>
    <w:rsid w:val="005D342B"/>
    <w:rsid w:val="005E359D"/>
    <w:rsid w:val="005E6053"/>
    <w:rsid w:val="005F694F"/>
    <w:rsid w:val="00603876"/>
    <w:rsid w:val="00607BDE"/>
    <w:rsid w:val="0061330B"/>
    <w:rsid w:val="00620DBD"/>
    <w:rsid w:val="00621D35"/>
    <w:rsid w:val="006254FB"/>
    <w:rsid w:val="00627E4F"/>
    <w:rsid w:val="00630530"/>
    <w:rsid w:val="00630B55"/>
    <w:rsid w:val="006320D4"/>
    <w:rsid w:val="0063460B"/>
    <w:rsid w:val="00652166"/>
    <w:rsid w:val="00663E67"/>
    <w:rsid w:val="006662C9"/>
    <w:rsid w:val="006676D6"/>
    <w:rsid w:val="00674E5B"/>
    <w:rsid w:val="006823D3"/>
    <w:rsid w:val="006937BD"/>
    <w:rsid w:val="006A10BB"/>
    <w:rsid w:val="006A3648"/>
    <w:rsid w:val="006A5323"/>
    <w:rsid w:val="006B22AA"/>
    <w:rsid w:val="006B4CC9"/>
    <w:rsid w:val="006B52C4"/>
    <w:rsid w:val="006B57C6"/>
    <w:rsid w:val="006C4B80"/>
    <w:rsid w:val="006C5911"/>
    <w:rsid w:val="006C5F7E"/>
    <w:rsid w:val="006C745C"/>
    <w:rsid w:val="006E58D4"/>
    <w:rsid w:val="006F30E3"/>
    <w:rsid w:val="006F73C1"/>
    <w:rsid w:val="007017F6"/>
    <w:rsid w:val="007041B2"/>
    <w:rsid w:val="00704D3C"/>
    <w:rsid w:val="007066BD"/>
    <w:rsid w:val="007105CC"/>
    <w:rsid w:val="007142AB"/>
    <w:rsid w:val="0074378B"/>
    <w:rsid w:val="00745AFE"/>
    <w:rsid w:val="00747972"/>
    <w:rsid w:val="0075197C"/>
    <w:rsid w:val="007525F6"/>
    <w:rsid w:val="00753D1F"/>
    <w:rsid w:val="007579C4"/>
    <w:rsid w:val="007658CF"/>
    <w:rsid w:val="007775C0"/>
    <w:rsid w:val="00777846"/>
    <w:rsid w:val="00780509"/>
    <w:rsid w:val="00786947"/>
    <w:rsid w:val="0078717C"/>
    <w:rsid w:val="00792E54"/>
    <w:rsid w:val="00793311"/>
    <w:rsid w:val="007A7067"/>
    <w:rsid w:val="007A7B76"/>
    <w:rsid w:val="007B15A2"/>
    <w:rsid w:val="007B1B7C"/>
    <w:rsid w:val="007B579D"/>
    <w:rsid w:val="007B6FA7"/>
    <w:rsid w:val="007E2272"/>
    <w:rsid w:val="007E30AF"/>
    <w:rsid w:val="007E369F"/>
    <w:rsid w:val="007E42F1"/>
    <w:rsid w:val="007E587B"/>
    <w:rsid w:val="007F2932"/>
    <w:rsid w:val="007F441A"/>
    <w:rsid w:val="007F490A"/>
    <w:rsid w:val="008021ED"/>
    <w:rsid w:val="00814062"/>
    <w:rsid w:val="00814EC6"/>
    <w:rsid w:val="00821F87"/>
    <w:rsid w:val="0084001C"/>
    <w:rsid w:val="008442B0"/>
    <w:rsid w:val="00854494"/>
    <w:rsid w:val="00861D65"/>
    <w:rsid w:val="00872F11"/>
    <w:rsid w:val="008B0097"/>
    <w:rsid w:val="008B3081"/>
    <w:rsid w:val="008B3467"/>
    <w:rsid w:val="008C7AE0"/>
    <w:rsid w:val="008E2112"/>
    <w:rsid w:val="008F4989"/>
    <w:rsid w:val="008F57C1"/>
    <w:rsid w:val="009010E2"/>
    <w:rsid w:val="00904CA9"/>
    <w:rsid w:val="00917851"/>
    <w:rsid w:val="009221F0"/>
    <w:rsid w:val="009560B9"/>
    <w:rsid w:val="00956A47"/>
    <w:rsid w:val="00957766"/>
    <w:rsid w:val="00963770"/>
    <w:rsid w:val="00964095"/>
    <w:rsid w:val="00965955"/>
    <w:rsid w:val="00966270"/>
    <w:rsid w:val="00967405"/>
    <w:rsid w:val="00967C1E"/>
    <w:rsid w:val="00972654"/>
    <w:rsid w:val="00973FC5"/>
    <w:rsid w:val="00975120"/>
    <w:rsid w:val="00981A21"/>
    <w:rsid w:val="0099171F"/>
    <w:rsid w:val="00992F32"/>
    <w:rsid w:val="009939C2"/>
    <w:rsid w:val="009B059F"/>
    <w:rsid w:val="009B1FF6"/>
    <w:rsid w:val="009B36B7"/>
    <w:rsid w:val="009B58BE"/>
    <w:rsid w:val="009B5AA0"/>
    <w:rsid w:val="009D15AC"/>
    <w:rsid w:val="009E16AC"/>
    <w:rsid w:val="009E7B01"/>
    <w:rsid w:val="009F35F5"/>
    <w:rsid w:val="00A01D81"/>
    <w:rsid w:val="00A03D11"/>
    <w:rsid w:val="00A056A2"/>
    <w:rsid w:val="00A075BD"/>
    <w:rsid w:val="00A108E0"/>
    <w:rsid w:val="00A1183A"/>
    <w:rsid w:val="00A20A8B"/>
    <w:rsid w:val="00A32EF2"/>
    <w:rsid w:val="00A348E2"/>
    <w:rsid w:val="00A36E1B"/>
    <w:rsid w:val="00A42EB5"/>
    <w:rsid w:val="00A50E70"/>
    <w:rsid w:val="00A53B3D"/>
    <w:rsid w:val="00A55148"/>
    <w:rsid w:val="00A55387"/>
    <w:rsid w:val="00A56E15"/>
    <w:rsid w:val="00A74326"/>
    <w:rsid w:val="00A74573"/>
    <w:rsid w:val="00A81357"/>
    <w:rsid w:val="00A83045"/>
    <w:rsid w:val="00A905C0"/>
    <w:rsid w:val="00AA1F86"/>
    <w:rsid w:val="00AA482B"/>
    <w:rsid w:val="00AB0C38"/>
    <w:rsid w:val="00AB742D"/>
    <w:rsid w:val="00AC5744"/>
    <w:rsid w:val="00AC5882"/>
    <w:rsid w:val="00AC7685"/>
    <w:rsid w:val="00AD1837"/>
    <w:rsid w:val="00AD72CE"/>
    <w:rsid w:val="00AE3E6C"/>
    <w:rsid w:val="00AE5522"/>
    <w:rsid w:val="00AF0C9B"/>
    <w:rsid w:val="00AF41AF"/>
    <w:rsid w:val="00AF5393"/>
    <w:rsid w:val="00AF569D"/>
    <w:rsid w:val="00B0389C"/>
    <w:rsid w:val="00B039C1"/>
    <w:rsid w:val="00B06A4C"/>
    <w:rsid w:val="00B06BE6"/>
    <w:rsid w:val="00B120FB"/>
    <w:rsid w:val="00B23404"/>
    <w:rsid w:val="00B2420E"/>
    <w:rsid w:val="00B45165"/>
    <w:rsid w:val="00B4612E"/>
    <w:rsid w:val="00B56D52"/>
    <w:rsid w:val="00B57785"/>
    <w:rsid w:val="00B63B85"/>
    <w:rsid w:val="00B6519A"/>
    <w:rsid w:val="00B70EC0"/>
    <w:rsid w:val="00B805C9"/>
    <w:rsid w:val="00B830B5"/>
    <w:rsid w:val="00B86673"/>
    <w:rsid w:val="00B86843"/>
    <w:rsid w:val="00B87620"/>
    <w:rsid w:val="00B946EA"/>
    <w:rsid w:val="00BA3074"/>
    <w:rsid w:val="00BA498C"/>
    <w:rsid w:val="00BB4B14"/>
    <w:rsid w:val="00BB5632"/>
    <w:rsid w:val="00BB6FB0"/>
    <w:rsid w:val="00BC0AAA"/>
    <w:rsid w:val="00BC2FF2"/>
    <w:rsid w:val="00BC631A"/>
    <w:rsid w:val="00BC7608"/>
    <w:rsid w:val="00BD2619"/>
    <w:rsid w:val="00BD301C"/>
    <w:rsid w:val="00BD4709"/>
    <w:rsid w:val="00BD6586"/>
    <w:rsid w:val="00BE1A9C"/>
    <w:rsid w:val="00BE5AC2"/>
    <w:rsid w:val="00BE7709"/>
    <w:rsid w:val="00BF4341"/>
    <w:rsid w:val="00BF6BDD"/>
    <w:rsid w:val="00C015C8"/>
    <w:rsid w:val="00C0365B"/>
    <w:rsid w:val="00C15C30"/>
    <w:rsid w:val="00C15C7C"/>
    <w:rsid w:val="00C27509"/>
    <w:rsid w:val="00C30C2C"/>
    <w:rsid w:val="00C33EE8"/>
    <w:rsid w:val="00C355E4"/>
    <w:rsid w:val="00C3786F"/>
    <w:rsid w:val="00C52589"/>
    <w:rsid w:val="00C6074A"/>
    <w:rsid w:val="00C621F4"/>
    <w:rsid w:val="00C62F06"/>
    <w:rsid w:val="00C63DCC"/>
    <w:rsid w:val="00C73A47"/>
    <w:rsid w:val="00C8581D"/>
    <w:rsid w:val="00C879D2"/>
    <w:rsid w:val="00C87EC1"/>
    <w:rsid w:val="00C92546"/>
    <w:rsid w:val="00C94FAB"/>
    <w:rsid w:val="00C976B2"/>
    <w:rsid w:val="00CA06E6"/>
    <w:rsid w:val="00CA4E38"/>
    <w:rsid w:val="00CB0575"/>
    <w:rsid w:val="00CB29E5"/>
    <w:rsid w:val="00CB2AAE"/>
    <w:rsid w:val="00CB4237"/>
    <w:rsid w:val="00CB5E7E"/>
    <w:rsid w:val="00CC1CCC"/>
    <w:rsid w:val="00CC6486"/>
    <w:rsid w:val="00CC6AB8"/>
    <w:rsid w:val="00CD1014"/>
    <w:rsid w:val="00CD4C64"/>
    <w:rsid w:val="00CD5F05"/>
    <w:rsid w:val="00CD6E56"/>
    <w:rsid w:val="00CE1977"/>
    <w:rsid w:val="00CE2957"/>
    <w:rsid w:val="00CE4132"/>
    <w:rsid w:val="00CF4797"/>
    <w:rsid w:val="00CF6A34"/>
    <w:rsid w:val="00CF7B35"/>
    <w:rsid w:val="00D04456"/>
    <w:rsid w:val="00D116F9"/>
    <w:rsid w:val="00D12A95"/>
    <w:rsid w:val="00D16A6B"/>
    <w:rsid w:val="00D2035F"/>
    <w:rsid w:val="00D37CB7"/>
    <w:rsid w:val="00D45753"/>
    <w:rsid w:val="00D5599C"/>
    <w:rsid w:val="00D560BF"/>
    <w:rsid w:val="00D57B49"/>
    <w:rsid w:val="00D57B71"/>
    <w:rsid w:val="00D6611A"/>
    <w:rsid w:val="00D66500"/>
    <w:rsid w:val="00D665D1"/>
    <w:rsid w:val="00D73048"/>
    <w:rsid w:val="00D73DA2"/>
    <w:rsid w:val="00D872CB"/>
    <w:rsid w:val="00D911F2"/>
    <w:rsid w:val="00D91E7A"/>
    <w:rsid w:val="00D922EF"/>
    <w:rsid w:val="00D968B3"/>
    <w:rsid w:val="00DA6C64"/>
    <w:rsid w:val="00DD41C0"/>
    <w:rsid w:val="00DF0403"/>
    <w:rsid w:val="00DF1538"/>
    <w:rsid w:val="00DF4E91"/>
    <w:rsid w:val="00E10A04"/>
    <w:rsid w:val="00E1401B"/>
    <w:rsid w:val="00E16532"/>
    <w:rsid w:val="00E21C40"/>
    <w:rsid w:val="00E46089"/>
    <w:rsid w:val="00E539D7"/>
    <w:rsid w:val="00E557C9"/>
    <w:rsid w:val="00E64FCD"/>
    <w:rsid w:val="00E7147F"/>
    <w:rsid w:val="00E739C5"/>
    <w:rsid w:val="00E746F8"/>
    <w:rsid w:val="00E84C25"/>
    <w:rsid w:val="00E856B4"/>
    <w:rsid w:val="00E94D13"/>
    <w:rsid w:val="00EA515A"/>
    <w:rsid w:val="00EB4214"/>
    <w:rsid w:val="00EB62F3"/>
    <w:rsid w:val="00EC0516"/>
    <w:rsid w:val="00EC58CF"/>
    <w:rsid w:val="00ED3F41"/>
    <w:rsid w:val="00ED678C"/>
    <w:rsid w:val="00EE3E23"/>
    <w:rsid w:val="00EE5EE6"/>
    <w:rsid w:val="00EE5F9E"/>
    <w:rsid w:val="00EE775A"/>
    <w:rsid w:val="00F02DDE"/>
    <w:rsid w:val="00F02E7E"/>
    <w:rsid w:val="00F03990"/>
    <w:rsid w:val="00F25BB6"/>
    <w:rsid w:val="00F34FB3"/>
    <w:rsid w:val="00F35D41"/>
    <w:rsid w:val="00F36E71"/>
    <w:rsid w:val="00F4217C"/>
    <w:rsid w:val="00F4731F"/>
    <w:rsid w:val="00F52BAA"/>
    <w:rsid w:val="00F66145"/>
    <w:rsid w:val="00F71C95"/>
    <w:rsid w:val="00F72B8A"/>
    <w:rsid w:val="00F72C5C"/>
    <w:rsid w:val="00F76771"/>
    <w:rsid w:val="00F833D7"/>
    <w:rsid w:val="00F86E8F"/>
    <w:rsid w:val="00FA0850"/>
    <w:rsid w:val="00FB2CCD"/>
    <w:rsid w:val="00FB3901"/>
    <w:rsid w:val="00FB6E93"/>
    <w:rsid w:val="00FD00D5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15A"/>
    <w:rPr>
      <w:sz w:val="24"/>
      <w:szCs w:val="24"/>
    </w:rPr>
  </w:style>
  <w:style w:type="paragraph" w:styleId="10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link w:val="21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2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3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B70EC0"/>
    <w:pPr>
      <w:ind w:left="720"/>
      <w:contextualSpacing/>
    </w:pPr>
  </w:style>
  <w:style w:type="character" w:styleId="af3">
    <w:name w:val="Hyperlink"/>
    <w:basedOn w:val="a0"/>
    <w:rsid w:val="00161EF4"/>
    <w:rPr>
      <w:color w:val="0000FF"/>
      <w:u w:val="single"/>
    </w:rPr>
  </w:style>
  <w:style w:type="character" w:customStyle="1" w:styleId="21">
    <w:name w:val="Основной текст с отступом 2 Знак"/>
    <w:basedOn w:val="a0"/>
    <w:link w:val="20"/>
    <w:rsid w:val="004B5248"/>
    <w:rPr>
      <w:sz w:val="24"/>
      <w:szCs w:val="24"/>
    </w:rPr>
  </w:style>
  <w:style w:type="numbering" w:customStyle="1" w:styleId="1">
    <w:name w:val="Стиль1"/>
    <w:uiPriority w:val="99"/>
    <w:rsid w:val="00C15C7C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xponent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verT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11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13056</CharactersWithSpaces>
  <SharedDoc>false</SharedDoc>
  <HLinks>
    <vt:vector size="12" baseType="variant">
      <vt:variant>
        <vt:i4>131085</vt:i4>
      </vt:variant>
      <vt:variant>
        <vt:i4>3</vt:i4>
      </vt:variant>
      <vt:variant>
        <vt:i4>0</vt:i4>
      </vt:variant>
      <vt:variant>
        <vt:i4>5</vt:i4>
      </vt:variant>
      <vt:variant>
        <vt:lpwstr>http://www.exponenta.ru/</vt:lpwstr>
      </vt:variant>
      <vt:variant>
        <vt:lpwstr/>
      </vt:variant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http://www.univertv.ru/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USER</cp:lastModifiedBy>
  <cp:revision>14</cp:revision>
  <cp:lastPrinted>2010-01-08T13:47:00Z</cp:lastPrinted>
  <dcterms:created xsi:type="dcterms:W3CDTF">2001-12-31T22:14:00Z</dcterms:created>
  <dcterms:modified xsi:type="dcterms:W3CDTF">2013-11-18T08:46:00Z</dcterms:modified>
</cp:coreProperties>
</file>