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50" w:rsidRPr="00403ED2" w:rsidRDefault="00394D50" w:rsidP="00394D50">
      <w:pPr>
        <w:ind w:firstLine="709"/>
        <w:jc w:val="both"/>
        <w:rPr>
          <w:b/>
          <w:sz w:val="32"/>
          <w:szCs w:val="32"/>
        </w:rPr>
      </w:pPr>
      <w:proofErr w:type="gramStart"/>
      <w:r w:rsidRPr="00403ED2"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  <w:lang w:val="en-US"/>
        </w:rPr>
        <w:t>I</w:t>
      </w:r>
      <w:r w:rsidRPr="00403ED2">
        <w:rPr>
          <w:b/>
          <w:sz w:val="32"/>
          <w:szCs w:val="32"/>
        </w:rPr>
        <w:t xml:space="preserve">  четверть</w:t>
      </w:r>
      <w:proofErr w:type="gramEnd"/>
      <w:r w:rsidRPr="00403ED2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50</w:t>
      </w:r>
      <w:r w:rsidRPr="00403ED2">
        <w:rPr>
          <w:b/>
          <w:sz w:val="32"/>
          <w:szCs w:val="32"/>
        </w:rPr>
        <w:t>ч.</w:t>
      </w: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19"/>
        <w:gridCol w:w="1051"/>
        <w:gridCol w:w="1224"/>
        <w:gridCol w:w="1490"/>
        <w:gridCol w:w="3807"/>
        <w:gridCol w:w="2241"/>
      </w:tblGrid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</w:pPr>
            <w:r w:rsidRPr="0035315D">
              <w:t>№ занятий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tabs>
                <w:tab w:val="left" w:pos="0"/>
              </w:tabs>
              <w:adjustRightInd w:val="0"/>
            </w:pPr>
            <w:r w:rsidRPr="0035315D">
              <w:t>Наименование разделов и тем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tabs>
                <w:tab w:val="left" w:pos="667"/>
              </w:tabs>
              <w:adjustRightInd w:val="0"/>
              <w:jc w:val="center"/>
            </w:pPr>
            <w:r w:rsidRPr="0035315D">
              <w:t>Кол-во часов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center"/>
            </w:pPr>
            <w:r w:rsidRPr="0035315D">
              <w:t>Вид занятия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center"/>
            </w:pPr>
            <w:r w:rsidRPr="0035315D">
              <w:t>Наглядные пособия и технические средства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center"/>
            </w:pPr>
            <w:r w:rsidRPr="0035315D">
              <w:t>Задания для учащихся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center"/>
            </w:pPr>
            <w:r w:rsidRPr="0035315D">
              <w:t>Виды контроля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center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tabs>
                <w:tab w:val="left" w:pos="0"/>
              </w:tabs>
              <w:adjustRightInd w:val="0"/>
              <w:jc w:val="center"/>
            </w:pPr>
            <w:r w:rsidRPr="0035315D"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tabs>
                <w:tab w:val="left" w:pos="667"/>
              </w:tabs>
              <w:adjustRightInd w:val="0"/>
              <w:jc w:val="center"/>
            </w:pPr>
            <w:r w:rsidRPr="0035315D"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center"/>
            </w:pPr>
            <w:r w:rsidRPr="0035315D"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center"/>
            </w:pPr>
            <w:r w:rsidRPr="0035315D"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center"/>
            </w:pPr>
            <w:r w:rsidRPr="0035315D"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center"/>
            </w:pPr>
            <w:r w:rsidRPr="0035315D">
              <w:t>8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Зависимость между ценой, количеством, стоимостью</w:t>
            </w:r>
            <w:r w:rsidRPr="007F6779">
              <w:rPr>
                <w:b/>
                <w:sz w:val="28"/>
                <w:szCs w:val="28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94D50" w:rsidRDefault="00394D50" w:rsidP="00394D50">
            <w:pPr>
              <w:pStyle w:val="c0"/>
              <w:shd w:val="clear" w:color="auto" w:fill="FFFFFF"/>
              <w:spacing w:before="0" w:beforeAutospacing="0" w:after="0" w:afterAutospacing="0" w:line="301" w:lineRule="atLeast"/>
            </w:pPr>
            <w:r w:rsidRPr="00394D50">
              <w:t>Экскурсия в супермаркет:</w:t>
            </w:r>
          </w:p>
          <w:p w:rsidR="00394D50" w:rsidRPr="00394D50" w:rsidRDefault="00394D50" w:rsidP="00394D50">
            <w:pPr>
              <w:shd w:val="clear" w:color="auto" w:fill="FFFFFF"/>
              <w:spacing w:line="301" w:lineRule="atLeast"/>
            </w:pPr>
            <w:r w:rsidRPr="00394D50">
              <w:t>Определение цены и массы различных товаров</w:t>
            </w:r>
          </w:p>
          <w:p w:rsidR="00394D50" w:rsidRPr="00394D50" w:rsidRDefault="00394D50" w:rsidP="00394D50">
            <w:pPr>
              <w:shd w:val="clear" w:color="auto" w:fill="FFFFFF"/>
              <w:spacing w:line="301" w:lineRule="atLeast"/>
            </w:pPr>
            <w:r w:rsidRPr="00394D50">
              <w:t>Плата небольшой покупку (хлебобулочные и кондитерские изделия, канцтовары, предметы личной гигиены)</w:t>
            </w:r>
          </w:p>
          <w:p w:rsidR="00394D50" w:rsidRPr="00394D50" w:rsidRDefault="00394D50" w:rsidP="00394D50">
            <w:pPr>
              <w:shd w:val="clear" w:color="auto" w:fill="FFFFFF"/>
              <w:spacing w:line="301" w:lineRule="atLeast"/>
            </w:pPr>
            <w:r w:rsidRPr="00394D50">
              <w:t>Нахождение стоимости и массы одинаковых товаров</w:t>
            </w:r>
          </w:p>
          <w:p w:rsidR="00394D50" w:rsidRPr="00394D50" w:rsidRDefault="00394D50" w:rsidP="00394D50">
            <w:pPr>
              <w:shd w:val="clear" w:color="auto" w:fill="FFFFFF"/>
              <w:spacing w:line="301" w:lineRule="atLeast"/>
            </w:pPr>
            <w:r w:rsidRPr="00394D50">
              <w:t>Сравнение стоимости одинаковых товаров в различных магазинах</w:t>
            </w:r>
          </w:p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Умножение числа 7.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2-4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адания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Решение составных задач.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 xml:space="preserve">Работа в классе 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67476E">
            <w:pPr>
              <w:jc w:val="both"/>
              <w:rPr>
                <w:b/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 xml:space="preserve">Умножение числа 7.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proofErr w:type="spellStart"/>
            <w:r w:rsidRPr="0035315D">
              <w:t>Индив</w:t>
            </w:r>
            <w:proofErr w:type="spellEnd"/>
            <w:r w:rsidRPr="0035315D">
              <w:t>. задание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Деление на 7 равных частей.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Опрос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Деление на 7.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8-10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67476E">
            <w:pPr>
              <w:jc w:val="both"/>
              <w:rPr>
                <w:b/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 xml:space="preserve">Деление на 7. </w:t>
            </w:r>
            <w:r w:rsidRPr="007F6779">
              <w:rPr>
                <w:b/>
                <w:sz w:val="28"/>
                <w:szCs w:val="28"/>
              </w:rPr>
              <w:t>Проверочная работа «Умножение и деление на число 7».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 xml:space="preserve">Прямая линия. Отрезок.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 xml:space="preserve">адания 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Зависимость между ценой, количеством, стоимостью</w:t>
            </w:r>
            <w:r w:rsidRPr="007F677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Умножение числа 8.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15-17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Деление на 8 равных частей.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Письменная работа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Деление на 8.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19-20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Индивид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адание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96017C" w:rsidRDefault="0096017C" w:rsidP="00394D50">
            <w:pPr>
              <w:jc w:val="both"/>
              <w:rPr>
                <w:sz w:val="28"/>
                <w:szCs w:val="28"/>
              </w:rPr>
            </w:pPr>
            <w:r w:rsidRPr="0096017C">
              <w:rPr>
                <w:sz w:val="28"/>
                <w:szCs w:val="28"/>
              </w:rPr>
              <w:t>Деление на 6-8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Опрос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Работа над ошибками. Умножение числа 9.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Умножение числа 9.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23-24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адания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Деление на 9.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25-26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Взаимное положение прямых, отрезков.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96017C" w:rsidP="0096017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</w:t>
            </w:r>
            <w:r w:rsidR="00394D50" w:rsidRPr="007F6779">
              <w:rPr>
                <w:b/>
                <w:sz w:val="28"/>
                <w:szCs w:val="28"/>
              </w:rPr>
              <w:t xml:space="preserve"> работа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Умножение единицы и на единицу.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29-30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адания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Деление на единицу.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Работа по карточкам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Взаимное положение окружности, прямой, отрезка.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96017C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32-3</w:t>
            </w:r>
            <w:r w:rsidR="0096017C">
              <w:rPr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Работа по карточкам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Умножение нуля и на нуль.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35-36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адания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Деление нуля.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Нахождение неизвестного слагаемого.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Нахождение неизвестного вычитаемого.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  <w:p w:rsidR="00394D50" w:rsidRPr="0035315D" w:rsidRDefault="00394D50" w:rsidP="00896168">
            <w:pPr>
              <w:adjustRightInd w:val="0"/>
              <w:jc w:val="both"/>
            </w:pPr>
          </w:p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 xml:space="preserve">Взаимное положение </w:t>
            </w:r>
            <w:r w:rsidRPr="007F6779">
              <w:rPr>
                <w:sz w:val="28"/>
                <w:szCs w:val="28"/>
              </w:rPr>
              <w:lastRenderedPageBreak/>
              <w:t xml:space="preserve">многоугольника, </w:t>
            </w:r>
            <w:proofErr w:type="gramStart"/>
            <w:r w:rsidRPr="007F6779">
              <w:rPr>
                <w:sz w:val="28"/>
                <w:szCs w:val="28"/>
              </w:rPr>
              <w:t>прямой</w:t>
            </w:r>
            <w:proofErr w:type="gramEnd"/>
            <w:r w:rsidRPr="007F6779">
              <w:rPr>
                <w:sz w:val="28"/>
                <w:szCs w:val="28"/>
              </w:rPr>
              <w:t>, отрезка.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084793" w:rsidP="00394D5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контрольная работа за 3 четверть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41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Работа над ошибками. Решение задач.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42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 xml:space="preserve">адания 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Деление чисел на 10.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43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394D50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084793" w:rsidP="00394D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Деление чисел 2-10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7F6779" w:rsidRDefault="00394D50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44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50" w:rsidRPr="0035315D" w:rsidRDefault="00394D50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084793" w:rsidRPr="0035315D" w:rsidTr="0039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Умножение числа 10 и на 10.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45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6E5023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084793" w:rsidRPr="0035315D" w:rsidTr="00394D50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b/>
                <w:i/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Меры времени.</w:t>
            </w:r>
            <w:r w:rsidRPr="007F677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46-47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6E5023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084793" w:rsidRPr="0035315D" w:rsidTr="00394D50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Числа, полученные при измерении стоимости, длины, времени.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48-49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</w:tr>
      <w:tr w:rsidR="00084793" w:rsidRPr="0035315D" w:rsidTr="00394D50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394D50">
            <w:pPr>
              <w:pStyle w:val="a3"/>
              <w:numPr>
                <w:ilvl w:val="0"/>
                <w:numId w:val="1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Числа, полученные при измерении стоимости, длины, времени.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394D50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 xml:space="preserve">адания </w:t>
            </w:r>
          </w:p>
        </w:tc>
      </w:tr>
    </w:tbl>
    <w:p w:rsidR="00394D50" w:rsidRDefault="00394D50" w:rsidP="00394D50"/>
    <w:p w:rsidR="009D325C" w:rsidRDefault="00FD28BA"/>
    <w:p w:rsidR="00084793" w:rsidRDefault="00084793"/>
    <w:p w:rsidR="00084793" w:rsidRDefault="00084793"/>
    <w:p w:rsidR="00084793" w:rsidRDefault="00084793"/>
    <w:p w:rsidR="00084793" w:rsidRDefault="00084793"/>
    <w:p w:rsidR="00084793" w:rsidRDefault="00084793"/>
    <w:p w:rsidR="00084793" w:rsidRDefault="00084793"/>
    <w:p w:rsidR="00084793" w:rsidRDefault="00084793"/>
    <w:p w:rsidR="00084793" w:rsidRDefault="00084793"/>
    <w:p w:rsidR="00084793" w:rsidRDefault="00084793"/>
    <w:p w:rsidR="00084793" w:rsidRDefault="00084793"/>
    <w:p w:rsidR="00084793" w:rsidRDefault="00084793"/>
    <w:p w:rsidR="00084793" w:rsidRDefault="00084793"/>
    <w:p w:rsidR="00084793" w:rsidRDefault="00084793"/>
    <w:p w:rsidR="00084793" w:rsidRDefault="00084793"/>
    <w:p w:rsidR="00084793" w:rsidRDefault="00084793"/>
    <w:p w:rsidR="00084793" w:rsidRDefault="00084793"/>
    <w:p w:rsidR="00084793" w:rsidRDefault="00084793"/>
    <w:p w:rsidR="00084793" w:rsidRPr="00403ED2" w:rsidRDefault="00084793" w:rsidP="00084793">
      <w:pPr>
        <w:ind w:firstLine="709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VI</w:t>
      </w:r>
      <w:r w:rsidRPr="00403ED2">
        <w:rPr>
          <w:b/>
          <w:sz w:val="32"/>
          <w:szCs w:val="32"/>
        </w:rPr>
        <w:t xml:space="preserve">  четверть</w:t>
      </w:r>
      <w:proofErr w:type="gramEnd"/>
      <w:r w:rsidRPr="00403ED2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50</w:t>
      </w:r>
      <w:r w:rsidRPr="00403ED2">
        <w:rPr>
          <w:b/>
          <w:sz w:val="32"/>
          <w:szCs w:val="32"/>
        </w:rPr>
        <w:t>ч.</w:t>
      </w: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19"/>
        <w:gridCol w:w="1051"/>
        <w:gridCol w:w="1224"/>
        <w:gridCol w:w="1490"/>
        <w:gridCol w:w="3807"/>
        <w:gridCol w:w="2241"/>
      </w:tblGrid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</w:pPr>
            <w:r w:rsidRPr="0035315D">
              <w:t>№ занятий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tabs>
                <w:tab w:val="left" w:pos="0"/>
              </w:tabs>
              <w:adjustRightInd w:val="0"/>
            </w:pPr>
            <w:r w:rsidRPr="0035315D">
              <w:t>Наименование разделов и тем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tabs>
                <w:tab w:val="left" w:pos="667"/>
              </w:tabs>
              <w:adjustRightInd w:val="0"/>
              <w:jc w:val="center"/>
            </w:pPr>
            <w:r w:rsidRPr="0035315D">
              <w:t>Кол-во часов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center"/>
            </w:pPr>
            <w:r w:rsidRPr="0035315D">
              <w:t>Вид занятия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center"/>
            </w:pPr>
            <w:r w:rsidRPr="0035315D">
              <w:t>Наглядные пособия и технические средства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center"/>
            </w:pPr>
            <w:r w:rsidRPr="0035315D">
              <w:t>Задания для учащихся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center"/>
            </w:pPr>
            <w:r w:rsidRPr="0035315D">
              <w:t>Виды контроля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center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tabs>
                <w:tab w:val="left" w:pos="0"/>
              </w:tabs>
              <w:adjustRightInd w:val="0"/>
              <w:jc w:val="center"/>
            </w:pPr>
            <w:r w:rsidRPr="0035315D"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tabs>
                <w:tab w:val="left" w:pos="667"/>
              </w:tabs>
              <w:adjustRightInd w:val="0"/>
              <w:jc w:val="center"/>
            </w:pPr>
            <w:r w:rsidRPr="0035315D"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center"/>
            </w:pPr>
            <w:r w:rsidRPr="0035315D"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center"/>
            </w:pPr>
            <w:r w:rsidRPr="0035315D"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center"/>
            </w:pPr>
            <w:r w:rsidRPr="0035315D"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center"/>
            </w:pPr>
            <w:r w:rsidRPr="0035315D">
              <w:t>8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Числа, полученные при измерении стоимости, длины, времени.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1-2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b/>
                <w:i/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 xml:space="preserve">Секунда – мера времени. </w:t>
            </w:r>
            <w:r w:rsidRPr="007F677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адания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Взаимное положение геометрических фигур.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 xml:space="preserve">Работа в классе 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proofErr w:type="spellStart"/>
            <w:r w:rsidRPr="0035315D">
              <w:t>Индив</w:t>
            </w:r>
            <w:proofErr w:type="spellEnd"/>
            <w:r w:rsidRPr="0035315D">
              <w:t>. задание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Составление и решение задач.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Опрос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Решение примеров и задач на умножение и деление.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Решение примеров и задач на умножение и деление.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8-9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 xml:space="preserve">адания 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Работа над ошибками. Решение задач.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 xml:space="preserve">   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12-13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 xml:space="preserve">Действия </w:t>
            </w:r>
            <w:r w:rsidRPr="007F6779">
              <w:rPr>
                <w:sz w:val="28"/>
                <w:szCs w:val="28"/>
                <w:lang w:val="en-US"/>
              </w:rPr>
              <w:t>I</w:t>
            </w:r>
            <w:r w:rsidRPr="007F6779">
              <w:rPr>
                <w:sz w:val="28"/>
                <w:szCs w:val="28"/>
              </w:rPr>
              <w:t xml:space="preserve"> и  </w:t>
            </w:r>
            <w:r w:rsidRPr="007F6779">
              <w:rPr>
                <w:sz w:val="28"/>
                <w:szCs w:val="28"/>
                <w:lang w:val="en-US"/>
              </w:rPr>
              <w:t>II</w:t>
            </w:r>
            <w:r w:rsidRPr="007F6779">
              <w:rPr>
                <w:sz w:val="28"/>
                <w:szCs w:val="28"/>
              </w:rPr>
              <w:t xml:space="preserve"> ступени.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Письменная работа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b/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Действия с именованными числами.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Индивид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адание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в пределах 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Опрос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Все действия в пределах 100.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Все действия в пределах 100.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lastRenderedPageBreak/>
              <w:t>з</w:t>
            </w:r>
            <w:proofErr w:type="gramEnd"/>
            <w:r w:rsidRPr="0035315D">
              <w:t>адания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b/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Все действия в пределах 100.</w:t>
            </w:r>
            <w:r w:rsidRPr="007F677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Деление с остатком.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20-22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Треугольники.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b/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24-25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адания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Порядок действий.</w:t>
            </w:r>
            <w:r w:rsidRPr="007F677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Работа по карточкам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Определение времени по часам.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Работа по карточкам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>адания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Порядок действий.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Четырёхугольники.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Работа у доски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FD28BA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Определение времени по часам.</w:t>
            </w:r>
            <w:r w:rsidRPr="007F677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  <w:p w:rsidR="00084793" w:rsidRPr="0035315D" w:rsidRDefault="00084793" w:rsidP="00896168">
            <w:pPr>
              <w:adjustRightInd w:val="0"/>
              <w:jc w:val="both"/>
            </w:pPr>
          </w:p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FD28BA">
            <w:pPr>
              <w:jc w:val="both"/>
              <w:rPr>
                <w:sz w:val="28"/>
                <w:szCs w:val="28"/>
              </w:rPr>
            </w:pPr>
            <w:r w:rsidRPr="007F6779">
              <w:rPr>
                <w:b/>
                <w:i/>
                <w:sz w:val="28"/>
                <w:szCs w:val="28"/>
              </w:rPr>
              <w:t xml:space="preserve">контрольная работа </w:t>
            </w:r>
            <w:r w:rsidR="00FD28BA">
              <w:rPr>
                <w:b/>
                <w:i/>
                <w:sz w:val="28"/>
                <w:szCs w:val="28"/>
              </w:rPr>
              <w:t>за 4 четверть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Работа над ошибками. Порядок действий.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Квадрат и прямоугольник.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 xml:space="preserve">адания 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FD28BA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Порядок действий.</w:t>
            </w:r>
            <w:r w:rsidRPr="007F677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084793" w:rsidRPr="0035315D" w:rsidTr="00896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Построение геометрических фигур.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 xml:space="preserve">Опрос </w:t>
            </w:r>
          </w:p>
        </w:tc>
      </w:tr>
      <w:tr w:rsidR="00084793" w:rsidRPr="0035315D" w:rsidTr="00896168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38-39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Работа в классе</w:t>
            </w:r>
          </w:p>
        </w:tc>
      </w:tr>
      <w:tr w:rsidR="00084793" w:rsidRPr="0035315D" w:rsidTr="00896168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Чему мы научились за год.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  <w:r w:rsidRPr="007F6779">
              <w:rPr>
                <w:sz w:val="28"/>
                <w:szCs w:val="28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</w:tr>
      <w:tr w:rsidR="00084793" w:rsidRPr="0035315D" w:rsidTr="00896168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084793">
            <w:pPr>
              <w:pStyle w:val="a3"/>
              <w:numPr>
                <w:ilvl w:val="0"/>
                <w:numId w:val="4"/>
              </w:numPr>
              <w:adjustRightInd w:val="0"/>
              <w:jc w:val="both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7F6779" w:rsidRDefault="00084793" w:rsidP="00084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3" w:rsidRPr="0035315D" w:rsidRDefault="00084793" w:rsidP="00896168">
            <w:pPr>
              <w:adjustRightInd w:val="0"/>
              <w:jc w:val="both"/>
            </w:pPr>
            <w:r w:rsidRPr="0035315D">
              <w:t>Проверка дом</w:t>
            </w:r>
            <w:proofErr w:type="gramStart"/>
            <w:r w:rsidRPr="0035315D">
              <w:t>.</w:t>
            </w:r>
            <w:proofErr w:type="gramEnd"/>
            <w:r w:rsidRPr="0035315D">
              <w:t xml:space="preserve"> </w:t>
            </w:r>
            <w:proofErr w:type="gramStart"/>
            <w:r w:rsidRPr="0035315D">
              <w:t>з</w:t>
            </w:r>
            <w:proofErr w:type="gramEnd"/>
            <w:r w:rsidRPr="0035315D">
              <w:t xml:space="preserve">адания </w:t>
            </w:r>
          </w:p>
        </w:tc>
      </w:tr>
    </w:tbl>
    <w:p w:rsidR="00084793" w:rsidRDefault="00084793" w:rsidP="00084793"/>
    <w:p w:rsidR="00084793" w:rsidRDefault="00084793"/>
    <w:sectPr w:rsidR="00084793" w:rsidSect="00955B91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4EE1"/>
    <w:multiLevelType w:val="multilevel"/>
    <w:tmpl w:val="AAD2E5D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88F7907"/>
    <w:multiLevelType w:val="hybridMultilevel"/>
    <w:tmpl w:val="1BA298F2"/>
    <w:lvl w:ilvl="0" w:tplc="08F86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E74AF"/>
    <w:multiLevelType w:val="hybridMultilevel"/>
    <w:tmpl w:val="3A949C4A"/>
    <w:lvl w:ilvl="0" w:tplc="08F86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C18A5"/>
    <w:multiLevelType w:val="hybridMultilevel"/>
    <w:tmpl w:val="1BA298F2"/>
    <w:lvl w:ilvl="0" w:tplc="08F86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D50"/>
    <w:rsid w:val="00084793"/>
    <w:rsid w:val="00394D50"/>
    <w:rsid w:val="00440600"/>
    <w:rsid w:val="0067476E"/>
    <w:rsid w:val="0096017C"/>
    <w:rsid w:val="00EF7836"/>
    <w:rsid w:val="00FD28BA"/>
    <w:rsid w:val="00FE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50"/>
    <w:pPr>
      <w:ind w:left="720"/>
      <w:contextualSpacing/>
    </w:pPr>
  </w:style>
  <w:style w:type="paragraph" w:customStyle="1" w:styleId="c0">
    <w:name w:val="c0"/>
    <w:basedOn w:val="a"/>
    <w:rsid w:val="00394D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2012-08-23T14:12:00Z</dcterms:created>
  <dcterms:modified xsi:type="dcterms:W3CDTF">2012-08-23T14:57:00Z</dcterms:modified>
</cp:coreProperties>
</file>