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EB" w:rsidRDefault="00273C41" w:rsidP="00686DE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273C4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Расскажи и покажи детям:</w:t>
      </w:r>
    </w:p>
    <w:p w:rsidR="00273C41" w:rsidRPr="00273C41" w:rsidRDefault="00273C41" w:rsidP="00686DE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273C4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«Кукольная история»</w:t>
      </w:r>
    </w:p>
    <w:p w:rsidR="00273C41" w:rsidRPr="00DC048F" w:rsidRDefault="00273C41" w:rsidP="00273C4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048F">
        <w:rPr>
          <w:rFonts w:eastAsia="Times New Roman" w:cs="Times New Roman"/>
          <w:sz w:val="28"/>
          <w:szCs w:val="28"/>
          <w:lang w:eastAsia="ru-RU"/>
        </w:rPr>
        <w:t>Давным-давно, когда не было ещё фабрик по производству игрушек, люди, чтобы развлечь своих детишек, сами придумывали для них игрушки-забавы:</w:t>
      </w:r>
      <w:r w:rsidR="0000209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C048F">
        <w:rPr>
          <w:rFonts w:eastAsia="Times New Roman" w:cs="Times New Roman"/>
          <w:sz w:val="28"/>
          <w:szCs w:val="28"/>
          <w:lang w:eastAsia="ru-RU"/>
        </w:rPr>
        <w:t>деревянные свистульки и трубочки, разные фигурки животных и людей. И даже первую куклу для девочек, придумали сделать из деревянного поленца. Возьмёт девочка берёзовое поленце, повяжет платочек, из старого куска ткани от бывшего маминого сарафана смастерит юбку, кофту и фартук и играет в дочки-матери. Таким образом</w:t>
      </w:r>
      <w:r w:rsidR="0000209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C048F">
        <w:rPr>
          <w:rFonts w:eastAsia="Times New Roman" w:cs="Times New Roman"/>
          <w:sz w:val="28"/>
          <w:szCs w:val="28"/>
          <w:lang w:eastAsia="ru-RU"/>
        </w:rPr>
        <w:t xml:space="preserve"> девочка приучалась ухаживать за малышами, управляться </w:t>
      </w:r>
      <w:proofErr w:type="spellStart"/>
      <w:r w:rsidRPr="00DC048F">
        <w:rPr>
          <w:rFonts w:eastAsia="Times New Roman" w:cs="Times New Roman"/>
          <w:sz w:val="28"/>
          <w:szCs w:val="28"/>
          <w:lang w:eastAsia="ru-RU"/>
        </w:rPr>
        <w:t>по-хозяйству</w:t>
      </w:r>
      <w:proofErr w:type="spellEnd"/>
      <w:r w:rsidRPr="00DC048F">
        <w:rPr>
          <w:rFonts w:eastAsia="Times New Roman" w:cs="Times New Roman"/>
          <w:sz w:val="28"/>
          <w:szCs w:val="28"/>
          <w:lang w:eastAsia="ru-RU"/>
        </w:rPr>
        <w:t>. А что же мастерили для малышей? Ведь не дашь в руки им полено! И тогда мамочки чтобы успокоить плачущего малыша обворачивали деревянную ложку в тряпочки, получалась куколка. Для самых маленьких из разноцветных лоскутков "крутили</w:t>
      </w:r>
      <w:proofErr w:type="gramStart"/>
      <w:r w:rsidRPr="00DC048F">
        <w:rPr>
          <w:rFonts w:eastAsia="Times New Roman" w:cs="Times New Roman"/>
          <w:sz w:val="28"/>
          <w:szCs w:val="28"/>
          <w:lang w:eastAsia="ru-RU"/>
        </w:rPr>
        <w:t>"м</w:t>
      </w:r>
      <w:proofErr w:type="gramEnd"/>
      <w:r w:rsidRPr="00DC048F">
        <w:rPr>
          <w:rFonts w:eastAsia="Times New Roman" w:cs="Times New Roman"/>
          <w:sz w:val="28"/>
          <w:szCs w:val="28"/>
          <w:lang w:eastAsia="ru-RU"/>
        </w:rPr>
        <w:t xml:space="preserve">ного-много маленьких куколок и нанизывали на верёвку как гирлянду. Подвесит мама такую яркую гирлянду, над люлькой малыша и спокойно занимается хозяйством. Давайте и мы </w:t>
      </w:r>
      <w:proofErr w:type="spellStart"/>
      <w:r w:rsidRPr="00DC048F">
        <w:rPr>
          <w:rFonts w:eastAsia="Times New Roman" w:cs="Times New Roman"/>
          <w:sz w:val="28"/>
          <w:szCs w:val="28"/>
          <w:lang w:eastAsia="ru-RU"/>
        </w:rPr>
        <w:t>поробуем</w:t>
      </w:r>
      <w:proofErr w:type="spellEnd"/>
      <w:r w:rsidRPr="00DC048F">
        <w:rPr>
          <w:rFonts w:eastAsia="Times New Roman" w:cs="Times New Roman"/>
          <w:sz w:val="28"/>
          <w:szCs w:val="28"/>
          <w:lang w:eastAsia="ru-RU"/>
        </w:rPr>
        <w:t xml:space="preserve"> сделать вместе с детьми эту простую </w:t>
      </w:r>
      <w:proofErr w:type="spellStart"/>
      <w:r w:rsidRPr="00DC048F">
        <w:rPr>
          <w:rFonts w:eastAsia="Times New Roman" w:cs="Times New Roman"/>
          <w:sz w:val="28"/>
          <w:szCs w:val="28"/>
          <w:lang w:eastAsia="ru-RU"/>
        </w:rPr>
        <w:t>куколку-кувадку</w:t>
      </w:r>
      <w:proofErr w:type="spellEnd"/>
      <w:r w:rsidRPr="00DC048F">
        <w:rPr>
          <w:rFonts w:eastAsia="Times New Roman" w:cs="Times New Roman"/>
          <w:sz w:val="28"/>
          <w:szCs w:val="28"/>
          <w:lang w:eastAsia="ru-RU"/>
        </w:rPr>
        <w:t xml:space="preserve">. Так её называли наши предки. </w:t>
      </w:r>
    </w:p>
    <w:p w:rsidR="00273C41" w:rsidRPr="00273C41" w:rsidRDefault="00273C41" w:rsidP="00273C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905103"/>
            <wp:effectExtent l="19050" t="0" r="9525" b="0"/>
            <wp:docPr id="1" name="Рисунок 1" descr="Расскажи и покажи детям: «Кукольная истор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кажи и покажи детям: «Кукольная история»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400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A45400" w:rsidRPr="00A4540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7608" cy="1885950"/>
            <wp:effectExtent l="19050" t="0" r="0" b="0"/>
            <wp:docPr id="19" name="Рисунок 2" descr="http://www.maam.ru/upload/blogs/6e213830f261cbb1e7077b48e5aee1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6e213830f261cbb1e7077b48e5aee12a.jpg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08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8F" w:rsidRDefault="00273C41" w:rsidP="00DC048F">
      <w:pPr>
        <w:spacing w:before="100" w:beforeAutospacing="1" w:after="100" w:afterAutospacing="1" w:line="240" w:lineRule="auto"/>
        <w:rPr>
          <w:rFonts w:eastAsia="Times New Roman" w:cs="Times New Roman"/>
          <w:noProof/>
          <w:sz w:val="24"/>
          <w:szCs w:val="24"/>
          <w:lang w:eastAsia="ru-RU"/>
        </w:rPr>
      </w:pPr>
      <w:r w:rsidRPr="00DC048F">
        <w:rPr>
          <w:rFonts w:eastAsia="Times New Roman" w:cs="Times New Roman"/>
          <w:sz w:val="28"/>
          <w:szCs w:val="28"/>
          <w:lang w:eastAsia="ru-RU"/>
        </w:rPr>
        <w:t>Возьмите 2 лоскута ткани:</w:t>
      </w:r>
      <w:r w:rsidR="00DC048F" w:rsidRPr="00DC04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C048F">
        <w:rPr>
          <w:rFonts w:eastAsia="Times New Roman" w:cs="Times New Roman"/>
          <w:sz w:val="28"/>
          <w:szCs w:val="28"/>
          <w:lang w:eastAsia="ru-RU"/>
        </w:rPr>
        <w:t>большой квадрат, размером с ладонь, маленький шириной 2-2, 5см и длиной с указательный палец, Нитки (ирис) красного цвета.</w:t>
      </w:r>
      <w:r w:rsidRPr="00273C4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73C41" w:rsidRPr="00273C41" w:rsidRDefault="00DC048F" w:rsidP="00DC048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73C4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2772" cy="2114550"/>
            <wp:effectExtent l="19050" t="0" r="0" b="0"/>
            <wp:docPr id="3" name="Рисунок 3" descr="http://www.maam.ru/upload/blogs/40b225a4b297e00b1bc3c93a56ff74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40b225a4b297e00b1bc3c93a56ff741b.jpg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72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400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45400" w:rsidRPr="00A4540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6389" cy="2114550"/>
            <wp:effectExtent l="19050" t="0" r="3011" b="0"/>
            <wp:docPr id="20" name="Рисунок 4" descr="http://www.maam.ru/upload/blogs/ce05297be917ad828b11480825d909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ce05297be917ad828b11480825d90954.jpg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89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41" w:rsidRPr="00DC048F" w:rsidRDefault="00273C41" w:rsidP="00273C4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048F">
        <w:rPr>
          <w:rFonts w:eastAsia="Times New Roman" w:cs="Times New Roman"/>
          <w:sz w:val="28"/>
          <w:szCs w:val="28"/>
          <w:lang w:eastAsia="ru-RU"/>
        </w:rPr>
        <w:t xml:space="preserve">Потом ещё раз также, пригладить об край стола. </w:t>
      </w:r>
    </w:p>
    <w:p w:rsidR="00273C41" w:rsidRDefault="00DC048F" w:rsidP="00273C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r w:rsidR="00273C4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011244"/>
            <wp:effectExtent l="19050" t="0" r="0" b="0"/>
            <wp:docPr id="5" name="Рисунок 5" descr="http://www.maam.ru/upload/blogs/e0b754f2febbcd1ee1dab5d54b40c3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e0b754f2febbcd1ee1dab5d54b40c38d.jpg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1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400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45400" w:rsidRPr="00A4540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3247" cy="1962150"/>
            <wp:effectExtent l="19050" t="0" r="0" b="0"/>
            <wp:docPr id="21" name="Рисунок 6" descr="http://www.maam.ru/upload/blogs/4af8aea7954482cd35863dd5d9e1ba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4af8aea7954482cd35863dd5d9e1ba48.jpg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4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8F" w:rsidRPr="00273C41" w:rsidRDefault="00DC048F" w:rsidP="00273C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73C41" w:rsidRPr="00273C41" w:rsidRDefault="00DC048F" w:rsidP="00273C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73C4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3162300"/>
            <wp:effectExtent l="19050" t="0" r="9525" b="0"/>
            <wp:docPr id="7" name="Рисунок 7" descr="http://www.maam.ru/upload/blogs/1bc558ad2bd5ffca5ff9058f42ca81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1bc558ad2bd5ffca5ff9058f42ca810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400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45400" w:rsidRPr="00A4540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5949" cy="2476500"/>
            <wp:effectExtent l="19050" t="0" r="8751" b="0"/>
            <wp:docPr id="22" name="Рисунок 8" descr="http://www.maam.ru/upload/blogs/833520ffa386ad44166eabe8604f0b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833520ffa386ad44166eabe8604f0b9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11" cy="247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41" w:rsidRPr="00273C41" w:rsidRDefault="00273C41" w:rsidP="00686DE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48F">
        <w:rPr>
          <w:rFonts w:eastAsia="Times New Roman" w:cs="Times New Roman"/>
          <w:sz w:val="28"/>
          <w:szCs w:val="28"/>
          <w:lang w:eastAsia="ru-RU"/>
        </w:rPr>
        <w:t xml:space="preserve">Перетягиваем ниткой третью часть </w:t>
      </w:r>
      <w:proofErr w:type="spellStart"/>
      <w:proofErr w:type="gramStart"/>
      <w:r w:rsidRPr="00DC048F">
        <w:rPr>
          <w:rFonts w:eastAsia="Times New Roman" w:cs="Times New Roman"/>
          <w:sz w:val="28"/>
          <w:szCs w:val="28"/>
          <w:lang w:eastAsia="ru-RU"/>
        </w:rPr>
        <w:t>туловища-это</w:t>
      </w:r>
      <w:proofErr w:type="spellEnd"/>
      <w:proofErr w:type="gramEnd"/>
      <w:r w:rsidRPr="00DC048F">
        <w:rPr>
          <w:rFonts w:eastAsia="Times New Roman" w:cs="Times New Roman"/>
          <w:sz w:val="28"/>
          <w:szCs w:val="28"/>
          <w:lang w:eastAsia="ru-RU"/>
        </w:rPr>
        <w:t xml:space="preserve"> голова. </w:t>
      </w:r>
    </w:p>
    <w:p w:rsidR="00273C41" w:rsidRDefault="00273C41" w:rsidP="00273C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2001037"/>
            <wp:effectExtent l="19050" t="0" r="0" b="0"/>
            <wp:docPr id="9" name="Рисунок 9" descr="http://www.maam.ru/upload/blogs/9a10b02057fb36f0c556b3687f7625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9a10b02057fb36f0c556b3687f7625a5.jpg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48F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1945858"/>
            <wp:effectExtent l="19050" t="0" r="9525" b="0"/>
            <wp:docPr id="10" name="Рисунок 10" descr="http://www.maam.ru/upload/blogs/9169ef28bc6d68e87c101a93367d30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9169ef28bc6d68e87c101a93367d308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4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400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45400" w:rsidRPr="00A4540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2985" cy="2057400"/>
            <wp:effectExtent l="19050" t="0" r="0" b="0"/>
            <wp:docPr id="23" name="Рисунок 11" descr="http://www.maam.ru/upload/blogs/a771c33e59fcb061499be4fba8f574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a771c33e59fcb061499be4fba8f574a1.jpg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8F" w:rsidRPr="00273C41" w:rsidRDefault="00DC048F" w:rsidP="00273C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73C41" w:rsidRDefault="00273C41" w:rsidP="00273C4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048F">
        <w:rPr>
          <w:rFonts w:eastAsia="Times New Roman" w:cs="Times New Roman"/>
          <w:sz w:val="28"/>
          <w:szCs w:val="28"/>
          <w:lang w:eastAsia="ru-RU"/>
        </w:rPr>
        <w:t xml:space="preserve">Одинаковым способом формируем ручки из прямоугольного лоскутка. Вкладываем их под голову между двумя половинками туловища. </w:t>
      </w:r>
    </w:p>
    <w:p w:rsidR="00686DEB" w:rsidRPr="00DC048F" w:rsidRDefault="00686DEB" w:rsidP="00273C4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73C41" w:rsidRPr="00273C41" w:rsidRDefault="00273C41" w:rsidP="00273C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4634" cy="2714625"/>
            <wp:effectExtent l="19050" t="0" r="8566" b="0"/>
            <wp:docPr id="12" name="Рисунок 12" descr="http://www.maam.ru/upload/blogs/4c41933bfbadaf097efb491c63cd8f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4c41933bfbadaf097efb491c63cd8fb7.jpg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34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48F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0254" cy="2667000"/>
            <wp:effectExtent l="19050" t="0" r="2096" b="0"/>
            <wp:docPr id="13" name="Рисунок 13" descr="http://www.maam.ru/upload/blogs/c1e3a931378e1cb2828c0ded79ee94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c1e3a931378e1cb2828c0ded79ee94a0.jpg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54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41" w:rsidRPr="00DC048F" w:rsidRDefault="00273C41" w:rsidP="00273C4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048F">
        <w:rPr>
          <w:rFonts w:eastAsia="Times New Roman" w:cs="Times New Roman"/>
          <w:sz w:val="28"/>
          <w:szCs w:val="28"/>
          <w:lang w:eastAsia="ru-RU"/>
        </w:rPr>
        <w:t xml:space="preserve">Красной нитью закрепляем ручки, прокручивая её по шее и по талии таким образом, чтобы получился на груди крест (Наши предки верили, что этот красный крестик защищает дитя от сглаза и от болезней.) </w:t>
      </w:r>
    </w:p>
    <w:p w:rsidR="00273C41" w:rsidRPr="00273C41" w:rsidRDefault="00273C41" w:rsidP="00273C4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8725" cy="3774529"/>
            <wp:effectExtent l="19050" t="0" r="9525" b="0"/>
            <wp:docPr id="14" name="Рисунок 14" descr="http://www.maam.ru/upload/blogs/74746b6398d01470e81140ec3093bc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m.ru/upload/blogs/74746b6398d01470e81140ec3093bc27.jpg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07" cy="377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41" w:rsidRDefault="00273C41" w:rsidP="00273C4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048F">
        <w:rPr>
          <w:rFonts w:eastAsia="Times New Roman" w:cs="Times New Roman"/>
          <w:sz w:val="28"/>
          <w:szCs w:val="28"/>
          <w:lang w:eastAsia="ru-RU"/>
        </w:rPr>
        <w:t>Нитью отделяем ладошки. Если платье разделить на</w:t>
      </w:r>
      <w:r w:rsidR="00DC048F" w:rsidRPr="00DC04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C048F">
        <w:rPr>
          <w:rFonts w:eastAsia="Times New Roman" w:cs="Times New Roman"/>
          <w:sz w:val="28"/>
          <w:szCs w:val="28"/>
          <w:lang w:eastAsia="ru-RU"/>
        </w:rPr>
        <w:t xml:space="preserve">2 половинки, и перетягивая их красной нитью, можно сформировать </w:t>
      </w:r>
      <w:proofErr w:type="spellStart"/>
      <w:proofErr w:type="gramStart"/>
      <w:r w:rsidRPr="00DC048F">
        <w:rPr>
          <w:rFonts w:eastAsia="Times New Roman" w:cs="Times New Roman"/>
          <w:sz w:val="28"/>
          <w:szCs w:val="28"/>
          <w:lang w:eastAsia="ru-RU"/>
        </w:rPr>
        <w:t>ноги-это</w:t>
      </w:r>
      <w:proofErr w:type="spellEnd"/>
      <w:proofErr w:type="gramEnd"/>
      <w:r w:rsidRPr="00DC048F">
        <w:rPr>
          <w:rFonts w:eastAsia="Times New Roman" w:cs="Times New Roman"/>
          <w:sz w:val="28"/>
          <w:szCs w:val="28"/>
          <w:lang w:eastAsia="ru-RU"/>
        </w:rPr>
        <w:t xml:space="preserve"> мальчик, в </w:t>
      </w:r>
      <w:proofErr w:type="spellStart"/>
      <w:r w:rsidRPr="00DC048F">
        <w:rPr>
          <w:rFonts w:eastAsia="Times New Roman" w:cs="Times New Roman"/>
          <w:sz w:val="28"/>
          <w:szCs w:val="28"/>
          <w:lang w:eastAsia="ru-RU"/>
        </w:rPr>
        <w:t>юбочке-девочка</w:t>
      </w:r>
      <w:proofErr w:type="spellEnd"/>
      <w:r w:rsidRPr="00DC048F">
        <w:rPr>
          <w:rFonts w:eastAsia="Times New Roman" w:cs="Times New Roman"/>
          <w:sz w:val="28"/>
          <w:szCs w:val="28"/>
          <w:lang w:eastAsia="ru-RU"/>
        </w:rPr>
        <w:t xml:space="preserve">! Осталось таких куколок надеть на верёвку, чтобы получилась красивая Гирлянда. </w:t>
      </w:r>
    </w:p>
    <w:p w:rsidR="00686DEB" w:rsidRDefault="00686DEB" w:rsidP="00A454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686DEB" w:rsidRDefault="00686DEB" w:rsidP="00A454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686DEB" w:rsidRDefault="00686DEB" w:rsidP="00A454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A45400" w:rsidRPr="00686DEB" w:rsidRDefault="00A45400" w:rsidP="00A454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686DEB">
        <w:rPr>
          <w:rFonts w:eastAsia="Times New Roman" w:cs="Times New Roman"/>
          <w:b/>
          <w:sz w:val="40"/>
          <w:szCs w:val="40"/>
          <w:lang w:eastAsia="ru-RU"/>
        </w:rPr>
        <w:lastRenderedPageBreak/>
        <w:t xml:space="preserve">Варианты изготовления </w:t>
      </w:r>
      <w:proofErr w:type="spellStart"/>
      <w:r w:rsidRPr="00686DEB">
        <w:rPr>
          <w:rFonts w:eastAsia="Times New Roman" w:cs="Times New Roman"/>
          <w:b/>
          <w:sz w:val="40"/>
          <w:szCs w:val="40"/>
          <w:lang w:eastAsia="ru-RU"/>
        </w:rPr>
        <w:t>куколок-кувадок</w:t>
      </w:r>
      <w:proofErr w:type="spellEnd"/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Кувадка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E22">
        <w:rPr>
          <w:rFonts w:eastAsia="Times New Roman" w:cs="Times New Roman"/>
          <w:sz w:val="24"/>
          <w:szCs w:val="24"/>
          <w:lang w:eastAsia="ru-RU"/>
        </w:rPr>
        <w:t>проста</w:t>
      </w:r>
      <w:proofErr w:type="gram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в изготовлении, способов ее изготовления несколько.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Кувадка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— хорошая основа для изготовления разных игровых кукол: это могут быть женские и мужские образы, а также образы детей. </w:t>
      </w:r>
    </w:p>
    <w:p w:rsidR="00A45400" w:rsidRPr="00ED7E22" w:rsidRDefault="00A45400" w:rsidP="00686D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 xml:space="preserve">На основе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кувадок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можно сделать красивые подарки к самым разным праздникам.</w:t>
      </w:r>
    </w:p>
    <w:p w:rsidR="00A45400" w:rsidRPr="00686DEB" w:rsidRDefault="00A45400" w:rsidP="00686DEB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proofErr w:type="spellStart"/>
      <w:r w:rsidRPr="00686DE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Кувадка</w:t>
      </w:r>
      <w:proofErr w:type="spellEnd"/>
      <w:r w:rsidRPr="00686DE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среднерусская</w:t>
      </w:r>
      <w:r w:rsidRPr="00686DEB">
        <w:rPr>
          <w:rFonts w:eastAsia="Times New Roman" w:cs="Times New Roman"/>
          <w:sz w:val="24"/>
          <w:szCs w:val="24"/>
          <w:u w:val="single"/>
          <w:lang w:eastAsia="ru-RU"/>
        </w:rPr>
        <w:t xml:space="preserve">. </w:t>
      </w:r>
    </w:p>
    <w:p w:rsidR="00A45400" w:rsidRPr="00ED7E22" w:rsidRDefault="00A45400" w:rsidP="00686D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 вариант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691293"/>
            <wp:effectExtent l="19050" t="0" r="9525" b="0"/>
            <wp:docPr id="16" name="Рисунок 1" descr="http://festival.1september.ru/articles/633882/Image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3882/Image2535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9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>Рис. 1-4. Прямоугольный лоскут ткани с двух сторон сворачиваем к середине, получившуюся скатку перегибаем пополам и перевязываем, выделяя голову (нить не обрезаем, с ее помощью делаем крест на груди и пояс).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 xml:space="preserve">Рис. 5. Чтобы сделать руки, сворачиваем другой лоскут из квадратного кусочка ткани размером поменьше, перевязываем края - </w:t>
      </w:r>
      <w:proofErr w:type="gramStart"/>
      <w:r w:rsidRPr="00ED7E22">
        <w:rPr>
          <w:rFonts w:eastAsia="Times New Roman" w:cs="Times New Roman"/>
          <w:sz w:val="24"/>
          <w:szCs w:val="24"/>
          <w:lang w:eastAsia="ru-RU"/>
        </w:rPr>
        <w:t xml:space="preserve">получают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ладошки.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 xml:space="preserve">Рис. 6-7, Вставляем руки между передним и задним лоскутами тела куклы, ниткой делаем крест на груди, </w:t>
      </w:r>
      <w:proofErr w:type="gramStart"/>
      <w:r w:rsidRPr="00ED7E22">
        <w:rPr>
          <w:rFonts w:eastAsia="Times New Roman" w:cs="Times New Roman"/>
          <w:sz w:val="24"/>
          <w:szCs w:val="24"/>
          <w:lang w:eastAsia="ru-RU"/>
        </w:rPr>
        <w:t>перевязываем</w:t>
      </w:r>
      <w:proofErr w:type="gram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но поясе.</w:t>
      </w:r>
    </w:p>
    <w:p w:rsidR="00A45400" w:rsidRPr="00686DEB" w:rsidRDefault="00A45400" w:rsidP="00686DEB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proofErr w:type="spellStart"/>
      <w:r w:rsidRPr="00686DE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Кувадка</w:t>
      </w:r>
      <w:proofErr w:type="spellEnd"/>
      <w:r w:rsidRPr="00686DE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тульская. </w:t>
      </w:r>
    </w:p>
    <w:p w:rsidR="00A45400" w:rsidRPr="00ED7E22" w:rsidRDefault="00A45400" w:rsidP="00686D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 вариант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1047" cy="2286000"/>
            <wp:effectExtent l="19050" t="0" r="0" b="0"/>
            <wp:docPr id="17" name="Рисунок 2" descr="http://festival.1september.ru/articles/633882/Image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3882/Image2536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>Рис 1-3, Прямоугольный лоскут ткани скручиваем несколько раз.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>Рис. 4. Из скрученной части складываем кольцо - головку куклы, перевязываем на шее, а нитку не обрезаем. Свободные концы лоскута - это тело куклы.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>Рис. 5- Чтобы сделать руки, прямоугольный лоскут поменьше перетягиваем нитью в центре и по кроям (формируя ладошки), расправляем складки.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Рис. 6. Вставляем руки между лоскутами ткани, перетягиваем нитью крест на груди, завязываем на поясе.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Кувадка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готова!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 xml:space="preserve">К голове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кувадки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привязывают нити, чтобы за них куклу можно было подвесить. Нить удобно привязывать ток: берем нитку, складываем пополам. Получается петля. Концы нитки связываем и просовываем в кольцо - голову. Затем протягиваем через петлю и затягиваем.</w:t>
      </w:r>
    </w:p>
    <w:p w:rsidR="00A45400" w:rsidRPr="00ED7E22" w:rsidRDefault="00A45400" w:rsidP="00686D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D7E22">
        <w:rPr>
          <w:rFonts w:eastAsia="Times New Roman" w:cs="Times New Roman"/>
          <w:b/>
          <w:bCs/>
          <w:sz w:val="24"/>
          <w:szCs w:val="24"/>
          <w:lang w:eastAsia="ru-RU"/>
        </w:rPr>
        <w:t>Кувадка</w:t>
      </w:r>
      <w:proofErr w:type="spellEnd"/>
      <w:r w:rsidRPr="00ED7E2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вятская.</w:t>
      </w:r>
      <w:r w:rsidRPr="00ED7E2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45400" w:rsidRPr="00ED7E22" w:rsidRDefault="00A45400" w:rsidP="00686D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3 вариант</w:t>
      </w:r>
    </w:p>
    <w:p w:rsidR="00A45400" w:rsidRPr="00ED7E22" w:rsidRDefault="00A45400" w:rsidP="00686DE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2043580"/>
            <wp:effectExtent l="19050" t="0" r="9525" b="0"/>
            <wp:docPr id="18" name="Рисунок 3" descr="http://festival.1september.ru/articles/633882/Image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3882/Image2537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06" cy="20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D7E22">
        <w:rPr>
          <w:rFonts w:eastAsia="Times New Roman" w:cs="Times New Roman"/>
          <w:sz w:val="24"/>
          <w:szCs w:val="24"/>
          <w:lang w:eastAsia="ru-RU"/>
        </w:rPr>
        <w:t>Вятская</w:t>
      </w:r>
      <w:proofErr w:type="gram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кувадка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похожа на птицу. Или на душу человека, которая прилетает в этот мир. Размер куколки - в ширину ладони.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>Делается она из двух лоскутков яркой материи одного цвета. Один лоскут - квадратный, размером примерно с ладонь, второй - прямоугольный, в полтора таких квадрата.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>Рис. I -2. Квадратный лоскуток складываем пополам по диагонали и сворачиваем-складываем, начиная с уголка к месту сгиба. Получается тесемочка шириной в палец,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 xml:space="preserve">Рис. 3. Получившуюся тесемку удобнее держать в руке между большим пальцем и ладонью. Это будет голова куколки и ее ручки-крылышки, Концы перекрещиваем, получается петля, а торчащие кончики по бокам - ручки. </w:t>
      </w:r>
      <w:proofErr w:type="gramStart"/>
      <w:r w:rsidRPr="00ED7E22">
        <w:rPr>
          <w:rFonts w:eastAsia="Times New Roman" w:cs="Times New Roman"/>
          <w:sz w:val="24"/>
          <w:szCs w:val="24"/>
          <w:lang w:eastAsia="ru-RU"/>
        </w:rPr>
        <w:t>Второй лоскуток (прямоугольный/ собираем складочками вдоль длинной стороны.</w:t>
      </w:r>
      <w:proofErr w:type="gram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Это будет тельце - юбочка куколки.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 xml:space="preserve">Рис. 4. Собранный складочками прямоугольник просовываем в петельку, как бы навешиваем на ручки, лицевой стороной ткани к себе, оставляя задний конец короче переднего. Рис. 5-6. Ниткой (традиционно красного цвета) закрепляем ручки крест-накрест и несколькими витками - юбочку под ручками (по поясу). Конец нитки закрепляем узлом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то</w:t>
      </w:r>
      <w:r w:rsidR="000036CF">
        <w:rPr>
          <w:rFonts w:eastAsia="Times New Roman" w:cs="Times New Roman"/>
          <w:sz w:val="24"/>
          <w:szCs w:val="24"/>
          <w:lang w:eastAsia="ru-RU"/>
        </w:rPr>
        <w:t>а</w:t>
      </w:r>
      <w:r w:rsidRPr="00ED7E22">
        <w:rPr>
          <w:rFonts w:eastAsia="Times New Roman" w:cs="Times New Roman"/>
          <w:sz w:val="24"/>
          <w:szCs w:val="24"/>
          <w:lang w:eastAsia="ru-RU"/>
        </w:rPr>
        <w:t>к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>, чтобы нитка оканчивалась сзади. Но ней куколку можно подвесить. Расправляем юбочку - куколка готова.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 xml:space="preserve">Почти таким же образом делают и еще одну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кувадку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>. Попробуем сделать ее и мы.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>Берем два прямоугол</w:t>
      </w:r>
      <w:r w:rsidR="000036CF">
        <w:rPr>
          <w:rFonts w:eastAsia="Times New Roman" w:cs="Times New Roman"/>
          <w:sz w:val="24"/>
          <w:szCs w:val="24"/>
          <w:lang w:eastAsia="ru-RU"/>
        </w:rPr>
        <w:t>ьных лоскутка. Один чуть короче. Н</w:t>
      </w:r>
      <w:r w:rsidRPr="00ED7E22">
        <w:rPr>
          <w:rFonts w:eastAsia="Times New Roman" w:cs="Times New Roman"/>
          <w:sz w:val="24"/>
          <w:szCs w:val="24"/>
          <w:lang w:eastAsia="ru-RU"/>
        </w:rPr>
        <w:t>а головку</w:t>
      </w:r>
      <w:r w:rsidR="000036C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D7E22">
        <w:rPr>
          <w:rFonts w:eastAsia="Times New Roman" w:cs="Times New Roman"/>
          <w:sz w:val="24"/>
          <w:szCs w:val="24"/>
          <w:lang w:eastAsia="ru-RU"/>
        </w:rPr>
        <w:t>-</w:t>
      </w:r>
      <w:r w:rsidR="000036C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D7E22">
        <w:rPr>
          <w:rFonts w:eastAsia="Times New Roman" w:cs="Times New Roman"/>
          <w:sz w:val="24"/>
          <w:szCs w:val="24"/>
          <w:lang w:eastAsia="ru-RU"/>
        </w:rPr>
        <w:t>крылышки. Об</w:t>
      </w:r>
      <w:r w:rsidR="000036CF">
        <w:rPr>
          <w:rFonts w:eastAsia="Times New Roman" w:cs="Times New Roman"/>
          <w:sz w:val="24"/>
          <w:szCs w:val="24"/>
          <w:lang w:eastAsia="ru-RU"/>
        </w:rPr>
        <w:t>а</w:t>
      </w:r>
      <w:r w:rsidRPr="00ED7E22">
        <w:rPr>
          <w:rFonts w:eastAsia="Times New Roman" w:cs="Times New Roman"/>
          <w:sz w:val="24"/>
          <w:szCs w:val="24"/>
          <w:lang w:eastAsia="ru-RU"/>
        </w:rPr>
        <w:t xml:space="preserve"> лоскута складываем гармошкой.</w:t>
      </w:r>
    </w:p>
    <w:p w:rsidR="00A45400" w:rsidRPr="00ED7E22" w:rsidRDefault="00A45400" w:rsidP="00A4540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D7E22">
        <w:rPr>
          <w:rFonts w:eastAsia="Times New Roman" w:cs="Times New Roman"/>
          <w:sz w:val="24"/>
          <w:szCs w:val="24"/>
          <w:lang w:eastAsia="ru-RU"/>
        </w:rPr>
        <w:t xml:space="preserve">А дальше все так, как у </w:t>
      </w:r>
      <w:proofErr w:type="gramStart"/>
      <w:r w:rsidRPr="00ED7E22">
        <w:rPr>
          <w:rFonts w:eastAsia="Times New Roman" w:cs="Times New Roman"/>
          <w:sz w:val="24"/>
          <w:szCs w:val="24"/>
          <w:lang w:eastAsia="ru-RU"/>
        </w:rPr>
        <w:t>вятской</w:t>
      </w:r>
      <w:proofErr w:type="gramEnd"/>
      <w:r w:rsidRPr="00ED7E2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E22">
        <w:rPr>
          <w:rFonts w:eastAsia="Times New Roman" w:cs="Times New Roman"/>
          <w:sz w:val="24"/>
          <w:szCs w:val="24"/>
          <w:lang w:eastAsia="ru-RU"/>
        </w:rPr>
        <w:t>кувадки</w:t>
      </w:r>
      <w:proofErr w:type="spellEnd"/>
      <w:r w:rsidRPr="00ED7E22">
        <w:rPr>
          <w:rFonts w:eastAsia="Times New Roman" w:cs="Times New Roman"/>
          <w:sz w:val="24"/>
          <w:szCs w:val="24"/>
          <w:lang w:eastAsia="ru-RU"/>
        </w:rPr>
        <w:t>. Концы того лоскута, что короче, перекрещиваем, так что получается петелька. Второй лоскуток просовываем в петлю, как бы навешивая на ручки (также лицевой стороной к себе). Концы его сравниваем по длине. Закрепляем нитью ручки и пояс. Крылышки и юбочку расправляем.</w:t>
      </w:r>
    </w:p>
    <w:p w:rsidR="004F2965" w:rsidRDefault="004F2965"/>
    <w:sectPr w:rsidR="004F2965" w:rsidSect="00DC0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C41"/>
    <w:rsid w:val="00002098"/>
    <w:rsid w:val="000036CF"/>
    <w:rsid w:val="00006840"/>
    <w:rsid w:val="00273C41"/>
    <w:rsid w:val="004F2965"/>
    <w:rsid w:val="00521BEE"/>
    <w:rsid w:val="00686DEB"/>
    <w:rsid w:val="00942481"/>
    <w:rsid w:val="00A45400"/>
    <w:rsid w:val="00DC048F"/>
    <w:rsid w:val="00F1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5"/>
  </w:style>
  <w:style w:type="paragraph" w:styleId="1">
    <w:name w:val="heading 1"/>
    <w:basedOn w:val="a"/>
    <w:link w:val="10"/>
    <w:uiPriority w:val="9"/>
    <w:qFormat/>
    <w:rsid w:val="00273C4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C4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C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user</cp:lastModifiedBy>
  <cp:revision>8</cp:revision>
  <dcterms:created xsi:type="dcterms:W3CDTF">2014-04-21T00:04:00Z</dcterms:created>
  <dcterms:modified xsi:type="dcterms:W3CDTF">2014-11-04T17:01:00Z</dcterms:modified>
</cp:coreProperties>
</file>