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4" w:rsidRPr="006E2207" w:rsidRDefault="00304724" w:rsidP="00016D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Итоговое интегрированное </w:t>
      </w:r>
      <w:r w:rsidR="003759B5"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занятие по </w:t>
      </w:r>
      <w:r w:rsidR="003657F5"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познавательн</w:t>
      </w:r>
      <w:proofErr w:type="gramStart"/>
      <w:r w:rsidR="003657F5"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="003759B5"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proofErr w:type="gramEnd"/>
      <w:r w:rsidR="003759B5"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речевому развитию</w:t>
      </w:r>
    </w:p>
    <w:p w:rsidR="00304724" w:rsidRPr="006E2207" w:rsidRDefault="00304724" w:rsidP="00016D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1 младшей группе</w:t>
      </w:r>
    </w:p>
    <w:p w:rsidR="00304724" w:rsidRPr="006E2207" w:rsidRDefault="00304724" w:rsidP="00016D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"Волшебное путешествие"</w:t>
      </w:r>
    </w:p>
    <w:bookmarkEnd w:id="0"/>
    <w:p w:rsidR="00304724" w:rsidRPr="00016D21" w:rsidRDefault="00304724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 области:</w:t>
      </w:r>
      <w:r w:rsidR="00016D21">
        <w:rPr>
          <w:rFonts w:ascii="Times New Roman" w:hAnsi="Times New Roman" w:cs="Times New Roman"/>
          <w:sz w:val="28"/>
          <w:szCs w:val="28"/>
        </w:rPr>
        <w:t xml:space="preserve">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«Познание» (формирование целостной картины мира), </w:t>
      </w:r>
      <w:r w:rsidR="001B271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«Коммуникация»,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«Здоровье», «Социализаци</w:t>
      </w:r>
      <w:r w:rsidR="003759B5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я», «Художественная литература»,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«Физическая культура».</w:t>
      </w:r>
    </w:p>
    <w:p w:rsidR="001E0799" w:rsidRPr="00016D21" w:rsidRDefault="001E0799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выявить умения различать цвета и называть их, умение выделять и объединять предметы по одному (общему) признаку – величине; закрепить умение в составлении целого из частей, знание геометрических 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, умения рассказывать стихотворение, чётко проговаривая</w:t>
      </w:r>
      <w:r w:rsidRPr="00016D21">
        <w:rPr>
          <w:rFonts w:ascii="Times New Roman" w:hAnsi="Times New Roman" w:cs="Times New Roman"/>
          <w:sz w:val="28"/>
          <w:szCs w:val="28"/>
        </w:rPr>
        <w:t xml:space="preserve">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слова,  умение различать грустное и веселое настроение; активизировать речь детей, закрепить умения отвечать на вопросы</w:t>
      </w:r>
      <w:r w:rsidRPr="00016D21">
        <w:rPr>
          <w:rFonts w:ascii="Times New Roman" w:hAnsi="Times New Roman" w:cs="Times New Roman"/>
          <w:sz w:val="28"/>
          <w:szCs w:val="28"/>
        </w:rPr>
        <w:t xml:space="preserve">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воспитателя; воспитывать любознательность, познавательный интерес, доброту, эмоционально-положительное отношение к персонажам.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Материалы и оборудование: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домик; игрушки – заяц, медведь, 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лиса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; полотенце; макеты деревьев; геометрические ф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ормы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шарик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, к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убик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модели 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грустного и весёлого настроения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; угощение – «грибочки».</w:t>
      </w:r>
      <w:proofErr w:type="gramEnd"/>
    </w:p>
    <w:p w:rsidR="00304724" w:rsidRPr="006E2207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Ход занятия:</w:t>
      </w:r>
    </w:p>
    <w:p w:rsidR="001E0799" w:rsidRPr="00016D21" w:rsidRDefault="001E0799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304724" w:rsidRPr="00016D21" w:rsidRDefault="001E0799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«Подари улыбку»</w:t>
      </w:r>
    </w:p>
    <w:p w:rsidR="00304724" w:rsidRPr="00016D21" w:rsidRDefault="001E0799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Собрались все дети в круг.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Я - твой друг и ты - мой друг.</w:t>
      </w:r>
    </w:p>
    <w:p w:rsidR="00304724" w:rsidRPr="00016D21" w:rsidRDefault="001E0799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Крепко за руки возьмёмся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E0799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И друг другу улыбнёмся.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Я предлагаю вам отправиться в волшебное путешествие. Но для того, чтобы попасть в волшебное место нам надо закрыть глаза и сказать волшебные слова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</w:t>
      </w:r>
      <w:proofErr w:type="gram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закрывают глаза </w:t>
      </w:r>
      <w:proofErr w:type="spell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1E0799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вместе</w:t>
      </w:r>
      <w:proofErr w:type="spellEnd"/>
      <w:r w:rsidR="001E0799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0799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воспитателем проговаривают</w:t>
      </w:r>
      <w:proofErr w:type="gramEnd"/>
      <w:r w:rsidR="001E0799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16D21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потешку</w:t>
      </w:r>
      <w:proofErr w:type="spellEnd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Пять, шесть, семь,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Восемь, девять, десять.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Выплывает белый месяц!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до месяца дойдет,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лес сейчас же попадёт!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Открывайте глаза!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(Перед детьми стоят деревья.)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мы и оказались в лесу. Дети, слышите, кто-то идет к нам в гости.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(Достает зайчика).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Зайчик.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А где зайчик живёт?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лесу.</w:t>
      </w:r>
    </w:p>
    <w:p w:rsidR="001B2710" w:rsidRDefault="00304724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Поздоровайтесь с зайчиком. 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к</w:t>
      </w:r>
      <w:r w:rsidR="001B271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хочет рассказать зайк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1B271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про него стихотворение? «Зайку бросила хозяйка»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710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(Воспитатель спрашивает двух детей, следит за речью)</w:t>
      </w:r>
      <w:proofErr w:type="gramStart"/>
      <w:r w:rsidR="001B2710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й, да 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про нашего зайку, он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весь мокрый. 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почему он мокрый?</w:t>
      </w:r>
    </w:p>
    <w:p w:rsidR="001B2710" w:rsidRPr="001B2710" w:rsidRDefault="001B2710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Попал под дождь.</w:t>
      </w:r>
    </w:p>
    <w:p w:rsidR="00304724" w:rsidRPr="00016D21" w:rsidRDefault="006128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Правильно, п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омогите зайчику, оботрите его полотенцем.</w:t>
      </w:r>
      <w:r w:rsidR="00304724"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04724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(Дети вытирают).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1B27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724" w:rsidRPr="00016D21" w:rsidRDefault="00304724" w:rsidP="006128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Зайк</w:t>
      </w:r>
      <w:r w:rsidR="00612821">
        <w:rPr>
          <w:rStyle w:val="c0"/>
          <w:rFonts w:ascii="Times New Roman" w:hAnsi="Times New Roman" w:cs="Times New Roman"/>
          <w:color w:val="000000"/>
          <w:sz w:val="28"/>
          <w:szCs w:val="28"/>
        </w:rPr>
        <w:t>а благодарит деток и прощается с ними.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Ну что ж, нам пора прощаться с зайчиком. Ребята, наше путешествие продолжается, давайте закроем глаза, а я скажу волшебные слова.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Пять, шесть, семь,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Восемь, девять, десять.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Выплывает белый месяц!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до месяца дойдет,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 гости к зверю попадёт!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Воспитатель:</w:t>
      </w: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Шли мы шли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к домику пришли. А кто в нём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живёт вы узнаете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, если отгадаете загадку.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зимой в берлоге спит,        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Потихонечку храпит,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проснется, ну реветь,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 зовут его – </w:t>
      </w:r>
      <w:r w:rsidR="00016D2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..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D21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Fonts w:ascii="Times New Roman" w:hAnsi="Times New Roman" w:cs="Times New Roman"/>
          <w:b/>
          <w:sz w:val="28"/>
          <w:szCs w:val="28"/>
        </w:rPr>
        <w:t>Дети:</w:t>
      </w:r>
      <w:r w:rsidRPr="00016D21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Здравствуй, Мишка! А где живёт медведь?</w:t>
      </w:r>
    </w:p>
    <w:p w:rsidR="00016D21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лесу.</w:t>
      </w:r>
    </w:p>
    <w:p w:rsidR="00016D21" w:rsidRPr="00016D21" w:rsidRDefault="00016D21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Потрогайте Мишку и скажите, какой он?</w:t>
      </w:r>
      <w:r w:rsidR="00304724"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304724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Обследовательские действия детей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Мишка большой, мягкий, пушистый.</w:t>
      </w:r>
    </w:p>
    <w:p w:rsidR="00304724" w:rsidRPr="00016D21" w:rsidRDefault="00016D21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кто хочет мишку порадовать, рассказать ему стихотворение?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«Мишка косолапый по лесу идет».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Молодцы! Мишке стало жарко. Давайте на него подуем!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(речевое дыхание: «</w:t>
      </w:r>
      <w:proofErr w:type="spell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ду</w:t>
      </w:r>
      <w:proofErr w:type="spellEnd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-у-у-у-у»).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посмотрите еще, а этот какой Мишка?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(Показывается модель грустного настроения.)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6E2207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Грустный.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А грустный он потому, что не знает, как называются геометрические ф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ормы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 каком они домике живут. Помогите ему.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(Показ фигур – </w:t>
      </w:r>
      <w:r w:rsidR="005A5973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шар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5A5973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к и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A5973"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кубик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Обследовательские действия детей.)</w:t>
      </w:r>
      <w:proofErr w:type="gramEnd"/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шарик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кубик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Молодцы! А какого цвета 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шарик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А 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кубик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Поселите 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шарик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домик с круглым окошком, а к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убик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с квадратным.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А теперь давайте поиграем с Мишкой.</w:t>
      </w:r>
    </w:p>
    <w:p w:rsidR="005A5973" w:rsidRPr="00016D21" w:rsidRDefault="005A5973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Ай да, </w:t>
      </w:r>
      <w:proofErr w:type="spell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медведь!            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proofErr w:type="gramEnd"/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взявшись за руки, идут по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любит песни петь:                    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кругу. Внутри круга ходит</w:t>
      </w:r>
      <w:r w:rsidRPr="00016D2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«У – у – у! У – у – у!                           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с игрушечным мишкой.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Всех ребяток догоню!»                       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Дети убегают от мишки на места.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Молодцы! Хорошо играли. Посмотрите,  какое настроение стало у Мишки – весёлое или грустное?</w:t>
      </w:r>
      <w:r w:rsidRPr="00016D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(Показывается модель весёлого настроения.)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Весёлое.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Ну что ж, ребята, попрощайтесь с Мишкой. Наше путешествие продолжается, давайте закроем глаза, а я скажу волшебные слова.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Пять, шесть, семь,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Восемь, девять, десять.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Выплывает белый месяц!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до месяца дойдет,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полянку попадёт!</w:t>
      </w:r>
    </w:p>
    <w:p w:rsidR="005A5973" w:rsidRPr="00016D21" w:rsidRDefault="005A5973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Шли мы шли и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елочки пришли.</w:t>
      </w:r>
    </w:p>
    <w:p w:rsidR="005A5973" w:rsidRPr="00016D21" w:rsidRDefault="005839B0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кто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 елочкой 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сидит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вы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узнаете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если отгадаете загадку.</w:t>
      </w:r>
    </w:p>
    <w:p w:rsidR="005839B0" w:rsidRPr="00016D21" w:rsidRDefault="005839B0" w:rsidP="003657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D21">
        <w:rPr>
          <w:rFonts w:ascii="Times New Roman" w:hAnsi="Times New Roman" w:cs="Times New Roman"/>
          <w:sz w:val="28"/>
          <w:szCs w:val="28"/>
        </w:rPr>
        <w:t>Хитрая плутовка,</w:t>
      </w:r>
      <w:r w:rsidRPr="00016D21">
        <w:rPr>
          <w:rFonts w:ascii="Times New Roman" w:hAnsi="Times New Roman" w:cs="Times New Roman"/>
          <w:sz w:val="28"/>
          <w:szCs w:val="28"/>
        </w:rPr>
        <w:br/>
        <w:t>Рыжая головка,</w:t>
      </w:r>
      <w:r w:rsidRPr="00016D21">
        <w:rPr>
          <w:rFonts w:ascii="Times New Roman" w:hAnsi="Times New Roman" w:cs="Times New Roman"/>
          <w:sz w:val="28"/>
          <w:szCs w:val="28"/>
        </w:rPr>
        <w:br/>
        <w:t>Хвост пушистый - краса!</w:t>
      </w:r>
      <w:r w:rsidRPr="00016D21">
        <w:rPr>
          <w:rFonts w:ascii="Times New Roman" w:hAnsi="Times New Roman" w:cs="Times New Roman"/>
          <w:sz w:val="28"/>
          <w:szCs w:val="28"/>
        </w:rPr>
        <w:br/>
        <w:t>А зовут ее…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5A5973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Лиса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7F5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016D2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Здравствуй, </w:t>
      </w:r>
      <w:r w:rsidR="005839B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лисонька, лиса.</w:t>
      </w:r>
    </w:p>
    <w:p w:rsidR="005839B0" w:rsidRPr="003657F5" w:rsidRDefault="00097D81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а лиса где живет, а</w:t>
      </w:r>
      <w:r w:rsidR="005839B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называется домик у лисы?</w:t>
      </w:r>
    </w:p>
    <w:p w:rsidR="005839B0" w:rsidRPr="00016D21" w:rsidRDefault="005839B0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 лесу. Нора.</w:t>
      </w:r>
    </w:p>
    <w:p w:rsidR="00304724" w:rsidRPr="00016D21" w:rsidRDefault="005839B0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Правильно лиса тоже живет в лесу в норке.                  </w:t>
      </w:r>
    </w:p>
    <w:p w:rsidR="003657F5" w:rsidRDefault="00097D81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какого цвета лисичка? А какие ушки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длинные или короткие?</w:t>
      </w:r>
      <w:r w:rsidR="006128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хвостик какой?</w:t>
      </w:r>
    </w:p>
    <w:p w:rsidR="003657F5" w:rsidRDefault="003657F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612821">
        <w:rPr>
          <w:rStyle w:val="c0"/>
          <w:rFonts w:ascii="Times New Roman" w:hAnsi="Times New Roman" w:cs="Times New Roman"/>
          <w:color w:val="000000"/>
          <w:sz w:val="28"/>
          <w:szCs w:val="28"/>
        </w:rPr>
        <w:t>Рыжая, короткие, длинный пушистый.</w:t>
      </w:r>
    </w:p>
    <w:p w:rsidR="00304724" w:rsidRPr="00016D21" w:rsidRDefault="003657F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Ребятки, </w:t>
      </w:r>
      <w:r w:rsidR="005839B0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лисичка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говорит, что </w:t>
      </w:r>
      <w:r w:rsidR="00097D8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она шла в гости к белочке на День рождения и несла ей в подарок цветочки. И вдруг подул 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сильный ветер</w:t>
      </w:r>
      <w:r w:rsidR="00097D8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D8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оборвал с цветочков лепестки. </w:t>
      </w:r>
      <w:proofErr w:type="gramStart"/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097D8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поможем лисичке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D8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собрать лепестки</w:t>
      </w:r>
      <w:r w:rsidR="00304724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: к синей серединке - синие лепестки, к желтой серединке - желтые лепестки, к красной – красные лепестки.</w:t>
      </w:r>
      <w:proofErr w:type="gramEnd"/>
    </w:p>
    <w:p w:rsidR="00097D81" w:rsidRPr="00016D21" w:rsidRDefault="00097D81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Какого цвета </w:t>
      </w:r>
      <w:r w:rsidR="003759B5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получились 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цветоч</w:t>
      </w:r>
      <w:r w:rsidR="003759B5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ки?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синей, желтый, красный.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Лисичка благодарит детей, и прощается с ними.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Детки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прощайтесь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лисичкой, и наше путешествие подходит к концу, нам пора возвращаться в детский сад. Закрываем глазки, а я скажу волшебные слова.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Пять, шесть, семь,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Восемь, девять, десять.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Выплывает белый месяц!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до месяца дойдет,</w:t>
      </w:r>
    </w:p>
    <w:p w:rsidR="003759B5" w:rsidRPr="00016D21" w:rsidRDefault="003657F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детский садик по</w:t>
      </w:r>
      <w:r w:rsidR="00016D21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падет.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Итог.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 Ребятки, вам понравилось наше путешествие?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Да.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57F5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етки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где мы с вами побывали?</w:t>
      </w:r>
    </w:p>
    <w:p w:rsidR="003759B5" w:rsidRPr="00016D21" w:rsidRDefault="003759B5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лесу.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 Кому мы помогли?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Зайчику, мишке, </w:t>
      </w:r>
      <w:r w:rsidR="003759B5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лисичке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Понравилось вам помогать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зверюшкам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16D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Понравилось.</w:t>
      </w:r>
    </w:p>
    <w:p w:rsidR="003759B5" w:rsidRPr="00016D21" w:rsidRDefault="00304724" w:rsidP="00016D21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Давай</w:t>
      </w:r>
      <w:r w:rsidR="003759B5"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те скажем «Я сегодня молодец!».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за то, что вы помогли </w:t>
      </w:r>
      <w:proofErr w:type="gramStart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зверюшкам</w:t>
      </w:r>
      <w:proofErr w:type="gramEnd"/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, они прислали вам угощение – печенье «Грибочки».</w:t>
      </w:r>
    </w:p>
    <w:p w:rsidR="00304724" w:rsidRPr="00016D21" w:rsidRDefault="00304724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16D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6D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Спасибо.</w:t>
      </w:r>
    </w:p>
    <w:p w:rsidR="00BE16DE" w:rsidRPr="00016D21" w:rsidRDefault="00545388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26" w:rsidRPr="00016D21" w:rsidRDefault="00C91726" w:rsidP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21" w:rsidRDefault="00016D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F5" w:rsidRPr="00016D21" w:rsidRDefault="003657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7F5" w:rsidRPr="00016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88" w:rsidRDefault="00545388" w:rsidP="003657F5">
      <w:pPr>
        <w:spacing w:after="0" w:line="240" w:lineRule="auto"/>
      </w:pPr>
      <w:r>
        <w:separator/>
      </w:r>
    </w:p>
  </w:endnote>
  <w:endnote w:type="continuationSeparator" w:id="0">
    <w:p w:rsidR="00545388" w:rsidRDefault="00545388" w:rsidP="003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583762"/>
      <w:docPartObj>
        <w:docPartGallery w:val="Page Numbers (Bottom of Page)"/>
        <w:docPartUnique/>
      </w:docPartObj>
    </w:sdtPr>
    <w:sdtEndPr/>
    <w:sdtContent>
      <w:p w:rsidR="003657F5" w:rsidRDefault="003657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07">
          <w:rPr>
            <w:noProof/>
          </w:rPr>
          <w:t>6</w:t>
        </w:r>
        <w:r>
          <w:fldChar w:fldCharType="end"/>
        </w:r>
      </w:p>
    </w:sdtContent>
  </w:sdt>
  <w:p w:rsidR="003657F5" w:rsidRDefault="00365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88" w:rsidRDefault="00545388" w:rsidP="003657F5">
      <w:pPr>
        <w:spacing w:after="0" w:line="240" w:lineRule="auto"/>
      </w:pPr>
      <w:r>
        <w:separator/>
      </w:r>
    </w:p>
  </w:footnote>
  <w:footnote w:type="continuationSeparator" w:id="0">
    <w:p w:rsidR="00545388" w:rsidRDefault="00545388" w:rsidP="0036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4"/>
    <w:rsid w:val="00016D21"/>
    <w:rsid w:val="00097D81"/>
    <w:rsid w:val="00171310"/>
    <w:rsid w:val="001B2710"/>
    <w:rsid w:val="001E0799"/>
    <w:rsid w:val="002C6836"/>
    <w:rsid w:val="002F2837"/>
    <w:rsid w:val="00304724"/>
    <w:rsid w:val="003657F5"/>
    <w:rsid w:val="003759B5"/>
    <w:rsid w:val="004A6FFE"/>
    <w:rsid w:val="004D3291"/>
    <w:rsid w:val="00545388"/>
    <w:rsid w:val="005839B0"/>
    <w:rsid w:val="005A5973"/>
    <w:rsid w:val="00612821"/>
    <w:rsid w:val="006E2207"/>
    <w:rsid w:val="00C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724"/>
  </w:style>
  <w:style w:type="character" w:customStyle="1" w:styleId="apple-converted-space">
    <w:name w:val="apple-converted-space"/>
    <w:basedOn w:val="a0"/>
    <w:rsid w:val="00304724"/>
  </w:style>
  <w:style w:type="character" w:customStyle="1" w:styleId="c8">
    <w:name w:val="c8"/>
    <w:basedOn w:val="a0"/>
    <w:rsid w:val="00304724"/>
  </w:style>
  <w:style w:type="paragraph" w:styleId="a3">
    <w:name w:val="No Spacing"/>
    <w:uiPriority w:val="1"/>
    <w:qFormat/>
    <w:rsid w:val="00016D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F5"/>
  </w:style>
  <w:style w:type="paragraph" w:styleId="a6">
    <w:name w:val="footer"/>
    <w:basedOn w:val="a"/>
    <w:link w:val="a7"/>
    <w:uiPriority w:val="99"/>
    <w:unhideWhenUsed/>
    <w:rsid w:val="003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F5"/>
  </w:style>
  <w:style w:type="paragraph" w:styleId="a8">
    <w:name w:val="Balloon Text"/>
    <w:basedOn w:val="a"/>
    <w:link w:val="a9"/>
    <w:uiPriority w:val="99"/>
    <w:semiHidden/>
    <w:unhideWhenUsed/>
    <w:rsid w:val="0036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724"/>
  </w:style>
  <w:style w:type="character" w:customStyle="1" w:styleId="apple-converted-space">
    <w:name w:val="apple-converted-space"/>
    <w:basedOn w:val="a0"/>
    <w:rsid w:val="00304724"/>
  </w:style>
  <w:style w:type="character" w:customStyle="1" w:styleId="c8">
    <w:name w:val="c8"/>
    <w:basedOn w:val="a0"/>
    <w:rsid w:val="00304724"/>
  </w:style>
  <w:style w:type="paragraph" w:styleId="a3">
    <w:name w:val="No Spacing"/>
    <w:uiPriority w:val="1"/>
    <w:qFormat/>
    <w:rsid w:val="00016D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7F5"/>
  </w:style>
  <w:style w:type="paragraph" w:styleId="a6">
    <w:name w:val="footer"/>
    <w:basedOn w:val="a"/>
    <w:link w:val="a7"/>
    <w:uiPriority w:val="99"/>
    <w:unhideWhenUsed/>
    <w:rsid w:val="0036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7F5"/>
  </w:style>
  <w:style w:type="paragraph" w:styleId="a8">
    <w:name w:val="Balloon Text"/>
    <w:basedOn w:val="a"/>
    <w:link w:val="a9"/>
    <w:uiPriority w:val="99"/>
    <w:semiHidden/>
    <w:unhideWhenUsed/>
    <w:rsid w:val="0036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3486-7FB5-44AC-97EA-FCEC110C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ЮЛЬКА-КРАСАВИЦА</dc:creator>
  <cp:lastModifiedBy>ЮЛЬКА-КРАСАВИЦА</cp:lastModifiedBy>
  <cp:revision>5</cp:revision>
  <cp:lastPrinted>2014-05-20T15:19:00Z</cp:lastPrinted>
  <dcterms:created xsi:type="dcterms:W3CDTF">2014-05-03T12:32:00Z</dcterms:created>
  <dcterms:modified xsi:type="dcterms:W3CDTF">2014-05-20T15:26:00Z</dcterms:modified>
</cp:coreProperties>
</file>