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78" w:rsidRPr="009D5E15" w:rsidRDefault="004E7830" w:rsidP="004E783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8418F"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9D47A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bookmarkStart w:id="0" w:name="_GoBack"/>
      <w:bookmarkEnd w:id="0"/>
      <w:r w:rsidR="00C8418F" w:rsidRPr="009D5E1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D5E15">
        <w:rPr>
          <w:rFonts w:ascii="Times New Roman" w:hAnsi="Times New Roman" w:cs="Times New Roman"/>
          <w:b/>
          <w:i/>
          <w:sz w:val="28"/>
          <w:szCs w:val="28"/>
        </w:rPr>
        <w:t>Музыкальные</w:t>
      </w:r>
      <w:r w:rsidR="00C8418F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краски  радуги.</w:t>
      </w:r>
    </w:p>
    <w:p w:rsidR="007A64A7" w:rsidRPr="009D5E15" w:rsidRDefault="009D5E15" w:rsidP="004E78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>Открывае</w:t>
      </w:r>
      <w:r w:rsidR="00A25321" w:rsidRPr="009D5E15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Pr="009D5E15">
        <w:rPr>
          <w:rFonts w:ascii="Times New Roman" w:hAnsi="Times New Roman" w:cs="Times New Roman"/>
          <w:i/>
          <w:sz w:val="28"/>
          <w:szCs w:val="28"/>
        </w:rPr>
        <w:t>театральный занавес</w:t>
      </w:r>
      <w:r w:rsidR="00A25321" w:rsidRPr="009D5E15">
        <w:rPr>
          <w:rFonts w:ascii="Times New Roman" w:hAnsi="Times New Roman" w:cs="Times New Roman"/>
          <w:i/>
          <w:sz w:val="28"/>
          <w:szCs w:val="28"/>
        </w:rPr>
        <w:t xml:space="preserve">  под  музыку </w:t>
      </w:r>
      <w:r w:rsidR="00C755BA" w:rsidRPr="009D5E15">
        <w:rPr>
          <w:rFonts w:ascii="Times New Roman" w:hAnsi="Times New Roman" w:cs="Times New Roman"/>
          <w:i/>
          <w:sz w:val="28"/>
          <w:szCs w:val="28"/>
        </w:rPr>
        <w:t>«Звуки</w:t>
      </w:r>
      <w:r w:rsidR="00A25321" w:rsidRPr="009D5E15">
        <w:rPr>
          <w:rFonts w:ascii="Times New Roman" w:hAnsi="Times New Roman" w:cs="Times New Roman"/>
          <w:i/>
          <w:sz w:val="28"/>
          <w:szCs w:val="28"/>
        </w:rPr>
        <w:t xml:space="preserve">  природы</w:t>
      </w:r>
      <w:r w:rsidR="00C755BA" w:rsidRPr="009D5E15">
        <w:rPr>
          <w:rFonts w:ascii="Times New Roman" w:hAnsi="Times New Roman" w:cs="Times New Roman"/>
          <w:i/>
          <w:sz w:val="28"/>
          <w:szCs w:val="28"/>
        </w:rPr>
        <w:t>»</w:t>
      </w:r>
    </w:p>
    <w:p w:rsidR="00C755BA" w:rsidRPr="009D5E15" w:rsidRDefault="009D5E15" w:rsidP="004E783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В</w:t>
      </w:r>
      <w:r w:rsidR="007A64A7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центре 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>зала</w:t>
      </w:r>
      <w:r w:rsidR="007A64A7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стоят  мальчик  и  девочка.</w:t>
      </w:r>
      <w:r w:rsidR="00C755BA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9D5E15" w:rsidRPr="009D5E15" w:rsidRDefault="009D5E15" w:rsidP="009D5E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="009929A0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Если мы дружим с музыкой с </w:t>
      </w:r>
      <w:r w:rsidR="009929A0" w:rsidRPr="009D5E15">
        <w:rPr>
          <w:rFonts w:ascii="Times New Roman" w:hAnsi="Times New Roman" w:cs="Times New Roman"/>
          <w:i/>
          <w:sz w:val="28"/>
          <w:szCs w:val="28"/>
        </w:rPr>
        <w:t>детства</w:t>
      </w:r>
    </w:p>
    <w:p w:rsidR="009929A0" w:rsidRPr="009D5E15" w:rsidRDefault="009D5E15" w:rsidP="009D5E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Если мы с детства любим </w:t>
      </w:r>
      <w:r w:rsidR="009929A0" w:rsidRPr="009D5E15">
        <w:rPr>
          <w:rFonts w:ascii="Times New Roman" w:hAnsi="Times New Roman" w:cs="Times New Roman"/>
          <w:i/>
          <w:sz w:val="28"/>
          <w:szCs w:val="28"/>
        </w:rPr>
        <w:t>её,</w:t>
      </w:r>
    </w:p>
    <w:p w:rsidR="009929A0" w:rsidRPr="009D5E15" w:rsidRDefault="009929A0" w:rsidP="009D5E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9D5E15" w:rsidRPr="009D5E1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D5E15">
        <w:rPr>
          <w:rFonts w:ascii="Times New Roman" w:hAnsi="Times New Roman" w:cs="Times New Roman"/>
          <w:i/>
          <w:sz w:val="28"/>
          <w:szCs w:val="28"/>
        </w:rPr>
        <w:t>Жить   нам  на свете  просто  чудесно,</w:t>
      </w:r>
    </w:p>
    <w:p w:rsidR="007A64A7" w:rsidRPr="009D5E15" w:rsidRDefault="009929A0" w:rsidP="009D5E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9D5E15" w:rsidRPr="009D5E1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Музыка  с  детства  дарит  нам  волшебство  своё!</w:t>
      </w:r>
    </w:p>
    <w:p w:rsidR="004E7830" w:rsidRPr="009D5E15" w:rsidRDefault="004E7830" w:rsidP="004E78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D7E22" w:rsidRPr="009D5E15" w:rsidRDefault="009D5E15" w:rsidP="004E78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Мальчик</w:t>
      </w:r>
      <w:r w:rsidR="007A64A7" w:rsidRPr="009D5E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12B90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87A77" w:rsidRPr="009D5E15">
        <w:rPr>
          <w:rFonts w:ascii="Times New Roman" w:hAnsi="Times New Roman" w:cs="Times New Roman"/>
          <w:i/>
          <w:sz w:val="28"/>
          <w:szCs w:val="28"/>
        </w:rPr>
        <w:t>Я  хочу  услышать  музыку</w:t>
      </w:r>
      <w:r w:rsidR="00A12B90" w:rsidRPr="009D5E15">
        <w:rPr>
          <w:rFonts w:ascii="Times New Roman" w:hAnsi="Times New Roman" w:cs="Times New Roman"/>
          <w:i/>
          <w:sz w:val="28"/>
          <w:szCs w:val="28"/>
        </w:rPr>
        <w:t>, я  хочу  увидеть  музыку</w:t>
      </w:r>
    </w:p>
    <w:p w:rsidR="00A12B90" w:rsidRPr="009D5E15" w:rsidRDefault="00A12B90" w:rsidP="004E78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9D5E15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9D5E15">
        <w:rPr>
          <w:rFonts w:ascii="Times New Roman" w:hAnsi="Times New Roman" w:cs="Times New Roman"/>
          <w:i/>
          <w:sz w:val="28"/>
          <w:szCs w:val="28"/>
        </w:rPr>
        <w:t>Что  такое  эта  музыка  покажите  мне  её!</w:t>
      </w:r>
    </w:p>
    <w:p w:rsidR="00A12B90" w:rsidRPr="009D5E15" w:rsidRDefault="00A12B90" w:rsidP="004E783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2B90" w:rsidRPr="009D5E15" w:rsidRDefault="009D5E15" w:rsidP="004E78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="00A12B90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A12B90" w:rsidRPr="009D5E15">
        <w:rPr>
          <w:rFonts w:ascii="Times New Roman" w:hAnsi="Times New Roman" w:cs="Times New Roman"/>
          <w:i/>
          <w:sz w:val="28"/>
          <w:szCs w:val="28"/>
        </w:rPr>
        <w:t>Птичьи  трели  это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2B90" w:rsidRPr="009D5E15">
        <w:rPr>
          <w:rFonts w:ascii="Times New Roman" w:hAnsi="Times New Roman" w:cs="Times New Roman"/>
          <w:i/>
          <w:sz w:val="28"/>
          <w:szCs w:val="28"/>
        </w:rPr>
        <w:t>- музыка  и  капели -  это  музыка!</w:t>
      </w:r>
    </w:p>
    <w:p w:rsidR="00A12B90" w:rsidRPr="009D5E15" w:rsidRDefault="00A12B90" w:rsidP="004E78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9D5E15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Есть  особенная  музыка  в  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>нежном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 шелести  листвы!</w:t>
      </w:r>
    </w:p>
    <w:p w:rsidR="004D7E22" w:rsidRPr="009D5E15" w:rsidRDefault="004D7E22" w:rsidP="004E78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755BA" w:rsidRDefault="009D5E15" w:rsidP="004E783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C755BA" w:rsidRPr="009D5E15">
        <w:rPr>
          <w:rFonts w:ascii="Times New Roman" w:hAnsi="Times New Roman" w:cs="Times New Roman"/>
          <w:b/>
          <w:i/>
          <w:sz w:val="28"/>
          <w:szCs w:val="28"/>
        </w:rPr>
        <w:t>Весенний</w:t>
      </w:r>
      <w:r w:rsidR="00C755BA" w:rsidRPr="009D5E1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вальс – исполняют дети подготовительной группы</w:t>
      </w:r>
      <w:r w:rsidR="00574B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4B76" w:rsidRPr="009D5E15" w:rsidRDefault="00574B76" w:rsidP="004E78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Выходит ведущая.</w:t>
      </w:r>
    </w:p>
    <w:p w:rsidR="00AF2664" w:rsidRPr="009D5E15" w:rsidRDefault="004E7830" w:rsidP="004E78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Вед: </w:t>
      </w:r>
      <w:r w:rsidRPr="009D5E15">
        <w:rPr>
          <w:rFonts w:ascii="Times New Roman" w:hAnsi="Times New Roman" w:cs="Times New Roman"/>
          <w:i/>
          <w:sz w:val="28"/>
          <w:szCs w:val="28"/>
        </w:rPr>
        <w:t>Здрав</w:t>
      </w:r>
      <w:r w:rsidR="00574B76">
        <w:rPr>
          <w:rFonts w:ascii="Times New Roman" w:hAnsi="Times New Roman" w:cs="Times New Roman"/>
          <w:i/>
          <w:sz w:val="28"/>
          <w:szCs w:val="28"/>
        </w:rPr>
        <w:t xml:space="preserve">ствуйте, уважаемые  гости! Мы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рады </w:t>
      </w:r>
      <w:r w:rsidR="00574B76">
        <w:rPr>
          <w:rFonts w:ascii="Times New Roman" w:hAnsi="Times New Roman" w:cs="Times New Roman"/>
          <w:i/>
          <w:sz w:val="28"/>
          <w:szCs w:val="28"/>
        </w:rPr>
        <w:t xml:space="preserve">приветствовать всех вас  у </w:t>
      </w:r>
      <w:r w:rsidR="00AF2664" w:rsidRPr="009D5E15">
        <w:rPr>
          <w:rFonts w:ascii="Times New Roman" w:hAnsi="Times New Roman" w:cs="Times New Roman"/>
          <w:i/>
          <w:sz w:val="28"/>
          <w:szCs w:val="28"/>
        </w:rPr>
        <w:t>нас</w:t>
      </w:r>
      <w:r w:rsidR="00574B7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гостях!</w:t>
      </w:r>
    </w:p>
    <w:p w:rsidR="00574B76" w:rsidRDefault="001417BA" w:rsidP="00AF26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1417BA" w:rsidRPr="009D5E15" w:rsidRDefault="001417BA" w:rsidP="00AF26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Вед:  </w:t>
      </w:r>
      <w:r w:rsidRPr="009D5E15">
        <w:rPr>
          <w:rFonts w:ascii="Times New Roman" w:hAnsi="Times New Roman" w:cs="Times New Roman"/>
          <w:i/>
          <w:sz w:val="28"/>
          <w:szCs w:val="28"/>
        </w:rPr>
        <w:t>Льётся  музыка  рекой, вьётся  нотною  строкой</w:t>
      </w:r>
    </w:p>
    <w:p w:rsidR="001417BA" w:rsidRPr="009D5E15" w:rsidRDefault="001417BA" w:rsidP="00AF26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Снова  звуков  половодье захлестнуло  всё  вокруг</w:t>
      </w:r>
    </w:p>
    <w:p w:rsidR="001417BA" w:rsidRPr="009D5E15" w:rsidRDefault="001417BA" w:rsidP="00AF26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74B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И  кораблики  мелодий  выплывают  из  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 рук!</w:t>
      </w:r>
    </w:p>
    <w:p w:rsidR="001417BA" w:rsidRPr="009D5E15" w:rsidRDefault="001417BA" w:rsidP="00AF26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417BA" w:rsidRPr="009D5E15" w:rsidRDefault="001417BA" w:rsidP="00AF26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574B7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>Песня  «  Самая  счастливая»</w:t>
      </w:r>
      <w:r w:rsidR="00574B76">
        <w:rPr>
          <w:rFonts w:ascii="Times New Roman" w:hAnsi="Times New Roman" w:cs="Times New Roman"/>
          <w:b/>
          <w:i/>
          <w:sz w:val="28"/>
          <w:szCs w:val="28"/>
        </w:rPr>
        <w:t xml:space="preserve"> - сольное  пение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7CED" w:rsidRPr="009D5E15" w:rsidRDefault="000E5A59" w:rsidP="00AF26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77CED" w:rsidRPr="009D5E15" w:rsidRDefault="000E5A59" w:rsidP="00AF26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9D5E15">
        <w:rPr>
          <w:rFonts w:ascii="Times New Roman" w:hAnsi="Times New Roman" w:cs="Times New Roman"/>
          <w:i/>
          <w:sz w:val="28"/>
          <w:szCs w:val="28"/>
        </w:rPr>
        <w:t>:    Мы  танцуем  и  поём</w:t>
      </w:r>
      <w:r w:rsidR="00777CED" w:rsidRPr="009D5E15">
        <w:rPr>
          <w:rFonts w:ascii="Times New Roman" w:hAnsi="Times New Roman" w:cs="Times New Roman"/>
          <w:i/>
          <w:sz w:val="28"/>
          <w:szCs w:val="28"/>
        </w:rPr>
        <w:t>, дружно,  весело  живём</w:t>
      </w:r>
    </w:p>
    <w:p w:rsidR="000B585D" w:rsidRPr="009D5E15" w:rsidRDefault="00574B76" w:rsidP="00AF26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777CED" w:rsidRPr="009D5E15">
        <w:rPr>
          <w:rFonts w:ascii="Times New Roman" w:hAnsi="Times New Roman" w:cs="Times New Roman"/>
          <w:i/>
          <w:sz w:val="28"/>
          <w:szCs w:val="28"/>
        </w:rPr>
        <w:t>А  ещё  стихи  мы  знаем</w:t>
      </w:r>
      <w:proofErr w:type="gramStart"/>
      <w:r w:rsidR="00777CED" w:rsidRPr="009D5E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77CED" w:rsidRPr="009D5E15">
        <w:rPr>
          <w:rFonts w:ascii="Times New Roman" w:hAnsi="Times New Roman" w:cs="Times New Roman"/>
          <w:i/>
          <w:sz w:val="28"/>
          <w:szCs w:val="28"/>
        </w:rPr>
        <w:t xml:space="preserve"> выразительно читаем!   </w:t>
      </w:r>
      <w:r w:rsidR="000B585D" w:rsidRPr="009D5E15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777CED" w:rsidRPr="009D5E15" w:rsidRDefault="00AF2664" w:rsidP="000E5A5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55B3" w:rsidRPr="009D5E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E5A59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0E5A59" w:rsidRPr="009D5E15" w:rsidRDefault="00777CED" w:rsidP="000E5A5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574B76">
        <w:rPr>
          <w:rFonts w:ascii="Times New Roman" w:hAnsi="Times New Roman" w:cs="Times New Roman"/>
          <w:b/>
          <w:i/>
          <w:sz w:val="28"/>
          <w:szCs w:val="28"/>
        </w:rPr>
        <w:t xml:space="preserve">Стихи </w:t>
      </w:r>
      <w:proofErr w:type="gramStart"/>
      <w:r w:rsidR="00574B76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574B76">
        <w:rPr>
          <w:rFonts w:ascii="Times New Roman" w:hAnsi="Times New Roman" w:cs="Times New Roman"/>
          <w:b/>
          <w:i/>
          <w:sz w:val="28"/>
          <w:szCs w:val="28"/>
        </w:rPr>
        <w:t>музыкальная тема)</w:t>
      </w:r>
    </w:p>
    <w:p w:rsidR="000E5A59" w:rsidRPr="009D5E15" w:rsidRDefault="000E5A59" w:rsidP="000E5A5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E5A59" w:rsidRPr="009D5E15" w:rsidRDefault="000E5A59" w:rsidP="000E5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9D5E15">
        <w:rPr>
          <w:rFonts w:ascii="Times New Roman" w:hAnsi="Times New Roman" w:cs="Times New Roman"/>
          <w:i/>
          <w:sz w:val="28"/>
          <w:szCs w:val="28"/>
        </w:rPr>
        <w:t>:     Сказка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>сказка прибаутка,  рассказать  её  не  шутка</w:t>
      </w:r>
    </w:p>
    <w:p w:rsidR="000E5A59" w:rsidRPr="009D5E15" w:rsidRDefault="000E5A59" w:rsidP="000E5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Чтобы  сказка  от  начала,  словно  реченька  звучала!</w:t>
      </w:r>
    </w:p>
    <w:p w:rsidR="000E5A59" w:rsidRPr="009D5E15" w:rsidRDefault="000E5A59" w:rsidP="000E5A5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E5A59" w:rsidRPr="009D5E15" w:rsidRDefault="000E5A59" w:rsidP="000E5A5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574B76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>Музыкальная  сказка  «Зонтик»</w:t>
      </w:r>
    </w:p>
    <w:p w:rsidR="000E5A59" w:rsidRPr="009D5E15" w:rsidRDefault="000E5A59" w:rsidP="000E5A5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77CED" w:rsidRPr="009D5E15" w:rsidRDefault="000E5A59" w:rsidP="000E5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="00777CED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77CED" w:rsidRPr="009D5E15">
        <w:rPr>
          <w:rFonts w:ascii="Times New Roman" w:hAnsi="Times New Roman" w:cs="Times New Roman"/>
          <w:i/>
          <w:sz w:val="28"/>
          <w:szCs w:val="28"/>
        </w:rPr>
        <w:t>В  саду  мы  не  скучаем:  играем  и  рисуем</w:t>
      </w:r>
    </w:p>
    <w:p w:rsidR="00777CED" w:rsidRPr="009D5E15" w:rsidRDefault="00777CED" w:rsidP="000E5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Считаем  и  танцуем, смеёмся, подрастаем</w:t>
      </w:r>
    </w:p>
    <w:p w:rsidR="00777CED" w:rsidRPr="009D5E15" w:rsidRDefault="00777CED" w:rsidP="000E5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И  песенки  поём!</w:t>
      </w:r>
    </w:p>
    <w:p w:rsidR="00777CED" w:rsidRPr="009D5E15" w:rsidRDefault="00777CED" w:rsidP="000E5A5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E5A59" w:rsidRPr="009D5E15" w:rsidRDefault="00777CED" w:rsidP="000E5A5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574B76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74B76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>Пес</w:t>
      </w:r>
      <w:r w:rsidR="00574B76">
        <w:rPr>
          <w:rFonts w:ascii="Times New Roman" w:hAnsi="Times New Roman" w:cs="Times New Roman"/>
          <w:b/>
          <w:i/>
          <w:sz w:val="28"/>
          <w:szCs w:val="28"/>
        </w:rPr>
        <w:t xml:space="preserve">ня  «  Кукла» 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E5A59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B76522" w:rsidRPr="009D5E15" w:rsidRDefault="00B76522" w:rsidP="000E5A5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667CE" w:rsidRPr="009D5E15" w:rsidRDefault="002667CE" w:rsidP="002667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Вед:   </w:t>
      </w:r>
      <w:r w:rsidRPr="009D5E15">
        <w:rPr>
          <w:rFonts w:ascii="Times New Roman" w:hAnsi="Times New Roman" w:cs="Times New Roman"/>
          <w:i/>
          <w:sz w:val="28"/>
          <w:szCs w:val="28"/>
        </w:rPr>
        <w:t>Детский  садик  наш  хорош, лучше  сада  не  найдёшь!</w:t>
      </w:r>
    </w:p>
    <w:p w:rsidR="002667CE" w:rsidRPr="009D5E15" w:rsidRDefault="002667CE" w:rsidP="002667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Детский  садик  наш  уютный, словно  светлый  теремок!</w:t>
      </w:r>
    </w:p>
    <w:p w:rsidR="002667CE" w:rsidRPr="009D5E15" w:rsidRDefault="002667CE" w:rsidP="002667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9D5E15">
        <w:rPr>
          <w:rFonts w:ascii="Times New Roman" w:hAnsi="Times New Roman" w:cs="Times New Roman"/>
          <w:i/>
          <w:sz w:val="28"/>
          <w:szCs w:val="28"/>
        </w:rPr>
        <w:t>Теремок- теремок  ты  нам  чудо  подари!  Теремок, теремок</w:t>
      </w:r>
    </w:p>
    <w:p w:rsidR="002667CE" w:rsidRPr="009D5E15" w:rsidRDefault="002667CE" w:rsidP="002667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в  сказку  двери  отвари!</w:t>
      </w:r>
    </w:p>
    <w:p w:rsidR="004E23BE" w:rsidRDefault="00574B76" w:rsidP="000E5A5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Музыка,  в</w:t>
      </w:r>
      <w:r w:rsidR="001A69EB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ыходит  сказочница.  </w:t>
      </w:r>
    </w:p>
    <w:p w:rsidR="00574B76" w:rsidRPr="009D5E15" w:rsidRDefault="00574B76" w:rsidP="000E5A5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E23BE" w:rsidRPr="009D5E15" w:rsidRDefault="004E23BE" w:rsidP="004E23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Сказочница:  </w:t>
      </w:r>
      <w:r w:rsidRPr="009D5E15">
        <w:rPr>
          <w:rFonts w:ascii="Times New Roman" w:hAnsi="Times New Roman" w:cs="Times New Roman"/>
          <w:i/>
          <w:sz w:val="28"/>
          <w:szCs w:val="28"/>
        </w:rPr>
        <w:t>Ой  вы,  гост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господа, </w:t>
      </w:r>
    </w:p>
    <w:p w:rsidR="004E23BE" w:rsidRPr="009D5E15" w:rsidRDefault="004E23BE" w:rsidP="004E23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>Просим  милости  сюда. Пряников  покушать сказочку послуша</w:t>
      </w:r>
      <w:r w:rsidR="001A69EB" w:rsidRPr="009D5E15">
        <w:rPr>
          <w:rFonts w:ascii="Times New Roman" w:hAnsi="Times New Roman" w:cs="Times New Roman"/>
          <w:i/>
          <w:sz w:val="28"/>
          <w:szCs w:val="28"/>
        </w:rPr>
        <w:t>ть</w:t>
      </w:r>
    </w:p>
    <w:p w:rsidR="004E23BE" w:rsidRPr="009D5E15" w:rsidRDefault="004E23BE" w:rsidP="004E23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>Как  у  батюшки – царя дочка  светлая  заря,</w:t>
      </w:r>
    </w:p>
    <w:p w:rsidR="004E23BE" w:rsidRPr="009D5E15" w:rsidRDefault="004E23BE" w:rsidP="004E23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5E15">
        <w:rPr>
          <w:rFonts w:ascii="Times New Roman" w:hAnsi="Times New Roman" w:cs="Times New Roman"/>
          <w:i/>
          <w:sz w:val="28"/>
          <w:szCs w:val="28"/>
        </w:rPr>
        <w:t>Василисушка</w:t>
      </w:r>
      <w:proofErr w:type="spell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 краса,  длинная  коса!</w:t>
      </w:r>
    </w:p>
    <w:p w:rsidR="004E23BE" w:rsidRPr="009D5E15" w:rsidRDefault="004E23BE" w:rsidP="004E23B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>В  светлом  тереме  она  целый  день  сидит  одна!</w:t>
      </w:r>
    </w:p>
    <w:p w:rsidR="004E23BE" w:rsidRPr="009D5E15" w:rsidRDefault="004E23BE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>Азбуку  читает</w:t>
      </w:r>
      <w:r w:rsidRPr="009D5E15">
        <w:rPr>
          <w:rFonts w:ascii="Times New Roman" w:hAnsi="Times New Roman" w:cs="Times New Roman"/>
          <w:sz w:val="28"/>
          <w:szCs w:val="28"/>
        </w:rPr>
        <w:t xml:space="preserve">, </w:t>
      </w:r>
      <w:r w:rsidRPr="009D5E15">
        <w:rPr>
          <w:rFonts w:ascii="Times New Roman" w:hAnsi="Times New Roman" w:cs="Times New Roman"/>
          <w:i/>
          <w:sz w:val="28"/>
          <w:szCs w:val="28"/>
        </w:rPr>
        <w:t>соловьёв считает.</w:t>
      </w:r>
    </w:p>
    <w:p w:rsidR="004E23BE" w:rsidRPr="009D5E15" w:rsidRDefault="004E23BE" w:rsidP="000E5A5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E23BE" w:rsidRPr="009D5E15" w:rsidRDefault="004E23BE" w:rsidP="004E23B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57270E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>Звучит  музыка  выходит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>Василиса.</w:t>
      </w:r>
    </w:p>
    <w:p w:rsidR="004E23BE" w:rsidRPr="009D5E15" w:rsidRDefault="004E23BE" w:rsidP="004E23B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E23BE" w:rsidRPr="009D5E15" w:rsidRDefault="004E23BE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>Васил</w:t>
      </w:r>
      <w:r w:rsidR="00574B76">
        <w:rPr>
          <w:rFonts w:ascii="Times New Roman" w:hAnsi="Times New Roman" w:cs="Times New Roman"/>
          <w:b/>
          <w:i/>
          <w:sz w:val="28"/>
          <w:szCs w:val="28"/>
        </w:rPr>
        <w:t>иса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D5E15">
        <w:rPr>
          <w:rFonts w:ascii="Times New Roman" w:hAnsi="Times New Roman" w:cs="Times New Roman"/>
          <w:i/>
          <w:sz w:val="28"/>
          <w:szCs w:val="28"/>
        </w:rPr>
        <w:t>Как  соловушки  поют, погулять  меня  зовут.</w:t>
      </w:r>
    </w:p>
    <w:p w:rsidR="004E23BE" w:rsidRPr="009D5E15" w:rsidRDefault="004E23BE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574B7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9D5E15">
        <w:rPr>
          <w:rFonts w:ascii="Times New Roman" w:hAnsi="Times New Roman" w:cs="Times New Roman"/>
          <w:i/>
          <w:sz w:val="28"/>
          <w:szCs w:val="28"/>
        </w:rPr>
        <w:t>Я  бы  крылышки  надела  и  на  ветку  улетела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>кружится)</w:t>
      </w:r>
    </w:p>
    <w:p w:rsidR="0057270E" w:rsidRPr="009D5E15" w:rsidRDefault="0057270E" w:rsidP="004E23B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4E23BE" w:rsidRPr="009D5E15" w:rsidRDefault="0057270E" w:rsidP="004E23B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Выходит  царь</w:t>
      </w:r>
    </w:p>
    <w:p w:rsidR="0057270E" w:rsidRPr="009D5E15" w:rsidRDefault="0057270E" w:rsidP="004E23B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E23BE" w:rsidRPr="009D5E15" w:rsidRDefault="004E23BE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Царь: </w:t>
      </w:r>
      <w:r w:rsidRPr="009D5E15">
        <w:rPr>
          <w:rFonts w:ascii="Times New Roman" w:hAnsi="Times New Roman" w:cs="Times New Roman"/>
          <w:i/>
          <w:sz w:val="28"/>
          <w:szCs w:val="28"/>
        </w:rPr>
        <w:t>Это  что  ещё  такое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дочь  сбежала  из  покоев!</w:t>
      </w:r>
    </w:p>
    <w:p w:rsidR="004E23BE" w:rsidRPr="009D5E15" w:rsidRDefault="004E23BE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Обыскал  я  весь  дворец, побежал  я  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 крылец,</w:t>
      </w:r>
    </w:p>
    <w:p w:rsidR="004E23BE" w:rsidRPr="009D5E15" w:rsidRDefault="004E23BE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Вижу  дочь  моя  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>гуляет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и  плясать  всех  приглашает!</w:t>
      </w:r>
    </w:p>
    <w:p w:rsidR="004E23BE" w:rsidRPr="009D5E15" w:rsidRDefault="004E23BE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E23BE" w:rsidRPr="009D5E15" w:rsidRDefault="004E23BE" w:rsidP="004E23B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Танец   « Валенки»</w:t>
      </w:r>
    </w:p>
    <w:p w:rsidR="0057270E" w:rsidRPr="009D5E15" w:rsidRDefault="0057270E" w:rsidP="004E23B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E23BE" w:rsidRPr="009D5E15" w:rsidRDefault="004E23BE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Вас: </w:t>
      </w:r>
      <w:r w:rsidRPr="009D5E15">
        <w:rPr>
          <w:rFonts w:ascii="Times New Roman" w:hAnsi="Times New Roman" w:cs="Times New Roman"/>
          <w:i/>
          <w:sz w:val="28"/>
          <w:szCs w:val="28"/>
        </w:rPr>
        <w:t>Скучно  батюшка  мне  стало,  я  к  подружкам  побежала!</w:t>
      </w:r>
    </w:p>
    <w:p w:rsidR="0057270E" w:rsidRPr="009D5E15" w:rsidRDefault="004E23BE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Я  уже  большая  ведь, хватит  с  няньками  сидеть!</w:t>
      </w:r>
    </w:p>
    <w:p w:rsidR="0057270E" w:rsidRPr="009D5E15" w:rsidRDefault="0057270E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E23BE" w:rsidRPr="009D5E15" w:rsidRDefault="0057270E" w:rsidP="004E23B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>Царь:</w:t>
      </w:r>
      <w:r w:rsidR="00574B76">
        <w:rPr>
          <w:rFonts w:ascii="Times New Roman" w:hAnsi="Times New Roman" w:cs="Times New Roman"/>
          <w:i/>
          <w:sz w:val="28"/>
          <w:szCs w:val="28"/>
        </w:rPr>
        <w:t xml:space="preserve">  Ой, и в правду ты большая, а красавица </w:t>
      </w:r>
      <w:r w:rsidRPr="009D5E15">
        <w:rPr>
          <w:rFonts w:ascii="Times New Roman" w:hAnsi="Times New Roman" w:cs="Times New Roman"/>
          <w:i/>
          <w:sz w:val="28"/>
          <w:szCs w:val="28"/>
        </w:rPr>
        <w:t>какая!</w:t>
      </w:r>
      <w:r w:rsidR="004E23BE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BB3C25" w:rsidRPr="009D5E15" w:rsidRDefault="00574B76" w:rsidP="004E23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Всё на месте  -  ум и стать, пора  замуж </w:t>
      </w:r>
      <w:r w:rsidR="00BB3C25" w:rsidRPr="009D5E15">
        <w:rPr>
          <w:rFonts w:ascii="Times New Roman" w:hAnsi="Times New Roman" w:cs="Times New Roman"/>
          <w:i/>
          <w:sz w:val="28"/>
          <w:szCs w:val="28"/>
        </w:rPr>
        <w:t xml:space="preserve"> выдавать!           </w:t>
      </w:r>
    </w:p>
    <w:p w:rsidR="004E23BE" w:rsidRPr="009D5E15" w:rsidRDefault="00FE0744" w:rsidP="004E23B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Вас:    </w:t>
      </w:r>
      <w:r w:rsidR="00574B76">
        <w:rPr>
          <w:rFonts w:ascii="Times New Roman" w:hAnsi="Times New Roman" w:cs="Times New Roman"/>
          <w:i/>
          <w:sz w:val="28"/>
          <w:szCs w:val="28"/>
        </w:rPr>
        <w:t>Ой, не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выдавай  меня  цар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батюшка,  не  выдавай! (плачет!) </w:t>
      </w:r>
    </w:p>
    <w:p w:rsidR="004E23BE" w:rsidRPr="009D5E15" w:rsidRDefault="007834D1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Царь:  </w:t>
      </w:r>
      <w:r w:rsidRPr="009D5E15">
        <w:rPr>
          <w:rFonts w:ascii="Times New Roman" w:hAnsi="Times New Roman" w:cs="Times New Roman"/>
          <w:i/>
          <w:sz w:val="28"/>
          <w:szCs w:val="28"/>
        </w:rPr>
        <w:t>Не  реви!  Сказал!</w:t>
      </w:r>
    </w:p>
    <w:p w:rsidR="007834D1" w:rsidRPr="009D5E15" w:rsidRDefault="007834D1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>Вас</w:t>
      </w:r>
      <w:r w:rsidRPr="009D5E15">
        <w:rPr>
          <w:rFonts w:ascii="Times New Roman" w:hAnsi="Times New Roman" w:cs="Times New Roman"/>
          <w:i/>
          <w:sz w:val="28"/>
          <w:szCs w:val="28"/>
        </w:rPr>
        <w:t>:  Буду  реветь!  Почему  я  всё  кричу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вам  какое  дело</w:t>
      </w:r>
    </w:p>
    <w:p w:rsidR="007834D1" w:rsidRPr="009D5E15" w:rsidRDefault="007834D1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Ни  чего  я  не  хочу  всё  мне  надоело!  У..У..!</w:t>
      </w:r>
    </w:p>
    <w:p w:rsidR="007834D1" w:rsidRPr="009D5E15" w:rsidRDefault="007834D1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Царь:  </w:t>
      </w:r>
      <w:r w:rsidRPr="009D5E15">
        <w:rPr>
          <w:rFonts w:ascii="Times New Roman" w:hAnsi="Times New Roman" w:cs="Times New Roman"/>
          <w:i/>
          <w:sz w:val="28"/>
          <w:szCs w:val="28"/>
        </w:rPr>
        <w:t>Что же  делать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 вот  беда! (  смотрит  на  дверь)</w:t>
      </w:r>
    </w:p>
    <w:p w:rsidR="007834D1" w:rsidRPr="009D5E15" w:rsidRDefault="007834D1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E32406" w:rsidRPr="009D5E15">
        <w:rPr>
          <w:rFonts w:ascii="Times New Roman" w:hAnsi="Times New Roman" w:cs="Times New Roman"/>
          <w:i/>
          <w:sz w:val="28"/>
          <w:szCs w:val="28"/>
        </w:rPr>
        <w:t xml:space="preserve">  О!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 Кот – то  к  нам  идёт  сюда!</w:t>
      </w:r>
    </w:p>
    <w:p w:rsidR="007834D1" w:rsidRPr="009D5E15" w:rsidRDefault="007834D1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834D1" w:rsidRPr="009D5E15" w:rsidRDefault="007834D1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Музыка.  Входит  шарманщик.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34D1" w:rsidRPr="009D5E15" w:rsidRDefault="007834D1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834D1" w:rsidRPr="009D5E15" w:rsidRDefault="007834D1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>Шарман</w:t>
      </w:r>
      <w:r w:rsidR="00DF45DF">
        <w:rPr>
          <w:rFonts w:ascii="Times New Roman" w:hAnsi="Times New Roman" w:cs="Times New Roman"/>
          <w:b/>
          <w:i/>
          <w:sz w:val="28"/>
          <w:szCs w:val="28"/>
        </w:rPr>
        <w:t>щик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Ай,  не  плачь,  не  плачь!  Я  куплю  тебе  </w:t>
      </w:r>
      <w:proofErr w:type="spellStart"/>
      <w:r w:rsidRPr="009D5E15">
        <w:rPr>
          <w:rFonts w:ascii="Times New Roman" w:hAnsi="Times New Roman" w:cs="Times New Roman"/>
          <w:i/>
          <w:sz w:val="28"/>
          <w:szCs w:val="28"/>
        </w:rPr>
        <w:t>калачь</w:t>
      </w:r>
      <w:proofErr w:type="spellEnd"/>
      <w:r w:rsidRPr="009D5E15">
        <w:rPr>
          <w:rFonts w:ascii="Times New Roman" w:hAnsi="Times New Roman" w:cs="Times New Roman"/>
          <w:i/>
          <w:sz w:val="28"/>
          <w:szCs w:val="28"/>
        </w:rPr>
        <w:t>!</w:t>
      </w:r>
    </w:p>
    <w:p w:rsidR="007834D1" w:rsidRPr="009D5E15" w:rsidRDefault="007834D1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Если  будешь  плакать  -  куплю  худой  лапоть!</w:t>
      </w:r>
    </w:p>
    <w:p w:rsidR="007834D1" w:rsidRPr="009D5E15" w:rsidRDefault="007834D1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16E39" w:rsidRPr="009D5E15" w:rsidRDefault="007834D1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>Вас</w:t>
      </w:r>
      <w:r w:rsidR="00DF45DF">
        <w:rPr>
          <w:rFonts w:ascii="Times New Roman" w:hAnsi="Times New Roman" w:cs="Times New Roman"/>
          <w:b/>
          <w:i/>
          <w:sz w:val="28"/>
          <w:szCs w:val="28"/>
        </w:rPr>
        <w:t>илиса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9D5E15">
        <w:rPr>
          <w:rFonts w:ascii="Times New Roman" w:hAnsi="Times New Roman" w:cs="Times New Roman"/>
          <w:i/>
          <w:sz w:val="28"/>
          <w:szCs w:val="28"/>
        </w:rPr>
        <w:t>О!  А  это  кто  ещё  такой!</w:t>
      </w:r>
    </w:p>
    <w:p w:rsidR="00216E39" w:rsidRPr="009D5E15" w:rsidRDefault="00216E39" w:rsidP="004E23B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4868" w:rsidRPr="009D5E15" w:rsidRDefault="00216E39" w:rsidP="00BC48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>Шарман</w:t>
      </w:r>
      <w:r w:rsidR="00DF45DF">
        <w:rPr>
          <w:rFonts w:ascii="Times New Roman" w:hAnsi="Times New Roman" w:cs="Times New Roman"/>
          <w:b/>
          <w:i/>
          <w:sz w:val="28"/>
          <w:szCs w:val="28"/>
        </w:rPr>
        <w:t>щик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834D1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868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868" w:rsidRPr="009D5E15">
        <w:rPr>
          <w:rFonts w:ascii="Times New Roman" w:hAnsi="Times New Roman" w:cs="Times New Roman"/>
          <w:i/>
          <w:sz w:val="28"/>
          <w:szCs w:val="28"/>
        </w:rPr>
        <w:t xml:space="preserve">Я  Шарманщик! </w:t>
      </w:r>
    </w:p>
    <w:p w:rsidR="00BC4868" w:rsidRPr="009D5E15" w:rsidRDefault="00BC4868" w:rsidP="00BC48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Со  старенькой  шарманкой  я  не  расстаюсь,</w:t>
      </w:r>
    </w:p>
    <w:p w:rsidR="00BC4868" w:rsidRPr="009D5E15" w:rsidRDefault="00BC4868" w:rsidP="00BC48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Она  приносит  радость  и  отгоняет  грусть!</w:t>
      </w:r>
    </w:p>
    <w:p w:rsidR="00BC4868" w:rsidRPr="009D5E15" w:rsidRDefault="00BC4868" w:rsidP="00BC48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В  ней  шарики  с  желаньями  для  вас мы  припасли.</w:t>
      </w:r>
    </w:p>
    <w:p w:rsidR="00B76522" w:rsidRPr="009D5E15" w:rsidRDefault="00BC4868" w:rsidP="00B765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Скажу я вам  за  ранее - все  сбудутся  он</w:t>
      </w:r>
      <w:r w:rsidR="00E32406" w:rsidRPr="009D5E15">
        <w:rPr>
          <w:rFonts w:ascii="Times New Roman" w:hAnsi="Times New Roman" w:cs="Times New Roman"/>
          <w:i/>
          <w:sz w:val="28"/>
          <w:szCs w:val="28"/>
        </w:rPr>
        <w:t>и!</w:t>
      </w:r>
    </w:p>
    <w:p w:rsidR="00B76522" w:rsidRPr="009D5E15" w:rsidRDefault="00B76522" w:rsidP="00B765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 w:rsidRPr="009D5E15">
        <w:rPr>
          <w:rFonts w:ascii="Times New Roman" w:hAnsi="Times New Roman" w:cs="Times New Roman"/>
          <w:i/>
          <w:sz w:val="28"/>
          <w:szCs w:val="28"/>
        </w:rPr>
        <w:t>Шарма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9D5E15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 шоу  начинаем , все  желанья  исполняем!</w:t>
      </w:r>
    </w:p>
    <w:p w:rsidR="00E32406" w:rsidRPr="009D5E15" w:rsidRDefault="00E32406" w:rsidP="00B7652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76522" w:rsidRPr="009D5E15" w:rsidRDefault="00BC4868" w:rsidP="00B765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Царь:  </w:t>
      </w:r>
      <w:r w:rsidRPr="009D5E15">
        <w:rPr>
          <w:rFonts w:ascii="Times New Roman" w:hAnsi="Times New Roman" w:cs="Times New Roman"/>
          <w:i/>
          <w:sz w:val="28"/>
          <w:szCs w:val="28"/>
        </w:rPr>
        <w:t>О!  Это  как  раз  для  нас!</w:t>
      </w:r>
      <w:r w:rsidR="00B76522" w:rsidRPr="009D5E15">
        <w:rPr>
          <w:rFonts w:ascii="Times New Roman" w:hAnsi="Times New Roman" w:cs="Times New Roman"/>
          <w:i/>
          <w:sz w:val="28"/>
          <w:szCs w:val="28"/>
        </w:rPr>
        <w:t xml:space="preserve"> (  Царь  вытаскивает  шар)</w:t>
      </w:r>
    </w:p>
    <w:p w:rsidR="00B76522" w:rsidRPr="009D5E15" w:rsidRDefault="00B76522" w:rsidP="00B7652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4868" w:rsidRPr="009D5E15" w:rsidRDefault="00B76522" w:rsidP="00BC48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5E15">
        <w:rPr>
          <w:rFonts w:ascii="Times New Roman" w:hAnsi="Times New Roman" w:cs="Times New Roman"/>
          <w:b/>
          <w:i/>
          <w:sz w:val="28"/>
          <w:szCs w:val="28"/>
        </w:rPr>
        <w:t>Шарман</w:t>
      </w:r>
      <w:proofErr w:type="spellEnd"/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9D5E15">
        <w:rPr>
          <w:rFonts w:ascii="Times New Roman" w:hAnsi="Times New Roman" w:cs="Times New Roman"/>
          <w:i/>
          <w:sz w:val="28"/>
          <w:szCs w:val="28"/>
        </w:rPr>
        <w:t>Шар № 1 – Наши  музыканты  встали  в  ряд</w:t>
      </w:r>
    </w:p>
    <w:p w:rsidR="00B76522" w:rsidRPr="009D5E15" w:rsidRDefault="00B76522" w:rsidP="00BC48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Их  инструменты  на  солнце  горят</w:t>
      </w:r>
    </w:p>
    <w:p w:rsidR="00B76522" w:rsidRPr="009D5E15" w:rsidRDefault="00B76522" w:rsidP="00BC48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Замерли  гости  всем  интересно</w:t>
      </w:r>
    </w:p>
    <w:p w:rsidR="00B76522" w:rsidRPr="009D5E15" w:rsidRDefault="00B76522" w:rsidP="00BC48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Что  нам  сыграет  детский  оркестр!</w:t>
      </w:r>
    </w:p>
    <w:p w:rsidR="00B76522" w:rsidRPr="009D5E15" w:rsidRDefault="00B76522" w:rsidP="00BC48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76522" w:rsidRPr="009D5E15" w:rsidRDefault="00B76522" w:rsidP="00BC48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Оркестр</w:t>
      </w:r>
    </w:p>
    <w:p w:rsidR="00B76522" w:rsidRPr="009D5E15" w:rsidRDefault="00B76522" w:rsidP="00BC48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76522" w:rsidRPr="009D5E15" w:rsidRDefault="00B76522" w:rsidP="00BC48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C4868" w:rsidRPr="009D5E15" w:rsidRDefault="002F66B1" w:rsidP="00BC48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DF45DF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Музыка.  Входит  Баба  яга.</w:t>
      </w:r>
    </w:p>
    <w:p w:rsidR="002F66B1" w:rsidRPr="009D5E15" w:rsidRDefault="002F66B1" w:rsidP="00BC48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F66B1" w:rsidRPr="009D5E15" w:rsidRDefault="002F66B1" w:rsidP="00BC48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Б.Я.  </w:t>
      </w:r>
      <w:r w:rsidR="00DF45DF">
        <w:rPr>
          <w:rFonts w:ascii="Times New Roman" w:hAnsi="Times New Roman" w:cs="Times New Roman"/>
          <w:i/>
          <w:sz w:val="28"/>
          <w:szCs w:val="28"/>
        </w:rPr>
        <w:t xml:space="preserve">О! Вы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всё  </w:t>
      </w:r>
      <w:proofErr w:type="spellStart"/>
      <w:r w:rsidRPr="009D5E15">
        <w:rPr>
          <w:rFonts w:ascii="Times New Roman" w:hAnsi="Times New Roman" w:cs="Times New Roman"/>
          <w:i/>
          <w:sz w:val="28"/>
          <w:szCs w:val="28"/>
        </w:rPr>
        <w:t>веселитеся</w:t>
      </w:r>
      <w:proofErr w:type="spellEnd"/>
      <w:r w:rsidRPr="009D5E15">
        <w:rPr>
          <w:rFonts w:ascii="Times New Roman" w:hAnsi="Times New Roman" w:cs="Times New Roman"/>
          <w:i/>
          <w:sz w:val="28"/>
          <w:szCs w:val="28"/>
        </w:rPr>
        <w:t>!  Музычку  слушаете! Одна  я  несчастная,  всеми  покинутая!</w:t>
      </w:r>
    </w:p>
    <w:p w:rsidR="002F66B1" w:rsidRPr="009D5E15" w:rsidRDefault="002F66B1" w:rsidP="00BC48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F66B1" w:rsidRPr="009D5E15" w:rsidRDefault="002F66B1" w:rsidP="00BC48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5E15">
        <w:rPr>
          <w:rFonts w:ascii="Times New Roman" w:hAnsi="Times New Roman" w:cs="Times New Roman"/>
          <w:b/>
          <w:i/>
          <w:sz w:val="28"/>
          <w:szCs w:val="28"/>
        </w:rPr>
        <w:t>Шарман</w:t>
      </w:r>
      <w:proofErr w:type="spell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:  Ну  что  ты  бабулька,  вон  какая  </w:t>
      </w:r>
      <w:proofErr w:type="spellStart"/>
      <w:r w:rsidRPr="009D5E15">
        <w:rPr>
          <w:rFonts w:ascii="Times New Roman" w:hAnsi="Times New Roman" w:cs="Times New Roman"/>
          <w:i/>
          <w:sz w:val="28"/>
          <w:szCs w:val="28"/>
        </w:rPr>
        <w:t>красотулька</w:t>
      </w:r>
      <w:proofErr w:type="spellEnd"/>
      <w:r w:rsidRPr="009D5E15">
        <w:rPr>
          <w:rFonts w:ascii="Times New Roman" w:hAnsi="Times New Roman" w:cs="Times New Roman"/>
          <w:i/>
          <w:sz w:val="28"/>
          <w:szCs w:val="28"/>
        </w:rPr>
        <w:t>!</w:t>
      </w:r>
    </w:p>
    <w:p w:rsidR="002F66B1" w:rsidRPr="009D5E15" w:rsidRDefault="002F66B1" w:rsidP="00BC48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Попытай  ка  счастья,  вытащи  шарик!</w:t>
      </w:r>
    </w:p>
    <w:p w:rsidR="002F66B1" w:rsidRPr="009D5E15" w:rsidRDefault="002F66B1" w:rsidP="00BC48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4868" w:rsidRPr="009D5E15" w:rsidRDefault="002F66B1" w:rsidP="00BC48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>Б.Я: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9D5E15">
        <w:rPr>
          <w:rFonts w:ascii="Times New Roman" w:hAnsi="Times New Roman" w:cs="Times New Roman"/>
          <w:i/>
          <w:sz w:val="28"/>
          <w:szCs w:val="28"/>
        </w:rPr>
        <w:t>Думашь</w:t>
      </w:r>
      <w:proofErr w:type="spellEnd"/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получится? ( вытаскивает  шар)</w:t>
      </w:r>
    </w:p>
    <w:p w:rsidR="002F66B1" w:rsidRPr="009D5E15" w:rsidRDefault="002F66B1" w:rsidP="00BC48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О,  </w:t>
      </w:r>
      <w:proofErr w:type="spellStart"/>
      <w:r w:rsidRPr="009D5E15">
        <w:rPr>
          <w:rFonts w:ascii="Times New Roman" w:hAnsi="Times New Roman" w:cs="Times New Roman"/>
          <w:i/>
          <w:sz w:val="28"/>
          <w:szCs w:val="28"/>
        </w:rPr>
        <w:t>смотрика</w:t>
      </w:r>
      <w:proofErr w:type="spell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 достала,  шар  №…</w:t>
      </w:r>
    </w:p>
    <w:p w:rsidR="002F66B1" w:rsidRPr="009D5E15" w:rsidRDefault="002F66B1" w:rsidP="00BC48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834D1" w:rsidRPr="009D5E15" w:rsidRDefault="007834D1" w:rsidP="004E23B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F66B1" w:rsidRPr="009D5E15" w:rsidRDefault="002F66B1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5E15">
        <w:rPr>
          <w:rFonts w:ascii="Times New Roman" w:hAnsi="Times New Roman" w:cs="Times New Roman"/>
          <w:b/>
          <w:i/>
          <w:sz w:val="28"/>
          <w:szCs w:val="28"/>
        </w:rPr>
        <w:t>Шарман</w:t>
      </w:r>
      <w:proofErr w:type="spellEnd"/>
      <w:proofErr w:type="gramStart"/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:  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>В  гости  к  нам  идут  подружки</w:t>
      </w:r>
    </w:p>
    <w:p w:rsidR="002F66B1" w:rsidRPr="009D5E15" w:rsidRDefault="002F66B1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Все  похожи  друг на  дружку</w:t>
      </w:r>
    </w:p>
    <w:p w:rsidR="002F66B1" w:rsidRPr="009D5E15" w:rsidRDefault="002F66B1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Просят  музыку  играть,  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>значит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 будут  танцевать!</w:t>
      </w:r>
    </w:p>
    <w:p w:rsidR="002F66B1" w:rsidRPr="009D5E15" w:rsidRDefault="002F66B1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F66B1" w:rsidRDefault="002F66B1" w:rsidP="002F66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5A59F2" w:rsidRPr="009D5E15">
        <w:rPr>
          <w:rFonts w:ascii="Times New Roman" w:hAnsi="Times New Roman" w:cs="Times New Roman"/>
          <w:b/>
          <w:i/>
          <w:sz w:val="28"/>
          <w:szCs w:val="28"/>
        </w:rPr>
        <w:t>Песня  «  Неваляшки»</w:t>
      </w:r>
    </w:p>
    <w:p w:rsidR="00DF45DF" w:rsidRPr="009D5E15" w:rsidRDefault="00DF45DF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A59F2" w:rsidRPr="009D5E15" w:rsidRDefault="005A59F2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>Вас</w:t>
      </w:r>
      <w:r w:rsidR="00DF45DF">
        <w:rPr>
          <w:rFonts w:ascii="Times New Roman" w:hAnsi="Times New Roman" w:cs="Times New Roman"/>
          <w:b/>
          <w:i/>
          <w:sz w:val="28"/>
          <w:szCs w:val="28"/>
        </w:rPr>
        <w:t>илиса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9D5E15">
        <w:rPr>
          <w:rFonts w:ascii="Times New Roman" w:hAnsi="Times New Roman" w:cs="Times New Roman"/>
          <w:i/>
          <w:sz w:val="28"/>
          <w:szCs w:val="28"/>
        </w:rPr>
        <w:t>А  можно  и  мне  шарик  вытащить.</w:t>
      </w:r>
    </w:p>
    <w:p w:rsidR="005A59F2" w:rsidRPr="009D5E15" w:rsidRDefault="005A59F2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F45DF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 (  вытаскивает  шар)</w:t>
      </w:r>
    </w:p>
    <w:p w:rsidR="005A59F2" w:rsidRPr="009D5E15" w:rsidRDefault="005A59F2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A59F2" w:rsidRPr="009D5E15" w:rsidRDefault="005A59F2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proofErr w:type="spellStart"/>
      <w:r w:rsidRPr="009D5E15">
        <w:rPr>
          <w:rFonts w:ascii="Times New Roman" w:hAnsi="Times New Roman" w:cs="Times New Roman"/>
          <w:b/>
          <w:i/>
          <w:sz w:val="28"/>
          <w:szCs w:val="28"/>
        </w:rPr>
        <w:t>Шарман</w:t>
      </w:r>
      <w:proofErr w:type="spellEnd"/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D5E15">
        <w:rPr>
          <w:rFonts w:ascii="Times New Roman" w:hAnsi="Times New Roman" w:cs="Times New Roman"/>
          <w:i/>
          <w:sz w:val="28"/>
          <w:szCs w:val="28"/>
        </w:rPr>
        <w:t>Снова  музыка  играет  и  на  танец  приглашает</w:t>
      </w:r>
    </w:p>
    <w:p w:rsidR="005A59F2" w:rsidRPr="009D5E15" w:rsidRDefault="005A59F2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И  девчушки – хохотушки  все  готовы  танцевать!</w:t>
      </w:r>
    </w:p>
    <w:p w:rsidR="005A59F2" w:rsidRPr="009D5E15" w:rsidRDefault="005A59F2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A59F2" w:rsidRPr="009D5E15" w:rsidRDefault="005A59F2" w:rsidP="002F66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>Танец  с  султанчиками.</w:t>
      </w:r>
    </w:p>
    <w:p w:rsidR="00E3179A" w:rsidRPr="009D5E15" w:rsidRDefault="005A59F2" w:rsidP="002F66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5A59F2" w:rsidRDefault="00E3179A" w:rsidP="002F66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5A59F2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45D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A59F2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После  т</w:t>
      </w:r>
      <w:r w:rsidR="00DF45DF">
        <w:rPr>
          <w:rFonts w:ascii="Times New Roman" w:hAnsi="Times New Roman" w:cs="Times New Roman"/>
          <w:b/>
          <w:i/>
          <w:sz w:val="28"/>
          <w:szCs w:val="28"/>
        </w:rPr>
        <w:t>анца  Б.Я.  продолжает  плясать</w:t>
      </w:r>
    </w:p>
    <w:p w:rsidR="00DF45DF" w:rsidRPr="009D5E15" w:rsidRDefault="00DF45DF" w:rsidP="002F66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3179A" w:rsidRPr="009D5E15" w:rsidRDefault="00DF45DF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Б.Я</w:t>
      </w:r>
      <w:r w:rsidR="005A59F2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5A59F2" w:rsidRPr="009D5E15">
        <w:rPr>
          <w:rFonts w:ascii="Times New Roman" w:hAnsi="Times New Roman" w:cs="Times New Roman"/>
          <w:i/>
          <w:sz w:val="28"/>
          <w:szCs w:val="28"/>
        </w:rPr>
        <w:t xml:space="preserve">Пойду  плясать, земля  вертится,  </w:t>
      </w:r>
    </w:p>
    <w:p w:rsidR="00E3179A" w:rsidRPr="009D5E15" w:rsidRDefault="00DF45DF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3179A" w:rsidRPr="009D5E15">
        <w:rPr>
          <w:rFonts w:ascii="Times New Roman" w:hAnsi="Times New Roman" w:cs="Times New Roman"/>
          <w:i/>
          <w:sz w:val="28"/>
          <w:szCs w:val="28"/>
        </w:rPr>
        <w:t>И ни</w:t>
      </w:r>
      <w:r w:rsidR="005A59F2" w:rsidRPr="009D5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179A" w:rsidRPr="009D5E15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5A59F2" w:rsidRPr="009D5E15">
        <w:rPr>
          <w:rFonts w:ascii="Times New Roman" w:hAnsi="Times New Roman" w:cs="Times New Roman"/>
          <w:i/>
          <w:sz w:val="28"/>
          <w:szCs w:val="28"/>
        </w:rPr>
        <w:t>т</w:t>
      </w:r>
      <w:r w:rsidR="00E3179A" w:rsidRPr="009D5E15">
        <w:rPr>
          <w:rFonts w:ascii="Times New Roman" w:hAnsi="Times New Roman" w:cs="Times New Roman"/>
          <w:i/>
          <w:sz w:val="28"/>
          <w:szCs w:val="28"/>
        </w:rPr>
        <w:t>о не  грустит и  не  сердиться!</w:t>
      </w:r>
    </w:p>
    <w:p w:rsidR="00E3179A" w:rsidRPr="009D5E15" w:rsidRDefault="00E3179A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3179A" w:rsidRPr="009D5E15" w:rsidRDefault="00E3179A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Царь:  </w:t>
      </w:r>
      <w:r w:rsidR="00E32406" w:rsidRPr="009D5E1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32406" w:rsidRPr="009D5E15">
        <w:rPr>
          <w:rFonts w:ascii="Times New Roman" w:hAnsi="Times New Roman" w:cs="Times New Roman"/>
          <w:i/>
          <w:sz w:val="28"/>
          <w:szCs w:val="28"/>
        </w:rPr>
        <w:t>й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, да молодец  Яга  развеселилась! Может  </w:t>
      </w:r>
      <w:proofErr w:type="spellStart"/>
      <w:r w:rsidRPr="009D5E15">
        <w:rPr>
          <w:rFonts w:ascii="Times New Roman" w:hAnsi="Times New Roman" w:cs="Times New Roman"/>
          <w:i/>
          <w:sz w:val="28"/>
          <w:szCs w:val="28"/>
        </w:rPr>
        <w:t>даш</w:t>
      </w:r>
      <w:proofErr w:type="spell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 мне  совет  как  мою  Василису  развеселить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да  замуж  выдать?</w:t>
      </w:r>
    </w:p>
    <w:p w:rsidR="00E3179A" w:rsidRPr="009D5E15" w:rsidRDefault="00E3179A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5F74" w:rsidRPr="009D5E15" w:rsidRDefault="00E3179A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Б.Я: 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А  мы  сейчас  шарик  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>вытащим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 он  нам  и  подскажет.</w:t>
      </w:r>
    </w:p>
    <w:p w:rsidR="00E65F74" w:rsidRPr="009D5E15" w:rsidRDefault="00E65F74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E65F74" w:rsidRPr="009D5E15" w:rsidRDefault="00E65F74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5E15">
        <w:rPr>
          <w:rFonts w:ascii="Times New Roman" w:hAnsi="Times New Roman" w:cs="Times New Roman"/>
          <w:b/>
          <w:i/>
          <w:sz w:val="28"/>
          <w:szCs w:val="28"/>
        </w:rPr>
        <w:t>Шарман</w:t>
      </w:r>
      <w:proofErr w:type="spellEnd"/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proofErr w:type="spellStart"/>
      <w:r w:rsidRPr="009D5E15">
        <w:rPr>
          <w:rFonts w:ascii="Times New Roman" w:hAnsi="Times New Roman" w:cs="Times New Roman"/>
          <w:i/>
          <w:sz w:val="28"/>
          <w:szCs w:val="28"/>
        </w:rPr>
        <w:t>Шарман</w:t>
      </w:r>
      <w:proofErr w:type="spell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– шоу  продолжаем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все  желанья  исполняем!</w:t>
      </w:r>
    </w:p>
    <w:p w:rsidR="00E65F74" w:rsidRPr="009D5E15" w:rsidRDefault="00E65F74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5F74" w:rsidRPr="009D5E15" w:rsidRDefault="00E65F74" w:rsidP="002F66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DF45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>Танец  « Султан»</w:t>
      </w:r>
    </w:p>
    <w:p w:rsidR="00E65F74" w:rsidRPr="009D5E15" w:rsidRDefault="00E65F74" w:rsidP="002F66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65F74" w:rsidRPr="009D5E15" w:rsidRDefault="00E65F74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Царь: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Ну  как!</w:t>
      </w:r>
    </w:p>
    <w:p w:rsidR="00A82FB3" w:rsidRPr="009D5E15" w:rsidRDefault="00A82FB3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82FB3" w:rsidRPr="009D5E15" w:rsidRDefault="00A82FB3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Вас:  </w:t>
      </w:r>
      <w:r w:rsidRPr="009D5E15">
        <w:rPr>
          <w:rFonts w:ascii="Times New Roman" w:hAnsi="Times New Roman" w:cs="Times New Roman"/>
          <w:i/>
          <w:sz w:val="28"/>
          <w:szCs w:val="28"/>
        </w:rPr>
        <w:t>Не  нужны  мне  женихи  заграничные!</w:t>
      </w:r>
    </w:p>
    <w:p w:rsidR="00A82FB3" w:rsidRPr="009D5E15" w:rsidRDefault="00A82FB3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82FB3" w:rsidRPr="009D5E15" w:rsidRDefault="00A82FB3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Б.Я:  </w:t>
      </w:r>
      <w:r w:rsidRPr="009D5E15">
        <w:rPr>
          <w:rFonts w:ascii="Times New Roman" w:hAnsi="Times New Roman" w:cs="Times New Roman"/>
          <w:i/>
          <w:sz w:val="28"/>
          <w:szCs w:val="28"/>
        </w:rPr>
        <w:t>А  ты  царь  -  батюшка,  отдай  Василису  за  первого  встречного!  Кто  в  дверь  зайдёт  за  того  пусть  и  идёт!</w:t>
      </w:r>
    </w:p>
    <w:p w:rsidR="00A82FB3" w:rsidRPr="009D5E15" w:rsidRDefault="00A82FB3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82FB3" w:rsidRPr="009D5E15" w:rsidRDefault="00A82FB3" w:rsidP="002F66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>Музыка.  Входит  Иван – Печник.</w:t>
      </w:r>
    </w:p>
    <w:p w:rsidR="00A82FB3" w:rsidRPr="009D5E15" w:rsidRDefault="00A82FB3" w:rsidP="002F66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82FB3" w:rsidRPr="009D5E15" w:rsidRDefault="00A82FB3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Иван:  </w:t>
      </w:r>
      <w:r w:rsidRPr="009D5E15">
        <w:rPr>
          <w:rFonts w:ascii="Times New Roman" w:hAnsi="Times New Roman" w:cs="Times New Roman"/>
          <w:i/>
          <w:sz w:val="28"/>
          <w:szCs w:val="28"/>
        </w:rPr>
        <w:t>Печи  поправляю,  трубы  прочищаю!  Себя  не  хвалю,  работу  люблю!</w:t>
      </w:r>
    </w:p>
    <w:p w:rsidR="00A82FB3" w:rsidRPr="009D5E15" w:rsidRDefault="00A82FB3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82FB3" w:rsidRPr="009D5E15" w:rsidRDefault="00A82FB3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Царь: </w:t>
      </w:r>
      <w:r w:rsidRPr="009D5E15">
        <w:rPr>
          <w:rFonts w:ascii="Times New Roman" w:hAnsi="Times New Roman" w:cs="Times New Roman"/>
          <w:i/>
          <w:sz w:val="28"/>
          <w:szCs w:val="28"/>
        </w:rPr>
        <w:t>Ой!  Смотрите  Ваня – печник  пришёл!</w:t>
      </w:r>
    </w:p>
    <w:p w:rsidR="00A82FB3" w:rsidRPr="009D5E15" w:rsidRDefault="00A82FB3" w:rsidP="002F66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82FB3" w:rsidRPr="009D5E15" w:rsidRDefault="00A82FB3" w:rsidP="002F66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Б.Я: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Вот  твой  суженный  - ряженный! Сажей  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>напомаженный</w:t>
      </w:r>
      <w:proofErr w:type="gramEnd"/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!    </w:t>
      </w:r>
    </w:p>
    <w:p w:rsidR="00E3179A" w:rsidRPr="009D5E15" w:rsidRDefault="00E3179A" w:rsidP="00E65F74">
      <w:pPr>
        <w:pStyle w:val="a3"/>
        <w:tabs>
          <w:tab w:val="left" w:pos="13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5F74" w:rsidRPr="009D5E1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95691" w:rsidRPr="009D5E15" w:rsidRDefault="00795691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>Вас</w:t>
      </w:r>
      <w:r w:rsidR="00DF45DF">
        <w:rPr>
          <w:rFonts w:ascii="Times New Roman" w:hAnsi="Times New Roman" w:cs="Times New Roman"/>
          <w:b/>
          <w:i/>
          <w:sz w:val="28"/>
          <w:szCs w:val="28"/>
        </w:rPr>
        <w:t>илиса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75C2C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5E15">
        <w:rPr>
          <w:rFonts w:ascii="Times New Roman" w:hAnsi="Times New Roman" w:cs="Times New Roman"/>
          <w:i/>
          <w:sz w:val="28"/>
          <w:szCs w:val="28"/>
        </w:rPr>
        <w:t>Здравствуй,  Ванечка! Можно  я  тебе  носик  платочком  вытру!</w:t>
      </w:r>
    </w:p>
    <w:p w:rsidR="00795691" w:rsidRPr="009D5E15" w:rsidRDefault="00795691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</w:p>
    <w:p w:rsidR="00795691" w:rsidRPr="009D5E15" w:rsidRDefault="00795691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>Иван:</w:t>
      </w:r>
      <w:r w:rsidR="00E32406" w:rsidRPr="009D5E15">
        <w:rPr>
          <w:rFonts w:ascii="Times New Roman" w:hAnsi="Times New Roman" w:cs="Times New Roman"/>
          <w:i/>
          <w:sz w:val="28"/>
          <w:szCs w:val="28"/>
        </w:rPr>
        <w:t xml:space="preserve"> Спасибо  </w:t>
      </w:r>
      <w:proofErr w:type="spellStart"/>
      <w:r w:rsidR="00E32406" w:rsidRPr="009D5E15">
        <w:rPr>
          <w:rFonts w:ascii="Times New Roman" w:hAnsi="Times New Roman" w:cs="Times New Roman"/>
          <w:i/>
          <w:sz w:val="28"/>
          <w:szCs w:val="28"/>
        </w:rPr>
        <w:t>Василисушка</w:t>
      </w:r>
      <w:proofErr w:type="spellEnd"/>
      <w:r w:rsidR="00E32406" w:rsidRPr="009D5E15">
        <w:rPr>
          <w:rFonts w:ascii="Times New Roman" w:hAnsi="Times New Roman" w:cs="Times New Roman"/>
          <w:i/>
          <w:sz w:val="28"/>
          <w:szCs w:val="28"/>
        </w:rPr>
        <w:t xml:space="preserve">  ну</w:t>
      </w:r>
      <w:proofErr w:type="gramStart"/>
      <w:r w:rsidR="00E32406" w:rsidRPr="009D5E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E32406" w:rsidRPr="009D5E15">
        <w:rPr>
          <w:rFonts w:ascii="Times New Roman" w:hAnsi="Times New Roman" w:cs="Times New Roman"/>
          <w:i/>
          <w:sz w:val="28"/>
          <w:szCs w:val="28"/>
        </w:rPr>
        <w:t xml:space="preserve">  что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 пойдёшь  за  меня  замуж!</w:t>
      </w:r>
    </w:p>
    <w:p w:rsidR="00795691" w:rsidRPr="009D5E15" w:rsidRDefault="00795691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5691" w:rsidRPr="009D5E15" w:rsidRDefault="00795691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>Вас: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Ой!  Пойду  Ванечка!  </w:t>
      </w:r>
    </w:p>
    <w:p w:rsidR="00B86169" w:rsidRPr="009D5E15" w:rsidRDefault="00B86169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86169" w:rsidRPr="009D5E15" w:rsidRDefault="004924D8" w:rsidP="00E65F74">
      <w:pPr>
        <w:pStyle w:val="a3"/>
        <w:tabs>
          <w:tab w:val="left" w:pos="13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B86169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Василиса  с  Иваном  </w:t>
      </w:r>
      <w:r w:rsidR="00DF45DF">
        <w:rPr>
          <w:rFonts w:ascii="Times New Roman" w:hAnsi="Times New Roman" w:cs="Times New Roman"/>
          <w:b/>
          <w:i/>
          <w:sz w:val="28"/>
          <w:szCs w:val="28"/>
        </w:rPr>
        <w:t xml:space="preserve">танцуют и </w:t>
      </w:r>
      <w:r w:rsidR="00B86169" w:rsidRPr="009D5E15">
        <w:rPr>
          <w:rFonts w:ascii="Times New Roman" w:hAnsi="Times New Roman" w:cs="Times New Roman"/>
          <w:b/>
          <w:i/>
          <w:sz w:val="28"/>
          <w:szCs w:val="28"/>
        </w:rPr>
        <w:t>уходят.</w:t>
      </w:r>
    </w:p>
    <w:p w:rsidR="00B86169" w:rsidRPr="009D5E15" w:rsidRDefault="00B86169" w:rsidP="00E65F74">
      <w:pPr>
        <w:pStyle w:val="a3"/>
        <w:tabs>
          <w:tab w:val="left" w:pos="133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86169" w:rsidRPr="009D5E15" w:rsidRDefault="00B86169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Царь:  </w:t>
      </w:r>
      <w:r w:rsidR="00475C2C" w:rsidRPr="009D5E15">
        <w:rPr>
          <w:rFonts w:ascii="Times New Roman" w:hAnsi="Times New Roman" w:cs="Times New Roman"/>
          <w:i/>
          <w:sz w:val="28"/>
          <w:szCs w:val="28"/>
        </w:rPr>
        <w:t>Вот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 и  остался</w:t>
      </w:r>
      <w:r w:rsidR="00475C2C" w:rsidRPr="009D5E15">
        <w:rPr>
          <w:rFonts w:ascii="Times New Roman" w:hAnsi="Times New Roman" w:cs="Times New Roman"/>
          <w:i/>
          <w:sz w:val="28"/>
          <w:szCs w:val="28"/>
        </w:rPr>
        <w:t xml:space="preserve">  я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 один! </w:t>
      </w:r>
      <w:proofErr w:type="spellStart"/>
      <w:r w:rsidR="00E32406" w:rsidRPr="009D5E15">
        <w:rPr>
          <w:rFonts w:ascii="Times New Roman" w:hAnsi="Times New Roman" w:cs="Times New Roman"/>
          <w:i/>
          <w:sz w:val="28"/>
          <w:szCs w:val="28"/>
        </w:rPr>
        <w:t>Горимычный</w:t>
      </w:r>
      <w:proofErr w:type="spellEnd"/>
      <w:r w:rsidR="00E32406" w:rsidRPr="009D5E15">
        <w:rPr>
          <w:rFonts w:ascii="Times New Roman" w:hAnsi="Times New Roman" w:cs="Times New Roman"/>
          <w:i/>
          <w:sz w:val="28"/>
          <w:szCs w:val="28"/>
        </w:rPr>
        <w:t>!</w:t>
      </w:r>
    </w:p>
    <w:p w:rsidR="00B86169" w:rsidRPr="009D5E15" w:rsidRDefault="00B86169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</w:p>
    <w:p w:rsidR="004924D8" w:rsidRPr="009D5E15" w:rsidRDefault="00B86169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5E15">
        <w:rPr>
          <w:rFonts w:ascii="Times New Roman" w:hAnsi="Times New Roman" w:cs="Times New Roman"/>
          <w:b/>
          <w:i/>
          <w:sz w:val="28"/>
          <w:szCs w:val="28"/>
        </w:rPr>
        <w:t>Шарман</w:t>
      </w:r>
      <w:proofErr w:type="spellEnd"/>
      <w:r w:rsidRPr="009D5E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924D8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Не горюй  Царь – батюшка!  А  чтобы  тебя  развеселить  я  припас для  тебя </w:t>
      </w:r>
      <w:r w:rsidR="004924D8" w:rsidRPr="009D5E15">
        <w:rPr>
          <w:rFonts w:ascii="Times New Roman" w:hAnsi="Times New Roman" w:cs="Times New Roman"/>
          <w:i/>
          <w:sz w:val="28"/>
          <w:szCs w:val="28"/>
        </w:rPr>
        <w:t>шар  особенный – модный!</w:t>
      </w:r>
    </w:p>
    <w:p w:rsidR="004924D8" w:rsidRPr="009D5E15" w:rsidRDefault="004924D8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Шар  №…  </w:t>
      </w:r>
    </w:p>
    <w:p w:rsidR="004924D8" w:rsidRPr="009D5E15" w:rsidRDefault="004924D8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</w:p>
    <w:p w:rsidR="00B86169" w:rsidRDefault="004924D8" w:rsidP="00E65F74">
      <w:pPr>
        <w:pStyle w:val="a3"/>
        <w:tabs>
          <w:tab w:val="left" w:pos="13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DF45DF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  Модные  фантазии</w:t>
      </w:r>
      <w:r w:rsidR="00B86169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5DF" w:rsidRPr="009D5E15" w:rsidRDefault="00DF45DF" w:rsidP="00E65F74">
      <w:pPr>
        <w:pStyle w:val="a3"/>
        <w:tabs>
          <w:tab w:val="left" w:pos="133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( демонстрация сказочных костюмов)</w:t>
      </w:r>
    </w:p>
    <w:p w:rsidR="000D4D6F" w:rsidRPr="009D5E15" w:rsidRDefault="000D4D6F" w:rsidP="00E65F74">
      <w:pPr>
        <w:pStyle w:val="a3"/>
        <w:tabs>
          <w:tab w:val="left" w:pos="133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0D4D6F" w:rsidRPr="009D5E15" w:rsidRDefault="000D4D6F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 1  Модницы  все  наши  </w:t>
      </w:r>
      <w:proofErr w:type="spellStart"/>
      <w:r w:rsidRPr="009D5E15">
        <w:rPr>
          <w:rFonts w:ascii="Times New Roman" w:hAnsi="Times New Roman" w:cs="Times New Roman"/>
          <w:i/>
          <w:sz w:val="28"/>
          <w:szCs w:val="28"/>
        </w:rPr>
        <w:t>класны</w:t>
      </w:r>
      <w:proofErr w:type="spellEnd"/>
      <w:r w:rsidRPr="009D5E15">
        <w:rPr>
          <w:rFonts w:ascii="Times New Roman" w:hAnsi="Times New Roman" w:cs="Times New Roman"/>
          <w:i/>
          <w:sz w:val="28"/>
          <w:szCs w:val="28"/>
        </w:rPr>
        <w:t>!</w:t>
      </w:r>
    </w:p>
    <w:p w:rsidR="000D4D6F" w:rsidRPr="009D5E15" w:rsidRDefault="000D4D6F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     Все  изысканы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прекрасны!</w:t>
      </w:r>
    </w:p>
    <w:p w:rsidR="000D4D6F" w:rsidRPr="009D5E15" w:rsidRDefault="000D4D6F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</w:p>
    <w:p w:rsidR="000D4D6F" w:rsidRPr="009D5E15" w:rsidRDefault="000D4D6F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2 Эта  девочка  не  киска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 а  зовут  её  Ириска!</w:t>
      </w:r>
    </w:p>
    <w:p w:rsidR="000D4D6F" w:rsidRPr="009D5E15" w:rsidRDefault="000D4D6F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</w:p>
    <w:p w:rsidR="000D4D6F" w:rsidRPr="009D5E15" w:rsidRDefault="000D4D6F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3  Ледяной  дворец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белоснежный  наряд,</w:t>
      </w:r>
    </w:p>
    <w:p w:rsidR="000D4D6F" w:rsidRPr="009D5E15" w:rsidRDefault="000D4D6F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   Прекрасная  как  лебедь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но  холодный  взгляд!</w:t>
      </w:r>
    </w:p>
    <w:p w:rsidR="000D4D6F" w:rsidRPr="009D5E15" w:rsidRDefault="000D4D6F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3A13A9" w:rsidRPr="009D5E15" w:rsidRDefault="000D4D6F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4  </w:t>
      </w:r>
      <w:r w:rsidR="003A13A9" w:rsidRPr="009D5E15">
        <w:rPr>
          <w:rFonts w:ascii="Times New Roman" w:hAnsi="Times New Roman" w:cs="Times New Roman"/>
          <w:i/>
          <w:sz w:val="28"/>
          <w:szCs w:val="28"/>
        </w:rPr>
        <w:t>Весёлая</w:t>
      </w:r>
      <w:proofErr w:type="gramStart"/>
      <w:r w:rsidR="003A13A9" w:rsidRPr="009D5E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3A13A9" w:rsidRPr="009D5E15">
        <w:rPr>
          <w:rFonts w:ascii="Times New Roman" w:hAnsi="Times New Roman" w:cs="Times New Roman"/>
          <w:i/>
          <w:sz w:val="28"/>
          <w:szCs w:val="28"/>
        </w:rPr>
        <w:t xml:space="preserve"> задорная  внучка  лапочка ,</w:t>
      </w:r>
    </w:p>
    <w:p w:rsidR="003A13A9" w:rsidRPr="009D5E15" w:rsidRDefault="003A13A9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  Все  ребята  её  знают  это  Красная  шапочка!</w:t>
      </w:r>
    </w:p>
    <w:p w:rsidR="003A13A9" w:rsidRPr="009D5E15" w:rsidRDefault="003A13A9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</w:p>
    <w:p w:rsidR="003A13A9" w:rsidRPr="009D5E15" w:rsidRDefault="003A13A9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5  В  меру  упитанный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 очень  воспитанный,</w:t>
      </w:r>
    </w:p>
    <w:p w:rsidR="003A13A9" w:rsidRPr="009D5E15" w:rsidRDefault="003A13A9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  Забот  не  знает,  как  вертолёт  летает!</w:t>
      </w:r>
    </w:p>
    <w:p w:rsidR="003A13A9" w:rsidRPr="009D5E15" w:rsidRDefault="003A13A9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</w:p>
    <w:p w:rsidR="003A13A9" w:rsidRPr="009D5E15" w:rsidRDefault="003A13A9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6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 xml:space="preserve">  Ж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ивёт  в  лесу  старушка на  курьих  ножках  её  </w:t>
      </w:r>
    </w:p>
    <w:p w:rsidR="003A13A9" w:rsidRPr="009D5E15" w:rsidRDefault="003A13A9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Избушка.</w:t>
      </w:r>
    </w:p>
    <w:p w:rsidR="003A13A9" w:rsidRDefault="003A13A9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  Она  совсем  не  злая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а  просто  заводная!</w:t>
      </w:r>
    </w:p>
    <w:p w:rsidR="00DF45DF" w:rsidRPr="009D5E15" w:rsidRDefault="00DF45DF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</w:p>
    <w:p w:rsidR="00615C02" w:rsidRDefault="0035200A" w:rsidP="00E65F74">
      <w:pPr>
        <w:pStyle w:val="a3"/>
        <w:tabs>
          <w:tab w:val="left" w:pos="13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615C02" w:rsidRPr="009D5E15">
        <w:rPr>
          <w:rFonts w:ascii="Times New Roman" w:hAnsi="Times New Roman" w:cs="Times New Roman"/>
          <w:b/>
          <w:i/>
          <w:sz w:val="28"/>
          <w:szCs w:val="28"/>
        </w:rPr>
        <w:t xml:space="preserve"> Все  выходят  на  поклон.</w:t>
      </w:r>
    </w:p>
    <w:p w:rsidR="00DF45DF" w:rsidRPr="009D5E15" w:rsidRDefault="00DF45DF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</w:p>
    <w:p w:rsidR="00615C02" w:rsidRPr="009D5E15" w:rsidRDefault="00615C02" w:rsidP="00615C02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9D5E15">
        <w:rPr>
          <w:rFonts w:ascii="Times New Roman" w:hAnsi="Times New Roman" w:cs="Times New Roman"/>
          <w:i/>
          <w:sz w:val="28"/>
          <w:szCs w:val="28"/>
        </w:rPr>
        <w:t>: Вот  и  закончилась  добрая  сказка</w:t>
      </w:r>
    </w:p>
    <w:p w:rsidR="00615C02" w:rsidRPr="009D5E15" w:rsidRDefault="00615C02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Но  праздник  пусть  не  кончается</w:t>
      </w:r>
      <w:r w:rsidR="00D61CFB" w:rsidRPr="009D5E15">
        <w:rPr>
          <w:rFonts w:ascii="Times New Roman" w:hAnsi="Times New Roman" w:cs="Times New Roman"/>
          <w:i/>
          <w:sz w:val="28"/>
          <w:szCs w:val="28"/>
        </w:rPr>
        <w:t>!</w:t>
      </w:r>
    </w:p>
    <w:p w:rsidR="00615C02" w:rsidRPr="009D5E15" w:rsidRDefault="00615C02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Пусть  все  улыбки</w:t>
      </w:r>
      <w:proofErr w:type="gramStart"/>
      <w:r w:rsidRPr="009D5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CFB" w:rsidRPr="009D5E15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9D5E15">
        <w:rPr>
          <w:rFonts w:ascii="Times New Roman" w:hAnsi="Times New Roman" w:cs="Times New Roman"/>
          <w:i/>
          <w:sz w:val="28"/>
          <w:szCs w:val="28"/>
        </w:rPr>
        <w:t xml:space="preserve"> что были  на  лицах</w:t>
      </w:r>
    </w:p>
    <w:p w:rsidR="00D61CFB" w:rsidRPr="009D5E15" w:rsidRDefault="00D61CFB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С  вами  всегда  и  останутся!  </w:t>
      </w:r>
    </w:p>
    <w:p w:rsidR="00D61CFB" w:rsidRPr="009D5E15" w:rsidRDefault="00D61CFB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</w:p>
    <w:p w:rsidR="00D61CFB" w:rsidRDefault="00D61CFB" w:rsidP="00E65F74">
      <w:pPr>
        <w:pStyle w:val="a3"/>
        <w:tabs>
          <w:tab w:val="left" w:pos="13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D5E15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DF45D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D5E1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D5E15">
        <w:rPr>
          <w:rFonts w:ascii="Times New Roman" w:hAnsi="Times New Roman" w:cs="Times New Roman"/>
          <w:b/>
          <w:i/>
          <w:sz w:val="28"/>
          <w:szCs w:val="28"/>
        </w:rPr>
        <w:t>Песня  «  Если  весело  живётся»</w:t>
      </w:r>
    </w:p>
    <w:p w:rsidR="00DF45DF" w:rsidRPr="009D5E15" w:rsidRDefault="00DF45DF" w:rsidP="00E65F74">
      <w:pPr>
        <w:pStyle w:val="a3"/>
        <w:tabs>
          <w:tab w:val="left" w:pos="133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(артисты - дети и все гости исполняют песню)</w:t>
      </w:r>
    </w:p>
    <w:p w:rsidR="00D61CFB" w:rsidRPr="009D5E15" w:rsidRDefault="00D61CFB" w:rsidP="00E65F74">
      <w:pPr>
        <w:pStyle w:val="a3"/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</w:p>
    <w:p w:rsidR="000D4D6F" w:rsidRPr="00D61CFB" w:rsidRDefault="00D61CFB" w:rsidP="00E65F74">
      <w:pPr>
        <w:pStyle w:val="a3"/>
        <w:tabs>
          <w:tab w:val="left" w:pos="1335"/>
        </w:tabs>
        <w:rPr>
          <w:i/>
          <w:sz w:val="32"/>
          <w:szCs w:val="32"/>
        </w:rPr>
      </w:pPr>
      <w:r w:rsidRPr="00D61CFB">
        <w:rPr>
          <w:i/>
          <w:sz w:val="32"/>
          <w:szCs w:val="32"/>
        </w:rPr>
        <w:t xml:space="preserve"> </w:t>
      </w:r>
      <w:r w:rsidR="00615C02" w:rsidRPr="00D61CFB">
        <w:rPr>
          <w:i/>
          <w:sz w:val="32"/>
          <w:szCs w:val="32"/>
        </w:rPr>
        <w:t xml:space="preserve">   </w:t>
      </w:r>
      <w:r w:rsidR="003A13A9" w:rsidRPr="00D61CFB">
        <w:rPr>
          <w:i/>
          <w:sz w:val="32"/>
          <w:szCs w:val="32"/>
        </w:rPr>
        <w:t xml:space="preserve"> </w:t>
      </w:r>
      <w:r w:rsidR="000D4D6F" w:rsidRPr="00D61CFB">
        <w:rPr>
          <w:i/>
          <w:sz w:val="32"/>
          <w:szCs w:val="32"/>
        </w:rPr>
        <w:t xml:space="preserve">    </w:t>
      </w:r>
    </w:p>
    <w:p w:rsidR="00E3179A" w:rsidRPr="00D61CFB" w:rsidRDefault="00E3179A" w:rsidP="002F66B1">
      <w:pPr>
        <w:pStyle w:val="a3"/>
        <w:rPr>
          <w:i/>
          <w:sz w:val="32"/>
          <w:szCs w:val="32"/>
        </w:rPr>
      </w:pPr>
    </w:p>
    <w:p w:rsidR="002F66B1" w:rsidRPr="00EB3473" w:rsidRDefault="002F66B1" w:rsidP="002F66B1">
      <w:pPr>
        <w:pStyle w:val="a3"/>
        <w:rPr>
          <w:b/>
          <w:i/>
          <w:sz w:val="32"/>
          <w:szCs w:val="32"/>
        </w:rPr>
      </w:pPr>
      <w:r>
        <w:t xml:space="preserve">          </w:t>
      </w:r>
    </w:p>
    <w:p w:rsidR="002667CE" w:rsidRPr="002F66B1" w:rsidRDefault="002667CE" w:rsidP="000E5A59">
      <w:pPr>
        <w:pStyle w:val="a3"/>
        <w:rPr>
          <w:b/>
          <w:i/>
          <w:sz w:val="32"/>
          <w:szCs w:val="32"/>
        </w:rPr>
      </w:pPr>
    </w:p>
    <w:sectPr w:rsidR="002667CE" w:rsidRPr="002F66B1" w:rsidSect="0042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18F"/>
    <w:rsid w:val="00076B86"/>
    <w:rsid w:val="000855B3"/>
    <w:rsid w:val="000A69AC"/>
    <w:rsid w:val="000B585D"/>
    <w:rsid w:val="000D4D6F"/>
    <w:rsid w:val="000E5A59"/>
    <w:rsid w:val="0010000A"/>
    <w:rsid w:val="001417BA"/>
    <w:rsid w:val="001843BB"/>
    <w:rsid w:val="001A69EB"/>
    <w:rsid w:val="00216E39"/>
    <w:rsid w:val="00263305"/>
    <w:rsid w:val="002667CE"/>
    <w:rsid w:val="00270E00"/>
    <w:rsid w:val="00293FD4"/>
    <w:rsid w:val="002F66B1"/>
    <w:rsid w:val="0035200A"/>
    <w:rsid w:val="00387A77"/>
    <w:rsid w:val="003A13A9"/>
    <w:rsid w:val="00420078"/>
    <w:rsid w:val="00475C2C"/>
    <w:rsid w:val="004924D8"/>
    <w:rsid w:val="004D7E22"/>
    <w:rsid w:val="004E23BE"/>
    <w:rsid w:val="004E66E5"/>
    <w:rsid w:val="004E7830"/>
    <w:rsid w:val="0057270E"/>
    <w:rsid w:val="00574B76"/>
    <w:rsid w:val="005A59F2"/>
    <w:rsid w:val="005B7CC8"/>
    <w:rsid w:val="00615C02"/>
    <w:rsid w:val="006F3A49"/>
    <w:rsid w:val="00777CED"/>
    <w:rsid w:val="00782A17"/>
    <w:rsid w:val="007834D1"/>
    <w:rsid w:val="00795691"/>
    <w:rsid w:val="007A64A7"/>
    <w:rsid w:val="00863C98"/>
    <w:rsid w:val="00905AD9"/>
    <w:rsid w:val="009929A0"/>
    <w:rsid w:val="009D47A2"/>
    <w:rsid w:val="009D5E15"/>
    <w:rsid w:val="00A12B90"/>
    <w:rsid w:val="00A25321"/>
    <w:rsid w:val="00A82FB3"/>
    <w:rsid w:val="00AF2664"/>
    <w:rsid w:val="00B76522"/>
    <w:rsid w:val="00B86169"/>
    <w:rsid w:val="00BB3C25"/>
    <w:rsid w:val="00BC4868"/>
    <w:rsid w:val="00C2047F"/>
    <w:rsid w:val="00C755BA"/>
    <w:rsid w:val="00C75A23"/>
    <w:rsid w:val="00C83582"/>
    <w:rsid w:val="00C8418F"/>
    <w:rsid w:val="00CB7979"/>
    <w:rsid w:val="00D61CFB"/>
    <w:rsid w:val="00DF45DF"/>
    <w:rsid w:val="00E3179A"/>
    <w:rsid w:val="00E32406"/>
    <w:rsid w:val="00E65F74"/>
    <w:rsid w:val="00EB3473"/>
    <w:rsid w:val="00F00BE4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Владелец</cp:lastModifiedBy>
  <cp:revision>23</cp:revision>
  <cp:lastPrinted>2010-03-14T01:55:00Z</cp:lastPrinted>
  <dcterms:created xsi:type="dcterms:W3CDTF">2010-03-08T02:23:00Z</dcterms:created>
  <dcterms:modified xsi:type="dcterms:W3CDTF">2013-05-27T12:25:00Z</dcterms:modified>
</cp:coreProperties>
</file>