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600"/>
      </w:tblPr>
      <w:tblGrid>
        <w:gridCol w:w="9698"/>
      </w:tblGrid>
      <w:tr w:rsidR="005708FE" w:rsidRPr="00322A6C" w:rsidTr="00322A6C">
        <w:trPr>
          <w:tblCellSpacing w:w="0" w:type="dxa"/>
        </w:trPr>
        <w:tc>
          <w:tcPr>
            <w:tcW w:w="0" w:type="auto"/>
            <w:hideMark/>
          </w:tcPr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Здоровые зубы  </w:t>
            </w:r>
            <w:r w:rsidRPr="00A8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здоровью любы</w:t>
            </w:r>
          </w:p>
          <w:p w:rsidR="005708FE" w:rsidRDefault="005708FE" w:rsidP="00A8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обучающихся со строением и значением зубов, 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правилами ухода за зубами и полости рта.</w:t>
            </w:r>
          </w:p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A872E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развитию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щихся основных навыков самообслуживания, умения предотвращать заболевание ротовой полости; привитие навыков личной гигиены, привычки правильного ухода за зубами.</w:t>
            </w:r>
          </w:p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бережное отношение к своему здоровью.</w:t>
            </w:r>
          </w:p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внимание, мышление, речь, воображение учащихся.</w:t>
            </w:r>
          </w:p>
          <w:p w:rsidR="005708FE" w:rsidRPr="00A872EC" w:rsidRDefault="005708FE" w:rsidP="00A8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 презентация, 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зеркальца, 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зубные щётки для всех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чащихся, зубная паста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ополаскиватель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зубов, </w:t>
            </w:r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флосс</w:t>
            </w:r>
            <w:proofErr w:type="spellEnd"/>
            <w:r w:rsidRPr="00A872EC">
              <w:rPr>
                <w:rFonts w:ascii="Times New Roman" w:eastAsia="Calibri" w:hAnsi="Times New Roman" w:cs="Times New Roman"/>
                <w:sz w:val="24"/>
                <w:szCs w:val="24"/>
              </w:rPr>
              <w:t>, аудиозапись песни «От улыбки», всем детям листы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рисования, цветные карандаши, памятки для учащихся.</w:t>
            </w:r>
            <w:proofErr w:type="gramEnd"/>
          </w:p>
          <w:p w:rsidR="005708FE" w:rsidRDefault="005708FE" w:rsidP="00A872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EC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08FE" w:rsidRPr="00322A6C" w:rsidRDefault="005708FE" w:rsidP="00A872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2A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Приветствие. Настрой на занятие</w:t>
            </w:r>
          </w:p>
          <w:p w:rsidR="005708FE" w:rsidRPr="00322A6C" w:rsidRDefault="005708FE" w:rsidP="00322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A6C">
              <w:rPr>
                <w:rFonts w:ascii="Times New Roman" w:hAnsi="Times New Roman"/>
                <w:sz w:val="24"/>
                <w:szCs w:val="24"/>
              </w:rPr>
              <w:t>- Здравствуйте, ребята! Хочу еще раз сказать это чудесное слово «Здравствуйте! Здравствуйте!». И вы тоже по чаще говорите «Здравствуйте!» маме, папе, друзьям, прохожим и, конечно же, нашим гостям. (Дети поворачиваются лицом к гостям, здороваются).</w:t>
            </w:r>
          </w:p>
          <w:p w:rsidR="005708FE" w:rsidRPr="00322A6C" w:rsidRDefault="005708FE" w:rsidP="00322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A6C">
              <w:rPr>
                <w:rFonts w:ascii="Times New Roman" w:hAnsi="Times New Roman"/>
                <w:sz w:val="24"/>
                <w:szCs w:val="24"/>
              </w:rPr>
              <w:t>- Вы почувствовали, как у них поднялось настроение? Дело в том, что слово «Здравствуйте!» особенное. Когда мы говорим его, то не только приветствуем кого-то, но и желаем ему здоровья. Это слово обладает оздоровительной силой. В этом слове, как и в слове «здоровье» много звуков, которые дают нам заряд бодрости. Так будьте же здоровы, никогда не болейте.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Послушайте, ребята, загадки, и вы узнаете, о чём мы с вами будем говорить на сегодняшнем занятии нашего кружка «Здоровье».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8FE" w:rsidRPr="00322A6C" w:rsidRDefault="005708FE" w:rsidP="00322A6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весёлых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друга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Уцепились друг за друга,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Вверх и вниз несутся в спешке,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Хлеб жуют, грызут орешки!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двери в пещере моей,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звери стоят у дверей.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мясо, и хлеб – всю добычу мою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радостью белым зверям отдаю.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чём эти загадки? (о зубах). Тема нашего занятия «Здоровые зубы здоровью любы». 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2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теме занятия</w:t>
            </w:r>
          </w:p>
          <w:p w:rsidR="005708FE" w:rsidRPr="00322A6C" w:rsidRDefault="005708FE" w:rsidP="00322A6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</w:t>
            </w:r>
            <w:r w:rsidRPr="00322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ункции зубов</w:t>
            </w: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22A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 вас на партах лежат зеркала. Возьмите зеркало в руки и рассмотрите свои зубки. Будьте аккуратны при работе с зеркалом.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Посмотрели, аккуратно положили зеркала на место.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Пощупайте язычком свои зубы и дёсны, опишите, что вы почувствовали? Какие они? </w:t>
            </w:r>
            <w:proofErr w:type="gram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22A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Гладкие, твёрдые острые.</w:t>
            </w:r>
            <w:proofErr w:type="gramEnd"/>
            <w:r w:rsidRPr="00322A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22A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Передние зубы имеют острые края, а задние бугристую поверхность</w:t>
            </w: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 Все ли зубы имеют одинаковую форму?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 Зачем человеку зубы?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Зубы откусывают и пережёвывают пищу.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 Чтобы пища лучше переваривалась, она смачивается во рту слюной и измельчается зубами.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Зубы помогают правильно говорить. 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сказать слова не касаясь</w:t>
            </w:r>
            <w:proofErr w:type="gramEnd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передних зубов: «дом»,  класс, «стол», своё имя. Сделайте вывод, зачем нужны зубы?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здоровых зубов, особенно передних, имеет </w:t>
            </w:r>
            <w:proofErr w:type="gram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нормальной дикции, то есть ясного, чёткого произношения слов, для нормальной речи.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 Здоровые зубы украшают лицо человека.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Нельзя также упускать из виду и того, что здоровые зубы служат украшением лица, больные же зубы или отсутствие зубов нарушает правильность черт лица, делает лицо некрасивым.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Обычаи, связанные с выпадением зубов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Первые зубы, молочные, появляются у человека на первом году жизни. К 6-7 годам их становится 20. К 10-11 годам молочные зубы выпадают и на их месте вырастают постоянные. Смена молочных зубов на постоянные зубы – естественный процесс, который происходит у всех детей, и не надо этого бояться. Но, если человек потеряет постоянный зуб – новый на его месте уже не вырастет. 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 В разных странах существуют разные обычаи, связанные с выпадением зубов. У испанцев надо забросить зуб на крышу дома и рассказать смешной стишок, приглашая мышонка взять старый зуб и принести новый. Когда японский ребёнок теряет зуб, он бросает его в воздух и кричит: «Превратись в зуб Они». (Они – это японское чудовище, у которого очень крепкие зубы).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У  корейцев ребёнок бросает зуб на крышу и говорит: «Чёрная птица, чёрная птица, я даю тебе свой старый зуб, пожалуйста, дай мне новый». (Чёрная птица символизирует удачу). В России тоже зовут мышку, а зуб принято класть на печку или под подушку.</w:t>
            </w:r>
          </w:p>
          <w:p w:rsidR="005708FE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зубов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Возьмите зеркальце. Найдите у себя постоянные зубы, молочные зубы. Они отличаются цветом и размером. Временные зубы бело-голубоватого цвета и меньше по размеру. За молочными зубами нужно ухаживать так же тщательно, как и за постоянными. Если молочные зубы будут болеть, во рту будет много микробов, тогда постоянные зубы здоровыми не вырастут.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зубы разные по форме и размеру, так как выполняют разную работу. Передние зубы – это резцы. Рассмотрите их в зеркало. Они находятся вверху и внизу прямо посередине. Проведите языком по краю. Чувствуете, какие они острые. Этими зубами мы откусываем небольшие кусочки от пищи. Например, когда едим яблоко, хлеб.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бокам резцов расположены клыки. Да, они так называются. Клыки нужны для разрывания и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разгрызания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плотной пищи, например, морковки, мяса. Посмотрите на них – они не такие, как резцы. Чувствуете, какие у них острые края? Клыки есть у многих животных, особенно у хищников. У кошки тоже есть клыки.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 пережёвывают, перетирают пищу большие и малые коренные зубы. Их поверхность неровная, с выступами. Так легче перетирать пищу.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Зубы всякие нужны, зубы всякие важны!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Default="005708FE" w:rsidP="00322A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рисунком «Строение зуба»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 узнали, ребята, что зубы выполняют очень трудную работу. А чтобы хорошо справляться с ней, зубы должны быть хорошо защищены.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Такая защита у зубов есть! Ребята, легонько постучите кончиком ручки по зубам. Чувствуете, какие они твёрдые. Это потому что они покрыты толстым слоем эмали. Нет ничего более твёрдого в нашем организме, чем эмаль. Она твёрже, чем кость. Здоровую крепкую эмаль не берёт даже сверло, а острие сабли при ударе об эмаль тупится.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Внутри зуба под эмалью спряталась мягкая пульпа. Здесь помещены нервы и кровеносные сосуды, через которые в зуб поступают кислород питательные вещества и витамины, необходимые для роста и сохранения зуба. У каждого зуба есть свой корень. Он закрепляет зубы, чтобы они не шатались и не выпадали. Через корень проходит нерв, который передаёт сигнал в мозг и обратно о состоянии ваших зубов. Основание зуба со всех сторон окружено десной. Очень важно, чтобы дёсны были здоровыми, иначе инфекция может распространиться на зуб и разрушить его.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сохранить зубы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нужно соблюдать правила:</w:t>
            </w:r>
          </w:p>
          <w:p w:rsidR="005708FE" w:rsidRDefault="005708FE" w:rsidP="00322A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E16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поел, почисти зубки.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Делай так 2 раза в сутки.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конфетам фрукты…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правила обрывается,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Баба Яга)-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и бабушка Яга – беззубая старушка.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Костяная я нога – детишкам всем подружка.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Зубки изучаете?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зачем – не знаете.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я люблю погрызть орешки,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Чупа-чупс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кириешки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сухарики кусала,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Предпоследний зуб сломала.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теперь один лишь зуб.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хлопот не знаю.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я и одним зубом всех перекусаю.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это что у вас за правило? (читает с доски)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поел, почисти зубки.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Делай так 2 раза в сутки.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Предпочти конфетам фрукты,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важные продукты.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зуб не беспокоил,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Помни правило такое: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стоматологу идём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2 раза на приём.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улыбки свет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охранишь на много лет! (смеётся)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меня своё правило есть (достаёт из-под фартука, читает)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поел, не чисти зубки.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Делай так 3 раза в сутки!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Ешь конфеты, а не фрукты.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Во! Отличные продукты!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зуб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забеспокоил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Помни правило такое: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стоматологу – ни шагу!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Получишь орден за отвагу!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Правильно? А вообще-то я к вам на минутку, забежала посоветоваться, как правильно сказать: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рыбей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зубей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зубов?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рыб нет зуб?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отвечают: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рыб нет зубов)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Мы, Баба Яга, всегда знали, что у тебя проблемы с зубами, да ты к тому же ещё и неграмотная. Сядь лучше, послушай ребят. (Баба Яга садится)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Ну что ж, Баба Яга прекрасно обходится одним зубом, а мы-то с вами должны беречь свои зубы. Сейчас мы узнаем, почему болят зубы.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слышали, ребята, о том, какая крепкая эмаль на наших зубах. Но почему же она разрушается? Да, эмаль разрушается очень быстро, если за зубами не ухаживать. На поверхности эмали появляются маленькие трещины. А отчего они появляются?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ученик (слайд)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Трещины на эмали зубов могут появиться, если грызть зубами твёрдые орехи, леденцы, от дурной привычки брать в зубы гвозди, булавки, грызть ручки, карандаши. Кроме того, трещины могут появиться, если сразу после горячей еды выпить, например, холодный сок, воду или откусить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мороженное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Эмаль может потерять свою прочность, если человек неправильно питается: не пьёт молоко, не ест творог, овощи, фрукты, чёрный хлеб, а, наоборот, ест много конфет и других сладостей.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ученик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еды в эти маленькие трещины и в узенькие щелочки между зубами попадают остатки пищи. Если их не удалять, они начинают гнить, в результате образуются опасные микробы, которые будут и дальше разрушать эмаль зубов, и в зубе образуется полость или попросту дырка. Такое заболевание называется кариес. Если такой зуб не лечить сразу, то потом возникает сильная боль, даже может разболеться вся область вокруг зуба. Вместе с грязными руками в рот тоже могут попасть микробы, опасные для зубов. Поэтому очень важно мыть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перед едой. А ещё больные зубы вредят другим органам: сердцу, почкам. Человек с больными зубами не может хорошо пережёвывать пищу, и от этого может заболеть желудок.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врач не залечит дупло, пока оно маленькое, то дупло будет увеличиваться в размерах и достигнет внутренней части зуба, и поэтому зуб начинает болеть. Если вовремя не обратиться к врачу, то можно потерять зуб. Но многие ребята очень боятся зубного врача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разыгрывают сценку «Вредный Петя»)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Жил на свете мальчик Петя.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всех любил на свете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 мальчик шоколад,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Чоко-пай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мармелад.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-Что ж, конфеты любят дети.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Но не чистил зубы Петя.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Щётки, как огня, боялся.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редко умывался.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Фу, колючая какая!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Поцарапает мой рот.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Фу! Противная какая!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рот возьмёт?!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Ведь не думал он, ребята,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зубы заболят когда-то.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шоколадку Петя съел,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зуб у Пети заболел.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бегает, кричит: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Помогите! Зуб болит!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Ой! Ой! Ой!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сил терпеть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 теперь мне умереть?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Петеньку жалеет,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Полосканье в чашке греет.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пойдём с тобой к врачу.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Петя снова: «Не хочу!»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Петя, Петя, ты не трусь.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Нет! Я врача совсем боюсь!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сверло такое!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Вмиг просверлит он меня!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него щипцы такие!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зубы вырвет у меня!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уколы ставят всем.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убьют меня совсем!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врача ужасный вид.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уж лучше зуб болит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одбегает Баба Яга)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Ты, касатик, потерпи.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Шоколадкой закуси.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Будем вместе: ты да 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беззубая семья!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(Петя убегает от Бабы Яги)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Зря кричишь ты: «Ой! Ой! Ой!»,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Доктор ведь совсем не злой.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его не бойтесь, дети,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добрее всех на свете.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Вы, больной, меня не бойтесь,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тряситесь, успокойтесь (лечит)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убьём, не искалечим.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немножко вас полечим.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всё! Стал зуб здоров!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Все: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бойтесь, дети, докторов!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задание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(Детям выдаются листочки с изображением зуба)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Это наш Зубик. Он здоров. Но вот в нём, как в Замке, поселяется Зубная боль. Как она попала в наш Замок? Где нашла вход?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(рисуют карандашом маленькую дырочку) Чтобы ей не голодать, мы её всё время подкармливаем: то конфетку, то печенье ей. Боль растёт, растёт. Растёт и дырка, в которой она живёт. Что же нужно сделать, чтобы Боль не попала в Замок? Правильно, нужно выгнать её из Замка и больше не пускать? Это может сделать только врач. Давайте мы, как Лису метлой из чужой норки, выгоним её из Замка (стирают резинкой) и закроем вход в Замок (закрашивают зуб). И Зубик опять улыбается.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зубы были здоровыми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Чтобы в кабинете врача не было больно и страшно, нужно приходить к врачу тогда, когда зубы ещё не болят, не реже 2-х раз в год. А ещё нужно выполнять очень простые правила, о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нам расскажут ребята.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ученик: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Чтобы зубы были здоровыми, их нужно чистить и ухаживать за ними.  Нужно удалять остатки пищи, которые застревают между зубами и в маленьких трещинках. И в этом вам поможет зубная щётка. Щетина её «выметает» остатки пищи, а зубная паста или зубной порошок очищают зубы и рот от микробов. После этого зубы снова становятся белыми, блестящими, гладкими.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ученик: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каждого человека должна быть своя зубная щётка. Щетинка её не должна быть очень жесткой, чтобы не повредить дёсны и не поцарапать во рту.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Менять щётку нужно 4 раза в год. Чистить зубы следует 2 раза в день: утром и вечером перед сном, а после каждого приёма пищи нужно полоскать рот.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Практическое задание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сейчас мы поучимся правильно чистить зубы.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Вначале нужно вымыть руки с мылом.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Зубную щётку хорошо промыть под струёй воды и стряхнуть.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На щётку выдавить немного зубной пасты.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Верхние зубы следует чистить сверху вниз, а нижние – снизу вверх. Потом, несильно нажимая, провести щёткой вправо и влево; так же чистят зубы и изнутри. Потом чистят жевательную поверхность каждого зуба. Чистить зубы нужно не менее 3-х минут.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Затем хорошенько прополоскать рот тёплой водой.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Тщательно промыть зубную щётку, стряхнуть и поставить в стакан ручкой вниз, чтобы щётка просохла.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научились правильно чистить зубы. А знаете ли вы, всегда ли были зубные щетки и человек умел чистить зубы?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 мультфильма «</w:t>
            </w:r>
            <w:proofErr w:type="spell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зубной щётке)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узнаем, как надо питаться, чтобы зубы не портились.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ученик: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зубы не портились, нужно в пищу употреблять молоко, молочные продукты, овощи, фрукты. Особенно полезен зубам витамин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содержится в рыбе, яичном желтке, молоке, масле. </w:t>
            </w:r>
            <w:proofErr w:type="gramStart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есть капусту, лук, чеснок, горох, фасоль, апельсины, помидоры, гречку, овсянку, морскую капусту, ржаной хлеб.</w:t>
            </w:r>
            <w:proofErr w:type="gramEnd"/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продукты содержат витамина, кальций, фосфор, укрепляющий эмаль зубов.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задание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Выбери те продукты, которые полезны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зубов.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На блюде у одной группы детей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рковка, яблоко, конфета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творог,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ахис, шоколадка, помидор, кефир, сухарики, у другой группы – то же самое записано словами.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то, что полезно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зубов) 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5708FE" w:rsidRPr="00322A6C" w:rsidRDefault="005708FE" w:rsidP="0032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32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2A6C">
              <w:rPr>
                <w:rFonts w:ascii="Times New Roman" w:hAnsi="Times New Roman" w:cs="Times New Roman"/>
                <w:sz w:val="24"/>
                <w:szCs w:val="24"/>
              </w:rPr>
              <w:t xml:space="preserve">Баба яга: </w:t>
            </w: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мы поиграем, а заодно и проверим, как вы усвоили сегодняшний материал.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Если мой совет хороший,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Вы похлопайте в ладоши.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На неправильный совет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Говорите: «Нет, нет, нет!»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нужно есть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зубов </w:t>
            </w:r>
            <w:proofErr w:type="gram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ваших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Фрукты, овощи, омлет,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Творог, простоквашу.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Если мой совет хороший,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Вы похлопайте в ладоши.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Не грызите лист капустный,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Он совсем, совсем не вкусный.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Лучше ешьте шоколад,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Вафли, сахар, мармелад.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Это правильный совет?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Нет, нет, нет.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Говорила маме Люба: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«Я не буду чистить зубы»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И теперь у нашей Любы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Дырка в каждом, в каждом зубе.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Каков будет ваш ответ?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Молодчина Люба?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Нет!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Навсегда запомните,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Милые друзья,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Не почистив зубы,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Спать идти нельзя.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Если наш мой хороший,</w:t>
            </w:r>
          </w:p>
          <w:p w:rsidR="005708FE" w:rsidRPr="00322A6C" w:rsidRDefault="005708FE" w:rsidP="00322A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22A6C">
              <w:rPr>
                <w:rFonts w:ascii="Times New Roman" w:hAnsi="Times New Roman" w:cs="Times New Roman"/>
                <w:sz w:val="24"/>
                <w:szCs w:val="24"/>
              </w:rPr>
              <w:t>Вы похлопайте в ладоши</w:t>
            </w:r>
          </w:p>
          <w:p w:rsidR="005708FE" w:rsidRDefault="005708FE" w:rsidP="00A872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 Хорошо усвоили тему, да и я тоже буду теперь беречь свои зубы. Спасибо вам за науку! До новых встреч!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(Баба Яга уходит)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708FE" w:rsidRDefault="005708FE" w:rsidP="00A872EC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Заканчивая наше занятие, я хочу вам сказать, что  к</w:t>
            </w:r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расивая улыбка – это одна из составляющих </w:t>
            </w:r>
            <w:proofErr w:type="gram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вашего</w:t>
            </w:r>
            <w:proofErr w:type="gramEnd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и уверенности в себе. Здоровая полость рта – это неотъемлемая часть здоровья организма в целом. Поэтому не оставляйте уход за зубами на потом. Уделяйте зубам должное внимание, чистите их утром и вечером, а также </w:t>
            </w:r>
            <w:proofErr w:type="spellStart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>полоскайте</w:t>
            </w:r>
            <w:proofErr w:type="spellEnd"/>
            <w:r w:rsidRPr="00322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 после каждого приема пищи. Здоровые зубы, не те, которые хорошо лечат, а те, за которыми постоянно и хорошо ухаживают.  </w:t>
            </w:r>
            <w:r w:rsidRPr="00322A6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Если вы хотите стать обладателем здоровых и красивых зубов,  нужно просто пользоваться всеми правилами гигиены зубов и полости рта.  Не забывайте, что ваше здоровье – в ваших руках.</w:t>
            </w:r>
          </w:p>
          <w:p w:rsidR="005708FE" w:rsidRDefault="005708FE" w:rsidP="00A872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раздаю памятки для работы дома всей семьёй)</w:t>
            </w:r>
          </w:p>
          <w:p w:rsidR="005708FE" w:rsidRPr="00A872EC" w:rsidRDefault="005708FE" w:rsidP="00A872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 ещё вы хотели узнать по этой теме? (дети высказываются, учитель нацеливает на работу на следующем занятии)</w:t>
            </w:r>
            <w:r w:rsidRPr="003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C54DE" w:rsidRPr="00322A6C" w:rsidRDefault="000C54DE" w:rsidP="00322A6C">
      <w:pPr>
        <w:pStyle w:val="a4"/>
        <w:rPr>
          <w:rFonts w:ascii="Times New Roman" w:hAnsi="Times New Roman"/>
          <w:sz w:val="24"/>
          <w:szCs w:val="24"/>
        </w:rPr>
      </w:pPr>
    </w:p>
    <w:sectPr w:rsidR="000C54DE" w:rsidRPr="00322A6C" w:rsidSect="005708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95"/>
    <w:multiLevelType w:val="hybridMultilevel"/>
    <w:tmpl w:val="32CE7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BA6"/>
    <w:multiLevelType w:val="multilevel"/>
    <w:tmpl w:val="54A6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A04BD"/>
    <w:multiLevelType w:val="multilevel"/>
    <w:tmpl w:val="CF22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012E6"/>
    <w:multiLevelType w:val="multilevel"/>
    <w:tmpl w:val="6816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4DE"/>
    <w:rsid w:val="000C006E"/>
    <w:rsid w:val="000C2856"/>
    <w:rsid w:val="000C54DE"/>
    <w:rsid w:val="00137369"/>
    <w:rsid w:val="002A7DB0"/>
    <w:rsid w:val="00322A6C"/>
    <w:rsid w:val="00341394"/>
    <w:rsid w:val="003E5F9A"/>
    <w:rsid w:val="005708FE"/>
    <w:rsid w:val="005E17E2"/>
    <w:rsid w:val="007150A2"/>
    <w:rsid w:val="00992B59"/>
    <w:rsid w:val="00A872EC"/>
    <w:rsid w:val="00AA14AE"/>
    <w:rsid w:val="00E1667A"/>
    <w:rsid w:val="00E70BE2"/>
    <w:rsid w:val="00F127B6"/>
    <w:rsid w:val="00F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Евгения Афанасьева</cp:lastModifiedBy>
  <cp:revision>10</cp:revision>
  <cp:lastPrinted>2012-12-23T17:08:00Z</cp:lastPrinted>
  <dcterms:created xsi:type="dcterms:W3CDTF">2012-12-09T17:09:00Z</dcterms:created>
  <dcterms:modified xsi:type="dcterms:W3CDTF">2013-01-13T16:22:00Z</dcterms:modified>
</cp:coreProperties>
</file>