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EE" w:rsidRPr="002072A6" w:rsidRDefault="00F75EEE" w:rsidP="00F75EEE">
      <w:pPr>
        <w:jc w:val="center"/>
        <w:rPr>
          <w:sz w:val="28"/>
          <w:szCs w:val="28"/>
        </w:rPr>
      </w:pPr>
      <w:r w:rsidRPr="002072A6">
        <w:rPr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 w:rsidRPr="002072A6">
        <w:rPr>
          <w:sz w:val="28"/>
          <w:szCs w:val="28"/>
          <w:lang w:val="en-US"/>
        </w:rPr>
        <w:t>VIII</w:t>
      </w:r>
      <w:r w:rsidRPr="002072A6">
        <w:rPr>
          <w:sz w:val="28"/>
          <w:szCs w:val="28"/>
        </w:rPr>
        <w:t xml:space="preserve"> вида «Надежда».</w:t>
      </w:r>
    </w:p>
    <w:p w:rsidR="00F75EEE" w:rsidRPr="002072A6" w:rsidRDefault="00F75EEE" w:rsidP="00F75EEE">
      <w:pPr>
        <w:pStyle w:val="a3"/>
        <w:tabs>
          <w:tab w:val="left" w:pos="0"/>
          <w:tab w:val="left" w:pos="10080"/>
        </w:tabs>
        <w:ind w:left="998"/>
        <w:jc w:val="center"/>
        <w:rPr>
          <w:b/>
          <w:i/>
          <w:sz w:val="28"/>
          <w:szCs w:val="28"/>
        </w:rPr>
      </w:pPr>
    </w:p>
    <w:p w:rsidR="00F75EEE" w:rsidRPr="002072A6" w:rsidRDefault="00F75EEE" w:rsidP="00F75EEE">
      <w:pPr>
        <w:pStyle w:val="a3"/>
        <w:tabs>
          <w:tab w:val="left" w:pos="0"/>
          <w:tab w:val="left" w:pos="10080"/>
        </w:tabs>
        <w:ind w:left="998"/>
        <w:jc w:val="center"/>
        <w:rPr>
          <w:b/>
          <w:i/>
          <w:sz w:val="28"/>
          <w:szCs w:val="28"/>
        </w:rPr>
      </w:pPr>
      <w:r w:rsidRPr="002072A6">
        <w:rPr>
          <w:b/>
          <w:i/>
          <w:sz w:val="28"/>
          <w:szCs w:val="28"/>
        </w:rPr>
        <w:t>План проведения предметной декады точных наук</w:t>
      </w:r>
    </w:p>
    <w:p w:rsidR="00F75EEE" w:rsidRPr="002072A6" w:rsidRDefault="00F75EEE" w:rsidP="00F75EEE">
      <w:pPr>
        <w:pStyle w:val="a3"/>
        <w:tabs>
          <w:tab w:val="left" w:pos="0"/>
          <w:tab w:val="left" w:pos="10080"/>
        </w:tabs>
        <w:jc w:val="center"/>
        <w:rPr>
          <w:b/>
          <w:sz w:val="28"/>
          <w:szCs w:val="28"/>
        </w:rPr>
      </w:pPr>
      <w:r w:rsidRPr="002072A6">
        <w:rPr>
          <w:b/>
          <w:sz w:val="28"/>
          <w:szCs w:val="28"/>
        </w:rPr>
        <w:t>с 2</w:t>
      </w:r>
      <w:r w:rsidR="002072A6">
        <w:rPr>
          <w:b/>
          <w:sz w:val="28"/>
          <w:szCs w:val="28"/>
        </w:rPr>
        <w:t>5</w:t>
      </w:r>
      <w:r w:rsidRPr="002072A6">
        <w:rPr>
          <w:b/>
          <w:sz w:val="28"/>
          <w:szCs w:val="28"/>
        </w:rPr>
        <w:t xml:space="preserve"> по 05 ноября 2014г.</w:t>
      </w:r>
    </w:p>
    <w:p w:rsidR="00F75EEE" w:rsidRPr="002072A6" w:rsidRDefault="00F75EEE" w:rsidP="00F75EEE">
      <w:pPr>
        <w:pStyle w:val="a3"/>
        <w:tabs>
          <w:tab w:val="left" w:pos="0"/>
          <w:tab w:val="left" w:pos="10080"/>
        </w:tabs>
        <w:jc w:val="center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5245"/>
        <w:gridCol w:w="2268"/>
      </w:tblGrid>
      <w:tr w:rsidR="00F75EEE" w:rsidRPr="002072A6" w:rsidTr="002072A6">
        <w:tc>
          <w:tcPr>
            <w:tcW w:w="817" w:type="dxa"/>
          </w:tcPr>
          <w:p w:rsidR="00F75EEE" w:rsidRPr="002072A6" w:rsidRDefault="00F75EEE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2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072A6">
              <w:rPr>
                <w:sz w:val="28"/>
                <w:szCs w:val="28"/>
              </w:rPr>
              <w:t>/</w:t>
            </w:r>
            <w:proofErr w:type="spellStart"/>
            <w:r w:rsidRPr="002072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F75EEE" w:rsidRPr="002072A6" w:rsidRDefault="00F75EEE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Направления</w:t>
            </w:r>
          </w:p>
        </w:tc>
        <w:tc>
          <w:tcPr>
            <w:tcW w:w="5245" w:type="dxa"/>
          </w:tcPr>
          <w:p w:rsidR="00F75EEE" w:rsidRPr="002072A6" w:rsidRDefault="002072A6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75EEE" w:rsidRPr="002072A6" w:rsidRDefault="00F75EEE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Ответственный</w:t>
            </w:r>
          </w:p>
        </w:tc>
      </w:tr>
      <w:tr w:rsidR="002072A6" w:rsidRPr="002072A6" w:rsidTr="002072A6">
        <w:trPr>
          <w:trHeight w:val="1612"/>
        </w:trPr>
        <w:tc>
          <w:tcPr>
            <w:tcW w:w="817" w:type="dxa"/>
            <w:tcBorders>
              <w:bottom w:val="single" w:sz="4" w:space="0" w:color="auto"/>
            </w:tcBorders>
          </w:tcPr>
          <w:p w:rsidR="002072A6" w:rsidRPr="002072A6" w:rsidRDefault="002072A6" w:rsidP="00F75EE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072A6" w:rsidRPr="002072A6" w:rsidRDefault="002072A6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Организационный этап.</w:t>
            </w:r>
          </w:p>
          <w:p w:rsidR="002072A6" w:rsidRPr="002072A6" w:rsidRDefault="002072A6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072A6">
              <w:rPr>
                <w:sz w:val="28"/>
                <w:szCs w:val="28"/>
              </w:rPr>
              <w:t>.11</w:t>
            </w:r>
          </w:p>
        </w:tc>
        <w:tc>
          <w:tcPr>
            <w:tcW w:w="5245" w:type="dxa"/>
          </w:tcPr>
          <w:p w:rsidR="002072A6" w:rsidRPr="002072A6" w:rsidRDefault="002072A6" w:rsidP="00876A93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Ознакомление педагогического коллектива с «Планом мероприятий» по декаде точных наук.</w:t>
            </w:r>
          </w:p>
          <w:p w:rsidR="002072A6" w:rsidRPr="002072A6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Выпуск радиогазеты «</w:t>
            </w:r>
            <w:r>
              <w:rPr>
                <w:sz w:val="28"/>
                <w:szCs w:val="28"/>
              </w:rPr>
              <w:t>Для чего нужны точные науки?</w:t>
            </w:r>
            <w:r w:rsidRPr="002072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072A6" w:rsidRPr="002072A6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Члены МО </w:t>
            </w: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2072A6" w:rsidRPr="002072A6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  <w:p w:rsidR="002072A6" w:rsidRDefault="002072A6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2072A6" w:rsidRPr="002072A6" w:rsidRDefault="002072A6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</w:tc>
      </w:tr>
      <w:tr w:rsidR="00F75EEE" w:rsidRPr="002072A6" w:rsidTr="002072A6">
        <w:tc>
          <w:tcPr>
            <w:tcW w:w="817" w:type="dxa"/>
          </w:tcPr>
          <w:p w:rsidR="00F75EEE" w:rsidRPr="002072A6" w:rsidRDefault="00F75EEE" w:rsidP="00F75EE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5EEE" w:rsidRPr="002072A6" w:rsidRDefault="00F75EEE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«Д</w:t>
            </w:r>
            <w:r w:rsidR="00A52939" w:rsidRPr="002072A6">
              <w:rPr>
                <w:sz w:val="28"/>
                <w:szCs w:val="28"/>
              </w:rPr>
              <w:t xml:space="preserve">ни </w:t>
            </w:r>
            <w:r w:rsidRPr="002072A6">
              <w:rPr>
                <w:sz w:val="28"/>
                <w:szCs w:val="28"/>
              </w:rPr>
              <w:t>математических состязаний».</w:t>
            </w:r>
          </w:p>
          <w:p w:rsidR="00AA6458" w:rsidRPr="002072A6" w:rsidRDefault="00A52939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26,</w:t>
            </w:r>
            <w:r w:rsidR="00AA6458" w:rsidRPr="002072A6">
              <w:rPr>
                <w:sz w:val="28"/>
                <w:szCs w:val="28"/>
              </w:rPr>
              <w:t>27</w:t>
            </w:r>
            <w:r w:rsidRPr="002072A6">
              <w:rPr>
                <w:sz w:val="28"/>
                <w:szCs w:val="28"/>
              </w:rPr>
              <w:t>.11</w:t>
            </w:r>
          </w:p>
        </w:tc>
        <w:tc>
          <w:tcPr>
            <w:tcW w:w="5245" w:type="dxa"/>
          </w:tcPr>
          <w:p w:rsidR="00F75EEE" w:rsidRPr="002072A6" w:rsidRDefault="00876A93" w:rsidP="00876A93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Выпуск информационной газеты и оформление стенда «Занимательная математика».</w:t>
            </w:r>
          </w:p>
          <w:p w:rsidR="007805D1" w:rsidRPr="002072A6" w:rsidRDefault="007805D1" w:rsidP="00876A93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кроссвордов.</w:t>
            </w:r>
            <w:r w:rsidR="00AA6458" w:rsidRPr="002072A6">
              <w:rPr>
                <w:sz w:val="28"/>
                <w:szCs w:val="28"/>
              </w:rPr>
              <w:t xml:space="preserve"> 4-5-6</w:t>
            </w:r>
          </w:p>
          <w:p w:rsidR="007805D1" w:rsidRPr="002072A6" w:rsidRDefault="007805D1" w:rsidP="00876A93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«Математика в сказках».</w:t>
            </w:r>
          </w:p>
          <w:p w:rsidR="00AA6458" w:rsidRPr="002072A6" w:rsidRDefault="00AA6458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рефератов:</w:t>
            </w:r>
          </w:p>
          <w:p w:rsidR="00AA6458" w:rsidRPr="002072A6" w:rsidRDefault="00AA6458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«Великие математики» 6-9</w:t>
            </w:r>
          </w:p>
          <w:p w:rsidR="00530311" w:rsidRPr="002072A6" w:rsidRDefault="00530311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«Турнир </w:t>
            </w:r>
            <w:proofErr w:type="gramStart"/>
            <w:r w:rsidRPr="002072A6">
              <w:rPr>
                <w:sz w:val="28"/>
                <w:szCs w:val="28"/>
              </w:rPr>
              <w:t>смекалистых</w:t>
            </w:r>
            <w:proofErr w:type="gramEnd"/>
            <w:r w:rsidRPr="002072A6">
              <w:rPr>
                <w:sz w:val="28"/>
                <w:szCs w:val="28"/>
              </w:rPr>
              <w:t>». 6а,6б,7</w:t>
            </w:r>
          </w:p>
          <w:p w:rsidR="00AA6458" w:rsidRPr="002072A6" w:rsidRDefault="00AA6458" w:rsidP="00A52939">
            <w:pPr>
              <w:pStyle w:val="a3"/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F75EEE" w:rsidRPr="002072A6" w:rsidRDefault="00F75EEE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  <w:p w:rsidR="00A52939" w:rsidRPr="002072A6" w:rsidRDefault="00A52939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A52939" w:rsidRPr="002072A6" w:rsidRDefault="00A52939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Учителя математики</w:t>
            </w:r>
          </w:p>
        </w:tc>
      </w:tr>
      <w:tr w:rsidR="00F75EEE" w:rsidRPr="002072A6" w:rsidTr="002072A6">
        <w:tc>
          <w:tcPr>
            <w:tcW w:w="817" w:type="dxa"/>
          </w:tcPr>
          <w:p w:rsidR="00F75EEE" w:rsidRPr="002072A6" w:rsidRDefault="00F75EEE" w:rsidP="00F75EE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5EEE" w:rsidRPr="002072A6" w:rsidRDefault="00F75EEE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«Д</w:t>
            </w:r>
            <w:r w:rsidR="00A52939" w:rsidRPr="002072A6">
              <w:rPr>
                <w:sz w:val="28"/>
                <w:szCs w:val="28"/>
              </w:rPr>
              <w:t>ни</w:t>
            </w:r>
            <w:r w:rsidRPr="002072A6">
              <w:rPr>
                <w:sz w:val="28"/>
                <w:szCs w:val="28"/>
              </w:rPr>
              <w:t xml:space="preserve"> </w:t>
            </w:r>
            <w:r w:rsidR="00876A93" w:rsidRPr="002072A6">
              <w:rPr>
                <w:sz w:val="28"/>
                <w:szCs w:val="28"/>
              </w:rPr>
              <w:t xml:space="preserve">любителей </w:t>
            </w:r>
            <w:r w:rsidR="007805D1" w:rsidRPr="002072A6">
              <w:rPr>
                <w:sz w:val="28"/>
                <w:szCs w:val="28"/>
              </w:rPr>
              <w:t xml:space="preserve">геометрии и </w:t>
            </w:r>
            <w:r w:rsidR="00876A93" w:rsidRPr="002072A6">
              <w:rPr>
                <w:sz w:val="28"/>
                <w:szCs w:val="28"/>
              </w:rPr>
              <w:t>черчения</w:t>
            </w:r>
            <w:r w:rsidRPr="002072A6">
              <w:rPr>
                <w:sz w:val="28"/>
                <w:szCs w:val="28"/>
              </w:rPr>
              <w:t>»</w:t>
            </w:r>
          </w:p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28,29.11</w:t>
            </w:r>
          </w:p>
        </w:tc>
        <w:tc>
          <w:tcPr>
            <w:tcW w:w="5245" w:type="dxa"/>
          </w:tcPr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Выпуск информационной газеты и оформление стенда «</w:t>
            </w:r>
            <w:r w:rsidR="00530311" w:rsidRPr="002072A6">
              <w:rPr>
                <w:sz w:val="28"/>
                <w:szCs w:val="28"/>
              </w:rPr>
              <w:t>Математика в чертежах</w:t>
            </w:r>
            <w:r w:rsidRPr="002072A6">
              <w:rPr>
                <w:sz w:val="28"/>
                <w:szCs w:val="28"/>
              </w:rPr>
              <w:t>».</w:t>
            </w:r>
          </w:p>
          <w:p w:rsidR="00A52939" w:rsidRPr="002072A6" w:rsidRDefault="00530311" w:rsidP="00530311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«Турнир </w:t>
            </w:r>
            <w:proofErr w:type="gramStart"/>
            <w:r w:rsidRPr="002072A6">
              <w:rPr>
                <w:sz w:val="28"/>
                <w:szCs w:val="28"/>
              </w:rPr>
              <w:t>смекалистых</w:t>
            </w:r>
            <w:proofErr w:type="gramEnd"/>
            <w:r w:rsidRPr="002072A6">
              <w:rPr>
                <w:sz w:val="28"/>
                <w:szCs w:val="28"/>
              </w:rPr>
              <w:t>». 5кл., 6и</w:t>
            </w:r>
          </w:p>
          <w:p w:rsidR="00A52939" w:rsidRPr="002072A6" w:rsidRDefault="00876A93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рисунков</w:t>
            </w:r>
            <w:r w:rsidR="00F75EEE" w:rsidRPr="002072A6">
              <w:rPr>
                <w:sz w:val="28"/>
                <w:szCs w:val="28"/>
              </w:rPr>
              <w:t xml:space="preserve"> в </w:t>
            </w:r>
            <w:r w:rsidR="002072A6">
              <w:rPr>
                <w:sz w:val="28"/>
                <w:szCs w:val="28"/>
              </w:rPr>
              <w:t xml:space="preserve">ГПД </w:t>
            </w:r>
            <w:r w:rsidR="00F75EEE" w:rsidRPr="002072A6">
              <w:rPr>
                <w:sz w:val="28"/>
                <w:szCs w:val="28"/>
              </w:rPr>
              <w:t xml:space="preserve">на тему: </w:t>
            </w:r>
          </w:p>
          <w:p w:rsidR="00F75EEE" w:rsidRPr="002072A6" w:rsidRDefault="007805D1" w:rsidP="00530311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«Геометрия в рисунках».</w:t>
            </w:r>
            <w:r w:rsidR="00AA6458" w:rsidRPr="002072A6">
              <w:rPr>
                <w:sz w:val="28"/>
                <w:szCs w:val="28"/>
              </w:rPr>
              <w:t xml:space="preserve"> 1-5</w:t>
            </w:r>
            <w:r w:rsidR="000D2553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2268" w:type="dxa"/>
          </w:tcPr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  <w:p w:rsidR="00A52939" w:rsidRPr="002072A6" w:rsidRDefault="00A52939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A52939" w:rsidRPr="002072A6" w:rsidRDefault="00A52939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530311" w:rsidRPr="002072A6" w:rsidRDefault="00530311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F75EEE" w:rsidRPr="002072A6" w:rsidRDefault="00876A93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Воспитатели</w:t>
            </w:r>
          </w:p>
        </w:tc>
      </w:tr>
      <w:tr w:rsidR="00F75EEE" w:rsidRPr="002072A6" w:rsidTr="002072A6">
        <w:tc>
          <w:tcPr>
            <w:tcW w:w="817" w:type="dxa"/>
          </w:tcPr>
          <w:p w:rsidR="00F75EEE" w:rsidRPr="002072A6" w:rsidRDefault="00F75EEE" w:rsidP="00F75EE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5EEE" w:rsidRPr="002072A6" w:rsidRDefault="00F75EEE" w:rsidP="00166CA0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«Д</w:t>
            </w:r>
            <w:r w:rsidR="00A52939" w:rsidRPr="002072A6">
              <w:rPr>
                <w:sz w:val="28"/>
                <w:szCs w:val="28"/>
              </w:rPr>
              <w:t>ни</w:t>
            </w:r>
            <w:r w:rsidRPr="002072A6">
              <w:rPr>
                <w:sz w:val="28"/>
                <w:szCs w:val="28"/>
              </w:rPr>
              <w:t xml:space="preserve"> </w:t>
            </w:r>
            <w:r w:rsidR="00166CA0" w:rsidRPr="002072A6">
              <w:rPr>
                <w:sz w:val="28"/>
                <w:szCs w:val="28"/>
              </w:rPr>
              <w:t>знатоков компьютера</w:t>
            </w:r>
            <w:r w:rsidRPr="002072A6">
              <w:rPr>
                <w:sz w:val="28"/>
                <w:szCs w:val="28"/>
              </w:rPr>
              <w:t>»</w:t>
            </w:r>
          </w:p>
          <w:p w:rsidR="00A52939" w:rsidRPr="002072A6" w:rsidRDefault="00A52939" w:rsidP="00166CA0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01,02.12</w:t>
            </w:r>
          </w:p>
        </w:tc>
        <w:tc>
          <w:tcPr>
            <w:tcW w:w="5245" w:type="dxa"/>
          </w:tcPr>
          <w:p w:rsidR="00A52939" w:rsidRPr="002072A6" w:rsidRDefault="002072A6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52939" w:rsidRPr="002072A6">
              <w:rPr>
                <w:sz w:val="28"/>
                <w:szCs w:val="28"/>
              </w:rPr>
              <w:t>формление стенда</w:t>
            </w:r>
          </w:p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 «Для чего нужен компьютер</w:t>
            </w:r>
            <w:r w:rsidR="00FE321B" w:rsidRPr="002072A6">
              <w:rPr>
                <w:sz w:val="28"/>
                <w:szCs w:val="28"/>
              </w:rPr>
              <w:t>?</w:t>
            </w:r>
            <w:r w:rsidRPr="002072A6">
              <w:rPr>
                <w:sz w:val="28"/>
                <w:szCs w:val="28"/>
              </w:rPr>
              <w:t>».</w:t>
            </w:r>
          </w:p>
          <w:p w:rsidR="00166CA0" w:rsidRPr="002072A6" w:rsidRDefault="00166CA0" w:rsidP="00876A93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электронной открытки</w:t>
            </w:r>
            <w:r w:rsidR="00FE321B" w:rsidRPr="002072A6">
              <w:rPr>
                <w:sz w:val="28"/>
                <w:szCs w:val="28"/>
              </w:rPr>
              <w:t>.</w:t>
            </w:r>
            <w:r w:rsidR="002072A6">
              <w:rPr>
                <w:sz w:val="28"/>
                <w:szCs w:val="28"/>
              </w:rPr>
              <w:t xml:space="preserve">5-7 </w:t>
            </w:r>
            <w:proofErr w:type="spellStart"/>
            <w:r w:rsidR="002072A6">
              <w:rPr>
                <w:sz w:val="28"/>
                <w:szCs w:val="28"/>
              </w:rPr>
              <w:t>кл</w:t>
            </w:r>
            <w:proofErr w:type="spellEnd"/>
            <w:r w:rsidR="002072A6">
              <w:rPr>
                <w:sz w:val="28"/>
                <w:szCs w:val="28"/>
              </w:rPr>
              <w:t>.</w:t>
            </w:r>
          </w:p>
          <w:p w:rsidR="002072A6" w:rsidRDefault="00FE321B" w:rsidP="00FE321B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Конкурс рисунков </w:t>
            </w:r>
          </w:p>
          <w:p w:rsidR="00FE321B" w:rsidRPr="002072A6" w:rsidRDefault="00FE321B" w:rsidP="00FE321B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«Мой компьютер». 1-5 классов.</w:t>
            </w:r>
          </w:p>
          <w:p w:rsidR="00FE321B" w:rsidRPr="002072A6" w:rsidRDefault="00FE321B" w:rsidP="00FE321B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рефератов:</w:t>
            </w:r>
          </w:p>
          <w:p w:rsidR="00FE321B" w:rsidRPr="002072A6" w:rsidRDefault="00FE321B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«История появления компьютера» 6-7 </w:t>
            </w:r>
            <w:proofErr w:type="spellStart"/>
            <w:r w:rsidRPr="002072A6">
              <w:rPr>
                <w:sz w:val="28"/>
                <w:szCs w:val="28"/>
              </w:rPr>
              <w:t>кл</w:t>
            </w:r>
            <w:proofErr w:type="spellEnd"/>
            <w:r w:rsidR="002072A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  <w:p w:rsidR="00A52939" w:rsidRPr="002072A6" w:rsidRDefault="00A52939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</w:tc>
      </w:tr>
      <w:tr w:rsidR="00166CA0" w:rsidRPr="002072A6" w:rsidTr="002072A6">
        <w:tc>
          <w:tcPr>
            <w:tcW w:w="817" w:type="dxa"/>
          </w:tcPr>
          <w:p w:rsidR="00166CA0" w:rsidRPr="002072A6" w:rsidRDefault="00166CA0" w:rsidP="00F75EE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66CA0" w:rsidRPr="002072A6" w:rsidRDefault="00166CA0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«Д</w:t>
            </w:r>
            <w:r w:rsidR="00A52939" w:rsidRPr="002072A6">
              <w:rPr>
                <w:sz w:val="28"/>
                <w:szCs w:val="28"/>
              </w:rPr>
              <w:t>ни</w:t>
            </w:r>
            <w:r w:rsidRPr="002072A6">
              <w:rPr>
                <w:sz w:val="28"/>
                <w:szCs w:val="28"/>
              </w:rPr>
              <w:t xml:space="preserve"> юных физиков»</w:t>
            </w:r>
          </w:p>
          <w:p w:rsidR="00A52939" w:rsidRPr="002072A6" w:rsidRDefault="00A52939" w:rsidP="00A52939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03,04.12</w:t>
            </w:r>
          </w:p>
        </w:tc>
        <w:tc>
          <w:tcPr>
            <w:tcW w:w="5245" w:type="dxa"/>
          </w:tcPr>
          <w:p w:rsidR="002072A6" w:rsidRDefault="002072A6" w:rsidP="00FE321B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21B" w:rsidRPr="002072A6">
              <w:rPr>
                <w:sz w:val="28"/>
                <w:szCs w:val="28"/>
              </w:rPr>
              <w:t xml:space="preserve">формление стенда </w:t>
            </w:r>
          </w:p>
          <w:p w:rsidR="00FE321B" w:rsidRPr="002072A6" w:rsidRDefault="00FE321B" w:rsidP="00FE321B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«Занимательная физика».</w:t>
            </w:r>
          </w:p>
          <w:p w:rsidR="002072A6" w:rsidRDefault="00530311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Викторина</w:t>
            </w:r>
          </w:p>
          <w:p w:rsidR="00A52939" w:rsidRPr="002072A6" w:rsidRDefault="00530311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 «</w:t>
            </w:r>
            <w:r w:rsidR="00E645FC">
              <w:rPr>
                <w:sz w:val="28"/>
                <w:szCs w:val="28"/>
              </w:rPr>
              <w:t>Удивительное рядом» 8</w:t>
            </w:r>
            <w:r w:rsidRPr="002072A6">
              <w:rPr>
                <w:sz w:val="28"/>
                <w:szCs w:val="28"/>
              </w:rPr>
              <w:t>-9</w:t>
            </w:r>
            <w:r w:rsidR="002072A6">
              <w:rPr>
                <w:sz w:val="28"/>
                <w:szCs w:val="28"/>
              </w:rPr>
              <w:t>кл</w:t>
            </w:r>
            <w:r w:rsidR="00E645FC">
              <w:rPr>
                <w:sz w:val="28"/>
                <w:szCs w:val="28"/>
              </w:rPr>
              <w:t>.</w:t>
            </w:r>
          </w:p>
          <w:p w:rsidR="00AA6458" w:rsidRPr="002072A6" w:rsidRDefault="00AA6458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Конкурс рефератов:</w:t>
            </w:r>
          </w:p>
          <w:p w:rsidR="00166CA0" w:rsidRPr="002072A6" w:rsidRDefault="00AA6458" w:rsidP="00530311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«Великие физики» 7-9</w:t>
            </w:r>
            <w:r w:rsidR="00530311" w:rsidRPr="002072A6">
              <w:rPr>
                <w:sz w:val="28"/>
                <w:szCs w:val="28"/>
              </w:rPr>
              <w:t>кл</w:t>
            </w:r>
          </w:p>
        </w:tc>
        <w:tc>
          <w:tcPr>
            <w:tcW w:w="2268" w:type="dxa"/>
          </w:tcPr>
          <w:p w:rsidR="002072A6" w:rsidRPr="002072A6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166CA0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  <w:p w:rsidR="002072A6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  <w:p w:rsidR="002072A6" w:rsidRPr="002072A6" w:rsidRDefault="002072A6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2072A6" w:rsidRPr="002072A6" w:rsidRDefault="002072A6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</w:tc>
      </w:tr>
      <w:tr w:rsidR="00F75EEE" w:rsidRPr="002072A6" w:rsidTr="002072A6">
        <w:tc>
          <w:tcPr>
            <w:tcW w:w="817" w:type="dxa"/>
          </w:tcPr>
          <w:p w:rsidR="00F75EEE" w:rsidRPr="002072A6" w:rsidRDefault="00F75EEE" w:rsidP="00F75EE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5EEE" w:rsidRPr="002072A6" w:rsidRDefault="00F75EEE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 xml:space="preserve">«День </w:t>
            </w:r>
            <w:r w:rsidR="00AA6458" w:rsidRPr="002072A6">
              <w:rPr>
                <w:sz w:val="28"/>
                <w:szCs w:val="28"/>
              </w:rPr>
              <w:t>подведения итогов</w:t>
            </w:r>
            <w:r w:rsidRPr="002072A6">
              <w:rPr>
                <w:sz w:val="28"/>
                <w:szCs w:val="28"/>
              </w:rPr>
              <w:t>»</w:t>
            </w:r>
          </w:p>
          <w:p w:rsidR="00AA6458" w:rsidRPr="002072A6" w:rsidRDefault="00AA6458" w:rsidP="00AA645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05.12</w:t>
            </w:r>
          </w:p>
        </w:tc>
        <w:tc>
          <w:tcPr>
            <w:tcW w:w="5245" w:type="dxa"/>
          </w:tcPr>
          <w:p w:rsidR="00F75EEE" w:rsidRPr="002072A6" w:rsidRDefault="00FE321B" w:rsidP="002072A6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П</w:t>
            </w:r>
            <w:r w:rsidR="00F75EEE" w:rsidRPr="002072A6">
              <w:rPr>
                <w:sz w:val="28"/>
                <w:szCs w:val="28"/>
              </w:rPr>
              <w:t>о</w:t>
            </w:r>
            <w:r w:rsidRPr="002072A6">
              <w:rPr>
                <w:sz w:val="28"/>
                <w:szCs w:val="28"/>
              </w:rPr>
              <w:t>д</w:t>
            </w:r>
            <w:r w:rsidR="00F75EEE" w:rsidRPr="002072A6">
              <w:rPr>
                <w:sz w:val="28"/>
                <w:szCs w:val="28"/>
              </w:rPr>
              <w:t xml:space="preserve">ведение </w:t>
            </w:r>
            <w:r w:rsidRPr="002072A6">
              <w:rPr>
                <w:sz w:val="28"/>
                <w:szCs w:val="28"/>
              </w:rPr>
              <w:t>итогов конкурсов среди учащихся</w:t>
            </w:r>
            <w:r w:rsidR="002072A6">
              <w:rPr>
                <w:sz w:val="28"/>
                <w:szCs w:val="28"/>
              </w:rPr>
              <w:t xml:space="preserve"> </w:t>
            </w:r>
            <w:r w:rsidRPr="002072A6">
              <w:rPr>
                <w:sz w:val="28"/>
                <w:szCs w:val="28"/>
              </w:rPr>
              <w:t>и награждение</w:t>
            </w:r>
            <w:r w:rsidR="00F75EEE" w:rsidRPr="002072A6">
              <w:rPr>
                <w:sz w:val="28"/>
                <w:szCs w:val="28"/>
              </w:rPr>
              <w:t xml:space="preserve"> победителей</w:t>
            </w:r>
            <w:r w:rsidR="002072A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75EEE" w:rsidRPr="002072A6" w:rsidRDefault="00F75EEE" w:rsidP="00FE321B">
            <w:pPr>
              <w:pStyle w:val="a3"/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  <w:proofErr w:type="spellStart"/>
            <w:r w:rsidRPr="002072A6">
              <w:rPr>
                <w:sz w:val="28"/>
                <w:szCs w:val="28"/>
              </w:rPr>
              <w:t>Брыксина</w:t>
            </w:r>
            <w:proofErr w:type="spellEnd"/>
            <w:r w:rsidRPr="002072A6">
              <w:rPr>
                <w:sz w:val="28"/>
                <w:szCs w:val="28"/>
              </w:rPr>
              <w:t xml:space="preserve"> Е.С.</w:t>
            </w:r>
          </w:p>
          <w:p w:rsidR="00F75EEE" w:rsidRPr="002072A6" w:rsidRDefault="00F75EEE" w:rsidP="002072A6">
            <w:pPr>
              <w:pStyle w:val="a3"/>
              <w:tabs>
                <w:tab w:val="left" w:pos="0"/>
                <w:tab w:val="left" w:pos="10080"/>
              </w:tabs>
              <w:rPr>
                <w:sz w:val="28"/>
                <w:szCs w:val="28"/>
              </w:rPr>
            </w:pPr>
            <w:r w:rsidRPr="002072A6">
              <w:rPr>
                <w:sz w:val="28"/>
                <w:szCs w:val="28"/>
              </w:rPr>
              <w:t>Комлева Е.В.</w:t>
            </w:r>
          </w:p>
          <w:p w:rsidR="00F75EEE" w:rsidRPr="002072A6" w:rsidRDefault="00F75EEE" w:rsidP="00846898">
            <w:pPr>
              <w:pStyle w:val="a3"/>
              <w:tabs>
                <w:tab w:val="left" w:pos="0"/>
                <w:tab w:val="left" w:pos="100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85112" w:rsidRDefault="00585112"/>
    <w:p w:rsidR="0071750D" w:rsidRPr="005A231D" w:rsidRDefault="0071750D">
      <w:pPr>
        <w:rPr>
          <w:sz w:val="28"/>
          <w:szCs w:val="28"/>
        </w:rPr>
      </w:pPr>
    </w:p>
    <w:sectPr w:rsidR="0071750D" w:rsidRPr="005A231D" w:rsidSect="00207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32C3"/>
    <w:multiLevelType w:val="hybridMultilevel"/>
    <w:tmpl w:val="2A50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1BAB"/>
    <w:multiLevelType w:val="hybridMultilevel"/>
    <w:tmpl w:val="272A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5EEE"/>
    <w:rsid w:val="000D2553"/>
    <w:rsid w:val="00166CA0"/>
    <w:rsid w:val="002072A6"/>
    <w:rsid w:val="00252118"/>
    <w:rsid w:val="002A2580"/>
    <w:rsid w:val="00530311"/>
    <w:rsid w:val="00585112"/>
    <w:rsid w:val="005A231D"/>
    <w:rsid w:val="0071750D"/>
    <w:rsid w:val="007805D1"/>
    <w:rsid w:val="00876A93"/>
    <w:rsid w:val="00983BBB"/>
    <w:rsid w:val="0098678E"/>
    <w:rsid w:val="00A52939"/>
    <w:rsid w:val="00AA6458"/>
    <w:rsid w:val="00E645FC"/>
    <w:rsid w:val="00F75EEE"/>
    <w:rsid w:val="00FD5288"/>
    <w:rsid w:val="00FE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75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cp:lastPrinted>2014-11-24T16:42:00Z</cp:lastPrinted>
  <dcterms:created xsi:type="dcterms:W3CDTF">2015-04-03T15:25:00Z</dcterms:created>
  <dcterms:modified xsi:type="dcterms:W3CDTF">2015-04-03T15:25:00Z</dcterms:modified>
</cp:coreProperties>
</file>