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C3" w:rsidRPr="00CA1CC3" w:rsidRDefault="00486CA7" w:rsidP="00CA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CA1CC3" w:rsidRPr="00CA1CC3">
        <w:rPr>
          <w:rFonts w:ascii="Times New Roman" w:hAnsi="Times New Roman" w:cs="Times New Roman"/>
          <w:b/>
          <w:sz w:val="28"/>
          <w:szCs w:val="28"/>
        </w:rPr>
        <w:t xml:space="preserve">алендарно-тематическое планирование </w:t>
      </w:r>
    </w:p>
    <w:p w:rsidR="00CA1CC3" w:rsidRPr="00CA1CC3" w:rsidRDefault="00CA1CC3" w:rsidP="00CA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CC3"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851"/>
        <w:gridCol w:w="3827"/>
        <w:gridCol w:w="1134"/>
        <w:gridCol w:w="850"/>
        <w:gridCol w:w="992"/>
        <w:gridCol w:w="993"/>
        <w:gridCol w:w="992"/>
      </w:tblGrid>
      <w:tr w:rsidR="00C36F91" w:rsidRPr="00CA1CC3" w:rsidTr="00D568F2">
        <w:trPr>
          <w:trHeight w:val="15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91" w:rsidRPr="00CA1CC3" w:rsidRDefault="00C36F91" w:rsidP="005F42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CC3">
              <w:rPr>
                <w:rFonts w:ascii="Times New Roman" w:hAnsi="Times New Roman" w:cs="Times New Roman"/>
                <w:b/>
                <w:sz w:val="28"/>
                <w:szCs w:val="28"/>
              </w:rPr>
              <w:t>№ темы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8F2" w:rsidRDefault="00D568F2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36F91" w:rsidRPr="00CA1CC3" w:rsidRDefault="00D568F2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F91" w:rsidRPr="00CA1CC3" w:rsidRDefault="00C36F91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Название темы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F91" w:rsidRPr="00CA1CC3" w:rsidRDefault="00C36F91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CC3">
              <w:rPr>
                <w:rFonts w:ascii="Times New Roman" w:hAnsi="Times New Roman" w:cs="Times New Roman"/>
                <w:b/>
                <w:sz w:val="28"/>
                <w:szCs w:val="28"/>
              </w:rPr>
              <w:t>Всего  часов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91" w:rsidRPr="00CA1CC3" w:rsidRDefault="00C36F91" w:rsidP="005F425A">
            <w:pPr>
              <w:tabs>
                <w:tab w:val="left" w:pos="885"/>
                <w:tab w:val="left" w:pos="9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CC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91" w:rsidRPr="00CA1CC3" w:rsidRDefault="00C36F91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CC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C36F91" w:rsidRPr="00CA1CC3" w:rsidTr="00D568F2">
        <w:trPr>
          <w:trHeight w:val="15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91" w:rsidRPr="00CA1CC3" w:rsidRDefault="00C36F91" w:rsidP="005F42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91" w:rsidRPr="00096C28" w:rsidRDefault="00C36F91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91" w:rsidRPr="00CA1CC3" w:rsidRDefault="00C36F91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91" w:rsidRPr="00CA1CC3" w:rsidRDefault="00C36F91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91" w:rsidRPr="00CA1CC3" w:rsidRDefault="00C36F91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Аудиторные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91" w:rsidRPr="00CA1CC3" w:rsidRDefault="00C36F91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Внеаудиторные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91" w:rsidRPr="00CA1CC3" w:rsidRDefault="00C36F91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CC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91" w:rsidRPr="00CA1CC3" w:rsidRDefault="00C36F91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CC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CB2E94" w:rsidRPr="00CA1CC3" w:rsidTr="00814813">
        <w:trPr>
          <w:trHeight w:val="156"/>
        </w:trPr>
        <w:tc>
          <w:tcPr>
            <w:tcW w:w="1063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E94" w:rsidRPr="00CA1CC3" w:rsidRDefault="00CB2E94" w:rsidP="00CB2E94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B2E94">
              <w:rPr>
                <w:rFonts w:ascii="Times New Roman" w:hAnsi="Times New Roman" w:cs="Times New Roman"/>
                <w:b/>
                <w:sz w:val="28"/>
                <w:szCs w:val="28"/>
              </w:rPr>
              <w:t>Мой</w:t>
            </w:r>
            <w:proofErr w:type="gramEnd"/>
            <w:r w:rsidRPr="00CB2E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родной край</w:t>
            </w:r>
            <w:r w:rsidRPr="00CB2E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2E94">
              <w:rPr>
                <w:rFonts w:ascii="Times New Roman" w:hAnsi="Times New Roman" w:cs="Times New Roman"/>
                <w:b/>
                <w:sz w:val="28"/>
                <w:szCs w:val="28"/>
              </w:rPr>
              <w:t>33 часа</w:t>
            </w:r>
          </w:p>
        </w:tc>
      </w:tr>
      <w:tr w:rsidR="00096C28" w:rsidRPr="00CA1CC3" w:rsidTr="00D568F2">
        <w:trPr>
          <w:trHeight w:val="1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28" w:rsidRPr="00CA1CC3" w:rsidRDefault="00096C28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C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A1CC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28" w:rsidRPr="00096C28" w:rsidRDefault="00096C28" w:rsidP="005F42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6C28" w:rsidRPr="00CA1CC3" w:rsidRDefault="00096C28" w:rsidP="007115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CC3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  <w:r w:rsidR="00C36F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6C28" w:rsidRPr="00CA1CC3" w:rsidRDefault="00096C28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1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6C28" w:rsidRPr="00CA1CC3" w:rsidRDefault="00096C28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6C28" w:rsidRPr="00CA1CC3" w:rsidRDefault="00096C28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CC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6C28" w:rsidRPr="00CA1CC3" w:rsidRDefault="00096C28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6C28" w:rsidRPr="00CA1CC3" w:rsidRDefault="00096C28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6C28" w:rsidRPr="00CA1CC3" w:rsidTr="00D568F2">
        <w:trPr>
          <w:trHeight w:val="1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28" w:rsidRPr="00CA1CC3" w:rsidRDefault="00096C28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28" w:rsidRPr="00096C28" w:rsidRDefault="00C36F91" w:rsidP="005F425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28" w:rsidRPr="00CA1CC3" w:rsidRDefault="00096C28" w:rsidP="005F42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1CC3">
              <w:rPr>
                <w:rFonts w:ascii="Times New Roman" w:hAnsi="Times New Roman" w:cs="Times New Roman"/>
                <w:sz w:val="28"/>
                <w:szCs w:val="28"/>
              </w:rPr>
              <w:t>Мой город. Экскурсия в парк.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28" w:rsidRPr="00CA1CC3" w:rsidRDefault="00096C28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CC3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28" w:rsidRPr="00CA1CC3" w:rsidRDefault="00096C28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28" w:rsidRPr="00CA1CC3" w:rsidRDefault="00096C28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C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28" w:rsidRPr="00CA1CC3" w:rsidRDefault="00096C28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28" w:rsidRPr="00CA1CC3" w:rsidRDefault="00096C28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C28" w:rsidRPr="00CA1CC3" w:rsidTr="00D568F2">
        <w:trPr>
          <w:trHeight w:val="1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28" w:rsidRPr="00CA1CC3" w:rsidRDefault="00096C28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C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28" w:rsidRPr="00096C28" w:rsidRDefault="00096C28" w:rsidP="005F42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6C28" w:rsidRPr="00CA1CC3" w:rsidRDefault="00096C28" w:rsidP="00711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CC3">
              <w:rPr>
                <w:rFonts w:ascii="Times New Roman" w:hAnsi="Times New Roman" w:cs="Times New Roman"/>
                <w:b/>
                <w:sz w:val="28"/>
                <w:szCs w:val="28"/>
              </w:rPr>
              <w:t>Казачьи игры</w:t>
            </w:r>
            <w:r w:rsidR="00C36F91">
              <w:rPr>
                <w:rFonts w:ascii="Times New Roman" w:hAnsi="Times New Roman" w:cs="Times New Roman"/>
                <w:b/>
                <w:sz w:val="28"/>
                <w:szCs w:val="28"/>
              </w:rPr>
              <w:t>. Экскурсии по краю.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6C28" w:rsidRPr="00CA1CC3" w:rsidRDefault="00096C28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6C28" w:rsidRPr="00CA1CC3" w:rsidRDefault="00096C28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CC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6C28" w:rsidRPr="00CA1CC3" w:rsidRDefault="00096C28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CC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6C28" w:rsidRPr="00CA1CC3" w:rsidRDefault="00096C28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6C28" w:rsidRPr="00CA1CC3" w:rsidRDefault="00096C28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6C28" w:rsidRPr="00CA1CC3" w:rsidTr="00D568F2">
        <w:trPr>
          <w:trHeight w:val="1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28" w:rsidRPr="00CA1CC3" w:rsidRDefault="00096C28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28" w:rsidRPr="00D568F2" w:rsidRDefault="00C36F91" w:rsidP="005F425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8F2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2-3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28" w:rsidRPr="00CA1CC3" w:rsidRDefault="00096C28" w:rsidP="005F4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CC3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общими  правилами игры. Правила безопасности во время игры. Игра «Лошадки»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28" w:rsidRPr="00CA1CC3" w:rsidRDefault="00096C28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9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28" w:rsidRPr="00CA1CC3" w:rsidRDefault="00096C28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C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28" w:rsidRPr="00CA1CC3" w:rsidRDefault="00096C28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C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28" w:rsidRPr="00C36F91" w:rsidRDefault="00096C28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28" w:rsidRPr="00C36F91" w:rsidRDefault="00096C28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C28" w:rsidRPr="00CA1CC3" w:rsidTr="00D568F2">
        <w:trPr>
          <w:trHeight w:val="1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28" w:rsidRPr="00CA1CC3" w:rsidRDefault="00096C28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28" w:rsidRPr="00D568F2" w:rsidRDefault="00C36F91" w:rsidP="005F425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8F2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4-5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28" w:rsidRPr="00CA1CC3" w:rsidRDefault="00096C28" w:rsidP="005F425A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CC3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Казачьи национальные игры</w:t>
            </w:r>
          </w:p>
          <w:p w:rsidR="00096C28" w:rsidRPr="00CA1CC3" w:rsidRDefault="00096C28" w:rsidP="005F4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CC3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Игра «Чехарда», «Надень папаху»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28" w:rsidRPr="00CA1CC3" w:rsidRDefault="00096C28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CC3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28" w:rsidRPr="00CA1CC3" w:rsidRDefault="00096C28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28" w:rsidRPr="00CA1CC3" w:rsidRDefault="00096C28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C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28" w:rsidRPr="00CA1CC3" w:rsidRDefault="00096C28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28" w:rsidRPr="00CA1CC3" w:rsidRDefault="00096C28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C28" w:rsidRPr="00CA1CC3" w:rsidTr="00D568F2">
        <w:trPr>
          <w:trHeight w:val="1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28" w:rsidRPr="00CA1CC3" w:rsidRDefault="00096C28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28" w:rsidRPr="00D568F2" w:rsidRDefault="00C36F91" w:rsidP="005F425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F2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28" w:rsidRPr="00CA1CC3" w:rsidRDefault="00096C28" w:rsidP="005F4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CC3">
              <w:rPr>
                <w:rFonts w:ascii="Times New Roman" w:hAnsi="Times New Roman" w:cs="Times New Roman"/>
                <w:sz w:val="28"/>
                <w:szCs w:val="28"/>
              </w:rPr>
              <w:t>Игра «Казачата», «Пятнашки»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28" w:rsidRPr="00CA1CC3" w:rsidRDefault="00096C28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CC3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28" w:rsidRPr="00CA1CC3" w:rsidRDefault="00096C28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28" w:rsidRPr="00CA1CC3" w:rsidRDefault="00096C28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C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28" w:rsidRPr="00CA1CC3" w:rsidRDefault="00096C28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28" w:rsidRPr="00CA1CC3" w:rsidRDefault="00096C28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25A" w:rsidRPr="00CA1CC3" w:rsidTr="00D568F2">
        <w:trPr>
          <w:trHeight w:val="1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5A" w:rsidRPr="00CA1CC3" w:rsidRDefault="005F425A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A1C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5A" w:rsidRPr="00D568F2" w:rsidRDefault="005F425A" w:rsidP="005F4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25A" w:rsidRPr="00CA1CC3" w:rsidRDefault="005F425A" w:rsidP="00711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1CC3">
              <w:rPr>
                <w:rFonts w:ascii="Times New Roman" w:hAnsi="Times New Roman" w:cs="Times New Roman"/>
                <w:b/>
                <w:sz w:val="28"/>
                <w:szCs w:val="28"/>
              </w:rPr>
              <w:t>Животный мир края. Экскурсии</w:t>
            </w:r>
            <w:r w:rsidR="00C36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краю</w:t>
            </w:r>
            <w:r w:rsidRPr="00CA1CC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25A" w:rsidRPr="00CA1CC3" w:rsidRDefault="005F425A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25A" w:rsidRPr="00CA1CC3" w:rsidRDefault="005F425A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25A" w:rsidRPr="00CA1CC3" w:rsidRDefault="005F425A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25A" w:rsidRPr="00CA1CC3" w:rsidRDefault="005F425A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25A" w:rsidRPr="00CA1CC3" w:rsidRDefault="005F425A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425A" w:rsidRPr="00CA1CC3" w:rsidTr="00D568F2">
        <w:trPr>
          <w:trHeight w:val="1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5A" w:rsidRPr="00CA1CC3" w:rsidRDefault="005F425A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5A" w:rsidRPr="00D568F2" w:rsidRDefault="00C36F91" w:rsidP="005F425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F2">
              <w:rPr>
                <w:rFonts w:ascii="Times New Roman" w:hAnsi="Times New Roman" w:cs="Times New Roman"/>
                <w:sz w:val="28"/>
                <w:szCs w:val="28"/>
              </w:rPr>
              <w:t>8-12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5A" w:rsidRPr="00CA1CC3" w:rsidRDefault="005F425A" w:rsidP="005F42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1CC3">
              <w:rPr>
                <w:rFonts w:ascii="Times New Roman" w:hAnsi="Times New Roman" w:cs="Times New Roman"/>
                <w:sz w:val="28"/>
                <w:szCs w:val="28"/>
              </w:rPr>
              <w:t>Звери и птицы нашего края. Экскурсия в Сафари-парк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цирк.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5A" w:rsidRPr="00CA1CC3" w:rsidRDefault="005F425A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5A" w:rsidRPr="00CA1CC3" w:rsidRDefault="005F425A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5A" w:rsidRPr="00CA1CC3" w:rsidRDefault="005F425A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5A" w:rsidRPr="00CA1CC3" w:rsidRDefault="005F425A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5A" w:rsidRPr="00CA1CC3" w:rsidRDefault="005F425A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25A" w:rsidRPr="00CA1CC3" w:rsidTr="00D568F2">
        <w:trPr>
          <w:trHeight w:val="6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5A" w:rsidRPr="00CA1CC3" w:rsidRDefault="005F425A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5A" w:rsidRPr="00D568F2" w:rsidRDefault="00C36F91" w:rsidP="005F425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F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5A" w:rsidRPr="00CA1CC3" w:rsidRDefault="005F425A" w:rsidP="005F42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1CC3">
              <w:rPr>
                <w:rFonts w:ascii="Times New Roman" w:hAnsi="Times New Roman" w:cs="Times New Roman"/>
                <w:sz w:val="28"/>
                <w:szCs w:val="28"/>
              </w:rPr>
              <w:t>Конкурс- игра «Зеркало природы»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5A" w:rsidRPr="00CA1CC3" w:rsidRDefault="005F425A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5A" w:rsidRPr="00CA1CC3" w:rsidRDefault="005F425A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5A" w:rsidRPr="00CA1CC3" w:rsidRDefault="005F425A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C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5A" w:rsidRPr="00CA1CC3" w:rsidRDefault="005F425A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5A" w:rsidRPr="00CA1CC3" w:rsidRDefault="005F425A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25A" w:rsidRPr="00CA1CC3" w:rsidTr="00D568F2">
        <w:trPr>
          <w:trHeight w:val="1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5A" w:rsidRPr="00CA1CC3" w:rsidRDefault="005F425A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5A" w:rsidRPr="00D568F2" w:rsidRDefault="00C36F91" w:rsidP="005F425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F2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5A" w:rsidRPr="005F425A" w:rsidRDefault="005F425A" w:rsidP="005F4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5A">
              <w:rPr>
                <w:rFonts w:ascii="Times New Roman" w:hAnsi="Times New Roman" w:cs="Times New Roman"/>
                <w:sz w:val="28"/>
                <w:szCs w:val="28"/>
              </w:rPr>
              <w:t>Викторина «Наш край»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5A" w:rsidRPr="005F425A" w:rsidRDefault="005F425A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5A" w:rsidRPr="005F425A" w:rsidRDefault="005F425A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5A" w:rsidRPr="005F425A" w:rsidRDefault="005F425A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5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5A" w:rsidRPr="005F425A" w:rsidRDefault="005F425A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5A" w:rsidRPr="00CA1CC3" w:rsidRDefault="005F425A" w:rsidP="005F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25A" w:rsidRPr="00CA1CC3" w:rsidTr="00D568F2">
        <w:trPr>
          <w:trHeight w:val="7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5A" w:rsidRPr="00CA1CC3" w:rsidRDefault="005F425A" w:rsidP="00C40623">
            <w:pPr>
              <w:spacing w:line="156" w:lineRule="atLeast"/>
              <w:jc w:val="center"/>
              <w:rPr>
                <w:rFonts w:ascii="Times New Roman" w:hAnsi="Times New Roman" w:cs="Times New Roman"/>
              </w:rPr>
            </w:pPr>
            <w:r w:rsidRPr="00CA1C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CA1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5A" w:rsidRPr="00D568F2" w:rsidRDefault="005F425A" w:rsidP="00096C28">
            <w:pPr>
              <w:spacing w:line="156" w:lineRule="atLeast"/>
              <w:ind w:left="142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25A" w:rsidRPr="00C36F91" w:rsidRDefault="005F425A" w:rsidP="00711599">
            <w:pPr>
              <w:jc w:val="center"/>
              <w:textAlignment w:val="top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6F91">
              <w:rPr>
                <w:rFonts w:ascii="Times New Roman" w:hAnsi="Times New Roman" w:cs="Times New Roman"/>
                <w:b/>
                <w:sz w:val="28"/>
                <w:szCs w:val="28"/>
              </w:rPr>
              <w:t>Растительность края. Экскурсии по краю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25A" w:rsidRPr="00CA1CC3" w:rsidRDefault="005F425A" w:rsidP="00C40623">
            <w:pPr>
              <w:spacing w:line="156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25A" w:rsidRPr="00CA1CC3" w:rsidRDefault="005F425A" w:rsidP="00C40623">
            <w:pPr>
              <w:spacing w:line="156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CC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25A" w:rsidRPr="00CA1CC3" w:rsidRDefault="00A55651" w:rsidP="00C40623">
            <w:pPr>
              <w:spacing w:line="156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25A" w:rsidRPr="00CA1CC3" w:rsidRDefault="005F425A" w:rsidP="00C40623">
            <w:pPr>
              <w:spacing w:line="156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25A" w:rsidRPr="00CA1CC3" w:rsidRDefault="005F425A" w:rsidP="00C40623">
            <w:pPr>
              <w:spacing w:line="156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425A" w:rsidRPr="00CA1CC3" w:rsidTr="00D568F2">
        <w:trPr>
          <w:trHeight w:val="9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5A" w:rsidRPr="00C36F91" w:rsidRDefault="005F425A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5A" w:rsidRPr="00D568F2" w:rsidRDefault="00C36F91" w:rsidP="00C36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F2">
              <w:rPr>
                <w:rFonts w:ascii="Times New Roman" w:hAnsi="Times New Roman" w:cs="Times New Roman"/>
                <w:sz w:val="28"/>
                <w:szCs w:val="28"/>
              </w:rPr>
              <w:t>16-21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5A" w:rsidRPr="00C36F91" w:rsidRDefault="00C36F91" w:rsidP="00C36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Красота природы </w:t>
            </w:r>
            <w:r w:rsidR="005F425A" w:rsidRPr="00C36F91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 Экскурсии по краю.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5A" w:rsidRPr="00C36F91" w:rsidRDefault="005F425A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91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5A" w:rsidRPr="00C36F91" w:rsidRDefault="005F425A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5A" w:rsidRPr="00C36F91" w:rsidRDefault="005F425A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5A" w:rsidRPr="00C36F91" w:rsidRDefault="005F425A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5A" w:rsidRPr="00C36F91" w:rsidRDefault="005F425A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25A" w:rsidRPr="00CA1CC3" w:rsidTr="00D568F2">
        <w:trPr>
          <w:trHeight w:val="1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5A" w:rsidRPr="00C36F91" w:rsidRDefault="005F425A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5A" w:rsidRPr="00D568F2" w:rsidRDefault="00C36F91" w:rsidP="00C36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F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5A" w:rsidRPr="00C36F91" w:rsidRDefault="00C36F91" w:rsidP="00C36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</w:t>
            </w:r>
            <w:r w:rsidR="005F425A" w:rsidRPr="00C36F91">
              <w:rPr>
                <w:rFonts w:ascii="Times New Roman" w:hAnsi="Times New Roman" w:cs="Times New Roman"/>
                <w:sz w:val="28"/>
                <w:szCs w:val="28"/>
              </w:rPr>
              <w:t xml:space="preserve">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«</w:t>
            </w:r>
            <w:r w:rsidR="005F425A" w:rsidRPr="00C36F91">
              <w:rPr>
                <w:rFonts w:ascii="Times New Roman" w:hAnsi="Times New Roman" w:cs="Times New Roman"/>
                <w:sz w:val="28"/>
                <w:szCs w:val="28"/>
              </w:rPr>
              <w:t xml:space="preserve">Бабушкина кладовая»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5A" w:rsidRPr="00C36F91" w:rsidRDefault="005F425A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9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5A" w:rsidRPr="00C36F91" w:rsidRDefault="005F425A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5A" w:rsidRPr="00C36F91" w:rsidRDefault="005F425A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5A" w:rsidRPr="00C36F91" w:rsidRDefault="005F425A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5A" w:rsidRPr="00C36F91" w:rsidRDefault="005F425A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25A" w:rsidRPr="00CA1CC3" w:rsidTr="00D568F2">
        <w:trPr>
          <w:trHeight w:val="1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5A" w:rsidRPr="00C36F91" w:rsidRDefault="005F425A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5A" w:rsidRPr="00D568F2" w:rsidRDefault="00C36F91" w:rsidP="00C36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F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5A" w:rsidRPr="00C36F91" w:rsidRDefault="00C36F91" w:rsidP="00C36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  <w:r w:rsidR="005F425A" w:rsidRPr="00C36F9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Милый сердцу уголок</w:t>
            </w:r>
            <w:r w:rsidR="005F425A" w:rsidRPr="00C36F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5A" w:rsidRPr="00C36F91" w:rsidRDefault="005F425A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5A" w:rsidRPr="00C36F91" w:rsidRDefault="005F425A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5A" w:rsidRPr="00C36F91" w:rsidRDefault="005F425A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5A" w:rsidRPr="00C36F91" w:rsidRDefault="005F425A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5A" w:rsidRPr="00C36F91" w:rsidRDefault="005F425A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25A" w:rsidRPr="00CA1CC3" w:rsidTr="00D568F2">
        <w:trPr>
          <w:trHeight w:val="1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5A" w:rsidRPr="00C36F91" w:rsidRDefault="005F425A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IY</w:t>
            </w:r>
            <w:r w:rsidRPr="00C36F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5A" w:rsidRPr="00D568F2" w:rsidRDefault="005F425A" w:rsidP="00C36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25A" w:rsidRPr="00C36F91" w:rsidRDefault="00C36F91" w:rsidP="00711599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F91">
              <w:rPr>
                <w:rFonts w:ascii="Times New Roman" w:hAnsi="Times New Roman" w:cs="Times New Roman"/>
                <w:b/>
                <w:sz w:val="28"/>
                <w:szCs w:val="28"/>
              </w:rPr>
              <w:t>Я и мои родные места. Экскурсии по краю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25A" w:rsidRPr="00C36F91" w:rsidRDefault="00C36F91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F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9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25A" w:rsidRPr="00C36F91" w:rsidRDefault="00C36F91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F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25A" w:rsidRPr="00C36F91" w:rsidRDefault="00C36F91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F9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25A" w:rsidRPr="00C36F91" w:rsidRDefault="005F425A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25A" w:rsidRPr="00C36F91" w:rsidRDefault="005F425A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6F91" w:rsidRPr="00CA1CC3" w:rsidTr="00D568F2">
        <w:trPr>
          <w:trHeight w:val="1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91" w:rsidRPr="00C36F91" w:rsidRDefault="00C36F91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91" w:rsidRPr="00D568F2" w:rsidRDefault="00C36F91" w:rsidP="00316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F2">
              <w:rPr>
                <w:rFonts w:ascii="Times New Roman" w:hAnsi="Times New Roman" w:cs="Times New Roman"/>
                <w:sz w:val="28"/>
                <w:szCs w:val="28"/>
              </w:rPr>
              <w:t>24-</w:t>
            </w:r>
            <w:r w:rsidRPr="00D568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31690D" w:rsidRPr="00D568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91" w:rsidRPr="00C36F91" w:rsidRDefault="0031690D" w:rsidP="0031690D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Города Краснодарского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края.</w:t>
            </w:r>
            <w:r w:rsidRPr="0031690D">
              <w:rPr>
                <w:rFonts w:ascii="Times New Roman" w:hAnsi="Times New Roman" w:cs="Times New Roman"/>
                <w:sz w:val="28"/>
                <w:szCs w:val="28"/>
              </w:rPr>
              <w:t>Экскурсии по краю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91" w:rsidRPr="00C36F91" w:rsidRDefault="00C36F91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91" w:rsidRPr="00C36F91" w:rsidRDefault="00C36F91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91" w:rsidRPr="00C36F91" w:rsidRDefault="00C36F91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91" w:rsidRPr="00C36F91" w:rsidRDefault="00C36F91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91" w:rsidRPr="00C36F91" w:rsidRDefault="00C36F91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6F91" w:rsidRPr="00CA1CC3" w:rsidTr="00D568F2">
        <w:trPr>
          <w:trHeight w:val="1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91" w:rsidRPr="00C36F91" w:rsidRDefault="00C36F91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91" w:rsidRPr="00D568F2" w:rsidRDefault="00C36F91" w:rsidP="00316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1690D" w:rsidRPr="00D568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91" w:rsidRPr="00C36F91" w:rsidRDefault="0031690D" w:rsidP="00C36F91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Фотоколлаж «Улицы родной станицы»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91" w:rsidRPr="00C36F91" w:rsidRDefault="00C36F91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91" w:rsidRPr="00C36F91" w:rsidRDefault="00C36F91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91" w:rsidRDefault="00C36F91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91" w:rsidRPr="00C36F91" w:rsidRDefault="00C36F91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91" w:rsidRPr="00C36F91" w:rsidRDefault="00C36F91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6F91" w:rsidRPr="00CA1CC3" w:rsidTr="00D568F2">
        <w:trPr>
          <w:trHeight w:val="1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91" w:rsidRPr="00C36F91" w:rsidRDefault="00C36F91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91" w:rsidRPr="00D568F2" w:rsidRDefault="00C36F91" w:rsidP="00316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1690D" w:rsidRPr="00D568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91" w:rsidRPr="00C36F91" w:rsidRDefault="0031690D" w:rsidP="00C36F91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«Моя малая родина»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91" w:rsidRPr="00C36F91" w:rsidRDefault="00C36F91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91" w:rsidRPr="00C36F91" w:rsidRDefault="00C36F91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91" w:rsidRPr="00C36F91" w:rsidRDefault="00C36F91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91" w:rsidRPr="00C36F91" w:rsidRDefault="00C36F91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91" w:rsidRPr="00C36F91" w:rsidRDefault="00C36F91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425A" w:rsidRPr="00CA1CC3" w:rsidTr="00D568F2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5A" w:rsidRPr="00C36F91" w:rsidRDefault="005F425A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C36F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5A" w:rsidRPr="00D568F2" w:rsidRDefault="005F425A" w:rsidP="00C36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25A" w:rsidRPr="00C36F91" w:rsidRDefault="00C36F91" w:rsidP="00711599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6F91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25A" w:rsidRPr="00C36F91" w:rsidRDefault="00C36F91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F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25A" w:rsidRPr="00C36F91" w:rsidRDefault="005F425A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F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25A" w:rsidRPr="00C36F91" w:rsidRDefault="005F425A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25A" w:rsidRPr="00C36F91" w:rsidRDefault="005F425A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25A" w:rsidRPr="00C36F91" w:rsidRDefault="005F425A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6F91" w:rsidRPr="00CA1CC3" w:rsidTr="00D568F2">
        <w:trPr>
          <w:trHeight w:val="1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91" w:rsidRPr="00C36F91" w:rsidRDefault="00C36F91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91" w:rsidRPr="00D568F2" w:rsidRDefault="0031690D" w:rsidP="00C36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F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91" w:rsidRPr="00C36F91" w:rsidRDefault="0031690D" w:rsidP="00C36F91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портфолио учащихся. Выставка творческих работ.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91" w:rsidRPr="00C36F91" w:rsidRDefault="00C36F91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91" w:rsidRPr="00C36F91" w:rsidRDefault="00C36F91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91" w:rsidRPr="00C36F91" w:rsidRDefault="00C36F91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91" w:rsidRPr="00C36F91" w:rsidRDefault="00C36F91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91" w:rsidRPr="00C36F91" w:rsidRDefault="00C36F91" w:rsidP="00C3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425A" w:rsidRPr="00CA1CC3" w:rsidTr="00D568F2">
        <w:trPr>
          <w:trHeight w:val="6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5A" w:rsidRPr="00CA1CC3" w:rsidRDefault="005F425A" w:rsidP="00C40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5A" w:rsidRPr="00CA1CC3" w:rsidRDefault="005F425A" w:rsidP="00C406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5A" w:rsidRPr="00CA1CC3" w:rsidRDefault="005F425A" w:rsidP="00C406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CC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5A" w:rsidRPr="00CA1CC3" w:rsidRDefault="005F425A" w:rsidP="00C4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CC3">
              <w:rPr>
                <w:rFonts w:ascii="Times New Roman" w:hAnsi="Times New Roman" w:cs="Times New Roman"/>
                <w:b/>
                <w:sz w:val="28"/>
                <w:szCs w:val="28"/>
              </w:rPr>
              <w:t>33часа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5A" w:rsidRPr="00CA1CC3" w:rsidRDefault="0031690D" w:rsidP="00C4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5A" w:rsidRPr="00CA1CC3" w:rsidRDefault="005F425A" w:rsidP="00316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CC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1690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5A" w:rsidRPr="00CA1CC3" w:rsidRDefault="005F425A" w:rsidP="00C4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5A" w:rsidRPr="00CA1CC3" w:rsidRDefault="005F425A" w:rsidP="00C4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85F25" w:rsidRDefault="00685F25" w:rsidP="00486CA7"/>
    <w:p w:rsidR="00C302CC" w:rsidRPr="00CA1CC3" w:rsidRDefault="00C302CC" w:rsidP="00C302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CC3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p w:rsidR="00C302CC" w:rsidRPr="00CA1CC3" w:rsidRDefault="00C302CC" w:rsidP="00C302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CA1CC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302CC" w:rsidRPr="00CA1CC3" w:rsidRDefault="00C302CC" w:rsidP="00C302CC">
      <w:pPr>
        <w:jc w:val="center"/>
        <w:textAlignment w:val="top"/>
        <w:rPr>
          <w:rFonts w:ascii="Times New Roman" w:hAnsi="Times New Roman" w:cs="Times New Roman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709"/>
        <w:gridCol w:w="3544"/>
        <w:gridCol w:w="1134"/>
        <w:gridCol w:w="1134"/>
        <w:gridCol w:w="1275"/>
        <w:gridCol w:w="993"/>
        <w:gridCol w:w="992"/>
      </w:tblGrid>
      <w:tr w:rsidR="00C302CC" w:rsidRPr="00EA1D1B" w:rsidTr="00EF1E03">
        <w:trPr>
          <w:trHeight w:val="15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темы  </w:t>
            </w:r>
          </w:p>
          <w:p w:rsidR="00C302CC" w:rsidRPr="00EA1D1B" w:rsidRDefault="00C302CC" w:rsidP="00EF1E03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D1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D1B">
              <w:rPr>
                <w:rFonts w:ascii="Times New Roman" w:hAnsi="Times New Roman" w:cs="Times New Roman"/>
                <w:b/>
                <w:sz w:val="28"/>
                <w:szCs w:val="28"/>
              </w:rPr>
              <w:t>Всего  часов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EA1D1B" w:rsidRDefault="00C302CC" w:rsidP="00EF1E03">
            <w:pPr>
              <w:tabs>
                <w:tab w:val="left" w:pos="885"/>
                <w:tab w:val="left" w:pos="9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D1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D1B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C302CC" w:rsidRPr="00EA1D1B" w:rsidTr="00EF1E03">
        <w:trPr>
          <w:trHeight w:val="15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EA1D1B" w:rsidRDefault="00C302CC" w:rsidP="00EF1E03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Аудиторные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Внеаудиторные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D1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D1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C302CC" w:rsidRPr="00EA1D1B" w:rsidTr="00EF1E03">
        <w:trPr>
          <w:trHeight w:val="156"/>
        </w:trPr>
        <w:tc>
          <w:tcPr>
            <w:tcW w:w="107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EA1D1B" w:rsidRDefault="00C302CC" w:rsidP="00EF1E0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D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Изучаем </w:t>
            </w:r>
            <w:proofErr w:type="gramStart"/>
            <w:r w:rsidRPr="00566D4C">
              <w:rPr>
                <w:rFonts w:ascii="Times New Roman" w:hAnsi="Times New Roman" w:cs="Times New Roman"/>
                <w:b/>
                <w:sz w:val="28"/>
                <w:szCs w:val="28"/>
              </w:rPr>
              <w:t>родной</w:t>
            </w:r>
            <w:proofErr w:type="gramEnd"/>
            <w:r w:rsidRPr="00566D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край</w:t>
            </w:r>
            <w:r w:rsidRPr="00566D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6D4C">
              <w:rPr>
                <w:rFonts w:ascii="Times New Roman" w:hAnsi="Times New Roman" w:cs="Times New Roman"/>
                <w:b/>
                <w:sz w:val="28"/>
                <w:szCs w:val="28"/>
              </w:rPr>
              <w:t>34 часа</w:t>
            </w:r>
          </w:p>
        </w:tc>
      </w:tr>
      <w:tr w:rsidR="00C302CC" w:rsidRPr="00EA1D1B" w:rsidTr="00EF1E03">
        <w:trPr>
          <w:trHeight w:val="6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601CA0" w:rsidRDefault="00C302CC" w:rsidP="00C302C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601CA0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CA0">
              <w:rPr>
                <w:rFonts w:ascii="Times New Roman" w:hAnsi="Times New Roman" w:cs="Times New Roman"/>
                <w:b/>
                <w:sz w:val="28"/>
                <w:szCs w:val="28"/>
              </w:rPr>
              <w:t>Край, в котором я живу. Экскурсии по краю.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5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5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2CC" w:rsidRPr="00EA1D1B" w:rsidTr="00EF1E03">
        <w:trPr>
          <w:trHeight w:val="6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601CA0" w:rsidRDefault="00C302CC" w:rsidP="00EF1E03">
            <w:pPr>
              <w:spacing w:after="0" w:line="240" w:lineRule="auto"/>
              <w:ind w:left="5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C22A8C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C22A8C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A8C">
              <w:rPr>
                <w:rFonts w:ascii="Times New Roman" w:hAnsi="Times New Roman" w:cs="Times New Roman"/>
                <w:sz w:val="28"/>
                <w:szCs w:val="28"/>
              </w:rPr>
              <w:t xml:space="preserve">Край, в котором я живу. Экскурсии по краю.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45DD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5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2CC" w:rsidRPr="00EA1D1B" w:rsidTr="00EF1E03">
        <w:trPr>
          <w:trHeight w:val="6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49215B" w:rsidRDefault="00C302CC" w:rsidP="00C302C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C22A8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300844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844">
              <w:rPr>
                <w:rFonts w:ascii="Times New Roman" w:hAnsi="Times New Roman" w:cs="Times New Roman"/>
                <w:b/>
                <w:sz w:val="28"/>
                <w:szCs w:val="28"/>
              </w:rPr>
              <w:t>Символика Краснодарского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845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5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5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300844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300844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2CC" w:rsidRPr="00EA1D1B" w:rsidTr="00EF1E03">
        <w:trPr>
          <w:trHeight w:val="6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601CA0" w:rsidRDefault="00C302CC" w:rsidP="00EF1E03">
            <w:pPr>
              <w:spacing w:after="0" w:line="240" w:lineRule="auto"/>
              <w:ind w:left="5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C22A8C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C22A8C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Символика Краснодарского края.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5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5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5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2CC" w:rsidRPr="00EA1D1B" w:rsidTr="00EF1E03">
        <w:trPr>
          <w:trHeight w:val="6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49215B" w:rsidRDefault="00C302CC" w:rsidP="00C302C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300844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300844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844">
              <w:rPr>
                <w:rFonts w:ascii="Times New Roman" w:hAnsi="Times New Roman" w:cs="Times New Roman"/>
                <w:b/>
                <w:sz w:val="28"/>
                <w:szCs w:val="28"/>
              </w:rPr>
              <w:t>Народы, населяющие территорию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5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5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5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300844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300844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2CC" w:rsidRPr="00EA1D1B" w:rsidTr="00EF1E03">
        <w:trPr>
          <w:trHeight w:val="6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601CA0" w:rsidRDefault="00C302CC" w:rsidP="00EF1E03">
            <w:pPr>
              <w:spacing w:after="0" w:line="240" w:lineRule="auto"/>
              <w:ind w:left="5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C22A8C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C22A8C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844">
              <w:rPr>
                <w:rFonts w:ascii="Times New Roman" w:hAnsi="Times New Roman" w:cs="Times New Roman"/>
                <w:sz w:val="28"/>
                <w:szCs w:val="28"/>
              </w:rPr>
              <w:t>Дружная кубанская  семья.  Народы, населяющие территорию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5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5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5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2CC" w:rsidRPr="00EA1D1B" w:rsidTr="00EF1E03">
        <w:trPr>
          <w:trHeight w:val="6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49215B" w:rsidRDefault="00C302CC" w:rsidP="00C302C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300844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300844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0844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Кубани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D76F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D76FC">
              <w:rPr>
                <w:rFonts w:ascii="Times New Roman" w:hAnsi="Times New Roman" w:cs="Times New Roman"/>
                <w:b/>
                <w:sz w:val="28"/>
                <w:szCs w:val="28"/>
              </w:rPr>
              <w:t>осещение</w:t>
            </w:r>
            <w:proofErr w:type="spellEnd"/>
            <w:r w:rsidRPr="002D7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D76FC">
              <w:rPr>
                <w:rFonts w:ascii="Times New Roman" w:hAnsi="Times New Roman" w:cs="Times New Roman"/>
                <w:b/>
                <w:sz w:val="28"/>
                <w:szCs w:val="28"/>
              </w:rPr>
              <w:t>татра</w:t>
            </w:r>
            <w:proofErr w:type="spellEnd"/>
            <w:r w:rsidRPr="002D76F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5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5D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300844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300844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2CC" w:rsidRPr="00EA1D1B" w:rsidTr="00EF1E03">
        <w:trPr>
          <w:trHeight w:val="6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601CA0" w:rsidRDefault="00C302CC" w:rsidP="00EF1E03">
            <w:pPr>
              <w:spacing w:after="0" w:line="240" w:lineRule="auto"/>
              <w:ind w:left="5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C22A8C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2D76FC" w:rsidRDefault="00C302CC" w:rsidP="00EF1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6FC">
              <w:rPr>
                <w:rFonts w:ascii="Times New Roman" w:hAnsi="Times New Roman" w:cs="Times New Roman"/>
                <w:sz w:val="28"/>
                <w:szCs w:val="28"/>
              </w:rPr>
              <w:t xml:space="preserve">Фольклорные кубанские  праздники.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5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5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2CC" w:rsidRPr="00EA1D1B" w:rsidTr="00EF1E03">
        <w:trPr>
          <w:trHeight w:val="6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49215B" w:rsidRDefault="00C302CC" w:rsidP="00C302C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300844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300844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844">
              <w:rPr>
                <w:rFonts w:ascii="Times New Roman" w:hAnsi="Times New Roman" w:cs="Times New Roman"/>
                <w:b/>
                <w:sz w:val="28"/>
                <w:szCs w:val="28"/>
              </w:rPr>
              <w:t>Памятники  - хранители истории. Экскурсии по памятным местам Кубани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5D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5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5D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300844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300844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2CC" w:rsidRPr="00EA1D1B" w:rsidTr="00EF1E03">
        <w:trPr>
          <w:trHeight w:val="6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601CA0" w:rsidRDefault="00C302CC" w:rsidP="00EF1E03">
            <w:pPr>
              <w:spacing w:after="0" w:line="240" w:lineRule="auto"/>
              <w:ind w:left="5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C22A8C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C22A8C" w:rsidRDefault="00C302CC" w:rsidP="00EF1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Прошлое и настоящее Кубани. Сбор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5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5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2CC" w:rsidRPr="00EA1D1B" w:rsidTr="00EF1E03">
        <w:trPr>
          <w:trHeight w:val="6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601CA0" w:rsidRDefault="00C302CC" w:rsidP="00EF1E03">
            <w:pPr>
              <w:spacing w:after="0" w:line="240" w:lineRule="auto"/>
              <w:ind w:left="5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C22A8C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C22A8C" w:rsidRDefault="00C302CC" w:rsidP="00EF1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Памятники  культуры  и истории края. Проект.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5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5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2CC" w:rsidRPr="00EA1D1B" w:rsidTr="00EF1E03">
        <w:trPr>
          <w:trHeight w:val="6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601CA0" w:rsidRDefault="00C302CC" w:rsidP="00EF1E03">
            <w:pPr>
              <w:spacing w:after="0" w:line="240" w:lineRule="auto"/>
              <w:ind w:left="5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C22A8C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2D76FC" w:rsidRDefault="00C302CC" w:rsidP="00EF1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6FC">
              <w:rPr>
                <w:rFonts w:ascii="Times New Roman" w:hAnsi="Times New Roman" w:cs="Times New Roman"/>
                <w:sz w:val="28"/>
                <w:szCs w:val="28"/>
              </w:rPr>
              <w:t>Экскурсии по памятным местам Кубани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5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5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2CC" w:rsidRPr="00EA1D1B" w:rsidTr="00EF1E03">
        <w:trPr>
          <w:trHeight w:val="6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49215B" w:rsidRDefault="00C302CC" w:rsidP="00C302C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300844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300844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08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Города нашего края.   Экскурсии  по городам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края.</w:t>
            </w:r>
          </w:p>
          <w:p w:rsidR="00C302CC" w:rsidRPr="00300844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5D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5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5D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300844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300844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2CC" w:rsidRPr="00EA1D1B" w:rsidTr="00EF1E03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601CA0" w:rsidRDefault="00C302CC" w:rsidP="00EF1E03">
            <w:pPr>
              <w:spacing w:after="0" w:line="240" w:lineRule="auto"/>
              <w:ind w:left="5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C22A8C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C22A8C" w:rsidRDefault="00C302CC" w:rsidP="00EF1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первых городов на Кубани.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5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5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2CC" w:rsidRPr="00EA1D1B" w:rsidTr="00EF1E03">
        <w:trPr>
          <w:trHeight w:val="6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601CA0" w:rsidRDefault="00C302CC" w:rsidP="00EF1E03">
            <w:pPr>
              <w:spacing w:after="0" w:line="240" w:lineRule="auto"/>
              <w:ind w:left="5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C22A8C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C22A8C" w:rsidRDefault="00C302CC" w:rsidP="00EF1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 и культурные достопримечательности городов края.  Сбор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5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5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2CC" w:rsidRPr="00EA1D1B" w:rsidTr="00EF1E03">
        <w:trPr>
          <w:trHeight w:val="6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601CA0" w:rsidRDefault="00C302CC" w:rsidP="00EF1E03">
            <w:pPr>
              <w:spacing w:after="0" w:line="240" w:lineRule="auto"/>
              <w:ind w:left="5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C22A8C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2D76FC" w:rsidRDefault="00C302CC" w:rsidP="00EF1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6FC">
              <w:rPr>
                <w:rFonts w:ascii="Times New Roman" w:hAnsi="Times New Roman" w:cs="Times New Roman"/>
                <w:sz w:val="28"/>
                <w:szCs w:val="28"/>
              </w:rPr>
              <w:t>Экскурсии  по городам края.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5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5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2CC" w:rsidRPr="00EA1D1B" w:rsidTr="00EF1E03">
        <w:trPr>
          <w:trHeight w:val="6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49215B" w:rsidRDefault="00C302CC" w:rsidP="00C302C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300844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300844" w:rsidRDefault="00C302CC" w:rsidP="00EF1E03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0844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</w:p>
          <w:p w:rsidR="00C302CC" w:rsidRPr="00300844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5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5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300844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300844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2CC" w:rsidRPr="00EA1D1B" w:rsidTr="00EF1E03">
        <w:trPr>
          <w:trHeight w:val="15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49215B" w:rsidRDefault="00C302CC" w:rsidP="00EF1E03">
            <w:pPr>
              <w:spacing w:after="0" w:line="240" w:lineRule="auto"/>
              <w:ind w:left="142"/>
              <w:jc w:val="both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EA1D1B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EA1D1B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учащихся. Выставка творческих работ.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5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5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2D76F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2D76F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2CC" w:rsidRPr="00EA1D1B" w:rsidTr="00EF1E03">
        <w:trPr>
          <w:trHeight w:val="6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EA1D1B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EA1D1B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EA1D1B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D1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5DD">
              <w:rPr>
                <w:rFonts w:ascii="Times New Roman" w:hAnsi="Times New Roman" w:cs="Times New Roman"/>
                <w:b/>
                <w:sz w:val="28"/>
                <w:szCs w:val="28"/>
              </w:rPr>
              <w:t>34часа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5D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7845D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5D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302CC" w:rsidRPr="00C302CC" w:rsidRDefault="00C302CC" w:rsidP="00486CA7">
      <w:pPr>
        <w:rPr>
          <w:sz w:val="16"/>
          <w:szCs w:val="16"/>
        </w:rPr>
      </w:pPr>
    </w:p>
    <w:p w:rsidR="00C302CC" w:rsidRDefault="00C302CC" w:rsidP="00C302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CC3">
        <w:rPr>
          <w:rFonts w:ascii="Times New Roman" w:hAnsi="Times New Roman" w:cs="Times New Roman"/>
          <w:b/>
          <w:sz w:val="28"/>
          <w:szCs w:val="28"/>
        </w:rPr>
        <w:t>Кален</w:t>
      </w:r>
      <w:r>
        <w:rPr>
          <w:rFonts w:ascii="Times New Roman" w:hAnsi="Times New Roman" w:cs="Times New Roman"/>
          <w:b/>
          <w:sz w:val="28"/>
          <w:szCs w:val="28"/>
        </w:rPr>
        <w:t>дарно-тематическое планирование</w:t>
      </w:r>
    </w:p>
    <w:p w:rsidR="00C302CC" w:rsidRDefault="00C302CC" w:rsidP="00C302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A1CC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302CC" w:rsidRPr="00C302CC" w:rsidRDefault="00C302CC" w:rsidP="00C302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709"/>
        <w:gridCol w:w="3969"/>
        <w:gridCol w:w="992"/>
        <w:gridCol w:w="1275"/>
        <w:gridCol w:w="1134"/>
        <w:gridCol w:w="993"/>
        <w:gridCol w:w="1135"/>
      </w:tblGrid>
      <w:tr w:rsidR="00C302CC" w:rsidRPr="00EA1D1B" w:rsidTr="00EF1E03">
        <w:trPr>
          <w:trHeight w:val="15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2CC" w:rsidRPr="00EA1D1B" w:rsidRDefault="00C302CC" w:rsidP="00EF1E03">
            <w:pPr>
              <w:spacing w:after="0" w:line="240" w:lineRule="auto"/>
              <w:ind w:left="31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D1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D1B">
              <w:rPr>
                <w:rFonts w:ascii="Times New Roman" w:hAnsi="Times New Roman" w:cs="Times New Roman"/>
                <w:b/>
                <w:sz w:val="28"/>
                <w:szCs w:val="28"/>
              </w:rPr>
              <w:t>Всего  часов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EA1D1B" w:rsidRDefault="00C302CC" w:rsidP="00EF1E03">
            <w:pPr>
              <w:tabs>
                <w:tab w:val="left" w:pos="885"/>
                <w:tab w:val="left" w:pos="9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D1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D1B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C302CC" w:rsidRPr="00EA1D1B" w:rsidTr="00EF1E03">
        <w:trPr>
          <w:trHeight w:val="156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EA1D1B" w:rsidRDefault="00C302CC" w:rsidP="00EF1E03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Аудиторные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Внеаудиторные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D1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D1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C302CC" w:rsidRPr="00EA1D1B" w:rsidTr="00EF1E03">
        <w:trPr>
          <w:trHeight w:val="156"/>
        </w:trPr>
        <w:tc>
          <w:tcPr>
            <w:tcW w:w="1077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187ED4" w:rsidRDefault="00C302CC" w:rsidP="00EF1E03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7ED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Земля </w:t>
            </w:r>
            <w:proofErr w:type="spellStart"/>
            <w:proofErr w:type="gramStart"/>
            <w:r w:rsidRPr="00187ED4">
              <w:rPr>
                <w:rFonts w:ascii="Times New Roman" w:hAnsi="Times New Roman" w:cs="Times New Roman"/>
                <w:b/>
                <w:sz w:val="32"/>
                <w:szCs w:val="32"/>
              </w:rPr>
              <w:t>отцов-моя</w:t>
            </w:r>
            <w:proofErr w:type="spellEnd"/>
            <w:proofErr w:type="gramEnd"/>
            <w:r w:rsidRPr="00187ED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земля-34 часа</w:t>
            </w:r>
          </w:p>
        </w:tc>
      </w:tr>
      <w:tr w:rsidR="00C302CC" w:rsidRPr="00EA1D1B" w:rsidTr="00EF1E03">
        <w:trPr>
          <w:trHeight w:val="322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722272" w:rsidRDefault="00C302CC" w:rsidP="00EF1E0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7CF">
              <w:rPr>
                <w:rFonts w:ascii="Times New Roman" w:hAnsi="Times New Roman" w:cs="Times New Roman"/>
                <w:b/>
                <w:sz w:val="28"/>
                <w:szCs w:val="28"/>
              </w:rPr>
              <w:t>Из глубины веков. Экскурси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E917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краю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7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2CC" w:rsidRPr="00EA1D1B" w:rsidTr="00EF1E03">
        <w:trPr>
          <w:trHeight w:val="322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722272" w:rsidRDefault="00C302CC" w:rsidP="00EF1E03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E917CF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18093C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093C">
              <w:rPr>
                <w:rFonts w:ascii="Times New Roman" w:hAnsi="Times New Roman" w:cs="Times New Roman"/>
                <w:sz w:val="28"/>
                <w:szCs w:val="28"/>
              </w:rPr>
              <w:t xml:space="preserve">Из глубины веков. Экскурсия по краю.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2CC" w:rsidRPr="00EA1D1B" w:rsidTr="00EF1E03">
        <w:trPr>
          <w:trHeight w:val="322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722272" w:rsidRDefault="00C302CC" w:rsidP="00EF1E0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18093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3C">
              <w:rPr>
                <w:rFonts w:ascii="Times New Roman" w:hAnsi="Times New Roman" w:cs="Times New Roman"/>
                <w:b/>
                <w:sz w:val="28"/>
                <w:szCs w:val="28"/>
              </w:rPr>
              <w:t>Достопримечательности края. Экскурсия по краю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7C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2CC" w:rsidRPr="00EA1D1B" w:rsidTr="00EF1E03">
        <w:trPr>
          <w:trHeight w:val="322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722272" w:rsidRDefault="00C302CC" w:rsidP="00EF1E03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E917CF" w:rsidRDefault="00C302CC" w:rsidP="00EF1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8-14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18093C" w:rsidRDefault="00C302CC" w:rsidP="00EF1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93C">
              <w:rPr>
                <w:rFonts w:ascii="Times New Roman" w:hAnsi="Times New Roman" w:cs="Times New Roman"/>
                <w:sz w:val="28"/>
                <w:szCs w:val="28"/>
              </w:rPr>
              <w:t xml:space="preserve">Монастыри,  соборы,  церкви. Экскурсия по краю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2CC" w:rsidRPr="00EA1D1B" w:rsidTr="00EF1E03">
        <w:trPr>
          <w:trHeight w:val="322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722272" w:rsidRDefault="00C302CC" w:rsidP="00EF1E0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18093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3C">
              <w:rPr>
                <w:rFonts w:ascii="Times New Roman" w:hAnsi="Times New Roman" w:cs="Times New Roman"/>
                <w:b/>
                <w:sz w:val="28"/>
                <w:szCs w:val="28"/>
              </w:rPr>
              <w:t>Символика района.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7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A765E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2CC" w:rsidRPr="00EA1D1B" w:rsidTr="00EF1E03">
        <w:trPr>
          <w:trHeight w:val="322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722272" w:rsidRDefault="00C302CC" w:rsidP="00EF1E03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917CF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18093C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093C">
              <w:rPr>
                <w:rFonts w:ascii="Times New Roman" w:hAnsi="Times New Roman" w:cs="Times New Roman"/>
                <w:sz w:val="28"/>
                <w:szCs w:val="28"/>
              </w:rPr>
              <w:t xml:space="preserve">Герб района. Флаг района.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8D69B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2CC" w:rsidRPr="00EA1D1B" w:rsidTr="00EF1E03">
        <w:trPr>
          <w:trHeight w:val="322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02CC" w:rsidRPr="00722272" w:rsidRDefault="00C302CC" w:rsidP="00EF1E0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02CC" w:rsidRPr="00452CB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17CF">
              <w:rPr>
                <w:rFonts w:ascii="Times New Roman" w:hAnsi="Times New Roman" w:cs="Times New Roman"/>
                <w:b/>
                <w:sz w:val="28"/>
                <w:szCs w:val="28"/>
              </w:rPr>
              <w:t>Из истории   края     Экскурси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E917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краю.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2CC" w:rsidRPr="00EA1D1B" w:rsidTr="00EF1E03">
        <w:trPr>
          <w:trHeight w:val="322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722272" w:rsidRDefault="00C302CC" w:rsidP="00EF1E03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917CF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16-19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917CF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17CF">
              <w:rPr>
                <w:rFonts w:ascii="Times New Roman" w:hAnsi="Times New Roman" w:cs="Times New Roman"/>
                <w:sz w:val="28"/>
                <w:szCs w:val="28"/>
              </w:rPr>
              <w:t xml:space="preserve">История моего края и города. </w:t>
            </w:r>
            <w:proofErr w:type="gramStart"/>
            <w:r w:rsidRPr="00E917CF">
              <w:rPr>
                <w:rFonts w:ascii="Times New Roman" w:hAnsi="Times New Roman" w:cs="Times New Roman"/>
                <w:sz w:val="28"/>
                <w:szCs w:val="28"/>
              </w:rPr>
              <w:t>Географическое</w:t>
            </w:r>
            <w:proofErr w:type="gramEnd"/>
            <w:r w:rsidRPr="00E91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7CF">
              <w:rPr>
                <w:rFonts w:ascii="Times New Roman" w:hAnsi="Times New Roman" w:cs="Times New Roman"/>
                <w:sz w:val="28"/>
                <w:szCs w:val="28"/>
              </w:rPr>
              <w:t>положениегорода</w:t>
            </w:r>
            <w:proofErr w:type="spellEnd"/>
            <w:r w:rsidRPr="00E917CF">
              <w:rPr>
                <w:rFonts w:ascii="Times New Roman" w:hAnsi="Times New Roman" w:cs="Times New Roman"/>
                <w:sz w:val="28"/>
                <w:szCs w:val="28"/>
              </w:rPr>
              <w:t xml:space="preserve"> и района. Экскурси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917CF">
              <w:rPr>
                <w:rFonts w:ascii="Times New Roman" w:hAnsi="Times New Roman" w:cs="Times New Roman"/>
                <w:sz w:val="28"/>
                <w:szCs w:val="28"/>
              </w:rPr>
              <w:t xml:space="preserve"> по краю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2CC" w:rsidRPr="00EA1D1B" w:rsidTr="00EF1E03">
        <w:trPr>
          <w:trHeight w:val="322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Default="00C302CC" w:rsidP="00EF1E03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917CF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моей малой родины. Викторина «Моя станица»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2CC" w:rsidRPr="00EA1D1B" w:rsidTr="00EF1E03">
        <w:trPr>
          <w:trHeight w:val="322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Default="00C302CC" w:rsidP="00EF1E03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бабушек и дедушек.</w:t>
            </w:r>
          </w:p>
          <w:p w:rsidR="00C302CC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Станичные посиделки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2CC" w:rsidRPr="00EA1D1B" w:rsidTr="00EF1E03">
        <w:trPr>
          <w:trHeight w:val="322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722272" w:rsidRDefault="00C302CC" w:rsidP="00EF1E0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17CF">
              <w:rPr>
                <w:rFonts w:ascii="Times New Roman" w:hAnsi="Times New Roman" w:cs="Times New Roman"/>
                <w:b/>
                <w:sz w:val="28"/>
                <w:szCs w:val="28"/>
              </w:rPr>
              <w:t>Когда гремели бои. Экскурси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E917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  местам боевой славы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7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2CC" w:rsidRPr="00EA1D1B" w:rsidTr="00EF1E03">
        <w:trPr>
          <w:trHeight w:val="322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A765EF" w:rsidRDefault="00C302CC" w:rsidP="00EF1E03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A765EF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A765EF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EF">
              <w:rPr>
                <w:rFonts w:ascii="Times New Roman" w:hAnsi="Times New Roman" w:cs="Times New Roman"/>
                <w:sz w:val="28"/>
                <w:szCs w:val="28"/>
              </w:rPr>
              <w:t>Героизм земляков во время Великой отечественной войны.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A765E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5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A765E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5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2CC" w:rsidRPr="00EA1D1B" w:rsidTr="00EF1E03">
        <w:trPr>
          <w:trHeight w:val="322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722272" w:rsidRDefault="00C302CC" w:rsidP="00EF1E03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917CF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917CF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 памяти «Чтим и помним»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2CC" w:rsidRPr="00EA1D1B" w:rsidTr="00EF1E03">
        <w:trPr>
          <w:trHeight w:val="322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722272" w:rsidRDefault="00C302CC" w:rsidP="00EF1E03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917CF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26-30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8D69BF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9BF">
              <w:rPr>
                <w:rFonts w:ascii="Times New Roman" w:hAnsi="Times New Roman" w:cs="Times New Roman"/>
                <w:sz w:val="28"/>
                <w:szCs w:val="28"/>
              </w:rPr>
              <w:t>Экскурсия по   местам боевой славы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2CC" w:rsidRPr="00EA1D1B" w:rsidTr="00EF1E03">
        <w:trPr>
          <w:trHeight w:val="322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722272" w:rsidRDefault="00C302CC" w:rsidP="00EF1E0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7CF">
              <w:rPr>
                <w:rFonts w:ascii="Times New Roman" w:hAnsi="Times New Roman" w:cs="Times New Roman"/>
                <w:b/>
                <w:sz w:val="28"/>
                <w:szCs w:val="28"/>
              </w:rPr>
              <w:t>Созвездие героев</w:t>
            </w:r>
            <w:r w:rsidRPr="00EB16B2">
              <w:rPr>
                <w:rFonts w:ascii="Times New Roman" w:hAnsi="Times New Roman" w:cs="Times New Roman"/>
                <w:b/>
                <w:sz w:val="28"/>
                <w:szCs w:val="28"/>
              </w:rPr>
              <w:t>. Экскурсия по краю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2CC" w:rsidRPr="00EA1D1B" w:rsidTr="00EF1E03">
        <w:trPr>
          <w:trHeight w:val="322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E917CF" w:rsidRDefault="00C302CC" w:rsidP="00EF1E03">
            <w:p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917CF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8D69BF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9BF">
              <w:rPr>
                <w:rFonts w:ascii="Times New Roman" w:hAnsi="Times New Roman" w:cs="Times New Roman"/>
                <w:sz w:val="28"/>
                <w:szCs w:val="28"/>
              </w:rPr>
              <w:t>Их именами названы улицы 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8D69BF">
              <w:rPr>
                <w:rFonts w:ascii="Times New Roman" w:hAnsi="Times New Roman" w:cs="Times New Roman"/>
                <w:sz w:val="28"/>
                <w:szCs w:val="28"/>
              </w:rPr>
              <w:t>, станиц.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2CC" w:rsidRPr="00EA1D1B" w:rsidTr="00EF1E03">
        <w:trPr>
          <w:trHeight w:val="322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E917CF" w:rsidRDefault="00C302CC" w:rsidP="00EF1E03">
            <w:p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917CF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452CBD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CBD">
              <w:rPr>
                <w:rFonts w:ascii="Times New Roman" w:hAnsi="Times New Roman" w:cs="Times New Roman"/>
                <w:sz w:val="28"/>
                <w:szCs w:val="28"/>
              </w:rPr>
              <w:t>«Созвездие героев</w:t>
            </w:r>
            <w:proofErr w:type="gramStart"/>
            <w:r w:rsidRPr="00452C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8093C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18093C">
              <w:rPr>
                <w:rFonts w:ascii="Times New Roman" w:hAnsi="Times New Roman" w:cs="Times New Roman"/>
                <w:sz w:val="28"/>
                <w:szCs w:val="28"/>
              </w:rPr>
              <w:t>кскурсия по станице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2CC" w:rsidRPr="00EA1D1B" w:rsidTr="00EF1E03">
        <w:trPr>
          <w:trHeight w:val="322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722272" w:rsidRDefault="00C302CC" w:rsidP="00EF1E0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E917CF" w:rsidRDefault="00C302CC" w:rsidP="00EF1E03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452CBD" w:rsidRDefault="00C302CC" w:rsidP="00EF1E03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17CF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7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E917CF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2CC" w:rsidRPr="00EA1D1B" w:rsidTr="00EF1E03">
        <w:trPr>
          <w:trHeight w:val="1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E917CF" w:rsidRDefault="00C302CC" w:rsidP="00EF1E03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EB2088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учащихся. Выставка творческих работ.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2CC" w:rsidRPr="00EA1D1B" w:rsidTr="00EF1E03">
        <w:trPr>
          <w:trHeight w:val="6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EA1D1B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EA1D1B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EA1D1B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D1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D1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D1B">
              <w:rPr>
                <w:rFonts w:ascii="Times New Roman" w:hAnsi="Times New Roman" w:cs="Times New Roman"/>
                <w:b/>
                <w:sz w:val="28"/>
                <w:szCs w:val="28"/>
              </w:rPr>
              <w:t>часа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EB2088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EB2088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EA1D1B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302CC" w:rsidRPr="00C302CC" w:rsidRDefault="00C302CC" w:rsidP="00486CA7">
      <w:pPr>
        <w:rPr>
          <w:sz w:val="16"/>
          <w:szCs w:val="16"/>
        </w:rPr>
      </w:pPr>
    </w:p>
    <w:p w:rsidR="00C302CC" w:rsidRDefault="00C302CC" w:rsidP="00C302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CC3">
        <w:rPr>
          <w:rFonts w:ascii="Times New Roman" w:hAnsi="Times New Roman" w:cs="Times New Roman"/>
          <w:b/>
          <w:sz w:val="28"/>
          <w:szCs w:val="28"/>
        </w:rPr>
        <w:t>Кален</w:t>
      </w:r>
      <w:r>
        <w:rPr>
          <w:rFonts w:ascii="Times New Roman" w:hAnsi="Times New Roman" w:cs="Times New Roman"/>
          <w:b/>
          <w:sz w:val="28"/>
          <w:szCs w:val="28"/>
        </w:rPr>
        <w:t>дарно-тематическое планирование</w:t>
      </w:r>
    </w:p>
    <w:p w:rsidR="00C302CC" w:rsidRDefault="00C302CC" w:rsidP="00C302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A1CC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302CC" w:rsidRPr="00C302CC" w:rsidRDefault="00C302CC" w:rsidP="00C302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709"/>
        <w:gridCol w:w="3545"/>
        <w:gridCol w:w="992"/>
        <w:gridCol w:w="1418"/>
        <w:gridCol w:w="1842"/>
        <w:gridCol w:w="992"/>
        <w:gridCol w:w="993"/>
      </w:tblGrid>
      <w:tr w:rsidR="00C302CC" w:rsidRPr="0074654C" w:rsidTr="00EF1E03">
        <w:trPr>
          <w:trHeight w:val="15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2C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302CC" w:rsidRPr="0074654C" w:rsidRDefault="00C302CC" w:rsidP="00EF1E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2CC" w:rsidRPr="0074654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74654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54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2CC" w:rsidRPr="0074654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54C">
              <w:rPr>
                <w:rFonts w:ascii="Times New Roman" w:hAnsi="Times New Roman" w:cs="Times New Roman"/>
                <w:b/>
                <w:sz w:val="28"/>
                <w:szCs w:val="28"/>
              </w:rPr>
              <w:t>Всего  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74654C" w:rsidRDefault="00C302CC" w:rsidP="00EF1E03">
            <w:pPr>
              <w:tabs>
                <w:tab w:val="left" w:pos="885"/>
                <w:tab w:val="left" w:pos="9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54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74654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54C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C302CC" w:rsidRPr="0074654C" w:rsidTr="00EF1E03">
        <w:trPr>
          <w:trHeight w:val="15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74654C" w:rsidRDefault="00C302CC" w:rsidP="00EF1E03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74654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74654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74654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74654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5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Аудиторные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74654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5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Внеаудиторные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74654C" w:rsidRDefault="00C302CC" w:rsidP="00EF1E03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54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74654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54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C302CC" w:rsidRPr="0074654C" w:rsidTr="00EF1E03">
        <w:trPr>
          <w:trHeight w:val="156"/>
        </w:trPr>
        <w:tc>
          <w:tcPr>
            <w:tcW w:w="111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74654C" w:rsidRDefault="00C302CC" w:rsidP="00EF1E03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5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Земля </w:t>
            </w:r>
            <w:proofErr w:type="spellStart"/>
            <w:proofErr w:type="gramStart"/>
            <w:r w:rsidRPr="0074654C">
              <w:rPr>
                <w:rFonts w:ascii="Times New Roman" w:hAnsi="Times New Roman" w:cs="Times New Roman"/>
                <w:b/>
                <w:sz w:val="28"/>
                <w:szCs w:val="28"/>
              </w:rPr>
              <w:t>отцов-моя</w:t>
            </w:r>
            <w:proofErr w:type="spellEnd"/>
            <w:proofErr w:type="gramEnd"/>
            <w:r w:rsidRPr="007465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земля-34 часа</w:t>
            </w:r>
          </w:p>
        </w:tc>
      </w:tr>
      <w:tr w:rsidR="00C302CC" w:rsidRPr="0074654C" w:rsidTr="00EF1E03">
        <w:trPr>
          <w:trHeight w:val="322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74654C" w:rsidRDefault="00C302CC" w:rsidP="00C302CC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74654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74654C" w:rsidRDefault="00C302CC" w:rsidP="00EF1E03">
            <w:pPr>
              <w:tabs>
                <w:tab w:val="left" w:pos="3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654C">
              <w:rPr>
                <w:rFonts w:ascii="Times New Roman" w:hAnsi="Times New Roman" w:cs="Times New Roman"/>
                <w:b/>
                <w:sz w:val="28"/>
                <w:szCs w:val="28"/>
              </w:rPr>
              <w:t>Известные люди  нашего края. Экскурсии по краю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FE53FD" w:rsidRDefault="00C302CC" w:rsidP="00EF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F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FE53FD" w:rsidRDefault="00C302CC" w:rsidP="00EF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FE53FD" w:rsidRDefault="00C302CC" w:rsidP="00EF1E03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F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74654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74654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2CC" w:rsidRPr="0074654C" w:rsidTr="00EF1E03">
        <w:trPr>
          <w:trHeight w:val="322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74654C" w:rsidRDefault="00C302CC" w:rsidP="00EF1E03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74654C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5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74654C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Просветители земли кубанской.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FE53F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FE53F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FE53F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74654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74654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2CC" w:rsidRPr="0074654C" w:rsidTr="00EF1E03">
        <w:trPr>
          <w:trHeight w:val="322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74654C" w:rsidRDefault="00C302CC" w:rsidP="00EF1E03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74654C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2-8</w:t>
            </w: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74654C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Наши земляки - гордость страны.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Экскурсии по краю.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FE53F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FE53F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FE53F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74654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74654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2CC" w:rsidRPr="0074654C" w:rsidTr="00EF1E03">
        <w:trPr>
          <w:trHeight w:val="322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74654C" w:rsidRDefault="00C302CC" w:rsidP="00C302CC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74654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74654C" w:rsidRDefault="00C302CC" w:rsidP="00EF1E03">
            <w:pPr>
              <w:tabs>
                <w:tab w:val="left" w:pos="3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654C">
              <w:rPr>
                <w:rFonts w:ascii="Times New Roman" w:hAnsi="Times New Roman" w:cs="Times New Roman"/>
                <w:b/>
                <w:sz w:val="28"/>
                <w:szCs w:val="28"/>
              </w:rPr>
              <w:t>Наш край в годы Великой Отечественной войны. Экскурсии по местам боевой славы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FE53FD" w:rsidRDefault="00C302CC" w:rsidP="00EF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F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FE53FD" w:rsidRDefault="00C302CC" w:rsidP="00EF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FE53FD" w:rsidRDefault="00C302CC" w:rsidP="00EF1E03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F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74654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74654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2CC" w:rsidRPr="0074654C" w:rsidTr="00EF1E03">
        <w:trPr>
          <w:trHeight w:val="322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74654C" w:rsidRDefault="00C302CC" w:rsidP="00EF1E03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74654C" w:rsidRDefault="00C302CC" w:rsidP="00EF1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5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FE53FD" w:rsidRDefault="00C302CC" w:rsidP="00EF1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3FD">
              <w:rPr>
                <w:rFonts w:ascii="Times New Roman" w:hAnsi="Times New Roman" w:cs="Times New Roman"/>
                <w:sz w:val="28"/>
                <w:szCs w:val="28"/>
              </w:rPr>
              <w:t>Наш край в годы Великой Отечественной войны.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FE53F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FE53F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FE53F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74654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74654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2CC" w:rsidRPr="0074654C" w:rsidTr="00EF1E03">
        <w:trPr>
          <w:trHeight w:val="322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74654C" w:rsidRDefault="00C302CC" w:rsidP="00EF1E03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74654C" w:rsidRDefault="00C302CC" w:rsidP="00EF1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10-16</w:t>
            </w: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74654C" w:rsidRDefault="00C302CC" w:rsidP="00EF1E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Защитники </w:t>
            </w:r>
            <w:proofErr w:type="spellStart"/>
            <w:r w:rsidRPr="002A2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Отечества</w:t>
            </w:r>
            <w:proofErr w:type="gramStart"/>
            <w:r w:rsidRPr="002A2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E53FD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FE53FD">
              <w:rPr>
                <w:rFonts w:ascii="Times New Roman" w:hAnsi="Times New Roman" w:cs="Times New Roman"/>
                <w:sz w:val="28"/>
                <w:szCs w:val="28"/>
              </w:rPr>
              <w:t>кскурсии</w:t>
            </w:r>
            <w:proofErr w:type="spellEnd"/>
            <w:r w:rsidRPr="00FE53FD">
              <w:rPr>
                <w:rFonts w:ascii="Times New Roman" w:hAnsi="Times New Roman" w:cs="Times New Roman"/>
                <w:sz w:val="28"/>
                <w:szCs w:val="28"/>
              </w:rPr>
              <w:t xml:space="preserve"> по местам боевой славы.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FE53F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FE53F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FE53F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74654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74654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2CC" w:rsidRPr="0074654C" w:rsidTr="00EF1E03">
        <w:trPr>
          <w:trHeight w:val="322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74654C" w:rsidRDefault="00C302CC" w:rsidP="00C302CC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74654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74654C" w:rsidRDefault="00C302CC" w:rsidP="00EF1E03">
            <w:pPr>
              <w:tabs>
                <w:tab w:val="left" w:pos="3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654C">
              <w:rPr>
                <w:rFonts w:ascii="Times New Roman" w:hAnsi="Times New Roman" w:cs="Times New Roman"/>
                <w:b/>
                <w:sz w:val="28"/>
                <w:szCs w:val="28"/>
              </w:rPr>
              <w:t>Традиции  народа нашего края. Фольклорные праздники. Экскурсии по краю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FE53FD" w:rsidRDefault="00C302CC" w:rsidP="00EF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F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FE53FD" w:rsidRDefault="00C302CC" w:rsidP="00EF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FE53FD" w:rsidRDefault="00C302CC" w:rsidP="00EF1E03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F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74654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74654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2CC" w:rsidRPr="0074654C" w:rsidTr="00EF1E03">
        <w:trPr>
          <w:trHeight w:val="322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74654C" w:rsidRDefault="00C302CC" w:rsidP="00EF1E03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74654C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54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FE53FD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FD">
              <w:rPr>
                <w:rFonts w:ascii="Times New Roman" w:hAnsi="Times New Roman" w:cs="Times New Roman"/>
                <w:sz w:val="28"/>
                <w:szCs w:val="28"/>
              </w:rPr>
              <w:t>Традиции  народа нашего края.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FE53F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FE53F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FE53F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74654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74654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2CC" w:rsidRPr="0074654C" w:rsidTr="00EF1E03">
        <w:trPr>
          <w:trHeight w:val="322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74654C" w:rsidRDefault="00C302CC" w:rsidP="00EF1E03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74654C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18-24</w:t>
            </w: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FE53FD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FD">
              <w:rPr>
                <w:rFonts w:ascii="Times New Roman" w:hAnsi="Times New Roman" w:cs="Times New Roman"/>
                <w:sz w:val="28"/>
                <w:szCs w:val="28"/>
              </w:rPr>
              <w:t xml:space="preserve">Фольклорные </w:t>
            </w:r>
            <w:proofErr w:type="spellStart"/>
            <w:r w:rsidRPr="00FE53FD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  <w:proofErr w:type="gramStart"/>
            <w:r w:rsidRPr="00FE53FD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FE53FD">
              <w:rPr>
                <w:rFonts w:ascii="Times New Roman" w:hAnsi="Times New Roman" w:cs="Times New Roman"/>
                <w:sz w:val="28"/>
                <w:szCs w:val="28"/>
              </w:rPr>
              <w:t>кскурсии</w:t>
            </w:r>
            <w:proofErr w:type="spellEnd"/>
            <w:r w:rsidRPr="00FE53FD">
              <w:rPr>
                <w:rFonts w:ascii="Times New Roman" w:hAnsi="Times New Roman" w:cs="Times New Roman"/>
                <w:sz w:val="28"/>
                <w:szCs w:val="28"/>
              </w:rPr>
              <w:t xml:space="preserve"> по краю.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FE53F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FE53F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FE53F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74654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74654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2CC" w:rsidRPr="0074654C" w:rsidTr="00EF1E03">
        <w:trPr>
          <w:trHeight w:val="322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02CC" w:rsidRPr="0074654C" w:rsidRDefault="00C302CC" w:rsidP="00C302CC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02CC" w:rsidRPr="0074654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02CC" w:rsidRPr="0074654C" w:rsidRDefault="00C302CC" w:rsidP="00EF1E03">
            <w:pPr>
              <w:tabs>
                <w:tab w:val="left" w:pos="3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654C">
              <w:rPr>
                <w:rFonts w:ascii="Times New Roman" w:hAnsi="Times New Roman" w:cs="Times New Roman"/>
                <w:b/>
                <w:sz w:val="28"/>
                <w:szCs w:val="28"/>
              </w:rPr>
              <w:t>Природа моего края.  Экскурсии по краю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02CC" w:rsidRPr="00FE53FD" w:rsidRDefault="00C302CC" w:rsidP="00EF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F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02CC" w:rsidRPr="00FE53FD" w:rsidRDefault="00C302CC" w:rsidP="00EF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02CC" w:rsidRPr="00FE53FD" w:rsidRDefault="00C302CC" w:rsidP="00EF1E03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F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02CC" w:rsidRPr="0074654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02CC" w:rsidRPr="0074654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2CC" w:rsidRPr="0074654C" w:rsidTr="00EF1E03">
        <w:trPr>
          <w:trHeight w:val="322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74654C" w:rsidRDefault="00C302CC" w:rsidP="00EF1E03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74654C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FE53FD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53FD">
              <w:rPr>
                <w:rFonts w:ascii="Times New Roman" w:hAnsi="Times New Roman" w:cs="Times New Roman"/>
                <w:sz w:val="28"/>
                <w:szCs w:val="28"/>
              </w:rPr>
              <w:t xml:space="preserve">Природа моего </w:t>
            </w:r>
            <w:proofErr w:type="spellStart"/>
            <w:r w:rsidRPr="00FE53FD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proofErr w:type="gramStart"/>
            <w:r w:rsidRPr="00FE53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A2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2A2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расная</w:t>
            </w:r>
            <w:proofErr w:type="spellEnd"/>
            <w:r w:rsidRPr="002A2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книга Краснодарского края.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FE53F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FE53F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FE53F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74654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74654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2CC" w:rsidRPr="0074654C" w:rsidTr="00EF1E03">
        <w:trPr>
          <w:trHeight w:val="322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74654C" w:rsidRDefault="00C302CC" w:rsidP="00EF1E03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74654C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26-33</w:t>
            </w: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FE53FD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FD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по краю.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FE53F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FE53F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FE53FD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74654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2CC" w:rsidRPr="0074654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2CC" w:rsidRPr="0074654C" w:rsidTr="00EF1E03">
        <w:trPr>
          <w:trHeight w:val="322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74654C" w:rsidRDefault="00C302CC" w:rsidP="00C302CC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74654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74654C" w:rsidRDefault="00C302CC" w:rsidP="00EF1E03">
            <w:pPr>
              <w:tabs>
                <w:tab w:val="left" w:pos="3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54C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FE53FD" w:rsidRDefault="00C302CC" w:rsidP="00EF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FE53FD" w:rsidRDefault="00C302CC" w:rsidP="00EF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FE53FD" w:rsidRDefault="00C302CC" w:rsidP="00EF1E03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74654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02CC" w:rsidRPr="0074654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2CC" w:rsidRPr="0074654C" w:rsidTr="00EF1E03">
        <w:trPr>
          <w:trHeight w:val="1010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74654C" w:rsidRDefault="00C302CC" w:rsidP="00EF1E03">
            <w:pPr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74654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74654C" w:rsidRDefault="00C302CC" w:rsidP="00EF1E03">
            <w:pPr>
              <w:tabs>
                <w:tab w:val="left" w:pos="3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учащихся. Выставка творческих работ.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060B3F" w:rsidRDefault="00C302CC" w:rsidP="00EF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060B3F" w:rsidRDefault="00C302CC" w:rsidP="00EF1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FE53FD" w:rsidRDefault="00C302CC" w:rsidP="00EF1E03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74654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74654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2CC" w:rsidRPr="0074654C" w:rsidTr="00EF1E03">
        <w:trPr>
          <w:trHeight w:val="6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74654C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74654C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CC" w:rsidRPr="0074654C" w:rsidRDefault="00C302CC" w:rsidP="00EF1E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54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74654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54C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  <w:p w:rsidR="00C302CC" w:rsidRPr="0074654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54C">
              <w:rPr>
                <w:rFonts w:ascii="Times New Roman" w:hAnsi="Times New Roman" w:cs="Times New Roman"/>
                <w:b/>
                <w:sz w:val="28"/>
                <w:szCs w:val="28"/>
              </w:rPr>
              <w:t>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74654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74654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54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74654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C" w:rsidRPr="0074654C" w:rsidRDefault="00C302CC" w:rsidP="00EF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302CC" w:rsidRDefault="00C302CC" w:rsidP="00486CA7"/>
    <w:sectPr w:rsidR="00C302CC" w:rsidSect="00E01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2109"/>
    <w:multiLevelType w:val="hybridMultilevel"/>
    <w:tmpl w:val="B088C8EE"/>
    <w:lvl w:ilvl="0" w:tplc="8B269326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>
    <w:nsid w:val="4F9264FD"/>
    <w:multiLevelType w:val="hybridMultilevel"/>
    <w:tmpl w:val="216A67CC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E5D3A62"/>
    <w:multiLevelType w:val="hybridMultilevel"/>
    <w:tmpl w:val="B088C8EE"/>
    <w:lvl w:ilvl="0" w:tplc="8B269326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773D2AE8"/>
    <w:multiLevelType w:val="hybridMultilevel"/>
    <w:tmpl w:val="3E76AE60"/>
    <w:lvl w:ilvl="0" w:tplc="04190013">
      <w:start w:val="1"/>
      <w:numFmt w:val="upperRoman"/>
      <w:lvlText w:val="%1."/>
      <w:lvlJc w:val="righ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1CC3"/>
    <w:rsid w:val="00096C28"/>
    <w:rsid w:val="001D539D"/>
    <w:rsid w:val="0031690D"/>
    <w:rsid w:val="00486CA7"/>
    <w:rsid w:val="005F425A"/>
    <w:rsid w:val="00685F25"/>
    <w:rsid w:val="006E63ED"/>
    <w:rsid w:val="00711599"/>
    <w:rsid w:val="007C147A"/>
    <w:rsid w:val="00867605"/>
    <w:rsid w:val="00933A1A"/>
    <w:rsid w:val="009A273A"/>
    <w:rsid w:val="00A55651"/>
    <w:rsid w:val="00AD4AE6"/>
    <w:rsid w:val="00B54C8C"/>
    <w:rsid w:val="00C302CC"/>
    <w:rsid w:val="00C36F91"/>
    <w:rsid w:val="00CA1CC3"/>
    <w:rsid w:val="00CB2E94"/>
    <w:rsid w:val="00D153EC"/>
    <w:rsid w:val="00D568F2"/>
    <w:rsid w:val="00DE4340"/>
    <w:rsid w:val="00E01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A1CC3"/>
  </w:style>
  <w:style w:type="paragraph" w:styleId="a3">
    <w:name w:val="header"/>
    <w:basedOn w:val="a"/>
    <w:link w:val="a4"/>
    <w:unhideWhenUsed/>
    <w:rsid w:val="00CA1CC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CA1CC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096C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4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3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C646E-135C-45E2-94C0-9C1D8DFB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</cp:lastModifiedBy>
  <cp:revision>17</cp:revision>
  <cp:lastPrinted>2013-10-10T12:47:00Z</cp:lastPrinted>
  <dcterms:created xsi:type="dcterms:W3CDTF">2012-10-14T17:57:00Z</dcterms:created>
  <dcterms:modified xsi:type="dcterms:W3CDTF">2015-03-24T17:29:00Z</dcterms:modified>
</cp:coreProperties>
</file>