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780119"/>
        <w:docPartObj>
          <w:docPartGallery w:val="Cover Pages"/>
          <w:docPartUnique/>
        </w:docPartObj>
      </w:sdtPr>
      <w:sdtContent>
        <w:p w:rsidR="000412FA" w:rsidRPr="000412FA" w:rsidRDefault="002D3447">
          <w:pPr>
            <w:rPr>
              <w:sz w:val="28"/>
              <w:szCs w:val="28"/>
            </w:rPr>
          </w:pPr>
          <w:r w:rsidRPr="002D3447">
            <w:rPr>
              <w:noProof/>
            </w:rPr>
            <w:pict>
              <v:group id="_x0000_s1190" style="position:absolute;margin-left:2021.5pt;margin-top:0;width:264.55pt;height:690.65pt;z-index:251660288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91" type="#_x0000_t32" style="position:absolute;left:6519;top:1258;width:4303;height:10040;flip:x" o:connectortype="straight" strokecolor="#a7bfde [1620]"/>
                <v:group id="_x0000_s1192" style="position:absolute;left:5531;top:9226;width:5291;height:5845" coordorigin="5531,9226" coordsize="5291,5845">
                  <v:shape id="_x0000_s1193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194" style="position:absolute;left:6117;top:10212;width:4526;height:4258;rotation:41366637fd;flip:y" fillcolor="#d3dfee [820]" stroked="f" strokecolor="#a7bfde [1620]"/>
                  <v:oval id="_x0000_s1195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 w:rsidRPr="002D3447">
            <w:rPr>
              <w:noProof/>
            </w:rPr>
            <w:pict>
              <v:group id="_x0000_s1201" style="position:absolute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 id="_x0000_s1202" type="#_x0000_t32" style="position:absolute;left:15;top:15;width:7512;height:7386" o:connectortype="straight" strokecolor="#a7bfde [1620]"/>
                <v:group id="_x0000_s1203" style="position:absolute;left:7095;top:5418;width:2216;height:2216" coordorigin="7907,4350" coordsize="2216,2216">
                  <v:oval id="_x0000_s1204" style="position:absolute;left:7907;top:4350;width:2216;height:2216" fillcolor="#a7bfde [1620]" stroked="f"/>
                  <v:oval id="_x0000_s1205" style="position:absolute;left:7961;top:4684;width:1813;height:1813" fillcolor="#d3dfee [820]" stroked="f"/>
                  <v:oval id="_x0000_s1206" style="position:absolute;left:8006;top:5027;width:1375;height:1375" fillcolor="#7ba0cd [2420]" stroked="f"/>
                </v:group>
                <w10:wrap anchorx="page" anchory="page"/>
              </v:group>
            </w:pict>
          </w:r>
          <w:r w:rsidRPr="002D3447">
            <w:rPr>
              <w:noProof/>
            </w:rPr>
            <w:pict>
              <v:group id="_x0000_s1196" style="position:absolute;margin-left:3061.8pt;margin-top:0;width:332.7pt;height:227.25pt;z-index:251661312;mso-position-horizontal:right;mso-position-horizontal-relative:margin;mso-position-vertical:top;mso-position-vertical-relative:page" coordorigin="4136,15" coordsize="6654,4545" o:allowincell="f">
                <v:shape id="_x0000_s1197" type="#_x0000_t32" style="position:absolute;left:4136;top:15;width:3058;height:3855" o:connectortype="straight" strokecolor="#a7bfde [1620]"/>
                <v:oval id="_x0000_s1198" style="position:absolute;left:6674;top:444;width:4116;height:4116" fillcolor="#a7bfde [1620]" stroked="f"/>
                <v:oval id="_x0000_s1199" style="position:absolute;left:6773;top:1058;width:3367;height:3367" fillcolor="#d3dfee [820]" stroked="f"/>
                <v:oval id="_x0000_s1200" style="position:absolute;left:6856;top:1709;width:2553;height:2553" fillcolor="#7ba0cd [2420]" stroked="f"/>
                <w10:wrap anchorx="margin" anchory="page"/>
              </v:group>
            </w:pict>
          </w:r>
          <w:r w:rsidR="000412FA">
            <w:rPr>
              <w:sz w:val="28"/>
              <w:szCs w:val="28"/>
            </w:rPr>
            <w:t xml:space="preserve">Утверждаю: заведующая МКДОУ </w:t>
          </w:r>
          <w:proofErr w:type="spellStart"/>
          <w:r w:rsidR="000412FA">
            <w:rPr>
              <w:sz w:val="28"/>
              <w:szCs w:val="28"/>
            </w:rPr>
            <w:t>Бутурлиновский</w:t>
          </w:r>
          <w:proofErr w:type="spellEnd"/>
          <w:r w:rsidR="000412FA">
            <w:rPr>
              <w:sz w:val="28"/>
              <w:szCs w:val="28"/>
            </w:rPr>
            <w:t xml:space="preserve"> </w:t>
          </w:r>
          <w:r w:rsidR="000412FA">
            <w:rPr>
              <w:sz w:val="28"/>
              <w:szCs w:val="28"/>
            </w:rPr>
            <w:tab/>
          </w:r>
          <w:r w:rsidR="000412FA">
            <w:rPr>
              <w:sz w:val="28"/>
              <w:szCs w:val="28"/>
            </w:rPr>
            <w:tab/>
          </w:r>
          <w:r w:rsidR="000412FA">
            <w:rPr>
              <w:sz w:val="28"/>
              <w:szCs w:val="28"/>
            </w:rPr>
            <w:tab/>
          </w:r>
          <w:r w:rsidR="000412FA">
            <w:rPr>
              <w:sz w:val="28"/>
              <w:szCs w:val="28"/>
            </w:rPr>
            <w:tab/>
          </w:r>
          <w:r w:rsidR="000412FA">
            <w:rPr>
              <w:sz w:val="28"/>
              <w:szCs w:val="28"/>
            </w:rPr>
            <w:tab/>
          </w:r>
          <w:r w:rsidR="000412FA">
            <w:rPr>
              <w:sz w:val="28"/>
              <w:szCs w:val="28"/>
            </w:rPr>
            <w:tab/>
          </w:r>
          <w:r w:rsidR="000412FA">
            <w:rPr>
              <w:sz w:val="28"/>
              <w:szCs w:val="28"/>
            </w:rPr>
            <w:tab/>
          </w:r>
          <w:r w:rsidR="000412FA">
            <w:rPr>
              <w:sz w:val="28"/>
              <w:szCs w:val="28"/>
            </w:rPr>
            <w:tab/>
            <w:t xml:space="preserve">  детский сад №1 Лагутина М.А.</w:t>
          </w:r>
        </w:p>
        <w:tbl>
          <w:tblPr>
            <w:tblpPr w:leftFromText="187" w:rightFromText="187" w:vertAnchor="page" w:horzAnchor="margin" w:tblpY="6616"/>
            <w:tblW w:w="3000" w:type="pct"/>
            <w:tblLook w:val="04A0"/>
          </w:tblPr>
          <w:tblGrid>
            <w:gridCol w:w="6409"/>
          </w:tblGrid>
          <w:tr w:rsidR="000412FA" w:rsidTr="000412FA">
            <w:tc>
              <w:tcPr>
                <w:tcW w:w="6409" w:type="dxa"/>
              </w:tcPr>
              <w:p w:rsidR="000412FA" w:rsidRDefault="002D3447" w:rsidP="000412FA">
                <w:pPr>
                  <w:pStyle w:val="a9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bCs/>
                      <w:color w:val="365F91" w:themeColor="accent1" w:themeShade="BF"/>
                      <w:sz w:val="48"/>
                      <w:szCs w:val="48"/>
                    </w:rPr>
                    <w:alias w:val="Заголовок"/>
                    <w:id w:val="703864190"/>
                    <w:placeholder>
                      <w:docPart w:val="3E75D82B654F4B23928E41B320B8AF89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0412FA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 xml:space="preserve">Рабочая программа кружка по </w:t>
                    </w:r>
                    <w:proofErr w:type="spellStart"/>
                    <w:r w:rsidR="000412FA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валеологии</w:t>
                    </w:r>
                    <w:proofErr w:type="spellEnd"/>
                  </w:sdtContent>
                </w:sdt>
              </w:p>
            </w:tc>
          </w:tr>
          <w:tr w:rsidR="000412FA" w:rsidTr="000412FA">
            <w:sdt>
              <w:sdtPr>
                <w:rPr>
                  <w:color w:val="484329" w:themeColor="background2" w:themeShade="3F"/>
                  <w:sz w:val="96"/>
                  <w:szCs w:val="96"/>
                </w:rPr>
                <w:alias w:val="Подзаголовок"/>
                <w:id w:val="703864195"/>
                <w:placeholder>
                  <w:docPart w:val="7B57C52E7BEE4EAEB7603635A5632588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6409" w:type="dxa"/>
                  </w:tcPr>
                  <w:p w:rsidR="000412FA" w:rsidRDefault="000412FA" w:rsidP="000412FA">
                    <w:pPr>
                      <w:pStyle w:val="a9"/>
                      <w:rPr>
                        <w:color w:val="484329" w:themeColor="background2" w:themeShade="3F"/>
                        <w:sz w:val="28"/>
                        <w:szCs w:val="28"/>
                      </w:rPr>
                    </w:pPr>
                    <w:r w:rsidRPr="000412FA">
                      <w:rPr>
                        <w:color w:val="484329" w:themeColor="background2" w:themeShade="3F"/>
                        <w:sz w:val="96"/>
                        <w:szCs w:val="96"/>
                      </w:rPr>
                      <w:t>«Познай себя»</w:t>
                    </w:r>
                  </w:p>
                </w:tc>
              </w:sdtContent>
            </w:sdt>
          </w:tr>
          <w:tr w:rsidR="000412FA" w:rsidTr="000412FA">
            <w:tc>
              <w:tcPr>
                <w:tcW w:w="6409" w:type="dxa"/>
              </w:tcPr>
              <w:p w:rsidR="000412FA" w:rsidRDefault="000412FA" w:rsidP="000412FA">
                <w:pPr>
                  <w:pStyle w:val="a9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0412FA" w:rsidTr="000412FA">
            <w:tc>
              <w:tcPr>
                <w:tcW w:w="6409" w:type="dxa"/>
              </w:tcPr>
              <w:p w:rsidR="000412FA" w:rsidRDefault="000412FA" w:rsidP="000412FA">
                <w:pPr>
                  <w:pStyle w:val="a9"/>
                </w:pPr>
              </w:p>
            </w:tc>
          </w:tr>
          <w:tr w:rsidR="000412FA" w:rsidTr="000412FA">
            <w:tc>
              <w:tcPr>
                <w:tcW w:w="6409" w:type="dxa"/>
              </w:tcPr>
              <w:p w:rsidR="000412FA" w:rsidRDefault="000412FA" w:rsidP="000412FA">
                <w:pPr>
                  <w:pStyle w:val="a9"/>
                </w:pPr>
              </w:p>
              <w:p w:rsidR="000412FA" w:rsidRDefault="000412FA" w:rsidP="000412FA">
                <w:pPr>
                  <w:pStyle w:val="a9"/>
                </w:pPr>
              </w:p>
              <w:p w:rsidR="000412FA" w:rsidRDefault="000412FA" w:rsidP="000412FA">
                <w:pPr>
                  <w:pStyle w:val="a9"/>
                </w:pPr>
              </w:p>
              <w:p w:rsidR="000412FA" w:rsidRPr="000412FA" w:rsidRDefault="000412FA" w:rsidP="000412FA">
                <w:pPr>
                  <w:pStyle w:val="a9"/>
                  <w:rPr>
                    <w:sz w:val="72"/>
                    <w:szCs w:val="72"/>
                  </w:rPr>
                </w:pPr>
              </w:p>
              <w:p w:rsidR="000412FA" w:rsidRDefault="000412FA" w:rsidP="000412FA">
                <w:pPr>
                  <w:pStyle w:val="a9"/>
                </w:pPr>
              </w:p>
              <w:p w:rsidR="000412FA" w:rsidRDefault="000412FA" w:rsidP="000412FA">
                <w:pPr>
                  <w:pStyle w:val="a9"/>
                </w:pPr>
              </w:p>
              <w:p w:rsidR="000412FA" w:rsidRDefault="000412FA" w:rsidP="000412FA">
                <w:pPr>
                  <w:pStyle w:val="a9"/>
                </w:pPr>
              </w:p>
              <w:p w:rsidR="000412FA" w:rsidRDefault="000412FA" w:rsidP="000412FA">
                <w:pPr>
                  <w:pStyle w:val="a9"/>
                </w:pPr>
              </w:p>
              <w:p w:rsidR="000412FA" w:rsidRDefault="000412FA" w:rsidP="000412FA">
                <w:pPr>
                  <w:pStyle w:val="a9"/>
                </w:pPr>
              </w:p>
              <w:p w:rsidR="000412FA" w:rsidRDefault="000412FA" w:rsidP="000412FA">
                <w:pPr>
                  <w:pStyle w:val="a9"/>
                </w:pPr>
              </w:p>
              <w:p w:rsidR="000412FA" w:rsidRDefault="000412FA" w:rsidP="000412FA">
                <w:pPr>
                  <w:pStyle w:val="a9"/>
                </w:pPr>
              </w:p>
              <w:p w:rsidR="000412FA" w:rsidRDefault="000412FA" w:rsidP="000412FA">
                <w:pPr>
                  <w:pStyle w:val="a9"/>
                </w:pPr>
              </w:p>
              <w:p w:rsidR="000412FA" w:rsidRDefault="000412FA" w:rsidP="000412FA">
                <w:pPr>
                  <w:pStyle w:val="a9"/>
                </w:pPr>
              </w:p>
              <w:p w:rsidR="000412FA" w:rsidRDefault="000412FA" w:rsidP="000412FA">
                <w:pPr>
                  <w:pStyle w:val="a9"/>
                </w:pPr>
              </w:p>
              <w:p w:rsidR="000412FA" w:rsidRDefault="000412FA" w:rsidP="000412FA">
                <w:pPr>
                  <w:pStyle w:val="a9"/>
                </w:pPr>
              </w:p>
              <w:p w:rsidR="000412FA" w:rsidRDefault="000412FA" w:rsidP="000412FA">
                <w:pPr>
                  <w:pStyle w:val="a9"/>
                </w:pPr>
              </w:p>
              <w:p w:rsidR="000412FA" w:rsidRDefault="000412FA" w:rsidP="000412FA">
                <w:pPr>
                  <w:pStyle w:val="a9"/>
                </w:pPr>
              </w:p>
              <w:p w:rsidR="000412FA" w:rsidRDefault="000412FA" w:rsidP="000412FA">
                <w:pPr>
                  <w:pStyle w:val="a9"/>
                </w:pPr>
              </w:p>
            </w:tc>
          </w:tr>
          <w:tr w:rsidR="000412FA" w:rsidTr="000412FA"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alias w:val="Автор"/>
                <w:id w:val="703864205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6409" w:type="dxa"/>
                  </w:tcPr>
                  <w:p w:rsidR="000412FA" w:rsidRPr="008862AF" w:rsidRDefault="000412FA" w:rsidP="000412FA">
                    <w:pPr>
                      <w:pStyle w:val="a9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8862AF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Воспитатель: Рогачева Л.А.</w:t>
                    </w:r>
                    <w:r w:rsidR="00A934EF" w:rsidRPr="008862AF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 \ 1квалификационная   категория \</w:t>
                    </w:r>
                  </w:p>
                </w:tc>
              </w:sdtContent>
            </w:sdt>
          </w:tr>
          <w:tr w:rsidR="000412FA" w:rsidTr="000412FA">
            <w:sdt>
              <w:sdtPr>
                <w:rPr>
                  <w:rFonts w:ascii="Times New Roman" w:hAnsi="Times New Roman" w:cs="Times New Roman"/>
                  <w:b/>
                  <w:bCs/>
                </w:rPr>
                <w:alias w:val="Дата"/>
                <w:id w:val="703864210"/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6409" w:type="dxa"/>
                  </w:tcPr>
                  <w:p w:rsidR="000412FA" w:rsidRPr="008862AF" w:rsidRDefault="008862AF" w:rsidP="000412FA">
                    <w:pPr>
                      <w:pStyle w:val="a9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     </w:t>
                    </w:r>
                  </w:p>
                </w:tc>
              </w:sdtContent>
            </w:sdt>
          </w:tr>
          <w:tr w:rsidR="000412FA" w:rsidTr="000412FA">
            <w:tc>
              <w:tcPr>
                <w:tcW w:w="6409" w:type="dxa"/>
              </w:tcPr>
              <w:p w:rsidR="000412FA" w:rsidRPr="008862AF" w:rsidRDefault="000412FA" w:rsidP="000412FA">
                <w:pPr>
                  <w:pStyle w:val="a9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</w:tr>
        </w:tbl>
        <w:p w:rsidR="008F26C4" w:rsidRPr="00A934EF" w:rsidRDefault="00A934EF" w:rsidP="00A934EF">
          <w:r>
            <w:rPr>
              <w:sz w:val="28"/>
              <w:szCs w:val="28"/>
            </w:rPr>
            <w:t xml:space="preserve">Принята на </w:t>
          </w:r>
          <w:proofErr w:type="spellStart"/>
          <w:r>
            <w:rPr>
              <w:sz w:val="28"/>
              <w:szCs w:val="28"/>
            </w:rPr>
            <w:t>пед</w:t>
          </w:r>
          <w:proofErr w:type="gramStart"/>
          <w:r>
            <w:rPr>
              <w:sz w:val="28"/>
              <w:szCs w:val="28"/>
            </w:rPr>
            <w:t>.с</w:t>
          </w:r>
          <w:proofErr w:type="gramEnd"/>
          <w:r>
            <w:rPr>
              <w:sz w:val="28"/>
              <w:szCs w:val="28"/>
            </w:rPr>
            <w:t>овете</w:t>
          </w:r>
          <w:proofErr w:type="spellEnd"/>
          <w:r>
            <w:rPr>
              <w:sz w:val="28"/>
              <w:szCs w:val="28"/>
            </w:rPr>
            <w:t xml:space="preserve"> \ протокол №</w:t>
          </w:r>
        </w:p>
      </w:sdtContent>
    </w:sdt>
    <w:p w:rsidR="008F26C4" w:rsidRDefault="008F26C4" w:rsidP="000A2BEC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color w:val="199043"/>
          <w:spacing w:val="0"/>
          <w:kern w:val="36"/>
          <w:sz w:val="28"/>
          <w:szCs w:val="28"/>
          <w:lang w:eastAsia="ru-RU"/>
        </w:rPr>
      </w:pPr>
    </w:p>
    <w:p w:rsidR="008F26C4" w:rsidRDefault="008F26C4" w:rsidP="000A2BEC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color w:val="199043"/>
          <w:spacing w:val="0"/>
          <w:kern w:val="36"/>
          <w:sz w:val="28"/>
          <w:szCs w:val="28"/>
          <w:lang w:eastAsia="ru-RU"/>
        </w:rPr>
      </w:pPr>
    </w:p>
    <w:p w:rsidR="008F26C4" w:rsidRDefault="008F26C4" w:rsidP="000A2BEC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color w:val="199043"/>
          <w:spacing w:val="0"/>
          <w:kern w:val="36"/>
          <w:sz w:val="28"/>
          <w:szCs w:val="28"/>
          <w:lang w:eastAsia="ru-RU"/>
        </w:rPr>
      </w:pPr>
    </w:p>
    <w:p w:rsidR="008F26C4" w:rsidRDefault="008F26C4" w:rsidP="000A2BEC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color w:val="199043"/>
          <w:spacing w:val="0"/>
          <w:kern w:val="36"/>
          <w:sz w:val="28"/>
          <w:szCs w:val="28"/>
          <w:lang w:eastAsia="ru-RU"/>
        </w:rPr>
      </w:pPr>
    </w:p>
    <w:p w:rsidR="008F26C4" w:rsidRDefault="008F26C4" w:rsidP="000A2BEC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color w:val="199043"/>
          <w:spacing w:val="0"/>
          <w:kern w:val="36"/>
          <w:sz w:val="28"/>
          <w:szCs w:val="28"/>
          <w:lang w:eastAsia="ru-RU"/>
        </w:rPr>
      </w:pPr>
    </w:p>
    <w:p w:rsidR="008F26C4" w:rsidRDefault="008F26C4" w:rsidP="000A2BEC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color w:val="199043"/>
          <w:spacing w:val="0"/>
          <w:kern w:val="36"/>
          <w:sz w:val="28"/>
          <w:szCs w:val="28"/>
          <w:lang w:eastAsia="ru-RU"/>
        </w:rPr>
      </w:pPr>
    </w:p>
    <w:p w:rsidR="008F26C4" w:rsidRDefault="008F26C4" w:rsidP="000A2BEC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color w:val="199043"/>
          <w:spacing w:val="0"/>
          <w:kern w:val="36"/>
          <w:sz w:val="28"/>
          <w:szCs w:val="28"/>
          <w:lang w:eastAsia="ru-RU"/>
        </w:rPr>
      </w:pPr>
    </w:p>
    <w:p w:rsidR="008F26C4" w:rsidRDefault="008F26C4" w:rsidP="000A2BEC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color w:val="199043"/>
          <w:spacing w:val="0"/>
          <w:kern w:val="36"/>
          <w:sz w:val="28"/>
          <w:szCs w:val="28"/>
          <w:lang w:eastAsia="ru-RU"/>
        </w:rPr>
      </w:pPr>
    </w:p>
    <w:p w:rsidR="008F26C4" w:rsidRDefault="008F26C4" w:rsidP="000A2BEC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color w:val="199043"/>
          <w:spacing w:val="0"/>
          <w:kern w:val="36"/>
          <w:sz w:val="28"/>
          <w:szCs w:val="28"/>
          <w:lang w:eastAsia="ru-RU"/>
        </w:rPr>
      </w:pPr>
    </w:p>
    <w:p w:rsidR="008F26C4" w:rsidRDefault="008F26C4" w:rsidP="000A2BEC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color w:val="199043"/>
          <w:spacing w:val="0"/>
          <w:kern w:val="36"/>
          <w:sz w:val="28"/>
          <w:szCs w:val="28"/>
          <w:lang w:eastAsia="ru-RU"/>
        </w:rPr>
      </w:pPr>
    </w:p>
    <w:p w:rsidR="008F26C4" w:rsidRDefault="008F26C4" w:rsidP="000A2BEC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color w:val="199043"/>
          <w:spacing w:val="0"/>
          <w:kern w:val="36"/>
          <w:sz w:val="28"/>
          <w:szCs w:val="28"/>
          <w:lang w:eastAsia="ru-RU"/>
        </w:rPr>
      </w:pPr>
    </w:p>
    <w:p w:rsidR="008F26C4" w:rsidRDefault="008F26C4" w:rsidP="000A2BEC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color w:val="199043"/>
          <w:spacing w:val="0"/>
          <w:kern w:val="36"/>
          <w:sz w:val="28"/>
          <w:szCs w:val="28"/>
          <w:lang w:eastAsia="ru-RU"/>
        </w:rPr>
      </w:pPr>
    </w:p>
    <w:p w:rsidR="008F26C4" w:rsidRDefault="008F26C4" w:rsidP="000A2BEC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color w:val="199043"/>
          <w:spacing w:val="0"/>
          <w:kern w:val="36"/>
          <w:sz w:val="28"/>
          <w:szCs w:val="28"/>
          <w:lang w:eastAsia="ru-RU"/>
        </w:rPr>
      </w:pPr>
    </w:p>
    <w:p w:rsidR="008F26C4" w:rsidRDefault="008F26C4" w:rsidP="000A2BEC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color w:val="199043"/>
          <w:spacing w:val="0"/>
          <w:kern w:val="36"/>
          <w:sz w:val="28"/>
          <w:szCs w:val="28"/>
          <w:lang w:eastAsia="ru-RU"/>
        </w:rPr>
      </w:pPr>
    </w:p>
    <w:p w:rsidR="008F26C4" w:rsidRDefault="008F26C4" w:rsidP="000A2BEC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color w:val="199043"/>
          <w:spacing w:val="0"/>
          <w:kern w:val="36"/>
          <w:sz w:val="28"/>
          <w:szCs w:val="28"/>
          <w:lang w:eastAsia="ru-RU"/>
        </w:rPr>
      </w:pPr>
    </w:p>
    <w:p w:rsidR="008F26C4" w:rsidRDefault="008F26C4" w:rsidP="000A2BEC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color w:val="199043"/>
          <w:spacing w:val="0"/>
          <w:kern w:val="36"/>
          <w:sz w:val="28"/>
          <w:szCs w:val="28"/>
          <w:lang w:eastAsia="ru-RU"/>
        </w:rPr>
      </w:pPr>
    </w:p>
    <w:p w:rsidR="008F26C4" w:rsidRDefault="008F26C4" w:rsidP="000A2BEC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color w:val="199043"/>
          <w:spacing w:val="0"/>
          <w:kern w:val="36"/>
          <w:sz w:val="28"/>
          <w:szCs w:val="28"/>
          <w:lang w:eastAsia="ru-RU"/>
        </w:rPr>
      </w:pPr>
    </w:p>
    <w:p w:rsidR="008F26C4" w:rsidRDefault="008F26C4" w:rsidP="000A2BEC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color w:val="199043"/>
          <w:spacing w:val="0"/>
          <w:kern w:val="36"/>
          <w:sz w:val="28"/>
          <w:szCs w:val="28"/>
          <w:lang w:eastAsia="ru-RU"/>
        </w:rPr>
      </w:pPr>
    </w:p>
    <w:p w:rsidR="008F26C4" w:rsidRDefault="008F26C4" w:rsidP="000A2BEC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color w:val="199043"/>
          <w:spacing w:val="0"/>
          <w:kern w:val="36"/>
          <w:sz w:val="28"/>
          <w:szCs w:val="28"/>
          <w:lang w:eastAsia="ru-RU"/>
        </w:rPr>
      </w:pPr>
    </w:p>
    <w:p w:rsidR="008F26C4" w:rsidRDefault="008F26C4" w:rsidP="000A2BEC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color w:val="199043"/>
          <w:spacing w:val="0"/>
          <w:kern w:val="36"/>
          <w:sz w:val="28"/>
          <w:szCs w:val="28"/>
          <w:lang w:eastAsia="ru-RU"/>
        </w:rPr>
      </w:pPr>
    </w:p>
    <w:p w:rsidR="008F26C4" w:rsidRDefault="008F26C4" w:rsidP="000A2BEC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color w:val="199043"/>
          <w:spacing w:val="0"/>
          <w:kern w:val="36"/>
          <w:sz w:val="28"/>
          <w:szCs w:val="28"/>
          <w:lang w:eastAsia="ru-RU"/>
        </w:rPr>
      </w:pPr>
    </w:p>
    <w:p w:rsidR="008F26C4" w:rsidRDefault="008F26C4" w:rsidP="000A2BEC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color w:val="199043"/>
          <w:spacing w:val="0"/>
          <w:kern w:val="36"/>
          <w:sz w:val="28"/>
          <w:szCs w:val="28"/>
          <w:lang w:eastAsia="ru-RU"/>
        </w:rPr>
      </w:pPr>
    </w:p>
    <w:p w:rsidR="008F26C4" w:rsidRDefault="008F26C4" w:rsidP="000A2BEC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color w:val="199043"/>
          <w:spacing w:val="0"/>
          <w:kern w:val="36"/>
          <w:sz w:val="28"/>
          <w:szCs w:val="28"/>
          <w:lang w:eastAsia="ru-RU"/>
        </w:rPr>
      </w:pPr>
    </w:p>
    <w:p w:rsidR="00A934EF" w:rsidRDefault="00A934EF" w:rsidP="000A2BEC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color w:val="199043"/>
          <w:spacing w:val="0"/>
          <w:kern w:val="36"/>
          <w:sz w:val="28"/>
          <w:szCs w:val="28"/>
          <w:lang w:eastAsia="ru-RU"/>
        </w:rPr>
      </w:pPr>
    </w:p>
    <w:p w:rsidR="001909FD" w:rsidRPr="008862AF" w:rsidRDefault="000A2BEC" w:rsidP="000A2BEC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99043"/>
          <w:spacing w:val="0"/>
          <w:kern w:val="36"/>
          <w:sz w:val="28"/>
          <w:szCs w:val="28"/>
          <w:lang w:eastAsia="ru-RU"/>
        </w:rPr>
      </w:pPr>
      <w:r w:rsidRPr="008862AF">
        <w:rPr>
          <w:rFonts w:ascii="Times New Roman" w:eastAsia="Times New Roman" w:hAnsi="Times New Roman" w:cs="Times New Roman"/>
          <w:b/>
          <w:color w:val="199043"/>
          <w:spacing w:val="0"/>
          <w:kern w:val="36"/>
          <w:sz w:val="28"/>
          <w:szCs w:val="28"/>
          <w:lang w:eastAsia="ru-RU"/>
        </w:rPr>
        <w:t>Кружок «</w:t>
      </w:r>
      <w:r w:rsidR="001909FD" w:rsidRPr="008862AF">
        <w:rPr>
          <w:rFonts w:ascii="Times New Roman" w:eastAsia="Times New Roman" w:hAnsi="Times New Roman" w:cs="Times New Roman"/>
          <w:b/>
          <w:color w:val="199043"/>
          <w:spacing w:val="0"/>
          <w:kern w:val="36"/>
          <w:sz w:val="28"/>
          <w:szCs w:val="28"/>
          <w:lang w:eastAsia="ru-RU"/>
        </w:rPr>
        <w:t>Познай</w:t>
      </w:r>
      <w:r w:rsidRPr="008862AF">
        <w:rPr>
          <w:rFonts w:ascii="Times New Roman" w:eastAsia="Times New Roman" w:hAnsi="Times New Roman" w:cs="Times New Roman"/>
          <w:b/>
          <w:color w:val="199043"/>
          <w:spacing w:val="0"/>
          <w:kern w:val="36"/>
          <w:sz w:val="28"/>
          <w:szCs w:val="28"/>
          <w:lang w:eastAsia="ru-RU"/>
        </w:rPr>
        <w:t xml:space="preserve"> себя»</w:t>
      </w:r>
    </w:p>
    <w:p w:rsidR="001909FD" w:rsidRPr="008862AF" w:rsidRDefault="001909FD" w:rsidP="008F26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 w:val="0"/>
          <w:color w:val="000000"/>
          <w:spacing w:val="0"/>
          <w:sz w:val="20"/>
          <w:szCs w:val="20"/>
          <w:lang w:eastAsia="ru-RU"/>
        </w:rPr>
      </w:pPr>
      <w:r w:rsidRPr="008862AF">
        <w:rPr>
          <w:rFonts w:ascii="Times New Roman" w:eastAsia="Times New Roman" w:hAnsi="Times New Roman" w:cs="Times New Roman"/>
          <w:b/>
          <w:i/>
          <w:iCs/>
          <w:color w:val="000000"/>
          <w:spacing w:val="0"/>
          <w:sz w:val="20"/>
          <w:lang w:eastAsia="ru-RU"/>
        </w:rPr>
        <w:t>Здоровье свыше нам дано, </w:t>
      </w:r>
      <w:r w:rsidRPr="008862AF">
        <w:rPr>
          <w:rFonts w:ascii="Times New Roman" w:eastAsia="Times New Roman" w:hAnsi="Times New Roman" w:cs="Times New Roman"/>
          <w:bCs w:val="0"/>
          <w:color w:val="000000"/>
          <w:spacing w:val="0"/>
          <w:sz w:val="20"/>
          <w:szCs w:val="20"/>
          <w:lang w:eastAsia="ru-RU"/>
        </w:rPr>
        <w:br/>
      </w:r>
      <w:r w:rsidRPr="008862AF">
        <w:rPr>
          <w:rFonts w:ascii="Times New Roman" w:eastAsia="Times New Roman" w:hAnsi="Times New Roman" w:cs="Times New Roman"/>
          <w:b/>
          <w:i/>
          <w:iCs/>
          <w:color w:val="000000"/>
          <w:spacing w:val="0"/>
          <w:sz w:val="20"/>
          <w:lang w:eastAsia="ru-RU"/>
        </w:rPr>
        <w:t>Учись, малыш, беречь его.</w:t>
      </w:r>
    </w:p>
    <w:p w:rsidR="001909FD" w:rsidRPr="008862AF" w:rsidRDefault="001909FD" w:rsidP="00190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000000"/>
          <w:spacing w:val="0"/>
          <w:sz w:val="20"/>
          <w:szCs w:val="20"/>
          <w:lang w:eastAsia="ru-RU"/>
        </w:rPr>
      </w:pPr>
      <w:r w:rsidRPr="008862AF">
        <w:rPr>
          <w:rFonts w:ascii="Times New Roman" w:eastAsia="Times New Roman" w:hAnsi="Times New Roman" w:cs="Times New Roman"/>
          <w:b/>
          <w:color w:val="000000"/>
          <w:spacing w:val="0"/>
          <w:sz w:val="20"/>
          <w:lang w:eastAsia="ru-RU"/>
        </w:rPr>
        <w:t>Вид проекта:</w:t>
      </w:r>
      <w:r w:rsidRPr="008862AF">
        <w:rPr>
          <w:rFonts w:ascii="Times New Roman" w:eastAsia="Times New Roman" w:hAnsi="Times New Roman" w:cs="Times New Roman"/>
          <w:bCs w:val="0"/>
          <w:color w:val="000000"/>
          <w:spacing w:val="0"/>
          <w:sz w:val="20"/>
          <w:lang w:eastAsia="ru-RU"/>
        </w:rPr>
        <w:t> </w:t>
      </w:r>
      <w:r w:rsidRPr="008862AF">
        <w:rPr>
          <w:rFonts w:ascii="Times New Roman" w:eastAsia="Times New Roman" w:hAnsi="Times New Roman" w:cs="Times New Roman"/>
          <w:bCs w:val="0"/>
          <w:color w:val="000000"/>
          <w:spacing w:val="0"/>
          <w:sz w:val="20"/>
          <w:szCs w:val="20"/>
          <w:lang w:eastAsia="ru-RU"/>
        </w:rPr>
        <w:t>творческо-информационный.</w:t>
      </w:r>
    </w:p>
    <w:p w:rsidR="001909FD" w:rsidRPr="008862AF" w:rsidRDefault="008F26C4" w:rsidP="00190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000000"/>
          <w:spacing w:val="0"/>
          <w:sz w:val="20"/>
          <w:szCs w:val="20"/>
          <w:lang w:eastAsia="ru-RU"/>
        </w:rPr>
      </w:pPr>
      <w:r w:rsidRPr="008862AF">
        <w:rPr>
          <w:rFonts w:ascii="Times New Roman" w:eastAsia="Times New Roman" w:hAnsi="Times New Roman" w:cs="Times New Roman"/>
          <w:b/>
          <w:color w:val="000000"/>
          <w:spacing w:val="0"/>
          <w:sz w:val="20"/>
          <w:lang w:eastAsia="ru-RU"/>
        </w:rPr>
        <w:t>Срок реализации</w:t>
      </w:r>
      <w:r w:rsidR="001909FD" w:rsidRPr="008862AF">
        <w:rPr>
          <w:rFonts w:ascii="Times New Roman" w:eastAsia="Times New Roman" w:hAnsi="Times New Roman" w:cs="Times New Roman"/>
          <w:b/>
          <w:color w:val="000000"/>
          <w:spacing w:val="0"/>
          <w:sz w:val="20"/>
          <w:lang w:eastAsia="ru-RU"/>
        </w:rPr>
        <w:t>:</w:t>
      </w:r>
      <w:r w:rsidR="001909FD" w:rsidRPr="008862AF">
        <w:rPr>
          <w:rFonts w:ascii="Times New Roman" w:eastAsia="Times New Roman" w:hAnsi="Times New Roman" w:cs="Times New Roman"/>
          <w:bCs w:val="0"/>
          <w:color w:val="000000"/>
          <w:spacing w:val="0"/>
          <w:sz w:val="20"/>
          <w:lang w:eastAsia="ru-RU"/>
        </w:rPr>
        <w:t> </w:t>
      </w:r>
      <w:r w:rsidR="001909FD" w:rsidRPr="008862AF">
        <w:rPr>
          <w:rFonts w:ascii="Times New Roman" w:eastAsia="Times New Roman" w:hAnsi="Times New Roman" w:cs="Times New Roman"/>
          <w:bCs w:val="0"/>
          <w:color w:val="000000"/>
          <w:spacing w:val="0"/>
          <w:sz w:val="20"/>
          <w:szCs w:val="20"/>
          <w:lang w:eastAsia="ru-RU"/>
        </w:rPr>
        <w:t>долгосрочный.</w:t>
      </w:r>
    </w:p>
    <w:p w:rsidR="001909FD" w:rsidRPr="008862AF" w:rsidRDefault="000412FA" w:rsidP="00190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000000"/>
          <w:spacing w:val="0"/>
          <w:sz w:val="20"/>
          <w:szCs w:val="20"/>
          <w:lang w:eastAsia="ru-RU"/>
        </w:rPr>
      </w:pPr>
      <w:r w:rsidRPr="008862AF">
        <w:rPr>
          <w:rFonts w:ascii="Times New Roman" w:eastAsia="Times New Roman" w:hAnsi="Times New Roman" w:cs="Times New Roman"/>
          <w:b/>
          <w:color w:val="000000"/>
          <w:spacing w:val="0"/>
          <w:sz w:val="20"/>
          <w:lang w:eastAsia="ru-RU"/>
        </w:rPr>
        <w:t>Участники</w:t>
      </w:r>
      <w:proofErr w:type="gramStart"/>
      <w:r w:rsidRPr="008862AF">
        <w:rPr>
          <w:rFonts w:ascii="Times New Roman" w:eastAsia="Times New Roman" w:hAnsi="Times New Roman" w:cs="Times New Roman"/>
          <w:b/>
          <w:color w:val="000000"/>
          <w:spacing w:val="0"/>
          <w:sz w:val="20"/>
          <w:lang w:eastAsia="ru-RU"/>
        </w:rPr>
        <w:t xml:space="preserve"> </w:t>
      </w:r>
      <w:r w:rsidR="001909FD" w:rsidRPr="008862AF">
        <w:rPr>
          <w:rFonts w:ascii="Times New Roman" w:eastAsia="Times New Roman" w:hAnsi="Times New Roman" w:cs="Times New Roman"/>
          <w:b/>
          <w:color w:val="000000"/>
          <w:spacing w:val="0"/>
          <w:sz w:val="20"/>
          <w:lang w:eastAsia="ru-RU"/>
        </w:rPr>
        <w:t>:</w:t>
      </w:r>
      <w:proofErr w:type="gramEnd"/>
      <w:r w:rsidR="001909FD" w:rsidRPr="008862AF">
        <w:rPr>
          <w:rFonts w:ascii="Times New Roman" w:eastAsia="Times New Roman" w:hAnsi="Times New Roman" w:cs="Times New Roman"/>
          <w:bCs w:val="0"/>
          <w:color w:val="000000"/>
          <w:spacing w:val="0"/>
          <w:sz w:val="20"/>
          <w:lang w:eastAsia="ru-RU"/>
        </w:rPr>
        <w:t> </w:t>
      </w:r>
      <w:r w:rsidR="001909FD" w:rsidRPr="008862AF">
        <w:rPr>
          <w:rFonts w:ascii="Times New Roman" w:eastAsia="Times New Roman" w:hAnsi="Times New Roman" w:cs="Times New Roman"/>
          <w:bCs w:val="0"/>
          <w:color w:val="000000"/>
          <w:spacing w:val="0"/>
          <w:sz w:val="20"/>
          <w:szCs w:val="20"/>
          <w:lang w:eastAsia="ru-RU"/>
        </w:rPr>
        <w:t>дети подготовительной группы, воспитатели группы, родители воспитанников, медицинская сестра.</w:t>
      </w:r>
    </w:p>
    <w:p w:rsidR="001909FD" w:rsidRPr="008862AF" w:rsidRDefault="001909FD" w:rsidP="00190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000000"/>
          <w:spacing w:val="0"/>
          <w:sz w:val="20"/>
          <w:szCs w:val="20"/>
          <w:lang w:eastAsia="ru-RU"/>
        </w:rPr>
      </w:pPr>
    </w:p>
    <w:p w:rsidR="001909FD" w:rsidRPr="008862AF" w:rsidRDefault="001909FD" w:rsidP="00190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000000"/>
          <w:spacing w:val="0"/>
          <w:sz w:val="20"/>
          <w:szCs w:val="20"/>
          <w:lang w:eastAsia="ru-RU"/>
        </w:rPr>
      </w:pPr>
      <w:r w:rsidRPr="008862AF">
        <w:rPr>
          <w:rFonts w:ascii="Times New Roman" w:eastAsia="Times New Roman" w:hAnsi="Times New Roman" w:cs="Times New Roman"/>
          <w:b/>
          <w:color w:val="000000"/>
          <w:spacing w:val="0"/>
          <w:sz w:val="20"/>
          <w:lang w:eastAsia="ru-RU"/>
        </w:rPr>
        <w:t>Актуальность темы.</w:t>
      </w:r>
    </w:p>
    <w:p w:rsidR="001909FD" w:rsidRPr="008862AF" w:rsidRDefault="001909FD" w:rsidP="00190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000000"/>
          <w:spacing w:val="0"/>
          <w:sz w:val="20"/>
          <w:szCs w:val="20"/>
          <w:lang w:eastAsia="ru-RU"/>
        </w:rPr>
      </w:pPr>
      <w:r w:rsidRPr="008862AF">
        <w:rPr>
          <w:rFonts w:ascii="Times New Roman" w:eastAsia="Times New Roman" w:hAnsi="Times New Roman" w:cs="Times New Roman"/>
          <w:bCs w:val="0"/>
          <w:color w:val="000000"/>
          <w:spacing w:val="0"/>
          <w:sz w:val="20"/>
          <w:szCs w:val="20"/>
          <w:lang w:eastAsia="ru-RU"/>
        </w:rPr>
        <w:t>Воспитание здорового ребёнка - приоритетная, наиглавнейшая задача дошкольной педагогики, особенно в современных условиях. Проблема воспитания счастливой личности напрямую связана со здоровьем этой личности. Здоровье населения России находится в опасности. В последние годы негативные процессы стали угрожать существованию нации. Практически все показатели здоровья и социального благополучия претерпели резкое ухудшение. Особую тревогу вызывает состояние здоровья подрастающего поколения.</w:t>
      </w:r>
    </w:p>
    <w:p w:rsidR="001909FD" w:rsidRPr="008862AF" w:rsidRDefault="001909FD" w:rsidP="00190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000000"/>
          <w:spacing w:val="0"/>
          <w:sz w:val="20"/>
          <w:szCs w:val="20"/>
          <w:lang w:eastAsia="ru-RU"/>
        </w:rPr>
      </w:pPr>
      <w:r w:rsidRPr="008862AF">
        <w:rPr>
          <w:rFonts w:ascii="Times New Roman" w:eastAsia="Times New Roman" w:hAnsi="Times New Roman" w:cs="Times New Roman"/>
          <w:b/>
          <w:color w:val="000000"/>
          <w:spacing w:val="0"/>
          <w:sz w:val="20"/>
          <w:lang w:eastAsia="ru-RU"/>
        </w:rPr>
        <w:t>Проблема:</w:t>
      </w:r>
      <w:r w:rsidRPr="008862AF">
        <w:rPr>
          <w:rFonts w:ascii="Times New Roman" w:eastAsia="Times New Roman" w:hAnsi="Times New Roman" w:cs="Times New Roman"/>
          <w:bCs w:val="0"/>
          <w:color w:val="000000"/>
          <w:spacing w:val="0"/>
          <w:sz w:val="20"/>
          <w:lang w:eastAsia="ru-RU"/>
        </w:rPr>
        <w:t> </w:t>
      </w:r>
      <w:r w:rsidRPr="008862AF">
        <w:rPr>
          <w:rFonts w:ascii="Times New Roman" w:eastAsia="Times New Roman" w:hAnsi="Times New Roman" w:cs="Times New Roman"/>
          <w:bCs w:val="0"/>
          <w:color w:val="000000"/>
          <w:spacing w:val="0"/>
          <w:sz w:val="20"/>
          <w:szCs w:val="20"/>
          <w:lang w:eastAsia="ru-RU"/>
        </w:rPr>
        <w:t>как помочь подрастающему ребенку реализовать своё право на здоровье, на счастливую жизнь.</w:t>
      </w:r>
    </w:p>
    <w:p w:rsidR="001909FD" w:rsidRPr="008862AF" w:rsidRDefault="008F26C4" w:rsidP="00190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000000"/>
          <w:spacing w:val="0"/>
          <w:sz w:val="20"/>
          <w:szCs w:val="20"/>
          <w:lang w:eastAsia="ru-RU"/>
        </w:rPr>
      </w:pPr>
      <w:r w:rsidRPr="008862AF">
        <w:rPr>
          <w:rFonts w:ascii="Times New Roman" w:eastAsia="Times New Roman" w:hAnsi="Times New Roman" w:cs="Times New Roman"/>
          <w:b/>
          <w:color w:val="000000"/>
          <w:spacing w:val="0"/>
          <w:sz w:val="20"/>
          <w:lang w:eastAsia="ru-RU"/>
        </w:rPr>
        <w:t>Цели</w:t>
      </w:r>
      <w:r w:rsidR="001909FD" w:rsidRPr="008862AF">
        <w:rPr>
          <w:rFonts w:ascii="Times New Roman" w:eastAsia="Times New Roman" w:hAnsi="Times New Roman" w:cs="Times New Roman"/>
          <w:b/>
          <w:color w:val="000000"/>
          <w:spacing w:val="0"/>
          <w:sz w:val="20"/>
          <w:lang w:eastAsia="ru-RU"/>
        </w:rPr>
        <w:t>:  </w:t>
      </w:r>
    </w:p>
    <w:p w:rsidR="001909FD" w:rsidRPr="008862AF" w:rsidRDefault="001909FD" w:rsidP="001909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000000"/>
          <w:spacing w:val="0"/>
          <w:sz w:val="20"/>
          <w:szCs w:val="20"/>
          <w:lang w:eastAsia="ru-RU"/>
        </w:rPr>
      </w:pPr>
      <w:r w:rsidRPr="008862AF">
        <w:rPr>
          <w:rFonts w:ascii="Times New Roman" w:eastAsia="Times New Roman" w:hAnsi="Times New Roman" w:cs="Times New Roman"/>
          <w:bCs w:val="0"/>
          <w:color w:val="000000"/>
          <w:spacing w:val="0"/>
          <w:sz w:val="20"/>
          <w:szCs w:val="20"/>
          <w:lang w:eastAsia="ru-RU"/>
        </w:rPr>
        <w:t>определить педагогические основы проблемы формирования представлений о своем организме у детей подготовительной группы;</w:t>
      </w:r>
    </w:p>
    <w:p w:rsidR="001909FD" w:rsidRPr="008862AF" w:rsidRDefault="001909FD" w:rsidP="001909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000000"/>
          <w:spacing w:val="0"/>
          <w:sz w:val="20"/>
          <w:szCs w:val="20"/>
          <w:lang w:eastAsia="ru-RU"/>
        </w:rPr>
      </w:pPr>
      <w:r w:rsidRPr="008862AF">
        <w:rPr>
          <w:rFonts w:ascii="Times New Roman" w:eastAsia="Times New Roman" w:hAnsi="Times New Roman" w:cs="Times New Roman"/>
          <w:bCs w:val="0"/>
          <w:color w:val="000000"/>
          <w:spacing w:val="0"/>
          <w:sz w:val="20"/>
          <w:szCs w:val="20"/>
          <w:lang w:eastAsia="ru-RU"/>
        </w:rPr>
        <w:t>выяснить влияние знаний о человеческом организме на становление и развитие самопознания, самооценки, «образа Я» у детей;</w:t>
      </w:r>
    </w:p>
    <w:p w:rsidR="001909FD" w:rsidRPr="008862AF" w:rsidRDefault="008F26C4" w:rsidP="00190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000000"/>
          <w:spacing w:val="0"/>
          <w:sz w:val="20"/>
          <w:szCs w:val="20"/>
          <w:lang w:eastAsia="ru-RU"/>
        </w:rPr>
      </w:pPr>
      <w:r w:rsidRPr="008862AF">
        <w:rPr>
          <w:rFonts w:ascii="Times New Roman" w:eastAsia="Times New Roman" w:hAnsi="Times New Roman" w:cs="Times New Roman"/>
          <w:b/>
          <w:color w:val="000000"/>
          <w:spacing w:val="0"/>
          <w:sz w:val="20"/>
          <w:lang w:eastAsia="ru-RU"/>
        </w:rPr>
        <w:t>Задачи</w:t>
      </w:r>
      <w:proofErr w:type="gramStart"/>
      <w:r w:rsidRPr="008862AF">
        <w:rPr>
          <w:rFonts w:ascii="Times New Roman" w:eastAsia="Times New Roman" w:hAnsi="Times New Roman" w:cs="Times New Roman"/>
          <w:b/>
          <w:color w:val="000000"/>
          <w:spacing w:val="0"/>
          <w:sz w:val="20"/>
          <w:lang w:eastAsia="ru-RU"/>
        </w:rPr>
        <w:t xml:space="preserve"> </w:t>
      </w:r>
      <w:r w:rsidR="001909FD" w:rsidRPr="008862AF">
        <w:rPr>
          <w:rFonts w:ascii="Times New Roman" w:eastAsia="Times New Roman" w:hAnsi="Times New Roman" w:cs="Times New Roman"/>
          <w:b/>
          <w:color w:val="000000"/>
          <w:spacing w:val="0"/>
          <w:sz w:val="20"/>
          <w:lang w:eastAsia="ru-RU"/>
        </w:rPr>
        <w:t>:</w:t>
      </w:r>
      <w:proofErr w:type="gramEnd"/>
    </w:p>
    <w:p w:rsidR="001909FD" w:rsidRPr="008862AF" w:rsidRDefault="001909FD" w:rsidP="001909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000000"/>
          <w:spacing w:val="0"/>
          <w:sz w:val="20"/>
          <w:szCs w:val="20"/>
          <w:lang w:eastAsia="ru-RU"/>
        </w:rPr>
      </w:pPr>
      <w:r w:rsidRPr="008862AF">
        <w:rPr>
          <w:rFonts w:ascii="Times New Roman" w:eastAsia="Times New Roman" w:hAnsi="Times New Roman" w:cs="Times New Roman"/>
          <w:bCs w:val="0"/>
          <w:color w:val="000000"/>
          <w:spacing w:val="0"/>
          <w:sz w:val="20"/>
          <w:szCs w:val="20"/>
          <w:lang w:eastAsia="ru-RU"/>
        </w:rPr>
        <w:t>Формирование у детей элементарных представлений о человеческом организме.</w:t>
      </w:r>
    </w:p>
    <w:p w:rsidR="001909FD" w:rsidRPr="008862AF" w:rsidRDefault="001909FD" w:rsidP="001909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000000"/>
          <w:spacing w:val="0"/>
          <w:sz w:val="20"/>
          <w:szCs w:val="20"/>
          <w:lang w:eastAsia="ru-RU"/>
        </w:rPr>
      </w:pPr>
      <w:r w:rsidRPr="008862AF">
        <w:rPr>
          <w:rFonts w:ascii="Times New Roman" w:eastAsia="Times New Roman" w:hAnsi="Times New Roman" w:cs="Times New Roman"/>
          <w:bCs w:val="0"/>
          <w:color w:val="000000"/>
          <w:spacing w:val="0"/>
          <w:sz w:val="20"/>
          <w:szCs w:val="20"/>
          <w:lang w:eastAsia="ru-RU"/>
        </w:rPr>
        <w:t>Обучение уходу за своим телом, навыкам оказания элементарной помощи.</w:t>
      </w:r>
    </w:p>
    <w:p w:rsidR="001909FD" w:rsidRPr="008862AF" w:rsidRDefault="001909FD" w:rsidP="001909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000000"/>
          <w:spacing w:val="0"/>
          <w:sz w:val="20"/>
          <w:szCs w:val="20"/>
          <w:lang w:eastAsia="ru-RU"/>
        </w:rPr>
      </w:pPr>
      <w:r w:rsidRPr="008862AF">
        <w:rPr>
          <w:rFonts w:ascii="Times New Roman" w:eastAsia="Times New Roman" w:hAnsi="Times New Roman" w:cs="Times New Roman"/>
          <w:bCs w:val="0"/>
          <w:color w:val="000000"/>
          <w:spacing w:val="0"/>
          <w:sz w:val="20"/>
          <w:szCs w:val="20"/>
          <w:lang w:eastAsia="ru-RU"/>
        </w:rPr>
        <w:t>Формирование представлений о том, что полезно и что вредно для организма.</w:t>
      </w:r>
    </w:p>
    <w:p w:rsidR="001909FD" w:rsidRPr="008862AF" w:rsidRDefault="001909FD" w:rsidP="001909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000000"/>
          <w:spacing w:val="0"/>
          <w:sz w:val="20"/>
          <w:szCs w:val="20"/>
          <w:lang w:eastAsia="ru-RU"/>
        </w:rPr>
      </w:pPr>
      <w:r w:rsidRPr="008862AF">
        <w:rPr>
          <w:rFonts w:ascii="Times New Roman" w:eastAsia="Times New Roman" w:hAnsi="Times New Roman" w:cs="Times New Roman"/>
          <w:bCs w:val="0"/>
          <w:color w:val="000000"/>
          <w:spacing w:val="0"/>
          <w:sz w:val="20"/>
          <w:szCs w:val="20"/>
          <w:lang w:eastAsia="ru-RU"/>
        </w:rPr>
        <w:t>Воспитание любви к себе, своему телу.</w:t>
      </w:r>
    </w:p>
    <w:p w:rsidR="001909FD" w:rsidRPr="008862AF" w:rsidRDefault="001909FD" w:rsidP="001909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000000"/>
          <w:spacing w:val="0"/>
          <w:sz w:val="20"/>
          <w:szCs w:val="20"/>
          <w:lang w:eastAsia="ru-RU"/>
        </w:rPr>
      </w:pPr>
      <w:r w:rsidRPr="008862AF">
        <w:rPr>
          <w:rFonts w:ascii="Times New Roman" w:eastAsia="Times New Roman" w:hAnsi="Times New Roman" w:cs="Times New Roman"/>
          <w:bCs w:val="0"/>
          <w:color w:val="000000"/>
          <w:spacing w:val="0"/>
          <w:sz w:val="20"/>
          <w:szCs w:val="20"/>
          <w:lang w:eastAsia="ru-RU"/>
        </w:rPr>
        <w:t>Воспитание потребности в здоровом образе жизни,</w:t>
      </w:r>
    </w:p>
    <w:p w:rsidR="001909FD" w:rsidRPr="008862AF" w:rsidRDefault="001909FD" w:rsidP="001909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000000"/>
          <w:spacing w:val="0"/>
          <w:sz w:val="20"/>
          <w:szCs w:val="20"/>
          <w:lang w:eastAsia="ru-RU"/>
        </w:rPr>
      </w:pPr>
      <w:r w:rsidRPr="008862AF">
        <w:rPr>
          <w:rFonts w:ascii="Times New Roman" w:eastAsia="Times New Roman" w:hAnsi="Times New Roman" w:cs="Times New Roman"/>
          <w:bCs w:val="0"/>
          <w:color w:val="000000"/>
          <w:spacing w:val="0"/>
          <w:sz w:val="20"/>
          <w:szCs w:val="20"/>
          <w:lang w:eastAsia="ru-RU"/>
        </w:rPr>
        <w:t>Развитие представлений о строении человеческого тела и назначении внутренних органов.</w:t>
      </w:r>
    </w:p>
    <w:p w:rsidR="001909FD" w:rsidRPr="008862AF" w:rsidRDefault="001909FD" w:rsidP="00190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000000"/>
          <w:spacing w:val="0"/>
          <w:sz w:val="20"/>
          <w:szCs w:val="20"/>
          <w:lang w:eastAsia="ru-RU"/>
        </w:rPr>
      </w:pPr>
      <w:r w:rsidRPr="008862AF">
        <w:rPr>
          <w:rFonts w:ascii="Times New Roman" w:eastAsia="Times New Roman" w:hAnsi="Times New Roman" w:cs="Times New Roman"/>
          <w:b/>
          <w:color w:val="000000"/>
          <w:spacing w:val="0"/>
          <w:sz w:val="20"/>
          <w:lang w:eastAsia="ru-RU"/>
        </w:rPr>
        <w:t>Предполагаемый результат</w:t>
      </w:r>
    </w:p>
    <w:p w:rsidR="001909FD" w:rsidRPr="008862AF" w:rsidRDefault="001909FD" w:rsidP="00190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000000"/>
          <w:spacing w:val="0"/>
          <w:sz w:val="20"/>
          <w:szCs w:val="20"/>
          <w:lang w:eastAsia="ru-RU"/>
        </w:rPr>
      </w:pPr>
      <w:r w:rsidRPr="008862AF">
        <w:rPr>
          <w:rFonts w:ascii="Times New Roman" w:eastAsia="Times New Roman" w:hAnsi="Times New Roman" w:cs="Times New Roman"/>
          <w:bCs w:val="0"/>
          <w:color w:val="000000"/>
          <w:spacing w:val="0"/>
          <w:sz w:val="20"/>
          <w:szCs w:val="20"/>
          <w:lang w:eastAsia="ru-RU"/>
        </w:rPr>
        <w:t>Дети должны получить первичные представления о некоторых внутренних органах, коже, желудке, кишечнике, крови, мозге, их местонахождении, значении и знать их основную функцию.</w:t>
      </w:r>
    </w:p>
    <w:p w:rsidR="001909FD" w:rsidRPr="008862AF" w:rsidRDefault="001909FD" w:rsidP="001909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000000"/>
          <w:spacing w:val="0"/>
          <w:sz w:val="20"/>
          <w:szCs w:val="20"/>
          <w:lang w:eastAsia="ru-RU"/>
        </w:rPr>
      </w:pPr>
      <w:r w:rsidRPr="008862AF">
        <w:rPr>
          <w:rFonts w:ascii="Times New Roman" w:eastAsia="Times New Roman" w:hAnsi="Times New Roman" w:cs="Times New Roman"/>
          <w:bCs w:val="0"/>
          <w:color w:val="000000"/>
          <w:spacing w:val="0"/>
          <w:sz w:val="20"/>
          <w:szCs w:val="20"/>
          <w:lang w:eastAsia="ru-RU"/>
        </w:rPr>
        <w:t>Различать понятия «часть тела» и «орган».</w:t>
      </w:r>
    </w:p>
    <w:p w:rsidR="001909FD" w:rsidRPr="008862AF" w:rsidRDefault="001909FD" w:rsidP="001909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000000"/>
          <w:spacing w:val="0"/>
          <w:sz w:val="20"/>
          <w:szCs w:val="20"/>
          <w:lang w:eastAsia="ru-RU"/>
        </w:rPr>
      </w:pPr>
      <w:r w:rsidRPr="008862AF">
        <w:rPr>
          <w:rFonts w:ascii="Times New Roman" w:eastAsia="Times New Roman" w:hAnsi="Times New Roman" w:cs="Times New Roman"/>
          <w:bCs w:val="0"/>
          <w:color w:val="000000"/>
          <w:spacing w:val="0"/>
          <w:sz w:val="20"/>
          <w:szCs w:val="20"/>
          <w:lang w:eastAsia="ru-RU"/>
        </w:rPr>
        <w:t>Показывать на анатомическом фартуке проекции некоторых внутренних органов.</w:t>
      </w:r>
    </w:p>
    <w:p w:rsidR="001909FD" w:rsidRPr="008862AF" w:rsidRDefault="001909FD" w:rsidP="001909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000000"/>
          <w:spacing w:val="0"/>
          <w:sz w:val="20"/>
          <w:szCs w:val="20"/>
          <w:lang w:eastAsia="ru-RU"/>
        </w:rPr>
      </w:pPr>
      <w:r w:rsidRPr="008862AF">
        <w:rPr>
          <w:rFonts w:ascii="Times New Roman" w:eastAsia="Times New Roman" w:hAnsi="Times New Roman" w:cs="Times New Roman"/>
          <w:bCs w:val="0"/>
          <w:color w:val="000000"/>
          <w:spacing w:val="0"/>
          <w:sz w:val="20"/>
          <w:szCs w:val="20"/>
          <w:lang w:eastAsia="ru-RU"/>
        </w:rPr>
        <w:t>Иметь простейшие представления о мероприятиях, направленных на сохранение здоровья.</w:t>
      </w:r>
    </w:p>
    <w:p w:rsidR="002D77B2" w:rsidRPr="008862AF" w:rsidRDefault="002D77B2" w:rsidP="002D77B2">
      <w:pPr>
        <w:rPr>
          <w:rFonts w:ascii="Times New Roman" w:hAnsi="Times New Roman" w:cs="Times New Roman"/>
        </w:rPr>
      </w:pPr>
      <w:r w:rsidRPr="008862AF">
        <w:rPr>
          <w:rFonts w:ascii="Times New Roman" w:hAnsi="Times New Roman" w:cs="Times New Roman"/>
          <w:lang w:eastAsia="ru-RU"/>
        </w:rPr>
        <w:t xml:space="preserve">Программа </w:t>
      </w:r>
      <w:r w:rsidRPr="008862AF">
        <w:rPr>
          <w:rFonts w:ascii="Times New Roman" w:hAnsi="Times New Roman" w:cs="Times New Roman"/>
        </w:rPr>
        <w:t>предполагает проведение одного занятия в неделю во второй половине дня. Продолжительность занятия в подготовительной группе – 30 минут.   Всего 36 занятий.                          Срок программы 1 год.</w:t>
      </w:r>
    </w:p>
    <w:p w:rsidR="000A2BEC" w:rsidRPr="008862AF" w:rsidRDefault="000A2BEC" w:rsidP="002D77B2">
      <w:pPr>
        <w:rPr>
          <w:rFonts w:ascii="Times New Roman" w:hAnsi="Times New Roman" w:cs="Times New Roman"/>
        </w:rPr>
      </w:pPr>
    </w:p>
    <w:p w:rsidR="000A2BEC" w:rsidRPr="008862AF" w:rsidRDefault="000A2BEC" w:rsidP="000A2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000000"/>
          <w:spacing w:val="0"/>
          <w:sz w:val="20"/>
          <w:szCs w:val="20"/>
          <w:lang w:eastAsia="ru-RU"/>
        </w:rPr>
      </w:pPr>
    </w:p>
    <w:p w:rsidR="000412FA" w:rsidRPr="008862AF" w:rsidRDefault="000412FA" w:rsidP="000A2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000000"/>
          <w:spacing w:val="0"/>
          <w:sz w:val="20"/>
          <w:szCs w:val="20"/>
          <w:lang w:eastAsia="ru-RU"/>
        </w:rPr>
      </w:pPr>
    </w:p>
    <w:p w:rsidR="001909FD" w:rsidRPr="008862AF" w:rsidRDefault="001909FD" w:rsidP="00190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000000"/>
          <w:spacing w:val="0"/>
          <w:sz w:val="20"/>
          <w:szCs w:val="20"/>
          <w:lang w:eastAsia="ru-RU"/>
        </w:rPr>
      </w:pPr>
      <w:r w:rsidRPr="008862AF">
        <w:rPr>
          <w:rFonts w:ascii="Times New Roman" w:eastAsia="Times New Roman" w:hAnsi="Times New Roman" w:cs="Times New Roman"/>
          <w:b/>
          <w:color w:val="000000"/>
          <w:spacing w:val="0"/>
          <w:sz w:val="20"/>
          <w:lang w:eastAsia="ru-RU"/>
        </w:rPr>
        <w:lastRenderedPageBreak/>
        <w:t>Предварительная работа.</w:t>
      </w:r>
    </w:p>
    <w:p w:rsidR="001909FD" w:rsidRPr="008862AF" w:rsidRDefault="001909FD" w:rsidP="001909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000000"/>
          <w:spacing w:val="0"/>
          <w:sz w:val="20"/>
          <w:szCs w:val="20"/>
          <w:lang w:eastAsia="ru-RU"/>
        </w:rPr>
      </w:pPr>
      <w:r w:rsidRPr="008862AF">
        <w:rPr>
          <w:rFonts w:ascii="Times New Roman" w:eastAsia="Times New Roman" w:hAnsi="Times New Roman" w:cs="Times New Roman"/>
          <w:bCs w:val="0"/>
          <w:color w:val="000000"/>
          <w:spacing w:val="0"/>
          <w:sz w:val="20"/>
          <w:szCs w:val="20"/>
          <w:lang w:eastAsia="ru-RU"/>
        </w:rPr>
        <w:t>Рассматривание рисунков и фотографий.</w:t>
      </w:r>
    </w:p>
    <w:p w:rsidR="001909FD" w:rsidRPr="008862AF" w:rsidRDefault="001909FD" w:rsidP="001909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000000"/>
          <w:spacing w:val="0"/>
          <w:sz w:val="20"/>
          <w:szCs w:val="20"/>
          <w:lang w:eastAsia="ru-RU"/>
        </w:rPr>
      </w:pPr>
      <w:r w:rsidRPr="008862AF">
        <w:rPr>
          <w:rFonts w:ascii="Times New Roman" w:eastAsia="Times New Roman" w:hAnsi="Times New Roman" w:cs="Times New Roman"/>
          <w:bCs w:val="0"/>
          <w:color w:val="000000"/>
          <w:spacing w:val="0"/>
          <w:sz w:val="20"/>
          <w:szCs w:val="20"/>
          <w:lang w:eastAsia="ru-RU"/>
        </w:rPr>
        <w:t xml:space="preserve">Знакомство с литературными произведениями: А. </w:t>
      </w:r>
      <w:proofErr w:type="spellStart"/>
      <w:r w:rsidRPr="008862AF">
        <w:rPr>
          <w:rFonts w:ascii="Times New Roman" w:eastAsia="Times New Roman" w:hAnsi="Times New Roman" w:cs="Times New Roman"/>
          <w:bCs w:val="0"/>
          <w:color w:val="000000"/>
          <w:spacing w:val="0"/>
          <w:sz w:val="20"/>
          <w:szCs w:val="20"/>
          <w:lang w:eastAsia="ru-RU"/>
        </w:rPr>
        <w:t>Барто</w:t>
      </w:r>
      <w:proofErr w:type="spellEnd"/>
      <w:r w:rsidRPr="008862AF">
        <w:rPr>
          <w:rFonts w:ascii="Times New Roman" w:eastAsia="Times New Roman" w:hAnsi="Times New Roman" w:cs="Times New Roman"/>
          <w:bCs w:val="0"/>
          <w:color w:val="000000"/>
          <w:spacing w:val="0"/>
          <w:sz w:val="20"/>
          <w:lang w:eastAsia="ru-RU"/>
        </w:rPr>
        <w:t> </w:t>
      </w:r>
      <w:r w:rsidRPr="008862AF">
        <w:rPr>
          <w:rFonts w:ascii="Times New Roman" w:eastAsia="Times New Roman" w:hAnsi="Times New Roman" w:cs="Times New Roman"/>
          <w:bCs w:val="0"/>
          <w:i/>
          <w:iCs/>
          <w:color w:val="000000"/>
          <w:spacing w:val="0"/>
          <w:sz w:val="20"/>
          <w:lang w:eastAsia="ru-RU"/>
        </w:rPr>
        <w:t>«</w:t>
      </w:r>
      <w:proofErr w:type="spellStart"/>
      <w:r w:rsidRPr="008862AF">
        <w:rPr>
          <w:rFonts w:ascii="Times New Roman" w:eastAsia="Times New Roman" w:hAnsi="Times New Roman" w:cs="Times New Roman"/>
          <w:bCs w:val="0"/>
          <w:color w:val="000000"/>
          <w:spacing w:val="0"/>
          <w:sz w:val="20"/>
          <w:szCs w:val="20"/>
          <w:lang w:eastAsia="ru-RU"/>
        </w:rPr>
        <w:t>Ярасту</w:t>
      </w:r>
      <w:proofErr w:type="spellEnd"/>
      <w:r w:rsidRPr="008862AF">
        <w:rPr>
          <w:rFonts w:ascii="Times New Roman" w:eastAsia="Times New Roman" w:hAnsi="Times New Roman" w:cs="Times New Roman"/>
          <w:bCs w:val="0"/>
          <w:color w:val="000000"/>
          <w:spacing w:val="0"/>
          <w:sz w:val="20"/>
          <w:szCs w:val="20"/>
          <w:lang w:eastAsia="ru-RU"/>
        </w:rPr>
        <w:t>», «Придумываю сны», «Мы с Тамарой санитары»; С. Михалков «Прививка», «Тридцать шесть и пять», «Не спать», «Чудесные таблетки», «Грипп»; отрывки из произведений про дядю Степу, в которых отражены вопросы сохранения здоровья, закаливания, лечения людей.</w:t>
      </w:r>
    </w:p>
    <w:p w:rsidR="001909FD" w:rsidRPr="008862AF" w:rsidRDefault="001909FD" w:rsidP="001909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000000"/>
          <w:spacing w:val="0"/>
          <w:sz w:val="20"/>
          <w:szCs w:val="20"/>
          <w:lang w:eastAsia="ru-RU"/>
        </w:rPr>
      </w:pPr>
      <w:r w:rsidRPr="008862AF">
        <w:rPr>
          <w:rFonts w:ascii="Times New Roman" w:eastAsia="Times New Roman" w:hAnsi="Times New Roman" w:cs="Times New Roman"/>
          <w:bCs w:val="0"/>
          <w:color w:val="000000"/>
          <w:spacing w:val="0"/>
          <w:sz w:val="20"/>
          <w:szCs w:val="20"/>
          <w:lang w:eastAsia="ru-RU"/>
        </w:rPr>
        <w:t>Использование дидактических игр:</w:t>
      </w:r>
    </w:p>
    <w:p w:rsidR="001909FD" w:rsidRPr="008862AF" w:rsidRDefault="001909FD" w:rsidP="001909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000000"/>
          <w:spacing w:val="0"/>
          <w:sz w:val="20"/>
          <w:szCs w:val="20"/>
          <w:lang w:eastAsia="ru-RU"/>
        </w:rPr>
      </w:pPr>
      <w:r w:rsidRPr="008862AF">
        <w:rPr>
          <w:rFonts w:ascii="Times New Roman" w:eastAsia="Times New Roman" w:hAnsi="Times New Roman" w:cs="Times New Roman"/>
          <w:bCs w:val="0"/>
          <w:color w:val="000000"/>
          <w:spacing w:val="0"/>
          <w:sz w:val="20"/>
          <w:szCs w:val="20"/>
          <w:lang w:eastAsia="ru-RU"/>
        </w:rPr>
        <w:t xml:space="preserve">Разучивание точечного массажа носа, </w:t>
      </w:r>
      <w:proofErr w:type="spellStart"/>
      <w:r w:rsidRPr="008862AF">
        <w:rPr>
          <w:rFonts w:ascii="Times New Roman" w:eastAsia="Times New Roman" w:hAnsi="Times New Roman" w:cs="Times New Roman"/>
          <w:bCs w:val="0"/>
          <w:color w:val="000000"/>
          <w:spacing w:val="0"/>
          <w:sz w:val="20"/>
          <w:szCs w:val="20"/>
          <w:lang w:eastAsia="ru-RU"/>
        </w:rPr>
        <w:t>самомассажа</w:t>
      </w:r>
      <w:proofErr w:type="spellEnd"/>
      <w:r w:rsidRPr="008862AF">
        <w:rPr>
          <w:rFonts w:ascii="Times New Roman" w:eastAsia="Times New Roman" w:hAnsi="Times New Roman" w:cs="Times New Roman"/>
          <w:bCs w:val="0"/>
          <w:color w:val="000000"/>
          <w:spacing w:val="0"/>
          <w:sz w:val="20"/>
          <w:szCs w:val="20"/>
          <w:lang w:eastAsia="ru-RU"/>
        </w:rPr>
        <w:t>, пальчиковой гимнастики.</w:t>
      </w:r>
    </w:p>
    <w:p w:rsidR="001909FD" w:rsidRPr="008862AF" w:rsidRDefault="001909FD" w:rsidP="00190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000000"/>
          <w:spacing w:val="0"/>
          <w:sz w:val="20"/>
          <w:szCs w:val="20"/>
          <w:lang w:eastAsia="ru-RU"/>
        </w:rPr>
      </w:pPr>
      <w:r w:rsidRPr="008862AF">
        <w:rPr>
          <w:rFonts w:ascii="Times New Roman" w:eastAsia="Times New Roman" w:hAnsi="Times New Roman" w:cs="Times New Roman"/>
          <w:b/>
          <w:color w:val="000000"/>
          <w:spacing w:val="0"/>
          <w:sz w:val="20"/>
          <w:lang w:eastAsia="ru-RU"/>
        </w:rPr>
        <w:t>Рол</w:t>
      </w:r>
      <w:r w:rsidR="008F26C4" w:rsidRPr="008862AF">
        <w:rPr>
          <w:rFonts w:ascii="Times New Roman" w:eastAsia="Times New Roman" w:hAnsi="Times New Roman" w:cs="Times New Roman"/>
          <w:b/>
          <w:color w:val="000000"/>
          <w:spacing w:val="0"/>
          <w:sz w:val="20"/>
          <w:lang w:eastAsia="ru-RU"/>
        </w:rPr>
        <w:t>ь родителей</w:t>
      </w:r>
      <w:proofErr w:type="gramStart"/>
      <w:r w:rsidR="008F26C4" w:rsidRPr="008862AF">
        <w:rPr>
          <w:rFonts w:ascii="Times New Roman" w:eastAsia="Times New Roman" w:hAnsi="Times New Roman" w:cs="Times New Roman"/>
          <w:b/>
          <w:color w:val="000000"/>
          <w:spacing w:val="0"/>
          <w:sz w:val="20"/>
          <w:lang w:eastAsia="ru-RU"/>
        </w:rPr>
        <w:t> </w:t>
      </w:r>
      <w:r w:rsidRPr="008862AF">
        <w:rPr>
          <w:rFonts w:ascii="Times New Roman" w:eastAsia="Times New Roman" w:hAnsi="Times New Roman" w:cs="Times New Roman"/>
          <w:b/>
          <w:color w:val="000000"/>
          <w:spacing w:val="0"/>
          <w:sz w:val="20"/>
          <w:lang w:eastAsia="ru-RU"/>
        </w:rPr>
        <w:t>.</w:t>
      </w:r>
      <w:proofErr w:type="gramEnd"/>
    </w:p>
    <w:p w:rsidR="001909FD" w:rsidRPr="008862AF" w:rsidRDefault="001909FD" w:rsidP="001909F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000000"/>
          <w:spacing w:val="0"/>
          <w:sz w:val="20"/>
          <w:szCs w:val="20"/>
          <w:lang w:eastAsia="ru-RU"/>
        </w:rPr>
      </w:pPr>
      <w:r w:rsidRPr="008862AF">
        <w:rPr>
          <w:rFonts w:ascii="Times New Roman" w:eastAsia="Times New Roman" w:hAnsi="Times New Roman" w:cs="Times New Roman"/>
          <w:bCs w:val="0"/>
          <w:color w:val="000000"/>
          <w:spacing w:val="0"/>
          <w:sz w:val="20"/>
          <w:szCs w:val="20"/>
          <w:lang w:eastAsia="ru-RU"/>
        </w:rPr>
        <w:t>«Весёлые старты», «Папины дочки, маменьки сыночки»</w:t>
      </w:r>
    </w:p>
    <w:p w:rsidR="001909FD" w:rsidRPr="008862AF" w:rsidRDefault="001909FD" w:rsidP="001909F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000000"/>
          <w:spacing w:val="0"/>
          <w:sz w:val="20"/>
          <w:szCs w:val="20"/>
          <w:lang w:eastAsia="ru-RU"/>
        </w:rPr>
      </w:pPr>
      <w:r w:rsidRPr="008862AF">
        <w:rPr>
          <w:rFonts w:ascii="Times New Roman" w:eastAsia="Times New Roman" w:hAnsi="Times New Roman" w:cs="Times New Roman"/>
          <w:bCs w:val="0"/>
          <w:color w:val="000000"/>
          <w:spacing w:val="0"/>
          <w:sz w:val="20"/>
          <w:szCs w:val="20"/>
          <w:lang w:eastAsia="ru-RU"/>
        </w:rPr>
        <w:t xml:space="preserve">Консультации: «Закаливание организма», «Растите детей </w:t>
      </w:r>
      <w:proofErr w:type="gramStart"/>
      <w:r w:rsidRPr="008862AF">
        <w:rPr>
          <w:rFonts w:ascii="Times New Roman" w:eastAsia="Times New Roman" w:hAnsi="Times New Roman" w:cs="Times New Roman"/>
          <w:bCs w:val="0"/>
          <w:color w:val="000000"/>
          <w:spacing w:val="0"/>
          <w:sz w:val="20"/>
          <w:szCs w:val="20"/>
          <w:lang w:eastAsia="ru-RU"/>
        </w:rPr>
        <w:t>здоровыми</w:t>
      </w:r>
      <w:proofErr w:type="gramEnd"/>
      <w:r w:rsidRPr="008862AF">
        <w:rPr>
          <w:rFonts w:ascii="Times New Roman" w:eastAsia="Times New Roman" w:hAnsi="Times New Roman" w:cs="Times New Roman"/>
          <w:bCs w:val="0"/>
          <w:color w:val="000000"/>
          <w:spacing w:val="0"/>
          <w:sz w:val="20"/>
          <w:szCs w:val="20"/>
          <w:lang w:eastAsia="ru-RU"/>
        </w:rPr>
        <w:t>», «Подвижные игры – здоровое детство», «Профилактика нарушения зрения», «Гигиена полости рта», «Профилактика нарушения осанки», «Гигиенический уход за ребёнком», «Здоровый сон детей», «Ваш ребёнок сегодня и завтра».</w:t>
      </w:r>
    </w:p>
    <w:p w:rsidR="001909FD" w:rsidRPr="008862AF" w:rsidRDefault="001909FD" w:rsidP="001909F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000000"/>
          <w:spacing w:val="0"/>
          <w:sz w:val="20"/>
          <w:szCs w:val="20"/>
          <w:lang w:eastAsia="ru-RU"/>
        </w:rPr>
      </w:pPr>
      <w:r w:rsidRPr="008862AF">
        <w:rPr>
          <w:rFonts w:ascii="Times New Roman" w:eastAsia="Times New Roman" w:hAnsi="Times New Roman" w:cs="Times New Roman"/>
          <w:bCs w:val="0"/>
          <w:color w:val="000000"/>
          <w:spacing w:val="0"/>
          <w:sz w:val="20"/>
          <w:szCs w:val="20"/>
          <w:lang w:eastAsia="ru-RU"/>
        </w:rPr>
        <w:t>Опыты</w:t>
      </w:r>
    </w:p>
    <w:p w:rsidR="001909FD" w:rsidRPr="008862AF" w:rsidRDefault="008F26C4" w:rsidP="00190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000000"/>
          <w:spacing w:val="0"/>
          <w:sz w:val="20"/>
          <w:szCs w:val="20"/>
          <w:lang w:eastAsia="ru-RU"/>
        </w:rPr>
      </w:pPr>
      <w:r w:rsidRPr="008862AF">
        <w:rPr>
          <w:rFonts w:ascii="Times New Roman" w:eastAsia="Times New Roman" w:hAnsi="Times New Roman" w:cs="Times New Roman"/>
          <w:b/>
          <w:color w:val="000000"/>
          <w:spacing w:val="0"/>
          <w:sz w:val="20"/>
          <w:lang w:eastAsia="ru-RU"/>
        </w:rPr>
        <w:t>Продукт</w:t>
      </w:r>
      <w:r w:rsidR="001909FD" w:rsidRPr="008862AF">
        <w:rPr>
          <w:rFonts w:ascii="Times New Roman" w:eastAsia="Times New Roman" w:hAnsi="Times New Roman" w:cs="Times New Roman"/>
          <w:b/>
          <w:color w:val="000000"/>
          <w:spacing w:val="0"/>
          <w:sz w:val="20"/>
          <w:lang w:eastAsia="ru-RU"/>
        </w:rPr>
        <w:t xml:space="preserve"> деятельности.</w:t>
      </w:r>
    </w:p>
    <w:p w:rsidR="001909FD" w:rsidRPr="008862AF" w:rsidRDefault="001909FD" w:rsidP="001909F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000000"/>
          <w:spacing w:val="0"/>
          <w:sz w:val="20"/>
          <w:szCs w:val="20"/>
          <w:lang w:eastAsia="ru-RU"/>
        </w:rPr>
      </w:pPr>
      <w:r w:rsidRPr="008862AF">
        <w:rPr>
          <w:rFonts w:ascii="Times New Roman" w:eastAsia="Times New Roman" w:hAnsi="Times New Roman" w:cs="Times New Roman"/>
          <w:bCs w:val="0"/>
          <w:color w:val="000000"/>
          <w:spacing w:val="0"/>
          <w:sz w:val="20"/>
          <w:szCs w:val="20"/>
          <w:lang w:eastAsia="ru-RU"/>
        </w:rPr>
        <w:t>Анатомический фартук, дидактические игры, наглядный материал точечного массажа носа, пальчиковая</w:t>
      </w:r>
      <w:r w:rsidR="000A2BEC" w:rsidRPr="008862AF">
        <w:rPr>
          <w:rFonts w:ascii="Times New Roman" w:eastAsia="Times New Roman" w:hAnsi="Times New Roman" w:cs="Times New Roman"/>
          <w:bCs w:val="0"/>
          <w:color w:val="000000"/>
          <w:spacing w:val="0"/>
          <w:sz w:val="20"/>
          <w:szCs w:val="20"/>
          <w:lang w:eastAsia="ru-RU"/>
        </w:rPr>
        <w:t xml:space="preserve"> гимнастика, </w:t>
      </w:r>
      <w:r w:rsidRPr="008862AF">
        <w:rPr>
          <w:rFonts w:ascii="Times New Roman" w:eastAsia="Times New Roman" w:hAnsi="Times New Roman" w:cs="Times New Roman"/>
          <w:bCs w:val="0"/>
          <w:color w:val="000000"/>
          <w:spacing w:val="0"/>
          <w:sz w:val="20"/>
          <w:szCs w:val="20"/>
          <w:lang w:eastAsia="ru-RU"/>
        </w:rPr>
        <w:t xml:space="preserve"> рисунки детей.</w:t>
      </w:r>
    </w:p>
    <w:p w:rsidR="002D77B2" w:rsidRPr="008862AF" w:rsidRDefault="002D77B2" w:rsidP="001909F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000000"/>
          <w:spacing w:val="0"/>
          <w:sz w:val="20"/>
          <w:szCs w:val="20"/>
          <w:lang w:eastAsia="ru-RU"/>
        </w:rPr>
      </w:pPr>
    </w:p>
    <w:p w:rsidR="001909FD" w:rsidRPr="008862AF" w:rsidRDefault="001909FD" w:rsidP="00190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000000"/>
          <w:spacing w:val="0"/>
          <w:sz w:val="20"/>
          <w:szCs w:val="20"/>
          <w:lang w:eastAsia="ru-RU"/>
        </w:rPr>
      </w:pPr>
    </w:p>
    <w:p w:rsidR="000A2BEC" w:rsidRPr="008862AF" w:rsidRDefault="000A2BEC" w:rsidP="00190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000000"/>
          <w:spacing w:val="0"/>
          <w:sz w:val="20"/>
          <w:szCs w:val="20"/>
          <w:lang w:eastAsia="ru-RU"/>
        </w:rPr>
      </w:pPr>
    </w:p>
    <w:p w:rsidR="000A2BEC" w:rsidRPr="008862AF" w:rsidRDefault="000A2BEC" w:rsidP="00190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000000"/>
          <w:spacing w:val="0"/>
          <w:sz w:val="20"/>
          <w:szCs w:val="20"/>
          <w:lang w:eastAsia="ru-RU"/>
        </w:rPr>
      </w:pPr>
    </w:p>
    <w:p w:rsidR="000A2BEC" w:rsidRPr="008862AF" w:rsidRDefault="000A2BEC" w:rsidP="00190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000000"/>
          <w:spacing w:val="0"/>
          <w:sz w:val="20"/>
          <w:szCs w:val="20"/>
          <w:lang w:eastAsia="ru-RU"/>
        </w:rPr>
      </w:pPr>
    </w:p>
    <w:p w:rsidR="000A2BEC" w:rsidRPr="008862AF" w:rsidRDefault="000A2BEC" w:rsidP="00190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000000"/>
          <w:spacing w:val="0"/>
          <w:sz w:val="20"/>
          <w:szCs w:val="20"/>
          <w:lang w:eastAsia="ru-RU"/>
        </w:rPr>
      </w:pPr>
    </w:p>
    <w:p w:rsidR="000A2BEC" w:rsidRPr="008862AF" w:rsidRDefault="000A2BEC" w:rsidP="00190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000000"/>
          <w:spacing w:val="0"/>
          <w:sz w:val="20"/>
          <w:szCs w:val="20"/>
          <w:lang w:eastAsia="ru-RU"/>
        </w:rPr>
      </w:pPr>
    </w:p>
    <w:p w:rsidR="000A2BEC" w:rsidRPr="008862AF" w:rsidRDefault="000A2BEC" w:rsidP="00190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000000"/>
          <w:spacing w:val="0"/>
          <w:sz w:val="20"/>
          <w:szCs w:val="20"/>
          <w:lang w:eastAsia="ru-RU"/>
        </w:rPr>
      </w:pPr>
    </w:p>
    <w:p w:rsidR="000A2BEC" w:rsidRPr="008862AF" w:rsidRDefault="000A2BEC" w:rsidP="00190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000000"/>
          <w:spacing w:val="0"/>
          <w:sz w:val="20"/>
          <w:szCs w:val="20"/>
          <w:lang w:eastAsia="ru-RU"/>
        </w:rPr>
      </w:pPr>
    </w:p>
    <w:p w:rsidR="000A2BEC" w:rsidRPr="008862AF" w:rsidRDefault="000A2BEC" w:rsidP="00190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000000"/>
          <w:spacing w:val="0"/>
          <w:sz w:val="20"/>
          <w:szCs w:val="20"/>
          <w:lang w:eastAsia="ru-RU"/>
        </w:rPr>
      </w:pPr>
    </w:p>
    <w:p w:rsidR="000A2BEC" w:rsidRPr="008862AF" w:rsidRDefault="000A2BEC" w:rsidP="00190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000000"/>
          <w:spacing w:val="0"/>
          <w:sz w:val="20"/>
          <w:szCs w:val="20"/>
          <w:lang w:eastAsia="ru-RU"/>
        </w:rPr>
      </w:pPr>
    </w:p>
    <w:p w:rsidR="000A2BEC" w:rsidRPr="008862AF" w:rsidRDefault="000A2BEC" w:rsidP="00190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000000"/>
          <w:spacing w:val="0"/>
          <w:sz w:val="20"/>
          <w:szCs w:val="20"/>
          <w:lang w:eastAsia="ru-RU"/>
        </w:rPr>
      </w:pPr>
    </w:p>
    <w:p w:rsidR="000A2BEC" w:rsidRPr="008862AF" w:rsidRDefault="000A2BEC" w:rsidP="00190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000000"/>
          <w:spacing w:val="0"/>
          <w:sz w:val="20"/>
          <w:szCs w:val="20"/>
          <w:lang w:eastAsia="ru-RU"/>
        </w:rPr>
      </w:pPr>
    </w:p>
    <w:p w:rsidR="000A2BEC" w:rsidRPr="008862AF" w:rsidRDefault="000A2BEC" w:rsidP="00190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000000"/>
          <w:spacing w:val="0"/>
          <w:sz w:val="20"/>
          <w:szCs w:val="20"/>
          <w:lang w:eastAsia="ru-RU"/>
        </w:rPr>
      </w:pPr>
    </w:p>
    <w:p w:rsidR="000A2BEC" w:rsidRPr="008862AF" w:rsidRDefault="000A2BEC" w:rsidP="00190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000000"/>
          <w:spacing w:val="0"/>
          <w:sz w:val="20"/>
          <w:szCs w:val="20"/>
          <w:lang w:eastAsia="ru-RU"/>
        </w:rPr>
      </w:pPr>
    </w:p>
    <w:p w:rsidR="000A2BEC" w:rsidRPr="008862AF" w:rsidRDefault="000A2BEC" w:rsidP="00190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000000"/>
          <w:spacing w:val="0"/>
          <w:sz w:val="20"/>
          <w:szCs w:val="20"/>
          <w:lang w:eastAsia="ru-RU"/>
        </w:rPr>
      </w:pPr>
    </w:p>
    <w:p w:rsidR="000A2BEC" w:rsidRPr="008862AF" w:rsidRDefault="000A2BEC" w:rsidP="00190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000000"/>
          <w:spacing w:val="0"/>
          <w:sz w:val="20"/>
          <w:szCs w:val="20"/>
          <w:lang w:eastAsia="ru-RU"/>
        </w:rPr>
      </w:pPr>
    </w:p>
    <w:p w:rsidR="000A2BEC" w:rsidRPr="008862AF" w:rsidRDefault="000A2BEC" w:rsidP="00190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000000"/>
          <w:spacing w:val="0"/>
          <w:sz w:val="20"/>
          <w:szCs w:val="20"/>
          <w:lang w:eastAsia="ru-RU"/>
        </w:rPr>
      </w:pPr>
    </w:p>
    <w:p w:rsidR="000412FA" w:rsidRPr="008862AF" w:rsidRDefault="000412FA" w:rsidP="00190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000000"/>
          <w:spacing w:val="0"/>
          <w:sz w:val="20"/>
          <w:szCs w:val="20"/>
          <w:lang w:eastAsia="ru-RU"/>
        </w:rPr>
      </w:pPr>
    </w:p>
    <w:p w:rsidR="002D77B2" w:rsidRPr="008862AF" w:rsidRDefault="002D77B2" w:rsidP="00190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000000"/>
          <w:spacing w:val="0"/>
          <w:sz w:val="20"/>
          <w:szCs w:val="20"/>
          <w:lang w:eastAsia="ru-RU"/>
        </w:rPr>
      </w:pPr>
    </w:p>
    <w:p w:rsidR="001909FD" w:rsidRPr="008862AF" w:rsidRDefault="001909FD" w:rsidP="001909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 w:val="0"/>
          <w:color w:val="000000"/>
          <w:spacing w:val="0"/>
          <w:sz w:val="20"/>
          <w:szCs w:val="20"/>
          <w:lang w:eastAsia="ru-RU"/>
        </w:rPr>
      </w:pPr>
      <w:r w:rsidRPr="008862AF">
        <w:rPr>
          <w:rFonts w:ascii="Times New Roman" w:eastAsia="Times New Roman" w:hAnsi="Times New Roman" w:cs="Times New Roman"/>
          <w:b/>
          <w:color w:val="000000"/>
          <w:spacing w:val="0"/>
          <w:sz w:val="20"/>
          <w:lang w:eastAsia="ru-RU"/>
        </w:rPr>
        <w:lastRenderedPageBreak/>
        <w:t>Содержание кружка «Познай себя» подготовительная группа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4"/>
        <w:gridCol w:w="2327"/>
        <w:gridCol w:w="6513"/>
      </w:tblGrid>
      <w:tr w:rsidR="001909FD" w:rsidRPr="008862AF" w:rsidTr="001909F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/>
                <w:color w:val="000000"/>
                <w:spacing w:val="0"/>
                <w:sz w:val="20"/>
                <w:lang w:eastAsia="ru-RU"/>
              </w:rPr>
              <w:t>Раздел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/>
                <w:color w:val="000000"/>
                <w:spacing w:val="0"/>
                <w:sz w:val="20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/>
                <w:color w:val="000000"/>
                <w:spacing w:val="0"/>
                <w:sz w:val="20"/>
                <w:lang w:eastAsia="ru-RU"/>
              </w:rPr>
              <w:t>Цель</w:t>
            </w:r>
          </w:p>
        </w:tc>
      </w:tr>
      <w:tr w:rsidR="001909FD" w:rsidRPr="008862AF" w:rsidTr="001909FD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/>
                <w:color w:val="000000"/>
                <w:spacing w:val="0"/>
                <w:sz w:val="20"/>
                <w:lang w:eastAsia="ru-RU"/>
              </w:rPr>
              <w:t> «Как мы устроены»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/>
                <w:color w:val="000000"/>
                <w:spacing w:val="0"/>
                <w:sz w:val="20"/>
                <w:lang w:eastAsia="ru-RU"/>
              </w:rPr>
              <w:t>«Рыцарь в доспехах»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 xml:space="preserve">Дать представление о скелете, его </w:t>
            </w:r>
            <w:proofErr w:type="spellStart"/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опорно</w:t>
            </w:r>
            <w:proofErr w:type="spellEnd"/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 xml:space="preserve"> – двигательных функциях, значении правильной осанки и особенностях её формирования, последствиях патологии</w:t>
            </w:r>
          </w:p>
        </w:tc>
      </w:tr>
      <w:tr w:rsidR="001909FD" w:rsidRPr="008862AF" w:rsidTr="001909FD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9FD" w:rsidRPr="008862AF" w:rsidRDefault="001909FD" w:rsidP="001909FD">
            <w:pPr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/>
                <w:color w:val="000000"/>
                <w:spacing w:val="0"/>
                <w:sz w:val="20"/>
                <w:lang w:eastAsia="ru-RU"/>
              </w:rPr>
              <w:t>«Резиновые двигатели»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Дать представление о мышцах, их значении для существования и развития человека, роли физических нагрузок (труда и физкультуры) в укреплении и развитии мышц.</w:t>
            </w:r>
          </w:p>
        </w:tc>
      </w:tr>
      <w:tr w:rsidR="001909FD" w:rsidRPr="008862AF" w:rsidTr="001909FD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9FD" w:rsidRPr="008862AF" w:rsidRDefault="001909FD" w:rsidP="001909FD">
            <w:pPr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/>
                <w:color w:val="000000"/>
                <w:spacing w:val="0"/>
                <w:sz w:val="20"/>
                <w:lang w:eastAsia="ru-RU"/>
              </w:rPr>
              <w:t>«Твоя телефонная сеть»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Познакомить детей со строением и значением нервной системы человека, дать понятие о режиме дня и его влиянии на здоровье.</w:t>
            </w:r>
          </w:p>
        </w:tc>
      </w:tr>
      <w:tr w:rsidR="001909FD" w:rsidRPr="008862AF" w:rsidTr="001909FD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9FD" w:rsidRPr="008862AF" w:rsidRDefault="001909FD" w:rsidP="001909FD">
            <w:pPr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/>
                <w:color w:val="000000"/>
                <w:spacing w:val="0"/>
                <w:sz w:val="20"/>
                <w:lang w:eastAsia="ru-RU"/>
              </w:rPr>
              <w:t>«Живая вода»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Дать представление об органах кровообращения, их значении в жизни человека, о мероприятиях по охране и укреплению сердца.</w:t>
            </w:r>
          </w:p>
        </w:tc>
      </w:tr>
      <w:tr w:rsidR="001909FD" w:rsidRPr="008862AF" w:rsidTr="001909FD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9FD" w:rsidRPr="008862AF" w:rsidRDefault="001909FD" w:rsidP="001909FD">
            <w:pPr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/>
                <w:color w:val="000000"/>
                <w:spacing w:val="0"/>
                <w:sz w:val="20"/>
                <w:lang w:eastAsia="ru-RU"/>
              </w:rPr>
              <w:t>«Виноградное дерево с поющим корнем»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Дать представление об органах дыхания, их расположении в организме, значении, развитии и защите</w:t>
            </w:r>
          </w:p>
        </w:tc>
      </w:tr>
      <w:tr w:rsidR="001909FD" w:rsidRPr="008862AF" w:rsidTr="001909FD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9FD" w:rsidRPr="008862AF" w:rsidRDefault="001909FD" w:rsidP="001909FD">
            <w:pPr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/>
                <w:color w:val="000000"/>
                <w:spacing w:val="0"/>
                <w:sz w:val="20"/>
                <w:lang w:eastAsia="ru-RU"/>
              </w:rPr>
              <w:t>«Кастрюлька – скороварка»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Дать элементарные представления о системе пищеварения, участвующих в этом процессе органах, их расположении в организме, о полезной для развития организма пище, витаминах, аппетите и гигиене питания.</w:t>
            </w:r>
          </w:p>
        </w:tc>
      </w:tr>
      <w:tr w:rsidR="001909FD" w:rsidRPr="008862AF" w:rsidTr="001909FD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9FD" w:rsidRPr="008862AF" w:rsidRDefault="001909FD" w:rsidP="001909FD">
            <w:pPr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/>
                <w:color w:val="000000"/>
                <w:spacing w:val="0"/>
                <w:sz w:val="20"/>
                <w:lang w:eastAsia="ru-RU"/>
              </w:rPr>
              <w:t>«Неутомимые дворники»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Познакомить детей с функциями печени и почек, местах их расположения в организме человека. Дать представление о значении сложной работы этих органов по защите здоровья человека.</w:t>
            </w:r>
          </w:p>
        </w:tc>
      </w:tr>
      <w:tr w:rsidR="001909FD" w:rsidRPr="008862AF" w:rsidTr="001909FD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9FD" w:rsidRPr="008862AF" w:rsidRDefault="001909FD" w:rsidP="001909FD">
            <w:pPr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/>
                <w:color w:val="000000"/>
                <w:spacing w:val="0"/>
                <w:sz w:val="20"/>
                <w:lang w:eastAsia="ru-RU"/>
              </w:rPr>
              <w:t>«Охранные посты»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Дать представление о том, какие органы борются с проникновением в организм бактерий, вирусов, инфекций, вредных веществ.</w:t>
            </w:r>
          </w:p>
        </w:tc>
      </w:tr>
      <w:tr w:rsidR="001909FD" w:rsidRPr="008862AF" w:rsidTr="001909FD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9FD" w:rsidRPr="008862AF" w:rsidRDefault="001909FD" w:rsidP="001909FD">
            <w:pPr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/>
                <w:color w:val="000000"/>
                <w:spacing w:val="0"/>
                <w:sz w:val="20"/>
                <w:lang w:eastAsia="ru-RU"/>
              </w:rPr>
              <w:t>«Чувства и ощущения»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Дать представление об органах чувств, их значении, влиянии на развитие организма, здоровье.</w:t>
            </w:r>
          </w:p>
        </w:tc>
      </w:tr>
      <w:tr w:rsidR="001909FD" w:rsidRPr="008862AF" w:rsidTr="001909FD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/>
                <w:color w:val="000000"/>
                <w:spacing w:val="0"/>
                <w:sz w:val="20"/>
                <w:lang w:eastAsia="ru-RU"/>
              </w:rPr>
              <w:t>«Чистота – залог здоровья»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/>
                <w:color w:val="000000"/>
                <w:spacing w:val="0"/>
                <w:sz w:val="20"/>
                <w:lang w:eastAsia="ru-RU"/>
              </w:rPr>
              <w:t>«Живой панцирь»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Дать представление о коже человека, её защитных функциях, гигиене и первой помощи при её повреждениях.</w:t>
            </w:r>
          </w:p>
        </w:tc>
      </w:tr>
      <w:tr w:rsidR="001909FD" w:rsidRPr="008862AF" w:rsidTr="001909FD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9FD" w:rsidRPr="008862AF" w:rsidRDefault="001909FD" w:rsidP="001909FD">
            <w:pPr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/>
                <w:color w:val="000000"/>
                <w:spacing w:val="0"/>
                <w:sz w:val="20"/>
                <w:lang w:eastAsia="ru-RU"/>
              </w:rPr>
              <w:t xml:space="preserve">«В гостях у </w:t>
            </w:r>
            <w:proofErr w:type="spellStart"/>
            <w:r w:rsidRPr="008862AF">
              <w:rPr>
                <w:rFonts w:ascii="Times New Roman" w:eastAsia="Times New Roman" w:hAnsi="Times New Roman" w:cs="Times New Roman"/>
                <w:b/>
                <w:color w:val="000000"/>
                <w:spacing w:val="0"/>
                <w:sz w:val="20"/>
                <w:lang w:eastAsia="ru-RU"/>
              </w:rPr>
              <w:t>Мойдодыра</w:t>
            </w:r>
            <w:proofErr w:type="spellEnd"/>
            <w:r w:rsidRPr="008862AF">
              <w:rPr>
                <w:rFonts w:ascii="Times New Roman" w:eastAsia="Times New Roman" w:hAnsi="Times New Roman" w:cs="Times New Roman"/>
                <w:b/>
                <w:color w:val="000000"/>
                <w:spacing w:val="0"/>
                <w:sz w:val="20"/>
                <w:lang w:eastAsia="ru-RU"/>
              </w:rPr>
              <w:t>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Расширять представления детей об уходе за кожей, волосами, зубами, значении гигиенических процедур.</w:t>
            </w:r>
          </w:p>
        </w:tc>
      </w:tr>
      <w:tr w:rsidR="001909FD" w:rsidRPr="008862AF" w:rsidTr="001909FD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9FD" w:rsidRPr="008862AF" w:rsidRDefault="001909FD" w:rsidP="001909FD">
            <w:pPr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/>
                <w:color w:val="000000"/>
                <w:spacing w:val="0"/>
                <w:sz w:val="20"/>
                <w:lang w:eastAsia="ru-RU"/>
              </w:rPr>
              <w:t xml:space="preserve">«Школа </w:t>
            </w:r>
            <w:proofErr w:type="spellStart"/>
            <w:r w:rsidRPr="008862AF">
              <w:rPr>
                <w:rFonts w:ascii="Times New Roman" w:eastAsia="Times New Roman" w:hAnsi="Times New Roman" w:cs="Times New Roman"/>
                <w:b/>
                <w:color w:val="000000"/>
                <w:spacing w:val="0"/>
                <w:sz w:val="20"/>
                <w:lang w:eastAsia="ru-RU"/>
              </w:rPr>
              <w:t>Чистюльки</w:t>
            </w:r>
            <w:proofErr w:type="spellEnd"/>
            <w:r w:rsidRPr="008862AF">
              <w:rPr>
                <w:rFonts w:ascii="Times New Roman" w:eastAsia="Times New Roman" w:hAnsi="Times New Roman" w:cs="Times New Roman"/>
                <w:b/>
                <w:color w:val="000000"/>
                <w:spacing w:val="0"/>
                <w:sz w:val="20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9FD" w:rsidRPr="008862AF" w:rsidRDefault="001909FD" w:rsidP="001909FD">
            <w:pPr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</w:p>
        </w:tc>
      </w:tr>
      <w:tr w:rsidR="001909FD" w:rsidRPr="008862AF" w:rsidTr="001909FD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9FD" w:rsidRPr="008862AF" w:rsidRDefault="001909FD" w:rsidP="001909FD">
            <w:pPr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/>
                <w:color w:val="000000"/>
                <w:spacing w:val="0"/>
                <w:sz w:val="20"/>
                <w:lang w:eastAsia="ru-RU"/>
              </w:rPr>
              <w:t xml:space="preserve">«Солнце, воздух и вода – нам </w:t>
            </w:r>
            <w:proofErr w:type="gramStart"/>
            <w:r w:rsidRPr="008862AF">
              <w:rPr>
                <w:rFonts w:ascii="Times New Roman" w:eastAsia="Times New Roman" w:hAnsi="Times New Roman" w:cs="Times New Roman"/>
                <w:b/>
                <w:color w:val="000000"/>
                <w:spacing w:val="0"/>
                <w:sz w:val="20"/>
                <w:lang w:eastAsia="ru-RU"/>
              </w:rPr>
              <w:t>полезны</w:t>
            </w:r>
            <w:proofErr w:type="gramEnd"/>
            <w:r w:rsidRPr="008862AF">
              <w:rPr>
                <w:rFonts w:ascii="Times New Roman" w:eastAsia="Times New Roman" w:hAnsi="Times New Roman" w:cs="Times New Roman"/>
                <w:b/>
                <w:color w:val="000000"/>
                <w:spacing w:val="0"/>
                <w:sz w:val="20"/>
                <w:lang w:eastAsia="ru-RU"/>
              </w:rPr>
              <w:t xml:space="preserve"> всегда»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 xml:space="preserve">Расширять представления детей о закаливании организма. Учить </w:t>
            </w:r>
            <w:proofErr w:type="gramStart"/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правильно</w:t>
            </w:r>
            <w:proofErr w:type="gramEnd"/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 xml:space="preserve"> подбирать одежду, обувь и головные уборы в соответствии с погодными условиями, деятельностью людей, местом нахождения.</w:t>
            </w:r>
          </w:p>
        </w:tc>
      </w:tr>
      <w:tr w:rsidR="001909FD" w:rsidRPr="008862AF" w:rsidTr="001909FD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/>
                <w:color w:val="000000"/>
                <w:spacing w:val="0"/>
                <w:sz w:val="20"/>
                <w:lang w:eastAsia="ru-RU"/>
              </w:rPr>
              <w:t> «В гармонии с природой»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/>
                <w:color w:val="000000"/>
                <w:spacing w:val="0"/>
                <w:sz w:val="20"/>
                <w:lang w:eastAsia="ru-RU"/>
              </w:rPr>
              <w:t>«Береги природу – помогай 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Систематизировать и дополнить знания детей о предметах и явлениях природы, культуре взаимоотношений с природой. Дать возможность самостоятельно сформулировать правила поведения в природе.</w:t>
            </w:r>
          </w:p>
        </w:tc>
      </w:tr>
      <w:tr w:rsidR="001909FD" w:rsidRPr="008862AF" w:rsidTr="001909FD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9FD" w:rsidRPr="008862AF" w:rsidRDefault="001909FD" w:rsidP="001909FD">
            <w:pPr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/>
                <w:color w:val="000000"/>
                <w:spacing w:val="0"/>
                <w:sz w:val="20"/>
                <w:lang w:eastAsia="ru-RU"/>
              </w:rPr>
              <w:t>«Лекарственные растения»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Познакомить детей с лекарственными растениями, произрастающими в нашем регионе, их свойствами и способами употребления. Учить различать отвар, настой, бальзам, эликсир, сбор.</w:t>
            </w:r>
          </w:p>
        </w:tc>
      </w:tr>
      <w:tr w:rsidR="001909FD" w:rsidRPr="008862AF" w:rsidTr="001909FD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/>
                <w:color w:val="000000"/>
                <w:spacing w:val="0"/>
                <w:sz w:val="20"/>
                <w:lang w:eastAsia="ru-RU"/>
              </w:rPr>
              <w:t> «Мир, в котором я живу»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/>
                <w:color w:val="000000"/>
                <w:spacing w:val="0"/>
                <w:sz w:val="20"/>
                <w:lang w:eastAsia="ru-RU"/>
              </w:rPr>
              <w:t>«Путешествие в тайну рождения»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Дать представление о развитии и изменениях, которые происходят с детьми, о заботе родителей, необходимости ухода за детьми.</w:t>
            </w:r>
          </w:p>
        </w:tc>
      </w:tr>
      <w:tr w:rsidR="001909FD" w:rsidRPr="008862AF" w:rsidTr="001909FD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9FD" w:rsidRPr="008862AF" w:rsidRDefault="001909FD" w:rsidP="001909FD">
            <w:pPr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/>
                <w:color w:val="000000"/>
                <w:spacing w:val="0"/>
                <w:sz w:val="20"/>
                <w:lang w:eastAsia="ru-RU"/>
              </w:rPr>
              <w:t>«Кто тебя окружает»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Формировать представления об окружающей детей социальной среде.</w:t>
            </w:r>
          </w:p>
        </w:tc>
      </w:tr>
      <w:tr w:rsidR="001909FD" w:rsidRPr="008862AF" w:rsidTr="001909FD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9FD" w:rsidRPr="008862AF" w:rsidRDefault="001909FD" w:rsidP="001909FD">
            <w:pPr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/>
                <w:color w:val="000000"/>
                <w:spacing w:val="0"/>
                <w:sz w:val="20"/>
                <w:lang w:eastAsia="ru-RU"/>
              </w:rPr>
              <w:t>«Внимание, опасность!»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Познакомить детей с элементарными правилами поведения в различных ситуациях, которые помогают избежать неприятностей и опасностей, вредных привычек. Научить элементарным правилам оказания первой помощи.</w:t>
            </w:r>
          </w:p>
        </w:tc>
      </w:tr>
      <w:tr w:rsidR="001909FD" w:rsidRPr="008862AF" w:rsidTr="001909F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/>
                <w:color w:val="000000"/>
                <w:spacing w:val="0"/>
                <w:sz w:val="20"/>
                <w:lang w:eastAsia="ru-RU"/>
              </w:rPr>
              <w:t>«Почему важно быть здоровым?»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/>
                <w:color w:val="000000"/>
                <w:spacing w:val="0"/>
                <w:sz w:val="20"/>
                <w:lang w:eastAsia="ru-RU"/>
              </w:rPr>
              <w:t>«Быть здоровыми хотим»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Закрепить представления детей по всем пройденным темам</w:t>
            </w:r>
          </w:p>
        </w:tc>
      </w:tr>
    </w:tbl>
    <w:p w:rsidR="000A2BEC" w:rsidRDefault="000A2BEC" w:rsidP="0004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pacing w:val="0"/>
          <w:sz w:val="20"/>
          <w:lang w:eastAsia="ru-RU"/>
        </w:rPr>
      </w:pPr>
    </w:p>
    <w:p w:rsidR="008862AF" w:rsidRDefault="008862AF" w:rsidP="0004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pacing w:val="0"/>
          <w:sz w:val="20"/>
          <w:lang w:eastAsia="ru-RU"/>
        </w:rPr>
      </w:pPr>
    </w:p>
    <w:p w:rsidR="008862AF" w:rsidRDefault="008862AF" w:rsidP="0004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pacing w:val="0"/>
          <w:sz w:val="20"/>
          <w:lang w:eastAsia="ru-RU"/>
        </w:rPr>
      </w:pPr>
    </w:p>
    <w:p w:rsidR="008862AF" w:rsidRDefault="008862AF" w:rsidP="0004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pacing w:val="0"/>
          <w:sz w:val="20"/>
          <w:lang w:eastAsia="ru-RU"/>
        </w:rPr>
      </w:pPr>
    </w:p>
    <w:p w:rsidR="008862AF" w:rsidRPr="008862AF" w:rsidRDefault="008862AF" w:rsidP="0004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pacing w:val="0"/>
          <w:sz w:val="20"/>
          <w:lang w:eastAsia="ru-RU"/>
        </w:rPr>
      </w:pPr>
    </w:p>
    <w:p w:rsidR="001909FD" w:rsidRPr="008862AF" w:rsidRDefault="001909FD" w:rsidP="001909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 w:val="0"/>
          <w:color w:val="000000"/>
          <w:spacing w:val="0"/>
          <w:sz w:val="20"/>
          <w:szCs w:val="20"/>
          <w:lang w:eastAsia="ru-RU"/>
        </w:rPr>
      </w:pPr>
      <w:r w:rsidRPr="008862AF">
        <w:rPr>
          <w:rFonts w:ascii="Times New Roman" w:eastAsia="Times New Roman" w:hAnsi="Times New Roman" w:cs="Times New Roman"/>
          <w:b/>
          <w:color w:val="000000"/>
          <w:spacing w:val="0"/>
          <w:sz w:val="20"/>
          <w:lang w:eastAsia="ru-RU"/>
        </w:rPr>
        <w:lastRenderedPageBreak/>
        <w:t>Перспективный план кружка «Познай себя» подготовительная группа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1"/>
        <w:gridCol w:w="14"/>
        <w:gridCol w:w="3636"/>
        <w:gridCol w:w="2545"/>
        <w:gridCol w:w="2558"/>
      </w:tblGrid>
      <w:tr w:rsidR="001909FD" w:rsidRPr="008862AF" w:rsidTr="001909FD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/>
                <w:color w:val="000000"/>
                <w:spacing w:val="0"/>
                <w:sz w:val="20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/>
                <w:color w:val="000000"/>
                <w:spacing w:val="0"/>
                <w:sz w:val="20"/>
                <w:lang w:eastAsia="ru-RU"/>
              </w:rPr>
              <w:t>Содержание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/>
                <w:color w:val="000000"/>
                <w:spacing w:val="0"/>
                <w:sz w:val="20"/>
                <w:lang w:eastAsia="ru-RU"/>
              </w:rPr>
              <w:t>Материал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/>
                <w:color w:val="000000"/>
                <w:spacing w:val="0"/>
                <w:sz w:val="20"/>
                <w:lang w:eastAsia="ru-RU"/>
              </w:rPr>
              <w:t>Итог</w:t>
            </w:r>
          </w:p>
        </w:tc>
      </w:tr>
      <w:tr w:rsidR="001909FD" w:rsidRPr="008862AF" w:rsidTr="001909FD">
        <w:trPr>
          <w:tblCellSpacing w:w="7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0"/>
                <w:sz w:val="20"/>
                <w:lang w:eastAsia="ru-RU"/>
              </w:rPr>
              <w:t>Октябрь</w:t>
            </w:r>
          </w:p>
        </w:tc>
      </w:tr>
      <w:tr w:rsidR="001909FD" w:rsidRPr="008862AF" w:rsidTr="001909FD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/>
                <w:color w:val="000000"/>
                <w:spacing w:val="0"/>
                <w:sz w:val="20"/>
                <w:lang w:eastAsia="ru-RU"/>
              </w:rPr>
              <w:t>«Рыцарь в доспехах»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Беседа о скелете и осанке</w:t>
            </w:r>
          </w:p>
          <w:p w:rsidR="001909FD" w:rsidRPr="008862AF" w:rsidRDefault="001909FD" w:rsidP="001909F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прощупывание костей головы, рук, ног.</w:t>
            </w:r>
          </w:p>
          <w:p w:rsidR="001909FD" w:rsidRPr="008862AF" w:rsidRDefault="001909FD" w:rsidP="001909F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проверка осанки, измерение роста, веса.</w:t>
            </w:r>
          </w:p>
          <w:p w:rsidR="001909FD" w:rsidRPr="008862AF" w:rsidRDefault="001909FD" w:rsidP="001909F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опыт: как поднимать и переносить тяжести.</w:t>
            </w:r>
          </w:p>
          <w:p w:rsidR="001909FD" w:rsidRPr="008862AF" w:rsidRDefault="001909FD" w:rsidP="001909F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приёмы оказания первой помощи при травмах костей.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proofErr w:type="gramStart"/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Таблица «Скелет человека», ростомер, весы, гимнастическая палка, портфель, ранец, бинт, косынка, пузырёк со льдом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 xml:space="preserve">Задание: </w:t>
            </w:r>
            <w:proofErr w:type="gramStart"/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проверить</w:t>
            </w:r>
            <w:proofErr w:type="gramEnd"/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 xml:space="preserve"> как вы себя чувствуете, когда приземляетесь на носки, пятки, на всю ступню при прыжке? Как правильно приземляться после прыжка с высоты? Игра «Дотянись».</w:t>
            </w:r>
          </w:p>
        </w:tc>
      </w:tr>
      <w:tr w:rsidR="001909FD" w:rsidRPr="008862AF" w:rsidTr="001909FD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/>
                <w:color w:val="000000"/>
                <w:spacing w:val="0"/>
                <w:sz w:val="20"/>
                <w:lang w:eastAsia="ru-RU"/>
              </w:rPr>
              <w:t> </w:t>
            </w:r>
          </w:p>
          <w:p w:rsidR="001909FD" w:rsidRPr="008862AF" w:rsidRDefault="001909FD" w:rsidP="00190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/>
                <w:color w:val="000000"/>
                <w:spacing w:val="0"/>
                <w:sz w:val="20"/>
                <w:lang w:eastAsia="ru-RU"/>
              </w:rPr>
              <w:t xml:space="preserve">«Резиновые </w:t>
            </w:r>
            <w:r w:rsidR="00C855C3" w:rsidRPr="008862AF">
              <w:rPr>
                <w:rFonts w:ascii="Times New Roman" w:eastAsia="Times New Roman" w:hAnsi="Times New Roman" w:cs="Times New Roman"/>
                <w:b/>
                <w:color w:val="000000"/>
                <w:spacing w:val="0"/>
                <w:sz w:val="20"/>
                <w:lang w:eastAsia="ru-RU"/>
              </w:rPr>
              <w:t>д</w:t>
            </w:r>
            <w:r w:rsidRPr="008862AF">
              <w:rPr>
                <w:rFonts w:ascii="Times New Roman" w:eastAsia="Times New Roman" w:hAnsi="Times New Roman" w:cs="Times New Roman"/>
                <w:b/>
                <w:color w:val="000000"/>
                <w:spacing w:val="0"/>
                <w:sz w:val="20"/>
                <w:lang w:eastAsia="ru-RU"/>
              </w:rPr>
              <w:t>вигатели»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Беседа о мышцах и о том, как их укрепить</w:t>
            </w:r>
          </w:p>
          <w:p w:rsidR="001909FD" w:rsidRPr="008862AF" w:rsidRDefault="001909FD" w:rsidP="001909F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 xml:space="preserve">выполнение комплекса </w:t>
            </w:r>
            <w:proofErr w:type="spellStart"/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упр-ний</w:t>
            </w:r>
            <w:proofErr w:type="spellEnd"/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 xml:space="preserve"> для всех групп мышц.</w:t>
            </w:r>
          </w:p>
          <w:p w:rsidR="001909FD" w:rsidRPr="008862AF" w:rsidRDefault="001909FD" w:rsidP="001909F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proofErr w:type="spellStart"/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перетягивание</w:t>
            </w:r>
            <w:proofErr w:type="spellEnd"/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 xml:space="preserve"> каната.</w:t>
            </w:r>
          </w:p>
          <w:p w:rsidR="001909FD" w:rsidRPr="008862AF" w:rsidRDefault="001909FD" w:rsidP="001909F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игра – имитация «Куклы тряпичные. Куклы деревянные».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Таблица «Мышцы», канат, тренажёры, гантели, мешочки с песком, набивной мяч весом 1 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Разучить комплекс упражнений на релаксацию.</w:t>
            </w:r>
          </w:p>
        </w:tc>
      </w:tr>
      <w:tr w:rsidR="001909FD" w:rsidRPr="008862AF" w:rsidTr="001909FD">
        <w:trPr>
          <w:tblCellSpacing w:w="7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0"/>
                <w:sz w:val="20"/>
                <w:lang w:eastAsia="ru-RU"/>
              </w:rPr>
              <w:t>Ноябрь</w:t>
            </w:r>
          </w:p>
        </w:tc>
      </w:tr>
      <w:tr w:rsidR="001909FD" w:rsidRPr="008862AF" w:rsidTr="001909F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/>
                <w:color w:val="000000"/>
                <w:spacing w:val="0"/>
                <w:sz w:val="20"/>
                <w:lang w:eastAsia="ru-RU"/>
              </w:rPr>
              <w:t>«Твоя телефонная сеть»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Рассказ о нервной системе, о том, полезна или вредна боль</w:t>
            </w:r>
          </w:p>
          <w:p w:rsidR="001909FD" w:rsidRPr="008862AF" w:rsidRDefault="001909FD" w:rsidP="001909F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опыт: реакция на звук, прикосновение.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Ситуативные картинки по теме, разноцветная проволока, колокольчик.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Игры «Где звонили», «Чего не стало», «Горячо – холодно».</w:t>
            </w:r>
          </w:p>
        </w:tc>
      </w:tr>
      <w:tr w:rsidR="001909FD" w:rsidRPr="008862AF" w:rsidTr="001909F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/>
                <w:color w:val="000000"/>
                <w:spacing w:val="0"/>
                <w:sz w:val="20"/>
                <w:lang w:eastAsia="ru-RU"/>
              </w:rPr>
              <w:t>«Живая вода»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Беседа о том, из чего состоит вода, как она защищает наш организм, почему надо беречь сердце.</w:t>
            </w:r>
          </w:p>
          <w:p w:rsidR="001909FD" w:rsidRPr="008862AF" w:rsidRDefault="001909FD" w:rsidP="001909F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опыт: почему кровь красная?</w:t>
            </w:r>
          </w:p>
          <w:p w:rsidR="001909FD" w:rsidRPr="008862AF" w:rsidRDefault="001909FD" w:rsidP="001909F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оказание первой помощи при кровотечении.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Таблица «Кровеносная система человека», стакан с водой, мозаика красного цвета, бинт, йод, жгут.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 xml:space="preserve">Советы доктора </w:t>
            </w:r>
            <w:proofErr w:type="spellStart"/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Знайкина</w:t>
            </w:r>
            <w:proofErr w:type="spellEnd"/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.</w:t>
            </w:r>
          </w:p>
        </w:tc>
      </w:tr>
      <w:tr w:rsidR="001909FD" w:rsidRPr="008862AF" w:rsidTr="001909F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/>
                <w:color w:val="000000"/>
                <w:spacing w:val="0"/>
                <w:sz w:val="20"/>
                <w:lang w:eastAsia="ru-RU"/>
              </w:rPr>
              <w:t>«Виноградное дерево с поющим корнем»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Беседа об органах дыхания.</w:t>
            </w:r>
          </w:p>
          <w:p w:rsidR="001909FD" w:rsidRPr="008862AF" w:rsidRDefault="001909FD" w:rsidP="001909F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наблюдение: как расширяется грудная клетка при вдохе.</w:t>
            </w:r>
          </w:p>
          <w:p w:rsidR="001909FD" w:rsidRPr="008862AF" w:rsidRDefault="001909FD" w:rsidP="001909F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опыт: почему так трудно не дышать? Определение объёма лёгких, наличия воздуха в лёгких, вредное влияние никотина на лёгкие.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proofErr w:type="gramStart"/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Таблица «Органы дыхания», стаканы, баночки, трубочки для коктейля, ситуативные картинки, полиэтиленовые пакеты, пластиковый прозрачный баллон, пробка, сигарета.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Конференция «Заботимся о своём здоровье».</w:t>
            </w:r>
          </w:p>
        </w:tc>
      </w:tr>
      <w:tr w:rsidR="001909FD" w:rsidRPr="008862AF" w:rsidTr="001909F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/>
                <w:color w:val="000000"/>
                <w:spacing w:val="0"/>
                <w:sz w:val="20"/>
                <w:lang w:eastAsia="ru-RU"/>
              </w:rPr>
              <w:t>«Кастрюлька - скороварка»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Рассказ о работе органов пищеварения, здоровой и полезной пище, аппетите, витаминах, гигиене полости рта.</w:t>
            </w:r>
          </w:p>
          <w:p w:rsidR="001909FD" w:rsidRPr="008862AF" w:rsidRDefault="001909FD" w:rsidP="001909F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proofErr w:type="gramStart"/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игра «Съедобное – несъедобное», викторина «Овощной базар», развлечение «С витаминами дружить – это долго – долго жить».</w:t>
            </w:r>
            <w:proofErr w:type="gramEnd"/>
          </w:p>
          <w:p w:rsidR="001909FD" w:rsidRPr="008862AF" w:rsidRDefault="001909FD" w:rsidP="001909F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 xml:space="preserve">правила и последовательность чистки зубов. Правила выбора </w:t>
            </w:r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lastRenderedPageBreak/>
              <w:t>щётки, зубной пасты и порошка.</w:t>
            </w:r>
          </w:p>
          <w:p w:rsidR="001909FD" w:rsidRPr="008862AF" w:rsidRDefault="001909FD" w:rsidP="001909F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опыт перед зеркалом с использованием зубной нити.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proofErr w:type="gramStart"/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lastRenderedPageBreak/>
              <w:t>Таблица «Органы пищеварения», предметные картинки с изображением продуктов, зеркала, зубные щётки, паста, порошок, стаканчики с водой, зубная нить, муляжи овощей.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Справочное бюро «</w:t>
            </w:r>
            <w:proofErr w:type="spellStart"/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Почемучкино</w:t>
            </w:r>
            <w:proofErr w:type="spellEnd"/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».</w:t>
            </w:r>
          </w:p>
        </w:tc>
      </w:tr>
      <w:tr w:rsidR="001909FD" w:rsidRPr="008862AF" w:rsidTr="001909FD">
        <w:trPr>
          <w:tblCellSpacing w:w="7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0"/>
                <w:sz w:val="20"/>
                <w:lang w:eastAsia="ru-RU"/>
              </w:rPr>
              <w:lastRenderedPageBreak/>
              <w:t>Декабрь</w:t>
            </w:r>
          </w:p>
        </w:tc>
      </w:tr>
      <w:tr w:rsidR="001909FD" w:rsidRPr="008862AF" w:rsidTr="001909F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/>
                <w:color w:val="000000"/>
                <w:spacing w:val="0"/>
                <w:sz w:val="20"/>
                <w:lang w:eastAsia="ru-RU"/>
              </w:rPr>
              <w:t>«Неутомимые дворники»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Рассказ о работе печени и почек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Таблица «Организм человека», игрушечный автомобиль «скорая помощь», кирпичики.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Дискуссия «Что такое болезнь грязных рук?»</w:t>
            </w:r>
          </w:p>
        </w:tc>
      </w:tr>
      <w:tr w:rsidR="001909FD" w:rsidRPr="008862AF" w:rsidTr="001909F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/>
                <w:color w:val="000000"/>
                <w:spacing w:val="0"/>
                <w:sz w:val="20"/>
                <w:lang w:eastAsia="ru-RU"/>
              </w:rPr>
              <w:t>«Охранные посты»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Рассказ о том, какие органы стоят на страже здоровья человека</w:t>
            </w:r>
          </w:p>
          <w:p w:rsidR="001909FD" w:rsidRPr="008862AF" w:rsidRDefault="001909FD" w:rsidP="001909F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правила постановки градусника и измерения температуры, обращения с ним.</w:t>
            </w:r>
          </w:p>
          <w:p w:rsidR="001909FD" w:rsidRPr="008862AF" w:rsidRDefault="001909FD" w:rsidP="001909F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первая помощь при уходе за больными.</w:t>
            </w:r>
          </w:p>
          <w:p w:rsidR="001909FD" w:rsidRPr="008862AF" w:rsidRDefault="001909FD" w:rsidP="001909F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книжка-малышка с советами, как избежать простуды, уберечься от инфекции.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proofErr w:type="gramStart"/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Сюжетные картинки, градусник, грелка, пузырёк со льдом, малиновое варенье, марлевая повязка (маска), горчичник.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Книга «Полезные советы»</w:t>
            </w:r>
          </w:p>
        </w:tc>
      </w:tr>
      <w:tr w:rsidR="001909FD" w:rsidRPr="008862AF" w:rsidTr="001909F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/>
                <w:color w:val="000000"/>
                <w:spacing w:val="0"/>
                <w:sz w:val="20"/>
                <w:lang w:eastAsia="ru-RU"/>
              </w:rPr>
              <w:t>«Чувства и помощники»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Беседа об органах чувств</w:t>
            </w:r>
          </w:p>
          <w:p w:rsidR="001909FD" w:rsidRPr="008862AF" w:rsidRDefault="001909FD" w:rsidP="001909F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опыты на тактильные ощущения, обоняние, осязание.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proofErr w:type="gramStart"/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Таблица «Организм человека», запись голоса птиц, сенсорные эталоны, ваниль, лимон, яблоко, хлеб, лук.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Игра «В гостях у Айболита». Интервью «Как заботиться и беречь органы чувств? Чем отличаются чувства и ощущения?»</w:t>
            </w:r>
          </w:p>
        </w:tc>
      </w:tr>
      <w:tr w:rsidR="001909FD" w:rsidRPr="008862AF" w:rsidTr="001909FD">
        <w:trPr>
          <w:tblCellSpacing w:w="7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0"/>
                <w:sz w:val="20"/>
                <w:lang w:eastAsia="ru-RU"/>
              </w:rPr>
              <w:t>Январь</w:t>
            </w:r>
          </w:p>
        </w:tc>
      </w:tr>
      <w:tr w:rsidR="001909FD" w:rsidRPr="008862AF" w:rsidTr="001909F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/>
                <w:color w:val="000000"/>
                <w:spacing w:val="0"/>
                <w:sz w:val="20"/>
                <w:lang w:eastAsia="ru-RU"/>
              </w:rPr>
              <w:t>«Живой панцирь»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Рассказ о коже, её защитных функциях, первой помощи при повреждении кожи</w:t>
            </w:r>
          </w:p>
          <w:p w:rsidR="001909FD" w:rsidRPr="008862AF" w:rsidRDefault="001909FD" w:rsidP="001909F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исследование кожного покрова через лупу.</w:t>
            </w:r>
          </w:p>
          <w:p w:rsidR="001909FD" w:rsidRPr="008862AF" w:rsidRDefault="001909FD" w:rsidP="001909F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практические задания: как вынуть занозу, обработать рану, царапину.</w:t>
            </w:r>
          </w:p>
          <w:p w:rsidR="001909FD" w:rsidRPr="008862AF" w:rsidRDefault="001909FD" w:rsidP="001909F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первая помощь при ушибах.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proofErr w:type="gramStart"/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Живая черепаха (рассмотреть её панцирь), пинцет, вата, бинт, вода, пузырь со льдом, лупа.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Загадки о предметах гигиены и ухода. Викторина.</w:t>
            </w:r>
          </w:p>
        </w:tc>
      </w:tr>
      <w:tr w:rsidR="001909FD" w:rsidRPr="008862AF" w:rsidTr="001909F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/>
                <w:color w:val="000000"/>
                <w:spacing w:val="0"/>
                <w:sz w:val="20"/>
                <w:lang w:eastAsia="ru-RU"/>
              </w:rPr>
              <w:t xml:space="preserve">«В гостях у </w:t>
            </w:r>
            <w:proofErr w:type="spellStart"/>
            <w:r w:rsidRPr="008862AF">
              <w:rPr>
                <w:rFonts w:ascii="Times New Roman" w:eastAsia="Times New Roman" w:hAnsi="Times New Roman" w:cs="Times New Roman"/>
                <w:b/>
                <w:color w:val="000000"/>
                <w:spacing w:val="0"/>
                <w:sz w:val="20"/>
                <w:lang w:eastAsia="ru-RU"/>
              </w:rPr>
              <w:t>Мойдодыра</w:t>
            </w:r>
            <w:proofErr w:type="spellEnd"/>
            <w:r w:rsidRPr="008862AF">
              <w:rPr>
                <w:rFonts w:ascii="Times New Roman" w:eastAsia="Times New Roman" w:hAnsi="Times New Roman" w:cs="Times New Roman"/>
                <w:b/>
                <w:color w:val="000000"/>
                <w:spacing w:val="0"/>
                <w:sz w:val="20"/>
                <w:lang w:eastAsia="ru-RU"/>
              </w:rPr>
              <w:t>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Беседа об уходе за телом, волосами. Беседа по произведению К.Чуковского «</w:t>
            </w:r>
            <w:proofErr w:type="spellStart"/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Мойдодыр</w:t>
            </w:r>
            <w:proofErr w:type="spellEnd"/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»</w:t>
            </w:r>
          </w:p>
          <w:p w:rsidR="001909FD" w:rsidRPr="008862AF" w:rsidRDefault="001909FD" w:rsidP="001909F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опыты с водой.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Тазик, мыло, шампунь, несколько видов расчёсок, щёток, кукла.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Организация «Общество чистоты».</w:t>
            </w:r>
          </w:p>
        </w:tc>
      </w:tr>
      <w:tr w:rsidR="001909FD" w:rsidRPr="008862AF" w:rsidTr="001909FD">
        <w:trPr>
          <w:tblCellSpacing w:w="7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0"/>
                <w:sz w:val="20"/>
                <w:lang w:eastAsia="ru-RU"/>
              </w:rPr>
              <w:t>Февраль</w:t>
            </w:r>
          </w:p>
        </w:tc>
      </w:tr>
      <w:tr w:rsidR="001909FD" w:rsidRPr="008862AF" w:rsidTr="001909F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/>
                <w:color w:val="000000"/>
                <w:spacing w:val="0"/>
                <w:sz w:val="20"/>
                <w:lang w:eastAsia="ru-RU"/>
              </w:rPr>
              <w:t xml:space="preserve">«Школа </w:t>
            </w:r>
            <w:proofErr w:type="spellStart"/>
            <w:r w:rsidRPr="008862AF">
              <w:rPr>
                <w:rFonts w:ascii="Times New Roman" w:eastAsia="Times New Roman" w:hAnsi="Times New Roman" w:cs="Times New Roman"/>
                <w:b/>
                <w:color w:val="000000"/>
                <w:spacing w:val="0"/>
                <w:sz w:val="20"/>
                <w:lang w:eastAsia="ru-RU"/>
              </w:rPr>
              <w:t>Чистюльки</w:t>
            </w:r>
            <w:proofErr w:type="spellEnd"/>
            <w:r w:rsidRPr="008862AF">
              <w:rPr>
                <w:rFonts w:ascii="Times New Roman" w:eastAsia="Times New Roman" w:hAnsi="Times New Roman" w:cs="Times New Roman"/>
                <w:b/>
                <w:color w:val="000000"/>
                <w:spacing w:val="0"/>
                <w:sz w:val="20"/>
                <w:lang w:eastAsia="ru-RU"/>
              </w:rPr>
              <w:t>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Беседа о пользе ухода за телом, чистоте и аккуратности в быту. Беседа по произведению К.Чуковского «</w:t>
            </w:r>
            <w:proofErr w:type="spellStart"/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Федорино</w:t>
            </w:r>
            <w:proofErr w:type="spellEnd"/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 xml:space="preserve"> горе», чтение стихотворения Е.Ильиной «Три хозяйки», Е.Благининой «Почему они серые?»</w:t>
            </w:r>
          </w:p>
          <w:p w:rsidR="001909FD" w:rsidRPr="008862AF" w:rsidRDefault="001909FD" w:rsidP="001909F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кукольный спектакль «</w:t>
            </w:r>
            <w:proofErr w:type="spellStart"/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Хрюша</w:t>
            </w:r>
            <w:proofErr w:type="spellEnd"/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 xml:space="preserve"> – не </w:t>
            </w:r>
            <w:proofErr w:type="spellStart"/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грязнуля</w:t>
            </w:r>
            <w:proofErr w:type="spellEnd"/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Ситуативные картинки, куклы для театра.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Игры, аттракционы, загадки. Путешествие в «город Чистоты и Порядка».</w:t>
            </w:r>
          </w:p>
        </w:tc>
      </w:tr>
      <w:tr w:rsidR="001909FD" w:rsidRPr="008862AF" w:rsidTr="001909F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/>
                <w:color w:val="000000"/>
                <w:spacing w:val="0"/>
                <w:sz w:val="20"/>
                <w:lang w:eastAsia="ru-RU"/>
              </w:rPr>
              <w:t xml:space="preserve">«Солнце, воздух и вода – нам </w:t>
            </w:r>
            <w:proofErr w:type="gramStart"/>
            <w:r w:rsidRPr="008862AF">
              <w:rPr>
                <w:rFonts w:ascii="Times New Roman" w:eastAsia="Times New Roman" w:hAnsi="Times New Roman" w:cs="Times New Roman"/>
                <w:b/>
                <w:color w:val="000000"/>
                <w:spacing w:val="0"/>
                <w:sz w:val="20"/>
                <w:lang w:eastAsia="ru-RU"/>
              </w:rPr>
              <w:t>полезны</w:t>
            </w:r>
            <w:proofErr w:type="gramEnd"/>
            <w:r w:rsidRPr="008862AF">
              <w:rPr>
                <w:rFonts w:ascii="Times New Roman" w:eastAsia="Times New Roman" w:hAnsi="Times New Roman" w:cs="Times New Roman"/>
                <w:b/>
                <w:color w:val="000000"/>
                <w:spacing w:val="0"/>
                <w:sz w:val="20"/>
                <w:lang w:eastAsia="ru-RU"/>
              </w:rPr>
              <w:t xml:space="preserve"> всегда»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 xml:space="preserve">Беседа о пользе закаливания и занятий физкультурой, прогулок на свежем воздухе. Чтение произведения Н. </w:t>
            </w:r>
            <w:proofErr w:type="spellStart"/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Кончаловской</w:t>
            </w:r>
            <w:proofErr w:type="spellEnd"/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 xml:space="preserve"> «Дело в шляпе», К.Ушинского «Как рубашка в поле </w:t>
            </w:r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lastRenderedPageBreak/>
              <w:t>выросла».</w:t>
            </w:r>
          </w:p>
          <w:p w:rsidR="001909FD" w:rsidRPr="008862AF" w:rsidRDefault="001909FD" w:rsidP="001909F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 xml:space="preserve">показ и объяснение приёмов закаливания, массажа, </w:t>
            </w:r>
            <w:proofErr w:type="spellStart"/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самомассажа</w:t>
            </w:r>
            <w:proofErr w:type="spellEnd"/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.</w:t>
            </w:r>
          </w:p>
          <w:p w:rsidR="001909FD" w:rsidRPr="008862AF" w:rsidRDefault="001909FD" w:rsidP="001909F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решение проблемных ситуаций. Аттракцион «Кто быстрее».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lastRenderedPageBreak/>
              <w:t>Сюжетные и ситуативные картинки.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Викторина с использованием картинок.</w:t>
            </w:r>
          </w:p>
        </w:tc>
      </w:tr>
      <w:tr w:rsidR="001909FD" w:rsidRPr="008862AF" w:rsidTr="001909FD">
        <w:trPr>
          <w:tblCellSpacing w:w="7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0"/>
                <w:sz w:val="20"/>
                <w:lang w:eastAsia="ru-RU"/>
              </w:rPr>
              <w:lastRenderedPageBreak/>
              <w:t>Март</w:t>
            </w:r>
          </w:p>
        </w:tc>
      </w:tr>
      <w:tr w:rsidR="001909FD" w:rsidRPr="008862AF" w:rsidTr="001909F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/>
                <w:color w:val="000000"/>
                <w:spacing w:val="0"/>
                <w:sz w:val="20"/>
                <w:lang w:eastAsia="ru-RU"/>
              </w:rPr>
              <w:t>«Береги природу – помогай ей»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Беседа о Красной книге, «Спросим мнение самого растения»</w:t>
            </w:r>
          </w:p>
          <w:p w:rsidR="001909FD" w:rsidRPr="008862AF" w:rsidRDefault="001909FD" w:rsidP="001909F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экологические рассказы.</w:t>
            </w:r>
          </w:p>
          <w:p w:rsidR="001909FD" w:rsidRPr="008862AF" w:rsidRDefault="001909FD" w:rsidP="001909F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решение проблемных ситуаций.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Иллюстрации по теме, ситуативные картинки.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Моделирование экологических цепочек. Домашнее задание: рисунок «Природа наш друг», Придумывание экологических сказок.</w:t>
            </w:r>
          </w:p>
        </w:tc>
      </w:tr>
      <w:tr w:rsidR="001909FD" w:rsidRPr="008862AF" w:rsidTr="001909F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/>
                <w:color w:val="000000"/>
                <w:spacing w:val="0"/>
                <w:sz w:val="20"/>
                <w:lang w:eastAsia="ru-RU"/>
              </w:rPr>
              <w:t>«Лекарственные растения»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Рассказ о лекарственных растениях, способах их сбора, обработки, хранения, использование</w:t>
            </w:r>
          </w:p>
          <w:p w:rsidR="001909FD" w:rsidRPr="008862AF" w:rsidRDefault="001909FD" w:rsidP="001909FD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практические действия: приготовление настойки, отвара, сбора, чая.</w:t>
            </w:r>
          </w:p>
          <w:p w:rsidR="001909FD" w:rsidRPr="008862AF" w:rsidRDefault="001909FD" w:rsidP="001909FD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способы заваривания плодов шиповника.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proofErr w:type="gramStart"/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Трава ромашки аптечной, шалфея, мяты перечной, плоды шиповника, черёмухи, деревянная ступка, фарфоровый чайник, чайная посуда.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Составление гербария, каталога.</w:t>
            </w:r>
          </w:p>
        </w:tc>
      </w:tr>
      <w:tr w:rsidR="001909FD" w:rsidRPr="008862AF" w:rsidTr="001909F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/>
                <w:color w:val="000000"/>
                <w:spacing w:val="0"/>
                <w:sz w:val="20"/>
                <w:lang w:eastAsia="ru-RU"/>
              </w:rPr>
              <w:t>«Путешествие в тайну рождения»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Рассказ об изменениях, которые происходят с новорожденными после их рождения, о необходимости и элементарных правилах ухода за младенцами</w:t>
            </w:r>
          </w:p>
          <w:p w:rsidR="001909FD" w:rsidRPr="008862AF" w:rsidRDefault="001909FD" w:rsidP="001909FD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рассматривание фотографий с изображением детей в младенческом возрасте (разных возрастных периодов).</w:t>
            </w:r>
          </w:p>
          <w:p w:rsidR="001909FD" w:rsidRPr="008862AF" w:rsidRDefault="001909FD" w:rsidP="001909FD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постановка проблемы: что будет, если неправильно запеленать ребёнка, не теми продуктами накормить, неправильно держать на руках и 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Кукла, одежда для новорожденного, предметы ухода и гигиены, сюжетные картинки, фотографии.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Выставка семейных фотографий.</w:t>
            </w:r>
          </w:p>
        </w:tc>
      </w:tr>
      <w:tr w:rsidR="001909FD" w:rsidRPr="008862AF" w:rsidTr="001909FD">
        <w:trPr>
          <w:tblCellSpacing w:w="7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0"/>
                <w:sz w:val="20"/>
                <w:lang w:eastAsia="ru-RU"/>
              </w:rPr>
              <w:t>Апрель</w:t>
            </w:r>
          </w:p>
        </w:tc>
      </w:tr>
      <w:tr w:rsidR="001909FD" w:rsidRPr="008862AF" w:rsidTr="001909F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/>
                <w:color w:val="000000"/>
                <w:spacing w:val="0"/>
                <w:sz w:val="20"/>
                <w:lang w:eastAsia="ru-RU"/>
              </w:rPr>
              <w:t>«Кто тебя окружает»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Беседа о семье, об отношениях в ней</w:t>
            </w:r>
          </w:p>
          <w:p w:rsidR="001909FD" w:rsidRPr="008862AF" w:rsidRDefault="001909FD" w:rsidP="001909F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составление генеалогического дерева, работа с ситуативными картинками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Схема составления родственных связей, иллюстрации «Семья» из серии «Народы мира»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Семейные посиделки</w:t>
            </w:r>
          </w:p>
        </w:tc>
      </w:tr>
      <w:tr w:rsidR="001909FD" w:rsidRPr="008862AF" w:rsidTr="001909F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/>
                <w:color w:val="000000"/>
                <w:spacing w:val="0"/>
                <w:sz w:val="20"/>
                <w:lang w:eastAsia="ru-RU"/>
              </w:rPr>
              <w:t> «Внимание, опасность!»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Беседа о том, какие опасности могут подстерегать детей, как их избежать, к кому обратиться за помощью</w:t>
            </w:r>
          </w:p>
          <w:p w:rsidR="001909FD" w:rsidRPr="008862AF" w:rsidRDefault="001909FD" w:rsidP="001909FD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работа с ситуативными картинками, художественной литературой.</w:t>
            </w:r>
          </w:p>
          <w:p w:rsidR="001909FD" w:rsidRPr="008862AF" w:rsidRDefault="001909FD" w:rsidP="001909FD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 xml:space="preserve">задание: оказание первой помощи при перегреве, переохлаждении, заучивание телефонных номеров экстренных </w:t>
            </w:r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lastRenderedPageBreak/>
              <w:t>служб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lastRenderedPageBreak/>
              <w:t>Иллюстрации по теме, предметные картинки, марля, бинт, пузырь со льдом, грелка.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Домашнее задание: найти пути выхода из экстремальной ситуации</w:t>
            </w:r>
          </w:p>
        </w:tc>
      </w:tr>
      <w:tr w:rsidR="001909FD" w:rsidRPr="008862AF" w:rsidTr="001909F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/>
                <w:color w:val="000000"/>
                <w:spacing w:val="0"/>
                <w:sz w:val="20"/>
                <w:lang w:eastAsia="ru-RU"/>
              </w:rPr>
              <w:lastRenderedPageBreak/>
              <w:t>«Быть здоровыми хотим»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/>
                <w:color w:val="000000"/>
                <w:spacing w:val="0"/>
                <w:sz w:val="20"/>
                <w:lang w:eastAsia="ru-RU"/>
              </w:rPr>
              <w:t>Игра «Что? Где? Когда?»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D" w:rsidRPr="008862AF" w:rsidRDefault="001909FD" w:rsidP="00190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862AF">
              <w:rPr>
                <w:rFonts w:ascii="Times New Roman" w:eastAsia="Times New Roman" w:hAnsi="Times New Roman" w:cs="Times New Roman"/>
                <w:bCs w:val="0"/>
                <w:color w:val="000000"/>
                <w:spacing w:val="0"/>
                <w:sz w:val="20"/>
                <w:szCs w:val="20"/>
                <w:lang w:eastAsia="ru-RU"/>
              </w:rPr>
              <w:t> </w:t>
            </w:r>
          </w:p>
        </w:tc>
      </w:tr>
    </w:tbl>
    <w:p w:rsidR="00663988" w:rsidRDefault="00663988"/>
    <w:p w:rsidR="00A934EF" w:rsidRPr="00A934EF" w:rsidRDefault="00A934EF">
      <w:pPr>
        <w:rPr>
          <w:b/>
        </w:rPr>
      </w:pPr>
    </w:p>
    <w:p w:rsidR="00A934EF" w:rsidRPr="00A934EF" w:rsidRDefault="00A934EF">
      <w:pPr>
        <w:rPr>
          <w:b/>
        </w:rPr>
      </w:pPr>
    </w:p>
    <w:p w:rsidR="00A934EF" w:rsidRDefault="00A934EF"/>
    <w:p w:rsidR="00A934EF" w:rsidRDefault="00A934EF"/>
    <w:p w:rsidR="00A934EF" w:rsidRDefault="00A934EF"/>
    <w:p w:rsidR="00A934EF" w:rsidRDefault="00A934EF"/>
    <w:p w:rsidR="00A934EF" w:rsidRDefault="00A934EF"/>
    <w:p w:rsidR="00A934EF" w:rsidRDefault="00A934EF"/>
    <w:p w:rsidR="00A934EF" w:rsidRDefault="00A934EF"/>
    <w:p w:rsidR="00A934EF" w:rsidRDefault="00A934EF"/>
    <w:p w:rsidR="00A934EF" w:rsidRDefault="00A934EF"/>
    <w:p w:rsidR="00A934EF" w:rsidRDefault="00A934EF"/>
    <w:p w:rsidR="00A934EF" w:rsidRDefault="00A934EF"/>
    <w:p w:rsidR="00A934EF" w:rsidRDefault="00A934EF"/>
    <w:p w:rsidR="00A934EF" w:rsidRDefault="00A934EF"/>
    <w:p w:rsidR="00A934EF" w:rsidRDefault="00A934EF"/>
    <w:p w:rsidR="00A934EF" w:rsidRDefault="00A934EF"/>
    <w:p w:rsidR="00A934EF" w:rsidRDefault="00A934EF"/>
    <w:p w:rsidR="00A934EF" w:rsidRDefault="00A934EF"/>
    <w:p w:rsidR="00A934EF" w:rsidRDefault="00A934EF"/>
    <w:p w:rsidR="00A934EF" w:rsidRDefault="00A934EF"/>
    <w:p w:rsidR="00A934EF" w:rsidRDefault="00A934EF"/>
    <w:p w:rsidR="00A934EF" w:rsidRDefault="00A934EF"/>
    <w:p w:rsidR="00A934EF" w:rsidRDefault="00A934EF"/>
    <w:p w:rsidR="00A934EF" w:rsidRDefault="00A934EF"/>
    <w:sectPr w:rsidR="00A934EF" w:rsidSect="008F26C4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773"/>
    <w:multiLevelType w:val="multilevel"/>
    <w:tmpl w:val="13EA5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27C20"/>
    <w:multiLevelType w:val="multilevel"/>
    <w:tmpl w:val="494C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74ABE"/>
    <w:multiLevelType w:val="multilevel"/>
    <w:tmpl w:val="593A9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084805"/>
    <w:multiLevelType w:val="multilevel"/>
    <w:tmpl w:val="51709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0008CA"/>
    <w:multiLevelType w:val="multilevel"/>
    <w:tmpl w:val="A698B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227DFD"/>
    <w:multiLevelType w:val="multilevel"/>
    <w:tmpl w:val="2B50E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2427AD"/>
    <w:multiLevelType w:val="multilevel"/>
    <w:tmpl w:val="88128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06308F"/>
    <w:multiLevelType w:val="multilevel"/>
    <w:tmpl w:val="4CDC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054930"/>
    <w:multiLevelType w:val="multilevel"/>
    <w:tmpl w:val="F49ED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2B0AE4"/>
    <w:multiLevelType w:val="multilevel"/>
    <w:tmpl w:val="1E563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9A1B36"/>
    <w:multiLevelType w:val="multilevel"/>
    <w:tmpl w:val="165AE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3E4025"/>
    <w:multiLevelType w:val="multilevel"/>
    <w:tmpl w:val="08805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9E0C43"/>
    <w:multiLevelType w:val="multilevel"/>
    <w:tmpl w:val="43E4F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952200"/>
    <w:multiLevelType w:val="multilevel"/>
    <w:tmpl w:val="37D8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8A6098"/>
    <w:multiLevelType w:val="multilevel"/>
    <w:tmpl w:val="D7402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D07A93"/>
    <w:multiLevelType w:val="multilevel"/>
    <w:tmpl w:val="6B44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952956"/>
    <w:multiLevelType w:val="multilevel"/>
    <w:tmpl w:val="28F6E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B975EF"/>
    <w:multiLevelType w:val="multilevel"/>
    <w:tmpl w:val="82D2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0F2954"/>
    <w:multiLevelType w:val="multilevel"/>
    <w:tmpl w:val="713C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27160F"/>
    <w:multiLevelType w:val="multilevel"/>
    <w:tmpl w:val="09F08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8B1132"/>
    <w:multiLevelType w:val="multilevel"/>
    <w:tmpl w:val="E0F0E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623D8F"/>
    <w:multiLevelType w:val="multilevel"/>
    <w:tmpl w:val="AC66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DF4A60"/>
    <w:multiLevelType w:val="multilevel"/>
    <w:tmpl w:val="0BA2B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2"/>
  </w:num>
  <w:num w:numId="3">
    <w:abstractNumId w:val="20"/>
  </w:num>
  <w:num w:numId="4">
    <w:abstractNumId w:val="18"/>
  </w:num>
  <w:num w:numId="5">
    <w:abstractNumId w:val="4"/>
  </w:num>
  <w:num w:numId="6">
    <w:abstractNumId w:val="13"/>
  </w:num>
  <w:num w:numId="7">
    <w:abstractNumId w:val="0"/>
  </w:num>
  <w:num w:numId="8">
    <w:abstractNumId w:val="2"/>
  </w:num>
  <w:num w:numId="9">
    <w:abstractNumId w:val="9"/>
  </w:num>
  <w:num w:numId="10">
    <w:abstractNumId w:val="1"/>
  </w:num>
  <w:num w:numId="11">
    <w:abstractNumId w:val="10"/>
  </w:num>
  <w:num w:numId="12">
    <w:abstractNumId w:val="21"/>
  </w:num>
  <w:num w:numId="13">
    <w:abstractNumId w:val="14"/>
  </w:num>
  <w:num w:numId="14">
    <w:abstractNumId w:val="8"/>
  </w:num>
  <w:num w:numId="15">
    <w:abstractNumId w:val="19"/>
  </w:num>
  <w:num w:numId="16">
    <w:abstractNumId w:val="22"/>
  </w:num>
  <w:num w:numId="17">
    <w:abstractNumId w:val="16"/>
  </w:num>
  <w:num w:numId="18">
    <w:abstractNumId w:val="11"/>
  </w:num>
  <w:num w:numId="19">
    <w:abstractNumId w:val="7"/>
  </w:num>
  <w:num w:numId="20">
    <w:abstractNumId w:val="5"/>
  </w:num>
  <w:num w:numId="21">
    <w:abstractNumId w:val="15"/>
  </w:num>
  <w:num w:numId="22">
    <w:abstractNumId w:val="6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25"/>
  <w:characterSpacingControl w:val="doNotCompress"/>
  <w:compat/>
  <w:rsids>
    <w:rsidRoot w:val="001909FD"/>
    <w:rsid w:val="000412FA"/>
    <w:rsid w:val="000A2BEC"/>
    <w:rsid w:val="00143088"/>
    <w:rsid w:val="001434B1"/>
    <w:rsid w:val="001909FD"/>
    <w:rsid w:val="002D3447"/>
    <w:rsid w:val="002D77B2"/>
    <w:rsid w:val="004D6AAE"/>
    <w:rsid w:val="00663988"/>
    <w:rsid w:val="0082308A"/>
    <w:rsid w:val="008862AF"/>
    <w:rsid w:val="008C6F9D"/>
    <w:rsid w:val="008D45ED"/>
    <w:rsid w:val="008F26C4"/>
    <w:rsid w:val="00A934EF"/>
    <w:rsid w:val="00C37292"/>
    <w:rsid w:val="00C855C3"/>
    <w:rsid w:val="00CB7E6A"/>
    <w:rsid w:val="00D45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7"/>
    <o:shapelayout v:ext="edit">
      <o:idmap v:ext="edit" data="1"/>
      <o:rules v:ext="edit">
        <o:r id="V:Rule4" type="connector" idref="#_x0000_s1202"/>
        <o:r id="V:Rule5" type="connector" idref="#_x0000_s1197"/>
        <o:r id="V:Rule6" type="connector" idref="#_x0000_s119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ajorBidi"/>
        <w:bCs/>
        <w:spacing w:val="5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88"/>
  </w:style>
  <w:style w:type="paragraph" w:styleId="1">
    <w:name w:val="heading 1"/>
    <w:basedOn w:val="a"/>
    <w:link w:val="10"/>
    <w:uiPriority w:val="9"/>
    <w:qFormat/>
    <w:rsid w:val="001909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spacing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9FD"/>
    <w:rPr>
      <w:rFonts w:ascii="Times New Roman" w:eastAsia="Times New Roman" w:hAnsi="Times New Roman" w:cs="Times New Roman"/>
      <w:b/>
      <w:spacing w:val="0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90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spacing w:val="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09FD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09FD"/>
  </w:style>
  <w:style w:type="character" w:styleId="a5">
    <w:name w:val="Emphasis"/>
    <w:basedOn w:val="a0"/>
    <w:uiPriority w:val="20"/>
    <w:qFormat/>
    <w:rsid w:val="001909FD"/>
    <w:rPr>
      <w:i/>
      <w:iCs/>
    </w:rPr>
  </w:style>
  <w:style w:type="character" w:styleId="a6">
    <w:name w:val="Strong"/>
    <w:basedOn w:val="a0"/>
    <w:uiPriority w:val="22"/>
    <w:qFormat/>
    <w:rsid w:val="001909F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F2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6C4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8C6F9D"/>
    <w:pPr>
      <w:spacing w:after="0" w:line="240" w:lineRule="auto"/>
    </w:pPr>
    <w:rPr>
      <w:rFonts w:eastAsiaTheme="minorEastAsia" w:cstheme="minorBidi"/>
      <w:bCs w:val="0"/>
      <w:spacing w:val="0"/>
    </w:rPr>
  </w:style>
  <w:style w:type="character" w:customStyle="1" w:styleId="aa">
    <w:name w:val="Без интервала Знак"/>
    <w:basedOn w:val="a0"/>
    <w:link w:val="a9"/>
    <w:uiPriority w:val="1"/>
    <w:rsid w:val="008C6F9D"/>
    <w:rPr>
      <w:rFonts w:eastAsiaTheme="minorEastAsia" w:cstheme="minorBidi"/>
      <w:bCs w:val="0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E75D82B654F4B23928E41B320B8AF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F9FBB3-4362-4B67-8BAD-5AAAE3FA6ECE}"/>
      </w:docPartPr>
      <w:docPartBody>
        <w:p w:rsidR="00E329EC" w:rsidRDefault="00C46736" w:rsidP="00C46736">
          <w:pPr>
            <w:pStyle w:val="3E75D82B654F4B23928E41B320B8AF89"/>
          </w:pPr>
          <w: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48"/>
              <w:szCs w:val="4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46736"/>
    <w:rsid w:val="0012022A"/>
    <w:rsid w:val="00867F41"/>
    <w:rsid w:val="00C46736"/>
    <w:rsid w:val="00E32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6AF4557BD6B45A5BE4D12793266AA5F">
    <w:name w:val="96AF4557BD6B45A5BE4D12793266AA5F"/>
    <w:rsid w:val="00C46736"/>
  </w:style>
  <w:style w:type="paragraph" w:customStyle="1" w:styleId="3BFDD6C2241A44708F79969A9DA8C773">
    <w:name w:val="3BFDD6C2241A44708F79969A9DA8C773"/>
    <w:rsid w:val="00C46736"/>
  </w:style>
  <w:style w:type="paragraph" w:customStyle="1" w:styleId="0806AEBF9C07400FBC13AF5B1ED4B6D9">
    <w:name w:val="0806AEBF9C07400FBC13AF5B1ED4B6D9"/>
    <w:rsid w:val="00C46736"/>
  </w:style>
  <w:style w:type="paragraph" w:customStyle="1" w:styleId="4B663D18E7144D8087CFD04C1733AEF0">
    <w:name w:val="4B663D18E7144D8087CFD04C1733AEF0"/>
    <w:rsid w:val="00C46736"/>
  </w:style>
  <w:style w:type="paragraph" w:customStyle="1" w:styleId="B6A51F1A3E74490CB1585F60122216D0">
    <w:name w:val="B6A51F1A3E74490CB1585F60122216D0"/>
    <w:rsid w:val="00C46736"/>
  </w:style>
  <w:style w:type="paragraph" w:customStyle="1" w:styleId="FA97C39C9B654946BD5743D08076D21B">
    <w:name w:val="FA97C39C9B654946BD5743D08076D21B"/>
    <w:rsid w:val="00C46736"/>
  </w:style>
  <w:style w:type="paragraph" w:customStyle="1" w:styleId="CF0DFD7D100A4246B5FD52CD50267525">
    <w:name w:val="CF0DFD7D100A4246B5FD52CD50267525"/>
    <w:rsid w:val="00C46736"/>
  </w:style>
  <w:style w:type="paragraph" w:customStyle="1" w:styleId="0C0748080ED04CB5ABAA644ED1C3B906">
    <w:name w:val="0C0748080ED04CB5ABAA644ED1C3B906"/>
    <w:rsid w:val="00C46736"/>
  </w:style>
  <w:style w:type="paragraph" w:customStyle="1" w:styleId="46E6337D384B485ABDC2711630E7FB06">
    <w:name w:val="46E6337D384B485ABDC2711630E7FB06"/>
    <w:rsid w:val="00C46736"/>
  </w:style>
  <w:style w:type="paragraph" w:customStyle="1" w:styleId="0F277FC3D0A74B09A3EF81F29F37ED68">
    <w:name w:val="0F277FC3D0A74B09A3EF81F29F37ED68"/>
    <w:rsid w:val="00C46736"/>
  </w:style>
  <w:style w:type="paragraph" w:customStyle="1" w:styleId="5C8CFB7943214AEFADA8CA69E787AAEE">
    <w:name w:val="5C8CFB7943214AEFADA8CA69E787AAEE"/>
    <w:rsid w:val="00C46736"/>
  </w:style>
  <w:style w:type="paragraph" w:customStyle="1" w:styleId="CCD7CC1793BD4135BCCD8B3D9FE7586E">
    <w:name w:val="CCD7CC1793BD4135BCCD8B3D9FE7586E"/>
    <w:rsid w:val="00C46736"/>
  </w:style>
  <w:style w:type="paragraph" w:customStyle="1" w:styleId="D93A48B619144A788CBF9605F68DB20D">
    <w:name w:val="D93A48B619144A788CBF9605F68DB20D"/>
    <w:rsid w:val="00C46736"/>
  </w:style>
  <w:style w:type="paragraph" w:customStyle="1" w:styleId="1472C79653A546DC88041A354583DA25">
    <w:name w:val="1472C79653A546DC88041A354583DA25"/>
    <w:rsid w:val="00C46736"/>
  </w:style>
  <w:style w:type="paragraph" w:customStyle="1" w:styleId="FA2122EB010C417782C0FA3208ED2B57">
    <w:name w:val="FA2122EB010C417782C0FA3208ED2B57"/>
    <w:rsid w:val="00C46736"/>
  </w:style>
  <w:style w:type="paragraph" w:customStyle="1" w:styleId="E489C9A5BBB2482E8E5958C5DBB50A26">
    <w:name w:val="E489C9A5BBB2482E8E5958C5DBB50A26"/>
    <w:rsid w:val="00C46736"/>
  </w:style>
  <w:style w:type="paragraph" w:customStyle="1" w:styleId="0958EDAE733C4047B7F0E50FF540C248">
    <w:name w:val="0958EDAE733C4047B7F0E50FF540C248"/>
    <w:rsid w:val="00C46736"/>
  </w:style>
  <w:style w:type="paragraph" w:customStyle="1" w:styleId="487EC55D42054F35AC8391776E364E74">
    <w:name w:val="487EC55D42054F35AC8391776E364E74"/>
    <w:rsid w:val="00C46736"/>
  </w:style>
  <w:style w:type="paragraph" w:customStyle="1" w:styleId="765D0149D2414C9289B83C1E2EDC7171">
    <w:name w:val="765D0149D2414C9289B83C1E2EDC7171"/>
    <w:rsid w:val="00C46736"/>
  </w:style>
  <w:style w:type="paragraph" w:customStyle="1" w:styleId="31151C1BCDFE42C990590DCAB5CE6EB9">
    <w:name w:val="31151C1BCDFE42C990590DCAB5CE6EB9"/>
    <w:rsid w:val="00C46736"/>
  </w:style>
  <w:style w:type="paragraph" w:customStyle="1" w:styleId="D4D1E7F0AAA74F71BAED481D387B9310">
    <w:name w:val="D4D1E7F0AAA74F71BAED481D387B9310"/>
    <w:rsid w:val="00C46736"/>
  </w:style>
  <w:style w:type="paragraph" w:customStyle="1" w:styleId="77884AE3CF014191ADD8F8C4FB622C2C">
    <w:name w:val="77884AE3CF014191ADD8F8C4FB622C2C"/>
    <w:rsid w:val="00C46736"/>
  </w:style>
  <w:style w:type="paragraph" w:customStyle="1" w:styleId="37D508F935CD4A9A88F0DB01127F3A84">
    <w:name w:val="37D508F935CD4A9A88F0DB01127F3A84"/>
    <w:rsid w:val="00C46736"/>
  </w:style>
  <w:style w:type="paragraph" w:customStyle="1" w:styleId="236ED87056BD47D2A59D655A5B519C09">
    <w:name w:val="236ED87056BD47D2A59D655A5B519C09"/>
    <w:rsid w:val="00C46736"/>
  </w:style>
  <w:style w:type="paragraph" w:customStyle="1" w:styleId="171005D6F079440BB60D9938483F1ECB">
    <w:name w:val="171005D6F079440BB60D9938483F1ECB"/>
    <w:rsid w:val="00C46736"/>
  </w:style>
  <w:style w:type="paragraph" w:customStyle="1" w:styleId="260327D9560940478DCCF8264CDBBBA5">
    <w:name w:val="260327D9560940478DCCF8264CDBBBA5"/>
    <w:rsid w:val="00C46736"/>
  </w:style>
  <w:style w:type="paragraph" w:customStyle="1" w:styleId="4CE96A23AF5C4C0B9AA4E0AD39C0D160">
    <w:name w:val="4CE96A23AF5C4C0B9AA4E0AD39C0D160"/>
    <w:rsid w:val="00C46736"/>
  </w:style>
  <w:style w:type="paragraph" w:customStyle="1" w:styleId="DC2455E972304AFC9C9C3CA064D8CD06">
    <w:name w:val="DC2455E972304AFC9C9C3CA064D8CD06"/>
    <w:rsid w:val="00C46736"/>
  </w:style>
  <w:style w:type="paragraph" w:customStyle="1" w:styleId="6EA84C3E1AA544CB8F8291FA704607AB">
    <w:name w:val="6EA84C3E1AA544CB8F8291FA704607AB"/>
    <w:rsid w:val="00C46736"/>
  </w:style>
  <w:style w:type="paragraph" w:customStyle="1" w:styleId="76C68440E0D54CF0B96BB6B62B3F3311">
    <w:name w:val="76C68440E0D54CF0B96BB6B62B3F3311"/>
    <w:rsid w:val="00C46736"/>
  </w:style>
  <w:style w:type="paragraph" w:customStyle="1" w:styleId="26D860A3B6EE4C519FC7D749051F01C5">
    <w:name w:val="26D860A3B6EE4C519FC7D749051F01C5"/>
    <w:rsid w:val="00C46736"/>
  </w:style>
  <w:style w:type="paragraph" w:customStyle="1" w:styleId="4A5F675FA01C4835BBEFC820EE6D0FB7">
    <w:name w:val="4A5F675FA01C4835BBEFC820EE6D0FB7"/>
    <w:rsid w:val="00C46736"/>
  </w:style>
  <w:style w:type="paragraph" w:customStyle="1" w:styleId="610AB210AF494605A8720DFFA76663FD">
    <w:name w:val="610AB210AF494605A8720DFFA76663FD"/>
    <w:rsid w:val="00C46736"/>
  </w:style>
  <w:style w:type="paragraph" w:customStyle="1" w:styleId="994BB86C7E5A4065BD92DCC4B43FB5A7">
    <w:name w:val="994BB86C7E5A4065BD92DCC4B43FB5A7"/>
    <w:rsid w:val="00C46736"/>
  </w:style>
  <w:style w:type="paragraph" w:customStyle="1" w:styleId="E3C542A7722E4EECA0DF98DB550E2048">
    <w:name w:val="E3C542A7722E4EECA0DF98DB550E2048"/>
    <w:rsid w:val="00C46736"/>
  </w:style>
  <w:style w:type="paragraph" w:customStyle="1" w:styleId="70AEE3D74B7F4F1B9E0D53667AA276BB">
    <w:name w:val="70AEE3D74B7F4F1B9E0D53667AA276BB"/>
    <w:rsid w:val="00C46736"/>
  </w:style>
  <w:style w:type="paragraph" w:customStyle="1" w:styleId="5435B644758847E4B78F49E4004D61C1">
    <w:name w:val="5435B644758847E4B78F49E4004D61C1"/>
    <w:rsid w:val="00C46736"/>
  </w:style>
  <w:style w:type="paragraph" w:customStyle="1" w:styleId="C75D994FAEB04384B37306711861E3CC">
    <w:name w:val="C75D994FAEB04384B37306711861E3CC"/>
    <w:rsid w:val="00C46736"/>
  </w:style>
  <w:style w:type="paragraph" w:customStyle="1" w:styleId="C725DD3558874CA495CB7BD3132535B8">
    <w:name w:val="C725DD3558874CA495CB7BD3132535B8"/>
    <w:rsid w:val="00C46736"/>
  </w:style>
  <w:style w:type="paragraph" w:customStyle="1" w:styleId="1115F4A9934E4979814071958985B539">
    <w:name w:val="1115F4A9934E4979814071958985B539"/>
    <w:rsid w:val="00C46736"/>
  </w:style>
  <w:style w:type="paragraph" w:customStyle="1" w:styleId="8F7C88783CAB4B429BB6F7D7E3BA75F0">
    <w:name w:val="8F7C88783CAB4B429BB6F7D7E3BA75F0"/>
    <w:rsid w:val="00C46736"/>
  </w:style>
  <w:style w:type="paragraph" w:customStyle="1" w:styleId="FF2F5D88A83D430496D7A923B9790B6C">
    <w:name w:val="FF2F5D88A83D430496D7A923B9790B6C"/>
    <w:rsid w:val="00C46736"/>
  </w:style>
  <w:style w:type="paragraph" w:customStyle="1" w:styleId="32B1944A330A446CBBEA2E0F7169384C">
    <w:name w:val="32B1944A330A446CBBEA2E0F7169384C"/>
    <w:rsid w:val="00C46736"/>
  </w:style>
  <w:style w:type="paragraph" w:customStyle="1" w:styleId="0600056FD8B54983836D7D5A11C030B2">
    <w:name w:val="0600056FD8B54983836D7D5A11C030B2"/>
    <w:rsid w:val="00C46736"/>
  </w:style>
  <w:style w:type="paragraph" w:customStyle="1" w:styleId="AA71AF7A991C4150927106FB564914AD">
    <w:name w:val="AA71AF7A991C4150927106FB564914AD"/>
    <w:rsid w:val="00C46736"/>
  </w:style>
  <w:style w:type="paragraph" w:customStyle="1" w:styleId="73BC9A748D24408890202216CC11E293">
    <w:name w:val="73BC9A748D24408890202216CC11E293"/>
    <w:rsid w:val="00C46736"/>
  </w:style>
  <w:style w:type="paragraph" w:customStyle="1" w:styleId="F791073B98374CB888F92F9AA14AEBFB">
    <w:name w:val="F791073B98374CB888F92F9AA14AEBFB"/>
    <w:rsid w:val="00C46736"/>
  </w:style>
  <w:style w:type="paragraph" w:customStyle="1" w:styleId="0A58E236AA4045109F75E9F7EC0B1B07">
    <w:name w:val="0A58E236AA4045109F75E9F7EC0B1B07"/>
    <w:rsid w:val="00C46736"/>
  </w:style>
  <w:style w:type="paragraph" w:customStyle="1" w:styleId="339C438C76A34F5B8FD3293F51D1C50D">
    <w:name w:val="339C438C76A34F5B8FD3293F51D1C50D"/>
    <w:rsid w:val="00C46736"/>
  </w:style>
  <w:style w:type="paragraph" w:customStyle="1" w:styleId="9F21ED5C9BC842C4AA9E0F01A5195C1D">
    <w:name w:val="9F21ED5C9BC842C4AA9E0F01A5195C1D"/>
    <w:rsid w:val="00C46736"/>
  </w:style>
  <w:style w:type="paragraph" w:customStyle="1" w:styleId="AF5EF38CF2814A1C936CF8F982B08DB3">
    <w:name w:val="AF5EF38CF2814A1C936CF8F982B08DB3"/>
    <w:rsid w:val="00C46736"/>
  </w:style>
  <w:style w:type="paragraph" w:customStyle="1" w:styleId="F63EC3E55E1A42BB91367991B48E8478">
    <w:name w:val="F63EC3E55E1A42BB91367991B48E8478"/>
    <w:rsid w:val="00C46736"/>
  </w:style>
  <w:style w:type="paragraph" w:customStyle="1" w:styleId="948B6D4D2B7A4BA5B66FBD796D544659">
    <w:name w:val="948B6D4D2B7A4BA5B66FBD796D544659"/>
    <w:rsid w:val="00C46736"/>
  </w:style>
  <w:style w:type="paragraph" w:customStyle="1" w:styleId="29885D489F504CE0A8EC5C859D549FC5">
    <w:name w:val="29885D489F504CE0A8EC5C859D549FC5"/>
    <w:rsid w:val="00C46736"/>
  </w:style>
  <w:style w:type="paragraph" w:customStyle="1" w:styleId="694D123FEF9847578D0B3067D73BFF7E">
    <w:name w:val="694D123FEF9847578D0B3067D73BFF7E"/>
    <w:rsid w:val="00C46736"/>
  </w:style>
  <w:style w:type="paragraph" w:customStyle="1" w:styleId="232FEFD7F6AE43298BAEF65CC5E0D394">
    <w:name w:val="232FEFD7F6AE43298BAEF65CC5E0D394"/>
    <w:rsid w:val="00C46736"/>
  </w:style>
  <w:style w:type="paragraph" w:customStyle="1" w:styleId="B15F486D81B441479E5120626B79B812">
    <w:name w:val="B15F486D81B441479E5120626B79B812"/>
    <w:rsid w:val="00C46736"/>
  </w:style>
  <w:style w:type="paragraph" w:customStyle="1" w:styleId="023ADF9EDCA94067BF90AE570B1006B5">
    <w:name w:val="023ADF9EDCA94067BF90AE570B1006B5"/>
    <w:rsid w:val="00C46736"/>
  </w:style>
  <w:style w:type="paragraph" w:customStyle="1" w:styleId="79FC5408260446D3AD1E426B681409C9">
    <w:name w:val="79FC5408260446D3AD1E426B681409C9"/>
    <w:rsid w:val="00C46736"/>
  </w:style>
  <w:style w:type="paragraph" w:customStyle="1" w:styleId="966CAB7F589F4807BA07101AC329D65D">
    <w:name w:val="966CAB7F589F4807BA07101AC329D65D"/>
    <w:rsid w:val="00C46736"/>
  </w:style>
  <w:style w:type="paragraph" w:customStyle="1" w:styleId="0EAE9057FA3341BFA3DCE1B4CDB4D157">
    <w:name w:val="0EAE9057FA3341BFA3DCE1B4CDB4D157"/>
    <w:rsid w:val="00C46736"/>
  </w:style>
  <w:style w:type="paragraph" w:customStyle="1" w:styleId="35B2C6EB3E0C418EA9E6E2A0D07280D3">
    <w:name w:val="35B2C6EB3E0C418EA9E6E2A0D07280D3"/>
    <w:rsid w:val="00C46736"/>
  </w:style>
  <w:style w:type="paragraph" w:customStyle="1" w:styleId="4F937968CF8143BBAFA562CEE2FBAAF7">
    <w:name w:val="4F937968CF8143BBAFA562CEE2FBAAF7"/>
    <w:rsid w:val="00C46736"/>
  </w:style>
  <w:style w:type="paragraph" w:customStyle="1" w:styleId="03636EED5A4140668A3484012F99F688">
    <w:name w:val="03636EED5A4140668A3484012F99F688"/>
    <w:rsid w:val="00C46736"/>
  </w:style>
  <w:style w:type="paragraph" w:customStyle="1" w:styleId="2B1980DF5356402DBABF5781258CAD4A">
    <w:name w:val="2B1980DF5356402DBABF5781258CAD4A"/>
    <w:rsid w:val="00C46736"/>
  </w:style>
  <w:style w:type="paragraph" w:customStyle="1" w:styleId="8D1F98B1F17644CE8990B72D239462B6">
    <w:name w:val="8D1F98B1F17644CE8990B72D239462B6"/>
    <w:rsid w:val="00C46736"/>
  </w:style>
  <w:style w:type="paragraph" w:customStyle="1" w:styleId="83014FED135645EA8498214804AD1820">
    <w:name w:val="83014FED135645EA8498214804AD1820"/>
    <w:rsid w:val="00C46736"/>
  </w:style>
  <w:style w:type="paragraph" w:customStyle="1" w:styleId="99BE2240C621447394AD203F0359F113">
    <w:name w:val="99BE2240C621447394AD203F0359F113"/>
    <w:rsid w:val="00C46736"/>
  </w:style>
  <w:style w:type="paragraph" w:customStyle="1" w:styleId="9F788A2661A94D9CA9AE7932BB2DF2DA">
    <w:name w:val="9F788A2661A94D9CA9AE7932BB2DF2DA"/>
    <w:rsid w:val="00C46736"/>
  </w:style>
  <w:style w:type="paragraph" w:customStyle="1" w:styleId="D0875E40AE6D4D56A793E7574DDD02B6">
    <w:name w:val="D0875E40AE6D4D56A793E7574DDD02B6"/>
    <w:rsid w:val="00C46736"/>
  </w:style>
  <w:style w:type="paragraph" w:customStyle="1" w:styleId="4C9AAF9372B74E639520AA0CB612C879">
    <w:name w:val="4C9AAF9372B74E639520AA0CB612C879"/>
    <w:rsid w:val="00C46736"/>
  </w:style>
  <w:style w:type="paragraph" w:customStyle="1" w:styleId="574FC034D65447EDBB2D30F6F7643AF6">
    <w:name w:val="574FC034D65447EDBB2D30F6F7643AF6"/>
    <w:rsid w:val="00C46736"/>
  </w:style>
  <w:style w:type="paragraph" w:customStyle="1" w:styleId="ADBEB2C1F20C4ACFBB4BFF6D2EDAE109">
    <w:name w:val="ADBEB2C1F20C4ACFBB4BFF6D2EDAE109"/>
    <w:rsid w:val="00C46736"/>
  </w:style>
  <w:style w:type="paragraph" w:customStyle="1" w:styleId="72987AA698D5483E9549A59D3CE864B8">
    <w:name w:val="72987AA698D5483E9549A59D3CE864B8"/>
    <w:rsid w:val="00C46736"/>
  </w:style>
  <w:style w:type="paragraph" w:customStyle="1" w:styleId="3889F28A1C4A452FBCFF12087F9BBBDB">
    <w:name w:val="3889F28A1C4A452FBCFF12087F9BBBDB"/>
    <w:rsid w:val="00C46736"/>
  </w:style>
  <w:style w:type="paragraph" w:customStyle="1" w:styleId="F53485FF929645F19BF7104C42D6AFB0">
    <w:name w:val="F53485FF929645F19BF7104C42D6AFB0"/>
    <w:rsid w:val="00C46736"/>
  </w:style>
  <w:style w:type="paragraph" w:customStyle="1" w:styleId="B4972F78DE0143ACB88EFDE365B95E6C">
    <w:name w:val="B4972F78DE0143ACB88EFDE365B95E6C"/>
    <w:rsid w:val="00C46736"/>
  </w:style>
  <w:style w:type="paragraph" w:customStyle="1" w:styleId="86FE3882F4C64C4BA7C57381157CE6F7">
    <w:name w:val="86FE3882F4C64C4BA7C57381157CE6F7"/>
    <w:rsid w:val="00C46736"/>
  </w:style>
  <w:style w:type="paragraph" w:customStyle="1" w:styleId="C8464D09D4E7400AA090A17B0FAF5980">
    <w:name w:val="C8464D09D4E7400AA090A17B0FAF5980"/>
    <w:rsid w:val="00C46736"/>
  </w:style>
  <w:style w:type="paragraph" w:customStyle="1" w:styleId="9D08937201F94C6A9EC28DF5AD03FF8C">
    <w:name w:val="9D08937201F94C6A9EC28DF5AD03FF8C"/>
    <w:rsid w:val="00C46736"/>
  </w:style>
  <w:style w:type="paragraph" w:customStyle="1" w:styleId="8C38E18C107C4BDB9CAC13705BA8A718">
    <w:name w:val="8C38E18C107C4BDB9CAC13705BA8A718"/>
    <w:rsid w:val="00C46736"/>
  </w:style>
  <w:style w:type="paragraph" w:customStyle="1" w:styleId="1C14342D044347A5938C26B2A51FD3E4">
    <w:name w:val="1C14342D044347A5938C26B2A51FD3E4"/>
    <w:rsid w:val="00C46736"/>
  </w:style>
  <w:style w:type="paragraph" w:customStyle="1" w:styleId="CAE21BBA749A4A7C9E7A634F9A20E2F1">
    <w:name w:val="CAE21BBA749A4A7C9E7A634F9A20E2F1"/>
    <w:rsid w:val="00C46736"/>
  </w:style>
  <w:style w:type="paragraph" w:customStyle="1" w:styleId="4469F70E43904D26B717B3F7BBA58A2C">
    <w:name w:val="4469F70E43904D26B717B3F7BBA58A2C"/>
    <w:rsid w:val="00C46736"/>
  </w:style>
  <w:style w:type="paragraph" w:customStyle="1" w:styleId="C1BB7BECB25C4B4994D9A2778328B568">
    <w:name w:val="C1BB7BECB25C4B4994D9A2778328B568"/>
    <w:rsid w:val="00C46736"/>
  </w:style>
  <w:style w:type="paragraph" w:customStyle="1" w:styleId="9102BDBBB80F4238BF6C85C149365203">
    <w:name w:val="9102BDBBB80F4238BF6C85C149365203"/>
    <w:rsid w:val="00C46736"/>
  </w:style>
  <w:style w:type="paragraph" w:customStyle="1" w:styleId="80BA379CAC0049E583370C5BF7500244">
    <w:name w:val="80BA379CAC0049E583370C5BF7500244"/>
    <w:rsid w:val="00C46736"/>
  </w:style>
  <w:style w:type="paragraph" w:customStyle="1" w:styleId="42291BC3F96B4E8885E665C7005EA737">
    <w:name w:val="42291BC3F96B4E8885E665C7005EA737"/>
    <w:rsid w:val="00C46736"/>
  </w:style>
  <w:style w:type="paragraph" w:customStyle="1" w:styleId="C97B66BBC11248649B4FAD95592D13FE">
    <w:name w:val="C97B66BBC11248649B4FAD95592D13FE"/>
    <w:rsid w:val="00C46736"/>
  </w:style>
  <w:style w:type="paragraph" w:customStyle="1" w:styleId="B1DDA48967F04F40BB557BFB8254367F">
    <w:name w:val="B1DDA48967F04F40BB557BFB8254367F"/>
    <w:rsid w:val="00C46736"/>
  </w:style>
  <w:style w:type="paragraph" w:customStyle="1" w:styleId="D4A14E294DB54207BF9E3ABA7C141376">
    <w:name w:val="D4A14E294DB54207BF9E3ABA7C141376"/>
    <w:rsid w:val="00C46736"/>
  </w:style>
  <w:style w:type="paragraph" w:customStyle="1" w:styleId="511F6DEE46EA4FFCA2D442A4A8E7F48A">
    <w:name w:val="511F6DEE46EA4FFCA2D442A4A8E7F48A"/>
    <w:rsid w:val="00C46736"/>
  </w:style>
  <w:style w:type="paragraph" w:customStyle="1" w:styleId="7177BAC32E234A118ADEC73F3E5CB914">
    <w:name w:val="7177BAC32E234A118ADEC73F3E5CB914"/>
    <w:rsid w:val="00C46736"/>
  </w:style>
  <w:style w:type="paragraph" w:customStyle="1" w:styleId="A6DB1045B2A841528E58ACAD27E35412">
    <w:name w:val="A6DB1045B2A841528E58ACAD27E35412"/>
    <w:rsid w:val="00C46736"/>
  </w:style>
  <w:style w:type="paragraph" w:customStyle="1" w:styleId="7E3373A26EC842578037AC04175FE1B1">
    <w:name w:val="7E3373A26EC842578037AC04175FE1B1"/>
    <w:rsid w:val="00C46736"/>
  </w:style>
  <w:style w:type="paragraph" w:customStyle="1" w:styleId="ABAA14B03230491FACDB323FA3BF1B87">
    <w:name w:val="ABAA14B03230491FACDB323FA3BF1B87"/>
    <w:rsid w:val="00C46736"/>
  </w:style>
  <w:style w:type="paragraph" w:customStyle="1" w:styleId="ED77F413731B451B92EA986B45985A58">
    <w:name w:val="ED77F413731B451B92EA986B45985A58"/>
    <w:rsid w:val="00C46736"/>
  </w:style>
  <w:style w:type="paragraph" w:customStyle="1" w:styleId="EE6A34AC2E2642ACAE790D19191761CD">
    <w:name w:val="EE6A34AC2E2642ACAE790D19191761CD"/>
    <w:rsid w:val="00C46736"/>
  </w:style>
  <w:style w:type="paragraph" w:customStyle="1" w:styleId="365E9717FE1C42FDAFF3F8509055DB84">
    <w:name w:val="365E9717FE1C42FDAFF3F8509055DB84"/>
    <w:rsid w:val="00C46736"/>
  </w:style>
  <w:style w:type="paragraph" w:customStyle="1" w:styleId="A1160158A4B145BFB6E7BE93A6AE6759">
    <w:name w:val="A1160158A4B145BFB6E7BE93A6AE6759"/>
    <w:rsid w:val="00C46736"/>
  </w:style>
  <w:style w:type="paragraph" w:customStyle="1" w:styleId="67C434D7F0C3428DA1F8E55903F3DB9B">
    <w:name w:val="67C434D7F0C3428DA1F8E55903F3DB9B"/>
    <w:rsid w:val="00C46736"/>
  </w:style>
  <w:style w:type="paragraph" w:customStyle="1" w:styleId="FD93EBD7C0DB419EB43AE3B23F576FE0">
    <w:name w:val="FD93EBD7C0DB419EB43AE3B23F576FE0"/>
    <w:rsid w:val="00C46736"/>
  </w:style>
  <w:style w:type="paragraph" w:customStyle="1" w:styleId="08FF2FA1BBF042CA891A70F34F3DA9A6">
    <w:name w:val="08FF2FA1BBF042CA891A70F34F3DA9A6"/>
    <w:rsid w:val="00C46736"/>
  </w:style>
  <w:style w:type="paragraph" w:customStyle="1" w:styleId="C3AAF63E19BC4A87A5DA85C4B47F60E8">
    <w:name w:val="C3AAF63E19BC4A87A5DA85C4B47F60E8"/>
    <w:rsid w:val="00C46736"/>
  </w:style>
  <w:style w:type="paragraph" w:customStyle="1" w:styleId="77A31B903BD244E6A70F8FECDD603A64">
    <w:name w:val="77A31B903BD244E6A70F8FECDD603A64"/>
    <w:rsid w:val="00C46736"/>
  </w:style>
  <w:style w:type="paragraph" w:customStyle="1" w:styleId="A08D9C697961451EBDA0F9F25D173816">
    <w:name w:val="A08D9C697961451EBDA0F9F25D173816"/>
    <w:rsid w:val="00C46736"/>
  </w:style>
  <w:style w:type="paragraph" w:customStyle="1" w:styleId="5AD73C5DC8404B2E91E298C23C40ADFF">
    <w:name w:val="5AD73C5DC8404B2E91E298C23C40ADFF"/>
    <w:rsid w:val="00C46736"/>
  </w:style>
  <w:style w:type="paragraph" w:customStyle="1" w:styleId="4C0ABB70F52C4E3E9DF4604D5C62FFA0">
    <w:name w:val="4C0ABB70F52C4E3E9DF4604D5C62FFA0"/>
    <w:rsid w:val="00C46736"/>
  </w:style>
  <w:style w:type="paragraph" w:customStyle="1" w:styleId="D7159CE488A04B1A932E7FACC59FB134">
    <w:name w:val="D7159CE488A04B1A932E7FACC59FB134"/>
    <w:rsid w:val="00C46736"/>
  </w:style>
  <w:style w:type="paragraph" w:customStyle="1" w:styleId="EBAAEA14729240E480D0E10DE60D64ED">
    <w:name w:val="EBAAEA14729240E480D0E10DE60D64ED"/>
    <w:rsid w:val="00C46736"/>
  </w:style>
  <w:style w:type="paragraph" w:customStyle="1" w:styleId="8ECD711F0B16461497E9B1FDF0EF2E27">
    <w:name w:val="8ECD711F0B16461497E9B1FDF0EF2E27"/>
    <w:rsid w:val="00C46736"/>
  </w:style>
  <w:style w:type="paragraph" w:customStyle="1" w:styleId="4116078794274BDEBC64DBD8EB019177">
    <w:name w:val="4116078794274BDEBC64DBD8EB019177"/>
    <w:rsid w:val="00C46736"/>
  </w:style>
  <w:style w:type="paragraph" w:customStyle="1" w:styleId="574C94EBD5EB4F2393FD89EEDB42302A">
    <w:name w:val="574C94EBD5EB4F2393FD89EEDB42302A"/>
    <w:rsid w:val="00C46736"/>
  </w:style>
  <w:style w:type="paragraph" w:customStyle="1" w:styleId="2E7811CA130847408553371E5ACE6F04">
    <w:name w:val="2E7811CA130847408553371E5ACE6F04"/>
    <w:rsid w:val="00C46736"/>
  </w:style>
  <w:style w:type="paragraph" w:customStyle="1" w:styleId="628B0AADD2674A3CB2346089BBE1CB65">
    <w:name w:val="628B0AADD2674A3CB2346089BBE1CB65"/>
    <w:rsid w:val="00C46736"/>
  </w:style>
  <w:style w:type="paragraph" w:customStyle="1" w:styleId="2791A11209CA428EAD881CE08C1419B4">
    <w:name w:val="2791A11209CA428EAD881CE08C1419B4"/>
    <w:rsid w:val="00C46736"/>
  </w:style>
  <w:style w:type="paragraph" w:customStyle="1" w:styleId="CD31D5B8DB75407688D47EEEC649348B">
    <w:name w:val="CD31D5B8DB75407688D47EEEC649348B"/>
    <w:rsid w:val="00C46736"/>
  </w:style>
  <w:style w:type="paragraph" w:customStyle="1" w:styleId="6DE4580036B64555B8B22F6467ACA5A5">
    <w:name w:val="6DE4580036B64555B8B22F6467ACA5A5"/>
    <w:rsid w:val="00C46736"/>
  </w:style>
  <w:style w:type="paragraph" w:customStyle="1" w:styleId="94B0B628CFF74F7C82FF121A978CB311">
    <w:name w:val="94B0B628CFF74F7C82FF121A978CB311"/>
    <w:rsid w:val="00C46736"/>
  </w:style>
  <w:style w:type="paragraph" w:customStyle="1" w:styleId="9D256888A73741BB9D22B000DA7D331B">
    <w:name w:val="9D256888A73741BB9D22B000DA7D331B"/>
    <w:rsid w:val="00C46736"/>
  </w:style>
  <w:style w:type="paragraph" w:customStyle="1" w:styleId="7B3FA63072BD487DBE1B62269E37D41B">
    <w:name w:val="7B3FA63072BD487DBE1B62269E37D41B"/>
    <w:rsid w:val="00C46736"/>
  </w:style>
  <w:style w:type="paragraph" w:customStyle="1" w:styleId="52B4CBA998BD43F6903130F4759C769F">
    <w:name w:val="52B4CBA998BD43F6903130F4759C769F"/>
    <w:rsid w:val="00C46736"/>
  </w:style>
  <w:style w:type="paragraph" w:customStyle="1" w:styleId="9CD43E5A0EB74BE3ACDC6E760893D61F">
    <w:name w:val="9CD43E5A0EB74BE3ACDC6E760893D61F"/>
    <w:rsid w:val="00C46736"/>
  </w:style>
  <w:style w:type="paragraph" w:customStyle="1" w:styleId="C2016435FF464D0AA66A9CCE0E2E0C23">
    <w:name w:val="C2016435FF464D0AA66A9CCE0E2E0C23"/>
    <w:rsid w:val="00C46736"/>
  </w:style>
  <w:style w:type="paragraph" w:customStyle="1" w:styleId="F9E6FE8C55ED43C5B14D790D18B042C7">
    <w:name w:val="F9E6FE8C55ED43C5B14D790D18B042C7"/>
    <w:rsid w:val="00C46736"/>
  </w:style>
  <w:style w:type="paragraph" w:customStyle="1" w:styleId="6D317193F0CE4868A73EDA43AD99CD1E">
    <w:name w:val="6D317193F0CE4868A73EDA43AD99CD1E"/>
    <w:rsid w:val="00C46736"/>
  </w:style>
  <w:style w:type="paragraph" w:customStyle="1" w:styleId="C42D3D6470F241FB8720212AA992D0B8">
    <w:name w:val="C42D3D6470F241FB8720212AA992D0B8"/>
    <w:rsid w:val="00C46736"/>
  </w:style>
  <w:style w:type="paragraph" w:customStyle="1" w:styleId="7CF16C97860D490A9BD43BDF0ADDD9F5">
    <w:name w:val="7CF16C97860D490A9BD43BDF0ADDD9F5"/>
    <w:rsid w:val="00C46736"/>
  </w:style>
  <w:style w:type="paragraph" w:customStyle="1" w:styleId="862D3985F91441AF830F57F1EE26D7DB">
    <w:name w:val="862D3985F91441AF830F57F1EE26D7DB"/>
    <w:rsid w:val="00C46736"/>
  </w:style>
  <w:style w:type="paragraph" w:customStyle="1" w:styleId="75C8F682FFA048B0BB19748108EFCF8C">
    <w:name w:val="75C8F682FFA048B0BB19748108EFCF8C"/>
    <w:rsid w:val="00C46736"/>
  </w:style>
  <w:style w:type="paragraph" w:customStyle="1" w:styleId="823F78DC8A074BEF8552B83E132DA918">
    <w:name w:val="823F78DC8A074BEF8552B83E132DA918"/>
    <w:rsid w:val="00C46736"/>
  </w:style>
  <w:style w:type="paragraph" w:customStyle="1" w:styleId="06D89130D1D04EED9EEE069A1D49EAFD">
    <w:name w:val="06D89130D1D04EED9EEE069A1D49EAFD"/>
    <w:rsid w:val="00C46736"/>
  </w:style>
  <w:style w:type="paragraph" w:customStyle="1" w:styleId="4CBA0A32BE35430384AC085E3C7B1A11">
    <w:name w:val="4CBA0A32BE35430384AC085E3C7B1A11"/>
    <w:rsid w:val="00C46736"/>
  </w:style>
  <w:style w:type="paragraph" w:customStyle="1" w:styleId="C75ADD9C779545B8ADB953C4D31713FA">
    <w:name w:val="C75ADD9C779545B8ADB953C4D31713FA"/>
    <w:rsid w:val="00C46736"/>
  </w:style>
  <w:style w:type="paragraph" w:customStyle="1" w:styleId="A5FFC41B64DF4AACA172BFD61706B8A9">
    <w:name w:val="A5FFC41B64DF4AACA172BFD61706B8A9"/>
    <w:rsid w:val="00C46736"/>
  </w:style>
  <w:style w:type="paragraph" w:customStyle="1" w:styleId="C87F8210EE734D5AB45BF5FE2E8D1771">
    <w:name w:val="C87F8210EE734D5AB45BF5FE2E8D1771"/>
    <w:rsid w:val="00C46736"/>
  </w:style>
  <w:style w:type="paragraph" w:customStyle="1" w:styleId="C39A0E9757D64F978051DF00ED92527A">
    <w:name w:val="C39A0E9757D64F978051DF00ED92527A"/>
    <w:rsid w:val="00C46736"/>
  </w:style>
  <w:style w:type="paragraph" w:customStyle="1" w:styleId="0023D4ED3DF542C3ABC355B7BE7FFFF3">
    <w:name w:val="0023D4ED3DF542C3ABC355B7BE7FFFF3"/>
    <w:rsid w:val="00C46736"/>
  </w:style>
  <w:style w:type="paragraph" w:customStyle="1" w:styleId="B787201EE97D42FFAF0F019D1FD52C3C">
    <w:name w:val="B787201EE97D42FFAF0F019D1FD52C3C"/>
    <w:rsid w:val="00C46736"/>
  </w:style>
  <w:style w:type="paragraph" w:customStyle="1" w:styleId="4F7D1154F5AB467AA234B43042375B75">
    <w:name w:val="4F7D1154F5AB467AA234B43042375B75"/>
    <w:rsid w:val="00C46736"/>
  </w:style>
  <w:style w:type="paragraph" w:customStyle="1" w:styleId="E411A66D38E747ED835CEEDF88D38720">
    <w:name w:val="E411A66D38E747ED835CEEDF88D38720"/>
    <w:rsid w:val="00C46736"/>
  </w:style>
  <w:style w:type="paragraph" w:customStyle="1" w:styleId="10E464C72AD4490C89C49BBE54BD3448">
    <w:name w:val="10E464C72AD4490C89C49BBE54BD3448"/>
    <w:rsid w:val="00C46736"/>
  </w:style>
  <w:style w:type="paragraph" w:customStyle="1" w:styleId="61F1136F85CC42879F2A1C94556A8EA1">
    <w:name w:val="61F1136F85CC42879F2A1C94556A8EA1"/>
    <w:rsid w:val="00C46736"/>
  </w:style>
  <w:style w:type="paragraph" w:customStyle="1" w:styleId="DDDB0F2BB6C74569923B0BA780F6192A">
    <w:name w:val="DDDB0F2BB6C74569923B0BA780F6192A"/>
    <w:rsid w:val="00C46736"/>
  </w:style>
  <w:style w:type="paragraph" w:customStyle="1" w:styleId="1E8D4062562D43ACB71F339CF9E14EC3">
    <w:name w:val="1E8D4062562D43ACB71F339CF9E14EC3"/>
    <w:rsid w:val="00C46736"/>
  </w:style>
  <w:style w:type="paragraph" w:customStyle="1" w:styleId="249A61913F024E48B13E2F8AFA3EAA89">
    <w:name w:val="249A61913F024E48B13E2F8AFA3EAA89"/>
    <w:rsid w:val="00C46736"/>
  </w:style>
  <w:style w:type="paragraph" w:customStyle="1" w:styleId="7E72BCD19CDB4A4FAAE4EB09728E5112">
    <w:name w:val="7E72BCD19CDB4A4FAAE4EB09728E5112"/>
    <w:rsid w:val="00C46736"/>
  </w:style>
  <w:style w:type="paragraph" w:customStyle="1" w:styleId="F2BA879FCDF64B1CB9E72EDF998AFAA9">
    <w:name w:val="F2BA879FCDF64B1CB9E72EDF998AFAA9"/>
    <w:rsid w:val="00C46736"/>
  </w:style>
  <w:style w:type="paragraph" w:customStyle="1" w:styleId="513E977171EB40CAB56F05EC0E96D3F0">
    <w:name w:val="513E977171EB40CAB56F05EC0E96D3F0"/>
    <w:rsid w:val="00C46736"/>
  </w:style>
  <w:style w:type="paragraph" w:customStyle="1" w:styleId="8BA9424DFD364C45A908474DA639C764">
    <w:name w:val="8BA9424DFD364C45A908474DA639C764"/>
    <w:rsid w:val="00C46736"/>
  </w:style>
  <w:style w:type="paragraph" w:customStyle="1" w:styleId="D1B126076B6B4E83A3A025666E950923">
    <w:name w:val="D1B126076B6B4E83A3A025666E950923"/>
    <w:rsid w:val="00C46736"/>
  </w:style>
  <w:style w:type="paragraph" w:customStyle="1" w:styleId="010845EF5B694EABBDD610FB51210346">
    <w:name w:val="010845EF5B694EABBDD610FB51210346"/>
    <w:rsid w:val="00C46736"/>
  </w:style>
  <w:style w:type="paragraph" w:customStyle="1" w:styleId="8FE9AF7AD1F84BE79BD45D9AA570DDA3">
    <w:name w:val="8FE9AF7AD1F84BE79BD45D9AA570DDA3"/>
    <w:rsid w:val="00C46736"/>
  </w:style>
  <w:style w:type="paragraph" w:customStyle="1" w:styleId="0CA24DCF6C7B456DB92E4F1A998610C9">
    <w:name w:val="0CA24DCF6C7B456DB92E4F1A998610C9"/>
    <w:rsid w:val="00C46736"/>
  </w:style>
  <w:style w:type="paragraph" w:customStyle="1" w:styleId="21652B67AB824BF5AA90457AD50C60D4">
    <w:name w:val="21652B67AB824BF5AA90457AD50C60D4"/>
    <w:rsid w:val="00C46736"/>
  </w:style>
  <w:style w:type="paragraph" w:customStyle="1" w:styleId="B7C8F304423644738E8F2113A08779A7">
    <w:name w:val="B7C8F304423644738E8F2113A08779A7"/>
    <w:rsid w:val="00C46736"/>
  </w:style>
  <w:style w:type="paragraph" w:customStyle="1" w:styleId="B1494F99C041477DBE860CA554289102">
    <w:name w:val="B1494F99C041477DBE860CA554289102"/>
    <w:rsid w:val="00C46736"/>
  </w:style>
  <w:style w:type="paragraph" w:customStyle="1" w:styleId="8054408268C4458885B29A66E23683FD">
    <w:name w:val="8054408268C4458885B29A66E23683FD"/>
    <w:rsid w:val="00C46736"/>
  </w:style>
  <w:style w:type="paragraph" w:customStyle="1" w:styleId="3391A1D9B4A34E13A4ECAE7249D709C2">
    <w:name w:val="3391A1D9B4A34E13A4ECAE7249D709C2"/>
    <w:rsid w:val="00C46736"/>
  </w:style>
  <w:style w:type="paragraph" w:customStyle="1" w:styleId="04A6EDB8E37B413DB0D251E4B0A10B44">
    <w:name w:val="04A6EDB8E37B413DB0D251E4B0A10B44"/>
    <w:rsid w:val="00C46736"/>
  </w:style>
  <w:style w:type="paragraph" w:customStyle="1" w:styleId="7C8AA8AF27594DFBA9EFA06A8CE6D335">
    <w:name w:val="7C8AA8AF27594DFBA9EFA06A8CE6D335"/>
    <w:rsid w:val="00C46736"/>
  </w:style>
  <w:style w:type="paragraph" w:customStyle="1" w:styleId="BD081F54DB1A47CCB93D1AC160168191">
    <w:name w:val="BD081F54DB1A47CCB93D1AC160168191"/>
    <w:rsid w:val="00C46736"/>
  </w:style>
  <w:style w:type="paragraph" w:customStyle="1" w:styleId="F0B93D5A0335468D98422B92B49A10D0">
    <w:name w:val="F0B93D5A0335468D98422B92B49A10D0"/>
    <w:rsid w:val="00C46736"/>
  </w:style>
  <w:style w:type="paragraph" w:customStyle="1" w:styleId="D16698E07C9E46B787F23AE98D6A6659">
    <w:name w:val="D16698E07C9E46B787F23AE98D6A6659"/>
    <w:rsid w:val="00C46736"/>
  </w:style>
  <w:style w:type="paragraph" w:customStyle="1" w:styleId="17FBE6F4A3484AD197A9C5F941F37687">
    <w:name w:val="17FBE6F4A3484AD197A9C5F941F37687"/>
    <w:rsid w:val="00C46736"/>
  </w:style>
  <w:style w:type="paragraph" w:customStyle="1" w:styleId="001E8298584F4A339EA7828C3C4B49FC">
    <w:name w:val="001E8298584F4A339EA7828C3C4B49FC"/>
    <w:rsid w:val="00C46736"/>
  </w:style>
  <w:style w:type="paragraph" w:customStyle="1" w:styleId="56A93DAD365944459EFB5A0940532F09">
    <w:name w:val="56A93DAD365944459EFB5A0940532F09"/>
    <w:rsid w:val="00C46736"/>
  </w:style>
  <w:style w:type="paragraph" w:customStyle="1" w:styleId="4D1E0D5ADA944272BEED54E6A4CD0DBE">
    <w:name w:val="4D1E0D5ADA944272BEED54E6A4CD0DBE"/>
    <w:rsid w:val="00C46736"/>
  </w:style>
  <w:style w:type="paragraph" w:customStyle="1" w:styleId="FE0B80632BDF449F8432D4FBFF99B0EE">
    <w:name w:val="FE0B80632BDF449F8432D4FBFF99B0EE"/>
    <w:rsid w:val="00C46736"/>
  </w:style>
  <w:style w:type="paragraph" w:customStyle="1" w:styleId="03D24EF6D830413EB223A0A788E3B133">
    <w:name w:val="03D24EF6D830413EB223A0A788E3B133"/>
    <w:rsid w:val="00C46736"/>
  </w:style>
  <w:style w:type="paragraph" w:customStyle="1" w:styleId="A7AA3F3BDD924584B96D5A7FC6C07949">
    <w:name w:val="A7AA3F3BDD924584B96D5A7FC6C07949"/>
    <w:rsid w:val="00C46736"/>
  </w:style>
  <w:style w:type="paragraph" w:customStyle="1" w:styleId="69D99CD7491F49149A33DE31E95E2B7F">
    <w:name w:val="69D99CD7491F49149A33DE31E95E2B7F"/>
    <w:rsid w:val="00C46736"/>
  </w:style>
  <w:style w:type="paragraph" w:customStyle="1" w:styleId="F5BD955758044264937F595110510B87">
    <w:name w:val="F5BD955758044264937F595110510B87"/>
    <w:rsid w:val="00C46736"/>
  </w:style>
  <w:style w:type="paragraph" w:customStyle="1" w:styleId="9112D3FE83F44071B8937ECB7E543B07">
    <w:name w:val="9112D3FE83F44071B8937ECB7E543B07"/>
    <w:rsid w:val="00C46736"/>
  </w:style>
  <w:style w:type="paragraph" w:customStyle="1" w:styleId="7EFFA6DC819B474F844464990505A143">
    <w:name w:val="7EFFA6DC819B474F844464990505A143"/>
    <w:rsid w:val="00C46736"/>
  </w:style>
  <w:style w:type="paragraph" w:customStyle="1" w:styleId="C7A30C4D0DF04EE4A71B785648363F79">
    <w:name w:val="C7A30C4D0DF04EE4A71B785648363F79"/>
    <w:rsid w:val="00C46736"/>
  </w:style>
  <w:style w:type="paragraph" w:customStyle="1" w:styleId="01952EE7C5064DB0AC3B61E45710C77E">
    <w:name w:val="01952EE7C5064DB0AC3B61E45710C77E"/>
    <w:rsid w:val="00C46736"/>
  </w:style>
  <w:style w:type="paragraph" w:customStyle="1" w:styleId="69AB335CFEFB43658D43B064A31B5B3A">
    <w:name w:val="69AB335CFEFB43658D43B064A31B5B3A"/>
    <w:rsid w:val="00C46736"/>
  </w:style>
  <w:style w:type="paragraph" w:customStyle="1" w:styleId="C0E11F134B8E4B65B2AF661C7CEF5BFC">
    <w:name w:val="C0E11F134B8E4B65B2AF661C7CEF5BFC"/>
    <w:rsid w:val="00C46736"/>
  </w:style>
  <w:style w:type="paragraph" w:customStyle="1" w:styleId="BF71B8B9EAC64BADAE6D96DD4548BBB9">
    <w:name w:val="BF71B8B9EAC64BADAE6D96DD4548BBB9"/>
    <w:rsid w:val="00C46736"/>
  </w:style>
  <w:style w:type="paragraph" w:customStyle="1" w:styleId="1FD55B6EDF7C4568A203418F5119D248">
    <w:name w:val="1FD55B6EDF7C4568A203418F5119D248"/>
    <w:rsid w:val="00C46736"/>
  </w:style>
  <w:style w:type="paragraph" w:customStyle="1" w:styleId="F5D45CCA654546ABB8996962EC1C7917">
    <w:name w:val="F5D45CCA654546ABB8996962EC1C7917"/>
    <w:rsid w:val="00C46736"/>
  </w:style>
  <w:style w:type="paragraph" w:customStyle="1" w:styleId="44309B9C85F44C8B913B59A0BB020D1F">
    <w:name w:val="44309B9C85F44C8B913B59A0BB020D1F"/>
    <w:rsid w:val="00C46736"/>
  </w:style>
  <w:style w:type="paragraph" w:customStyle="1" w:styleId="51733F1485104B21962ED92B3B0CED12">
    <w:name w:val="51733F1485104B21962ED92B3B0CED12"/>
    <w:rsid w:val="00C46736"/>
  </w:style>
  <w:style w:type="paragraph" w:customStyle="1" w:styleId="3E75D82B654F4B23928E41B320B8AF89">
    <w:name w:val="3E75D82B654F4B23928E41B320B8AF89"/>
    <w:rsid w:val="00C46736"/>
  </w:style>
  <w:style w:type="paragraph" w:customStyle="1" w:styleId="7B57C52E7BEE4EAEB7603635A5632588">
    <w:name w:val="7B57C52E7BEE4EAEB7603635A5632588"/>
    <w:rsid w:val="00C46736"/>
  </w:style>
  <w:style w:type="paragraph" w:customStyle="1" w:styleId="22494EBA754F4D7A955D45B8440C267D">
    <w:name w:val="22494EBA754F4D7A955D45B8440C267D"/>
    <w:rsid w:val="00C46736"/>
  </w:style>
  <w:style w:type="paragraph" w:customStyle="1" w:styleId="F6E8210F89BB421588D433C552A7179B">
    <w:name w:val="F6E8210F89BB421588D433C552A7179B"/>
    <w:rsid w:val="00C4673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1988</Words>
  <Characters>11335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кружка по валеологии</vt:lpstr>
    </vt:vector>
  </TitlesOfParts>
  <Company>Утверждаю: заведующая Бутурлиновского МКДОУ детский сад №1 Лагутина М.А.</Company>
  <LinksUpToDate>false</LinksUpToDate>
  <CharactersWithSpaces>13297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кружка по валеологии</dc:title>
  <dc:subject>«Познай себя»</dc:subject>
  <dc:creator>Воспитатель: Рогачева Л.А. \ 1квалификационная   категория \</dc:creator>
  <cp:keywords/>
  <dc:description/>
  <cp:lastModifiedBy>User</cp:lastModifiedBy>
  <cp:revision>9</cp:revision>
  <dcterms:created xsi:type="dcterms:W3CDTF">2013-01-17T17:34:00Z</dcterms:created>
  <dcterms:modified xsi:type="dcterms:W3CDTF">2015-04-02T19:18:00Z</dcterms:modified>
</cp:coreProperties>
</file>