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C1" w:rsidRPr="00E125C1" w:rsidRDefault="00E125C1" w:rsidP="00E12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5C1">
        <w:rPr>
          <w:rFonts w:ascii="Times New Roman" w:hAnsi="Times New Roman" w:cs="Times New Roman"/>
          <w:sz w:val="24"/>
          <w:szCs w:val="24"/>
        </w:rPr>
        <w:t>Куйдина</w:t>
      </w:r>
      <w:proofErr w:type="spellEnd"/>
      <w:r w:rsidRPr="00E125C1">
        <w:rPr>
          <w:rFonts w:ascii="Times New Roman" w:hAnsi="Times New Roman" w:cs="Times New Roman"/>
          <w:sz w:val="24"/>
          <w:szCs w:val="24"/>
        </w:rPr>
        <w:t xml:space="preserve"> Анна Станиславовна</w:t>
      </w:r>
    </w:p>
    <w:p w:rsidR="00E125C1" w:rsidRPr="00E125C1" w:rsidRDefault="00E125C1" w:rsidP="00E12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МОУ ДОД Городской Дворец Творчества Детей и Молодёжи г</w:t>
      </w:r>
      <w:proofErr w:type="gramStart"/>
      <w:r w:rsidRPr="00E125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>омсомольска на Амуре</w:t>
      </w:r>
    </w:p>
    <w:p w:rsidR="00E125C1" w:rsidRPr="00E125C1" w:rsidRDefault="00E125C1" w:rsidP="00E12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125C1" w:rsidRPr="00E125C1" w:rsidRDefault="00E125C1" w:rsidP="00E12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   На базе нашего Дворца располагается центр раннего эстетического развития «Солнышко», где занимаются детки от 4 до 7 лет. Обучение – комплексное,  и я занимаюсь с дошкольниками английским языком. С детьми мы встречаемся не только на занятиях, но и на всевозможных мероприятиях, участвуем в конкурсах и олимпиадах.</w:t>
      </w:r>
    </w:p>
    <w:p w:rsidR="00E125C1" w:rsidRPr="00E125C1" w:rsidRDefault="00E125C1" w:rsidP="00E12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воспитываю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5C1">
        <w:rPr>
          <w:rFonts w:ascii="Times New Roman" w:hAnsi="Times New Roman" w:cs="Times New Roman"/>
          <w:sz w:val="24"/>
          <w:szCs w:val="24"/>
        </w:rPr>
        <w:t>двоих дочек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>. Увлекаюсь спортом.</w:t>
      </w:r>
    </w:p>
    <w:p w:rsidR="00E125C1" w:rsidRDefault="00E125C1" w:rsidP="00E125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25C1" w:rsidRDefault="00E125C1" w:rsidP="00E125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BF" w:rsidRPr="00E125C1" w:rsidRDefault="00284BBF" w:rsidP="00E125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C1">
        <w:rPr>
          <w:rFonts w:ascii="Times New Roman" w:hAnsi="Times New Roman" w:cs="Times New Roman"/>
          <w:b/>
          <w:sz w:val="24"/>
          <w:szCs w:val="24"/>
        </w:rPr>
        <w:t>Сценарий праздника на английском языке посвященного «Дню Благодарения» для детей старшего дошкольного возраста.</w:t>
      </w:r>
    </w:p>
    <w:p w:rsidR="00284BBF" w:rsidRPr="00E125C1" w:rsidRDefault="00284BB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  </w:t>
      </w:r>
      <w:r w:rsidRPr="00E125C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125C1">
        <w:rPr>
          <w:rFonts w:ascii="Times New Roman" w:hAnsi="Times New Roman" w:cs="Times New Roman"/>
          <w:sz w:val="24"/>
          <w:szCs w:val="24"/>
        </w:rPr>
        <w:t>знакомить детей с традициями стран изучаемого языка; разучивать песни и рифмовки на английском языке; создавать положительный настрой для дальнейшего изучения английского языка.</w:t>
      </w:r>
    </w:p>
    <w:p w:rsidR="00284BBF" w:rsidRPr="00E125C1" w:rsidRDefault="00531166" w:rsidP="00E125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C1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531166" w:rsidRPr="00E125C1" w:rsidRDefault="00531166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  Зал украшен картинами с изображением океана с одной стороны и изображением вигвамов и индейцев с другой. Возле картины с океаном стоит лодка в которой сидят пилигримы (переодетые дети, 10 человек</w:t>
      </w:r>
      <w:proofErr w:type="gramStart"/>
      <w:r w:rsidRPr="00E125C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>, звучит музыка шторма и завывание ветра. Один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из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пилигримов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испуганно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31166" w:rsidRPr="00E125C1" w:rsidRDefault="00531166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- We never can swim to land. </w:t>
      </w:r>
      <w:r w:rsidRPr="00E125C1">
        <w:rPr>
          <w:rFonts w:ascii="Times New Roman" w:hAnsi="Times New Roman" w:cs="Times New Roman"/>
          <w:sz w:val="24"/>
          <w:szCs w:val="24"/>
        </w:rPr>
        <w:t>Остальные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пытаются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его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успокоить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31166" w:rsidRPr="00E125C1" w:rsidRDefault="00531166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- I am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strong,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I can swim to land;</w:t>
      </w:r>
    </w:p>
    <w:p w:rsidR="00531166" w:rsidRPr="00E125C1" w:rsidRDefault="00531166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- I am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big,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I can swim to land;</w:t>
      </w:r>
    </w:p>
    <w:p w:rsidR="00531166" w:rsidRPr="00E125C1" w:rsidRDefault="00531166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- I am </w:t>
      </w:r>
      <w:proofErr w:type="gramStart"/>
      <w:r w:rsidR="009725C4" w:rsidRPr="00E125C1">
        <w:rPr>
          <w:rFonts w:ascii="Times New Roman" w:hAnsi="Times New Roman" w:cs="Times New Roman"/>
          <w:sz w:val="24"/>
          <w:szCs w:val="24"/>
          <w:lang w:val="en-US"/>
        </w:rPr>
        <w:t>brave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I can swim to land;</w:t>
      </w:r>
    </w:p>
    <w:p w:rsidR="009725C4" w:rsidRPr="00E125C1" w:rsidRDefault="009725C4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- I am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happy,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I can swim to land;</w:t>
      </w:r>
    </w:p>
    <w:p w:rsidR="009725C4" w:rsidRPr="00E125C1" w:rsidRDefault="009725C4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- I am clever, I can swim to land, </w:t>
      </w:r>
      <w:r w:rsidRPr="00E125C1">
        <w:rPr>
          <w:rFonts w:ascii="Times New Roman" w:hAnsi="Times New Roman" w:cs="Times New Roman"/>
          <w:sz w:val="24"/>
          <w:szCs w:val="24"/>
        </w:rPr>
        <w:t>и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все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вместе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We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help you!</w:t>
      </w:r>
    </w:p>
    <w:p w:rsidR="009725C4" w:rsidRPr="00E125C1" w:rsidRDefault="009725C4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Один из них поворачивается к картине с изображением вигвамов:</w:t>
      </w:r>
    </w:p>
    <w:p w:rsidR="009725C4" w:rsidRPr="00E125C1" w:rsidRDefault="009725C4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- Look! Look! I can see land!</w:t>
      </w:r>
    </w:p>
    <w:p w:rsidR="009725C4" w:rsidRPr="00E125C1" w:rsidRDefault="009725C4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Пилигримы выходят из лодки, им навстречу из-за вигвамов появляются индейцы. Выходит педагог:</w:t>
      </w:r>
    </w:p>
    <w:p w:rsidR="009725C4" w:rsidRPr="00E125C1" w:rsidRDefault="009725C4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lastRenderedPageBreak/>
        <w:t xml:space="preserve">  - Вот так ребята около 400 лет назад пилигримы попали в Америку, где встретили индейцев, которые приняли их очень дружелюбно, но для того, чтобы подружиться, надо сначала познакомиться. Индейцы и пилигримы начинают знакомиться на английском языке.</w:t>
      </w:r>
      <w:r w:rsidR="00BC1AC2" w:rsidRPr="00E125C1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="00BC1AC2" w:rsidRPr="00E125C1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="00BC1AC2" w:rsidRPr="00E125C1">
        <w:rPr>
          <w:rFonts w:ascii="Times New Roman" w:hAnsi="Times New Roman" w:cs="Times New Roman"/>
          <w:sz w:val="24"/>
          <w:szCs w:val="24"/>
        </w:rPr>
        <w:t xml:space="preserve"> спрашивают:</w:t>
      </w: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- What is your name? My name is…</w:t>
      </w: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gramStart"/>
      <w:r w:rsidRPr="00E125C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 xml:space="preserve"> вот и познакомились, а теперь поприветствуйте друг друга. Сначала пилигримы, а затем индейцы проговаривают рифмовку:</w:t>
      </w: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E125C1">
        <w:rPr>
          <w:rFonts w:ascii="Times New Roman" w:hAnsi="Times New Roman" w:cs="Times New Roman"/>
          <w:sz w:val="24"/>
          <w:szCs w:val="24"/>
        </w:rPr>
        <w:t xml:space="preserve">,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E125C1">
        <w:rPr>
          <w:rFonts w:ascii="Times New Roman" w:hAnsi="Times New Roman" w:cs="Times New Roman"/>
          <w:sz w:val="24"/>
          <w:szCs w:val="24"/>
        </w:rPr>
        <w:t>,</w:t>
      </w: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Good morning, to you</w:t>
      </w: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Good morning, Good morning,</w:t>
      </w: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We are glad to see you.</w:t>
      </w:r>
    </w:p>
    <w:p w:rsidR="00BB0D97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Один из индейцев выходит вперед: - мы придем вам на помощь и научим всему, что умеем сами</w:t>
      </w:r>
      <w:r w:rsidR="00BB0D97" w:rsidRPr="00E125C1">
        <w:rPr>
          <w:rFonts w:ascii="Times New Roman" w:hAnsi="Times New Roman" w:cs="Times New Roman"/>
          <w:sz w:val="24"/>
          <w:szCs w:val="24"/>
        </w:rPr>
        <w:t xml:space="preserve">, например мы очень хорошие охотники. </w:t>
      </w:r>
    </w:p>
    <w:p w:rsidR="00BC1AC2" w:rsidRPr="00E125C1" w:rsidRDefault="00BB0D97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Педагог: - Ребята давайте посмотрим, какие они охотники и поиграем в игру «Отгадай животное».</w:t>
      </w:r>
      <w:r w:rsidR="00BC1AC2" w:rsidRPr="00E1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97" w:rsidRPr="00E125C1" w:rsidRDefault="00BB0D97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 Звучит веселая </w:t>
      </w:r>
      <w:proofErr w:type="gramStart"/>
      <w:r w:rsidRPr="00E125C1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 xml:space="preserve"> и все дети под эту музыку изображают какое-нибудь животное, как только музыка останавливается, все замирают на месте. Водящий подходит к каждому ребенку и спрашивает:</w:t>
      </w:r>
    </w:p>
    <w:p w:rsidR="00BB0D97" w:rsidRPr="00E125C1" w:rsidRDefault="00BB0D97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- Are you a bear?  </w:t>
      </w:r>
      <w:r w:rsidRPr="00E125C1">
        <w:rPr>
          <w:rFonts w:ascii="Times New Roman" w:hAnsi="Times New Roman" w:cs="Times New Roman"/>
          <w:sz w:val="24"/>
          <w:szCs w:val="24"/>
        </w:rPr>
        <w:t>Дети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должны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отвечать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: Yes I am, </w:t>
      </w:r>
      <w:r w:rsidRPr="00E125C1">
        <w:rPr>
          <w:rFonts w:ascii="Times New Roman" w:hAnsi="Times New Roman" w:cs="Times New Roman"/>
          <w:sz w:val="24"/>
          <w:szCs w:val="24"/>
        </w:rPr>
        <w:t>или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,  No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I am not.</w:t>
      </w:r>
    </w:p>
    <w:p w:rsidR="00BB0D97" w:rsidRPr="00E125C1" w:rsidRDefault="00BB0D97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Игра повторяется несколько раз, ведущий постоянно меняется</w:t>
      </w:r>
      <w:r w:rsidR="00F324CF" w:rsidRPr="00E125C1">
        <w:rPr>
          <w:rFonts w:ascii="Times New Roman" w:hAnsi="Times New Roman" w:cs="Times New Roman"/>
          <w:sz w:val="24"/>
          <w:szCs w:val="24"/>
        </w:rPr>
        <w:t>.</w:t>
      </w:r>
    </w:p>
    <w:p w:rsidR="00F324CF" w:rsidRPr="00E125C1" w:rsidRDefault="00F324C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Индеец: -  Ещё мы умеем ловить рыбу. К одежде детей прикрепляются </w:t>
      </w:r>
    </w:p>
    <w:p w:rsidR="00F324CF" w:rsidRPr="00E125C1" w:rsidRDefault="00F324C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Разноцветные рыбки каждому по одной. Выбираются двое ловцов из ребят. Они держат за концы большой платок и произносят рифмовку:</w:t>
      </w:r>
    </w:p>
    <w:p w:rsidR="00F324CF" w:rsidRPr="00E125C1" w:rsidRDefault="00F324C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tasty</w:t>
      </w:r>
      <w:r w:rsidRPr="00E125C1">
        <w:rPr>
          <w:rFonts w:ascii="Times New Roman" w:hAnsi="Times New Roman" w:cs="Times New Roman"/>
          <w:sz w:val="24"/>
          <w:szCs w:val="24"/>
        </w:rPr>
        <w:t xml:space="preserve">,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fat</w:t>
      </w:r>
    </w:p>
    <w:p w:rsidR="00F324CF" w:rsidRPr="00E125C1" w:rsidRDefault="00F324C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Fish is here – in my net. </w:t>
      </w:r>
    </w:p>
    <w:p w:rsidR="00F324CF" w:rsidRPr="00E125C1" w:rsidRDefault="00F324C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 xml:space="preserve">В это время под платком пробегают остальные дети – «рыбы». По окончании рифмовки ловцы накрывают платком тех, кто не успел пробежать. Пойманный должен назвать цвет рыбки, которая прикреплена к его одежде: </w:t>
      </w:r>
    </w:p>
    <w:p w:rsidR="009F2C4F" w:rsidRPr="00E125C1" w:rsidRDefault="00F324C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-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="009F2C4F" w:rsidRPr="00E125C1">
        <w:rPr>
          <w:rFonts w:ascii="Times New Roman" w:hAnsi="Times New Roman" w:cs="Times New Roman"/>
          <w:sz w:val="24"/>
          <w:szCs w:val="24"/>
        </w:rPr>
        <w:t>. И меняется местами с одним из ловцов. Игра продолжается.</w:t>
      </w:r>
    </w:p>
    <w:p w:rsidR="00BC1AC2" w:rsidRPr="00E125C1" w:rsidRDefault="009F2C4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Индеец: - И мы очень хорошо научились выращивать и собирать урожай.</w:t>
      </w:r>
      <w:r w:rsidR="00F324CF" w:rsidRPr="00E125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C4F" w:rsidRPr="00E125C1" w:rsidRDefault="009F2C4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По залу разложены и развешаны различные предметы, в том числе и овощи, фрукты. Перед индейцами и пилигримами лежит по одному ватману и клей – карандаш по числу участников. Каждая команда должна собирать только овощи или фрукты и приклеивать на ватман своей команды. Когда все овощи и фрукты приклеены, дети должны рассказать, что они нашли:</w:t>
      </w:r>
    </w:p>
    <w:p w:rsidR="009F2C4F" w:rsidRPr="00E125C1" w:rsidRDefault="009F2C4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- I have a tomato, </w:t>
      </w:r>
      <w:r w:rsidRPr="00E125C1">
        <w:rPr>
          <w:rFonts w:ascii="Times New Roman" w:hAnsi="Times New Roman" w:cs="Times New Roman"/>
          <w:sz w:val="24"/>
          <w:szCs w:val="24"/>
        </w:rPr>
        <w:t>и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так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</w:rPr>
        <w:t>далее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4DDD" w:rsidRPr="00E125C1" w:rsidRDefault="00634DDD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Затем проводится игра «</w:t>
      </w:r>
      <w:proofErr w:type="gramStart"/>
      <w:r w:rsidRPr="00E125C1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 xml:space="preserve"> – несъедобное». Водящий кидает мяч и называет предмет на английском языке, если это съедобное игрок должен поймать и вернуть мяч с переводом этого предмета, если несъедобное, то мяч ловить не нужно.</w:t>
      </w:r>
    </w:p>
    <w:p w:rsidR="009F2C4F" w:rsidRPr="00E125C1" w:rsidRDefault="009F2C4F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Педагог: - пилигримы и индейцы очень сдружились и вместе работали на поле, поэтому осенью они собрали очень богатый урожай</w:t>
      </w:r>
      <w:r w:rsidR="00450C92" w:rsidRPr="00E125C1">
        <w:rPr>
          <w:rFonts w:ascii="Times New Roman" w:hAnsi="Times New Roman" w:cs="Times New Roman"/>
          <w:sz w:val="24"/>
          <w:szCs w:val="24"/>
        </w:rPr>
        <w:t xml:space="preserve"> и решили устроить пир. На пир индейцы принесли индейку, которую пилигримы ещё ни разу не видели. Индейка стала самым лучшим угощением на том празднике.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Дети поют песню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What did the chicken say?: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What did the chicken say 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What did the chicken say 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The chicken said: Hey!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I am glad, I am not a turkey, I am glad,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am not a turkey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What did the rabbit say 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What did the chicken say 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The rabbit said: Hey!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 am glad, I am not a turkey, I am glad,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am not a turkey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What did the turkey say 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What did the turkey say on Thanksgiving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The turkey said: Hey!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It is tough to be a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turkey,</w:t>
      </w:r>
      <w:proofErr w:type="gramEnd"/>
      <w:r w:rsidRPr="00E125C1">
        <w:rPr>
          <w:rFonts w:ascii="Times New Roman" w:hAnsi="Times New Roman" w:cs="Times New Roman"/>
          <w:sz w:val="24"/>
          <w:szCs w:val="24"/>
          <w:lang w:val="en-US"/>
        </w:rPr>
        <w:t xml:space="preserve"> It is tough to be a turkey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Thanksgiving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5C1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>.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Педагог: - </w:t>
      </w:r>
      <w:r w:rsidR="00634DDD" w:rsidRPr="00E125C1">
        <w:rPr>
          <w:rFonts w:ascii="Times New Roman" w:hAnsi="Times New Roman" w:cs="Times New Roman"/>
          <w:sz w:val="24"/>
          <w:szCs w:val="24"/>
        </w:rPr>
        <w:t xml:space="preserve">теперь вы ребята понимаете, почему так трудно быть индейкой в День Благодарения, нужно быть очень ловкой и стараться, чтобы тебя не поймали. </w:t>
      </w:r>
    </w:p>
    <w:p w:rsidR="00634DDD" w:rsidRPr="00E125C1" w:rsidRDefault="00634DDD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Проводится игра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Catch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125C1">
        <w:rPr>
          <w:rFonts w:ascii="Times New Roman" w:hAnsi="Times New Roman" w:cs="Times New Roman"/>
          <w:sz w:val="24"/>
          <w:szCs w:val="24"/>
        </w:rPr>
        <w:t xml:space="preserve">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turkey</w:t>
      </w:r>
      <w:r w:rsidRPr="00E125C1">
        <w:rPr>
          <w:rFonts w:ascii="Times New Roman" w:hAnsi="Times New Roman" w:cs="Times New Roman"/>
          <w:sz w:val="24"/>
          <w:szCs w:val="24"/>
        </w:rPr>
        <w:t>.игроки медленно двигаются по кругу, держась за руки и подняв их вверх. «Индейки» двигаются внутри круга. Играет музыка, как только она перестает играть, игроки опускают руки, а «индейки» стараются выскочить из круга, те, кто не успел и остался внутри круга меняются местами с ловцами.</w:t>
      </w:r>
    </w:p>
    <w:p w:rsidR="00634DDD" w:rsidRPr="00E125C1" w:rsidRDefault="00634DDD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  Индейцы: - а теперь нам пора уходить у нас ещё очень много дел. Давайте прощаться. Индейцы и пилигримы </w:t>
      </w:r>
      <w:proofErr w:type="spellStart"/>
      <w:r w:rsidRPr="00E125C1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E125C1">
        <w:rPr>
          <w:rFonts w:ascii="Times New Roman" w:hAnsi="Times New Roman" w:cs="Times New Roman"/>
          <w:sz w:val="24"/>
          <w:szCs w:val="24"/>
        </w:rPr>
        <w:t xml:space="preserve"> произносят рифмовку:</w:t>
      </w:r>
    </w:p>
    <w:p w:rsidR="00634DDD" w:rsidRPr="00E125C1" w:rsidRDefault="00634DDD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E125C1">
        <w:rPr>
          <w:rFonts w:ascii="Times New Roman" w:hAnsi="Times New Roman" w:cs="Times New Roman"/>
          <w:sz w:val="24"/>
          <w:szCs w:val="24"/>
        </w:rPr>
        <w:t xml:space="preserve">, </w:t>
      </w:r>
      <w:r w:rsidRPr="00E125C1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="009B2EE8" w:rsidRPr="00E125C1">
        <w:rPr>
          <w:rFonts w:ascii="Times New Roman" w:hAnsi="Times New Roman" w:cs="Times New Roman"/>
          <w:sz w:val="24"/>
          <w:szCs w:val="24"/>
        </w:rPr>
        <w:t xml:space="preserve">. </w:t>
      </w:r>
      <w:r w:rsidR="009B2EE8" w:rsidRPr="00E125C1">
        <w:rPr>
          <w:rFonts w:ascii="Times New Roman" w:hAnsi="Times New Roman" w:cs="Times New Roman"/>
          <w:sz w:val="24"/>
          <w:szCs w:val="24"/>
          <w:lang w:val="en-US"/>
        </w:rPr>
        <w:t>I see you tomorrow</w:t>
      </w:r>
    </w:p>
    <w:p w:rsidR="009B2EE8" w:rsidRPr="00E125C1" w:rsidRDefault="009B2EE8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Bye, bye. I see you tomorrow</w:t>
      </w:r>
    </w:p>
    <w:p w:rsidR="009B2EE8" w:rsidRPr="00E125C1" w:rsidRDefault="009B2EE8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Bye, bye. I see you tomorrow</w:t>
      </w:r>
    </w:p>
    <w:p w:rsidR="009B2EE8" w:rsidRPr="00E125C1" w:rsidRDefault="009B2EE8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5C1">
        <w:rPr>
          <w:rFonts w:ascii="Times New Roman" w:hAnsi="Times New Roman" w:cs="Times New Roman"/>
          <w:sz w:val="24"/>
          <w:szCs w:val="24"/>
          <w:lang w:val="en-US"/>
        </w:rPr>
        <w:t>Bye, bye, bye.</w:t>
      </w:r>
    </w:p>
    <w:p w:rsidR="009B2EE8" w:rsidRPr="00E125C1" w:rsidRDefault="009B2EE8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gramStart"/>
      <w:r w:rsidRPr="00E125C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125C1">
        <w:rPr>
          <w:rFonts w:ascii="Times New Roman" w:hAnsi="Times New Roman" w:cs="Times New Roman"/>
          <w:sz w:val="24"/>
          <w:szCs w:val="24"/>
        </w:rPr>
        <w:t xml:space="preserve"> вот и закончился наш праздник, я благодарю вас всех за участие и приглашаю на пир. </w:t>
      </w:r>
    </w:p>
    <w:p w:rsidR="009B2EE8" w:rsidRPr="00E125C1" w:rsidRDefault="009B2EE8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C1">
        <w:rPr>
          <w:rFonts w:ascii="Times New Roman" w:hAnsi="Times New Roman" w:cs="Times New Roman"/>
          <w:sz w:val="24"/>
          <w:szCs w:val="24"/>
        </w:rPr>
        <w:t>После праздника проводится чаепитие с участием родителей.</w:t>
      </w: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92" w:rsidRPr="00E125C1" w:rsidRDefault="00450C9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C2" w:rsidRPr="00E125C1" w:rsidRDefault="00BC1AC2" w:rsidP="00E12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C2" w:rsidRPr="009B2EE8" w:rsidRDefault="00BC1AC2" w:rsidP="00BC1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AC2" w:rsidRPr="009B2EE8" w:rsidRDefault="00BC1AC2" w:rsidP="00531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AC2" w:rsidRPr="009B2EE8" w:rsidRDefault="00BC1AC2" w:rsidP="005311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AC2" w:rsidRPr="009B2EE8" w:rsidSect="00F7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BBF"/>
    <w:rsid w:val="00284BBF"/>
    <w:rsid w:val="00450C92"/>
    <w:rsid w:val="00531166"/>
    <w:rsid w:val="00634DDD"/>
    <w:rsid w:val="009725C4"/>
    <w:rsid w:val="009B2EE8"/>
    <w:rsid w:val="009F2C4F"/>
    <w:rsid w:val="00A7448D"/>
    <w:rsid w:val="00BB0D97"/>
    <w:rsid w:val="00BC1AC2"/>
    <w:rsid w:val="00E125C1"/>
    <w:rsid w:val="00EA70F0"/>
    <w:rsid w:val="00F324CF"/>
    <w:rsid w:val="00F7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2013-01-31T02:17:00Z</dcterms:created>
  <dcterms:modified xsi:type="dcterms:W3CDTF">2013-02-07T03:27:00Z</dcterms:modified>
</cp:coreProperties>
</file>