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B4" w:rsidRDefault="00F255B4" w:rsidP="00A22D52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Т.И.Болдовкина, </w:t>
      </w:r>
      <w:r w:rsidRPr="007C5ADC">
        <w:rPr>
          <w:lang w:val="ru-RU"/>
        </w:rPr>
        <w:t xml:space="preserve"> </w:t>
      </w:r>
      <w:r>
        <w:rPr>
          <w:lang w:val="ru-RU"/>
        </w:rPr>
        <w:t>воспитатель высшей квалификационной категории</w:t>
      </w:r>
    </w:p>
    <w:p w:rsidR="00F255B4" w:rsidRDefault="00F255B4" w:rsidP="00A22D52">
      <w:pPr>
        <w:pStyle w:val="Standard"/>
        <w:jc w:val="center"/>
        <w:rPr>
          <w:lang w:val="ru-RU"/>
        </w:rPr>
      </w:pPr>
      <w:r>
        <w:rPr>
          <w:lang w:val="ru-RU"/>
        </w:rPr>
        <w:t>МБДОУ «Детский сад №47 — Центр развития ребёнка»   г. Бийск</w:t>
      </w:r>
      <w:r w:rsidR="00A22D52">
        <w:rPr>
          <w:lang w:val="ru-RU"/>
        </w:rPr>
        <w:t>а,</w:t>
      </w:r>
      <w:r>
        <w:rPr>
          <w:lang w:val="ru-RU"/>
        </w:rPr>
        <w:t xml:space="preserve"> Алтайского края</w:t>
      </w:r>
    </w:p>
    <w:p w:rsidR="00F255B4" w:rsidRDefault="00F255B4" w:rsidP="00F255B4">
      <w:pPr>
        <w:pStyle w:val="Standard"/>
        <w:rPr>
          <w:b/>
          <w:bCs/>
          <w:sz w:val="32"/>
          <w:szCs w:val="32"/>
          <w:u w:val="single"/>
          <w:lang w:val="ru-RU"/>
        </w:rPr>
      </w:pPr>
    </w:p>
    <w:p w:rsidR="00F255B4" w:rsidRPr="00F255B4" w:rsidRDefault="00F255B4" w:rsidP="00F255B4">
      <w:pPr>
        <w:pStyle w:val="Standard"/>
        <w:jc w:val="center"/>
        <w:rPr>
          <w:b/>
          <w:bCs/>
          <w:sz w:val="32"/>
          <w:szCs w:val="32"/>
          <w:u w:val="single"/>
          <w:lang w:val="ru-RU"/>
        </w:rPr>
      </w:pPr>
      <w:r w:rsidRPr="00F255B4">
        <w:rPr>
          <w:b/>
          <w:bCs/>
          <w:sz w:val="32"/>
          <w:szCs w:val="32"/>
          <w:u w:val="single"/>
          <w:lang w:val="ru-RU"/>
        </w:rPr>
        <w:t>Конспект сюжетно-ролевой игры "Один день в школе"</w:t>
      </w:r>
    </w:p>
    <w:p w:rsidR="00F255B4" w:rsidRPr="00F255B4" w:rsidRDefault="00F255B4" w:rsidP="00F255B4">
      <w:pPr>
        <w:pStyle w:val="Standard"/>
        <w:rPr>
          <w:sz w:val="32"/>
          <w:szCs w:val="32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b/>
          <w:bCs/>
          <w:sz w:val="28"/>
          <w:szCs w:val="28"/>
          <w:lang w:val="ru-RU"/>
        </w:rPr>
      </w:pPr>
      <w:bookmarkStart w:id="0" w:name="_GoBack"/>
      <w:r w:rsidRPr="00F4635B">
        <w:rPr>
          <w:b/>
          <w:bCs/>
          <w:sz w:val="28"/>
          <w:szCs w:val="28"/>
          <w:lang w:val="ru-RU"/>
        </w:rPr>
        <w:t>Задачи: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обобщить знания детей о школе;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познакомить их со школьным распорядком дня, правилами поведения на уроках и перемене;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поиграть, развлечься.</w:t>
      </w:r>
    </w:p>
    <w:bookmarkEnd w:id="0"/>
    <w:p w:rsidR="00F255B4" w:rsidRDefault="00F255B4" w:rsidP="00A22D5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Предварительная работа: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b/>
          <w:bCs/>
          <w:sz w:val="28"/>
          <w:szCs w:val="28"/>
          <w:lang w:val="ru-RU"/>
        </w:rPr>
        <w:t xml:space="preserve"> Подготовка воспитателя: </w:t>
      </w:r>
      <w:r w:rsidRPr="00F4635B">
        <w:rPr>
          <w:sz w:val="28"/>
          <w:szCs w:val="28"/>
          <w:lang w:val="ru-RU"/>
        </w:rPr>
        <w:t xml:space="preserve"> Изучение методической литературы, индивидуальная работа с отдельными детьми, подготовка оборудования.</w:t>
      </w:r>
    </w:p>
    <w:p w:rsidR="00F255B4" w:rsidRPr="00F4635B" w:rsidRDefault="00F255B4" w:rsidP="00A22D52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F4635B">
        <w:rPr>
          <w:b/>
          <w:bCs/>
          <w:sz w:val="28"/>
          <w:szCs w:val="28"/>
          <w:lang w:val="ru-RU"/>
        </w:rPr>
        <w:t xml:space="preserve"> Оборудование: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 xml:space="preserve"> </w:t>
      </w:r>
      <w:proofErr w:type="gramStart"/>
      <w:r w:rsidRPr="00F4635B">
        <w:rPr>
          <w:sz w:val="28"/>
          <w:szCs w:val="28"/>
          <w:lang w:val="ru-RU"/>
        </w:rPr>
        <w:t>Столы, стулья, доска, мел, набор чисел, букв, звонок, бумага, ручки (для каждого ребенка), спортивный инвентарь, оборудование для игры в больницу (одежда врача, медицинские принадлежности и др.), оборудование для игры в повара (посуда, одежда повара, скатерть и др.).</w:t>
      </w:r>
      <w:proofErr w:type="gramEnd"/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b/>
          <w:bCs/>
          <w:sz w:val="28"/>
          <w:szCs w:val="28"/>
          <w:lang w:val="ru-RU"/>
        </w:rPr>
        <w:t>Организация детей</w:t>
      </w:r>
      <w:r w:rsidRPr="00F4635B">
        <w:rPr>
          <w:sz w:val="28"/>
          <w:szCs w:val="28"/>
          <w:lang w:val="ru-RU"/>
        </w:rPr>
        <w:t>: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 xml:space="preserve"> Дети сидят за столами попарно, на перемене их поведение определяется формой занятости.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F4635B">
        <w:rPr>
          <w:b/>
          <w:bCs/>
          <w:sz w:val="28"/>
          <w:szCs w:val="28"/>
          <w:lang w:val="ru-RU"/>
        </w:rPr>
        <w:t xml:space="preserve"> Ход игры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Ребята, давайте с вами поиграем.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Какие игры вы знаете? (перечисляют)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А давайте поиграем в школу? Сначала распределим роли. Какие роли нужны для игры в школу? (Учитель, ученики, директор, медсестра, классный руководитель и др.)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Кто хочет быть учителем? (С помощью считалки выбираем 4-х учителей: учитель математики, грамоты, окружающего мира и физкультуры)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Кто хочет быть директором? (выбираем директора)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А еще, ребята, в школе есть классный руководитель. Как вы думаете, кто это такой? (ответы детей) Классный руководитель чем-то похож на воспитателя, он сообщает своему классу различные новости школы, назначает дежурных по классу, отводит их на обед, смотрит за порядком в классе. Это ответственная роль. Кто хочет побыть классным руководителем?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Ребята, а кто в школе готовит обеды? (повар) Кто хочет быть поваром?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 xml:space="preserve">- А кто дает звонки на урок? Вахтер. Вахтером буду я. </w:t>
      </w:r>
      <w:proofErr w:type="gramStart"/>
      <w:r w:rsidRPr="00F4635B">
        <w:rPr>
          <w:sz w:val="28"/>
          <w:szCs w:val="28"/>
          <w:lang w:val="ru-RU"/>
        </w:rPr>
        <w:t>Согласны</w:t>
      </w:r>
      <w:proofErr w:type="gramEnd"/>
      <w:r w:rsidRPr="00F4635B">
        <w:rPr>
          <w:sz w:val="28"/>
          <w:szCs w:val="28"/>
          <w:lang w:val="ru-RU"/>
        </w:rPr>
        <w:t>?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Еще в школе есть учителя. Давайте выберем учителя математики (выбор), учителя физкультуры (выбор), учителя грамоты и окружающего мира (выбор).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Роли распределили, теперь нужно подготовить все для игры. Каждый готовит все, что нужно для его роли. (Подготовка игрового места)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Все готово можно начинать играть!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- начинается урок!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lastRenderedPageBreak/>
        <w:t>1-й урок математики (Учитель дает задания ученикам, спрашивает их, вызывает к доске)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на перемену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Классный руководитель ведет учеников обедать в столовую (возможен сюрпризный момент – сладкое угощение).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Затем идут к медсестре делать прививки.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- начинается урок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2-ой урок физкультуры (Учитель проводит разминку, играют в эстафеты или подвижные игры)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- начинается урок!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3-ий урок грамоты (Учитель читает с учениками слова, вспоминают буквы и др.)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на перемену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Во время перемены классный руководитель проводит подвижную игру, некоторые ученики отдыхают.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- начинается урок!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4-ый урок окружающий мир (Рассматривают иллюстрации животных, беседуют о них)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Звенит звонок на перемену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Вот и закончились сегодняшние уроки. Классный руководитель назначает дежурных по классу. Дежурные моют доску, протирают столы, расставляют стулья.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6. Подведение итогов игры:</w:t>
      </w:r>
    </w:p>
    <w:p w:rsidR="00F255B4" w:rsidRPr="00F4635B" w:rsidRDefault="00F255B4" w:rsidP="00A22D52">
      <w:pPr>
        <w:pStyle w:val="Standard"/>
        <w:jc w:val="both"/>
        <w:rPr>
          <w:sz w:val="28"/>
          <w:szCs w:val="28"/>
          <w:lang w:val="ru-RU"/>
        </w:rPr>
      </w:pPr>
      <w:r w:rsidRPr="00F4635B">
        <w:rPr>
          <w:sz w:val="28"/>
          <w:szCs w:val="28"/>
          <w:lang w:val="ru-RU"/>
        </w:rPr>
        <w:t>- Ребята вот и подошел к концу наш учебный день. Понравилось вам в нашей школе? Что понравилось больше всего? (ответы детей) А теперь давайте наведем порядок в нашей группе, уберем на место игрушки.</w:t>
      </w:r>
    </w:p>
    <w:p w:rsidR="00D1092D" w:rsidRDefault="00D1092D" w:rsidP="00A22D52">
      <w:pPr>
        <w:jc w:val="both"/>
      </w:pPr>
    </w:p>
    <w:sectPr w:rsidR="00D1092D" w:rsidSect="007556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5B4"/>
    <w:rsid w:val="00A22D52"/>
    <w:rsid w:val="00D1092D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5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2777</Characters>
  <Application>Microsoft Office Word</Application>
  <DocSecurity>0</DocSecurity>
  <Lines>23</Lines>
  <Paragraphs>6</Paragraphs>
  <ScaleCrop>false</ScaleCrop>
  <Company>MultiDVD Team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рпюленпаывсмтбю1шролаь\дпащо9</dc:creator>
  <cp:keywords/>
  <dc:description/>
  <cp:lastModifiedBy>11</cp:lastModifiedBy>
  <cp:revision>4</cp:revision>
  <dcterms:created xsi:type="dcterms:W3CDTF">2015-03-25T12:29:00Z</dcterms:created>
  <dcterms:modified xsi:type="dcterms:W3CDTF">2015-03-29T08:22:00Z</dcterms:modified>
</cp:coreProperties>
</file>