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0" w:rsidRDefault="005F1C87" w:rsidP="00D5743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</w:pPr>
      <w:r w:rsidRPr="005F1C87"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  <w:t>Конспект НОД</w:t>
      </w:r>
    </w:p>
    <w:p w:rsidR="00D57430" w:rsidRPr="003841CC" w:rsidRDefault="005F1C87" w:rsidP="00D5743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</w:pPr>
      <w:r w:rsidRPr="005F1C87"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  <w:t>по</w:t>
      </w:r>
      <w:r w:rsidR="003841CC" w:rsidRPr="003841C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формированию целостной картины мира</w:t>
      </w:r>
      <w:r w:rsidR="003A6A8C"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  <w:t xml:space="preserve"> в средней группе</w:t>
      </w:r>
    </w:p>
    <w:p w:rsidR="005F1C87" w:rsidRPr="005F1C87" w:rsidRDefault="005F1C87" w:rsidP="00D5743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</w:pPr>
      <w:r w:rsidRPr="005F1C87">
        <w:rPr>
          <w:rFonts w:ascii="Times New Roman" w:eastAsia="Times New Roman" w:hAnsi="Times New Roman" w:cs="Times New Roman"/>
          <w:b/>
          <w:kern w:val="36"/>
          <w:sz w:val="28"/>
          <w:szCs w:val="30"/>
          <w:lang w:eastAsia="ru-RU"/>
        </w:rPr>
        <w:t>«Дикие животные»</w:t>
      </w: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F1C87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учить детей понимать смысл загадок о лесных зверях, закреплять накопленные детьми знания о диких животных (волк, лиса, медведь, заяц, белка, давать характеристики им (внешнее описание, повадки).</w:t>
      </w:r>
      <w:proofErr w:type="gramEnd"/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Продолжать понимать значение понятий "дикие животные", "хищник". </w:t>
      </w: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Развивать воображение, память, внимание, мышление, речь. </w:t>
      </w:r>
    </w:p>
    <w:p w:rsidR="005F1C87" w:rsidRPr="005F1C87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любовь и бережное отношение к природному миру.</w:t>
      </w: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F1C87" w:rsidRPr="005F1C87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F1C87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Демонстрационный материал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карточки с изображением лесных зверей, чучело белки, экспонат "Лес", аудиозапись "Звуки леса", мягкие игрушки:</w:t>
      </w:r>
      <w:r w:rsidR="003841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волк, лиса, заяц, медведь.</w:t>
      </w:r>
      <w:proofErr w:type="gramEnd"/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F1C87" w:rsidRPr="005F1C87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F1C87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3841C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набор:</w:t>
      </w:r>
      <w:r w:rsidR="003841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шишки еловые и сосновые, веточки, два зайца, две мышки, морковь, кора деревьев, ёж, рыбка.</w:t>
      </w:r>
      <w:proofErr w:type="gramEnd"/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D574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Дидактические игры: "Загадочные превращения", " Четвёртый лишний", " Кому что? ", " Что в кругу? "; Чтение загадок о диких животных; Рисование схематических изображений диких животных.</w:t>
      </w: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F1C87" w:rsidRPr="00D57430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43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Словарная работа: </w:t>
      </w:r>
      <w:r w:rsidRPr="00D574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хищник, хищные животные, травоядные животные</w:t>
      </w:r>
    </w:p>
    <w:p w:rsidR="00D57430" w:rsidRPr="00D57430" w:rsidRDefault="00D57430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F1C87" w:rsidRPr="005E37A4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занятия.</w:t>
      </w:r>
    </w:p>
    <w:p w:rsidR="005F1C87" w:rsidRPr="005E37A4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F1C87" w:rsidRPr="005F1C87" w:rsidRDefault="005F1C87" w:rsidP="005F1C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Дети, вы любите отгадывать загадки?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Я вам сейчас загадаю загадку, а вы её попробуете отгадать: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Весной веселит,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Летом холодит,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Осенью питает,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Зимой согревает.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-Что это? (Дерево)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-А где можно увидеть много деревьев? (В лесу, в парке, в саду)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Что растёт в лесу? (Трава, ягоды, кустарники, грибы и т. д.)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 игра "Что растёт в лесу? "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Представьте, что это лес (рисую круг, ставлю в нём точку, говорю "лось") Кто ещё живёт в лесу? (с каждым названием ставлю точку в кругу)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lastRenderedPageBreak/>
        <w:t>- Как называют животных, которые живут в лесу? (Лесные, дикие)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Почему их так называют? (Живут в лесу, сами строят домики, сами добывают пищу)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_ А вы хотите попасть в лес? Тогда проходите на эту лесную полянку, садитесь на "пенёчки" (Звучат "Голоса птиц") Закройте глазки и представьте, что вы в лесу.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Ой, кто-то к нам спешит (появляется чучело белки) Кто это?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Белочка прискакала к нам, чтобы рассказать о лесных жителях. Она приготовила для вас загадки.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№1</w:t>
      </w:r>
      <w:proofErr w:type="gramStart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Н</w:t>
      </w:r>
      <w:proofErr w:type="gramEnd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а овчарку он похож,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Что ни зуб, то острый нож. (Волк)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А как вы догадались, что ещё знаете про волка? (острые зубы, злой, охотится за зайцем, хищник)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(Выставляется игрушка "Волк".)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№2 выставляется силуэт "Лиса".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_ Кто это? Почему вы так решили? А что вы про лису знаете, какая она? (Рыжая, плутовка, ловкая, хитрая)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За кем охотится лиса? (За </w:t>
      </w:r>
      <w:proofErr w:type="spellStart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зайцкм</w:t>
      </w:r>
      <w:proofErr w:type="spellEnd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, мышами, ежами)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(Выставляется игрушка "Лиса".)</w:t>
      </w:r>
    </w:p>
    <w:p w:rsidR="005F1C87" w:rsidRPr="005E37A4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Мне показалось, или под ёлкой кто-то шевелится? Кто это может быть? Посмотрите на схему, кто это? (Медведь) 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Как догадались? (Спит под снегом в берлоге)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Чем питается медведь?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А </w:t>
      </w:r>
      <w:proofErr w:type="gramStart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ещё</w:t>
      </w:r>
      <w:proofErr w:type="gramEnd"/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какой он? (Хищник, охотится за зайцем)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Да, ребята, с этими животными надо вести себя осторожно, это опасные дикие звери</w:t>
      </w:r>
    </w:p>
    <w:p w:rsidR="00D57430" w:rsidRPr="005E37A4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</w:t>
      </w:r>
      <w:r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Ребята, у белочки есть ещё одна загадка.</w:t>
      </w:r>
      <w:r w:rsidR="00D57430"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Посмотрите, кто спрятался здесь? </w:t>
      </w:r>
      <w:proofErr w:type="gramStart"/>
      <w:r w:rsidR="00D57430"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( </w:t>
      </w:r>
      <w:proofErr w:type="gramEnd"/>
      <w:r w:rsidR="00D57430"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выставляется зарисовка                 </w:t>
      </w:r>
    </w:p>
    <w:p w:rsidR="00D57430" w:rsidRPr="005E37A4" w:rsidRDefault="00D57430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- </w:t>
      </w:r>
      <w:r w:rsidR="005F1C87"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А </w:t>
      </w:r>
      <w:proofErr w:type="gramStart"/>
      <w:r w:rsidR="005F1C87"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заяц</w:t>
      </w:r>
      <w:proofErr w:type="gramEnd"/>
      <w:r w:rsidR="005F1C87"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почему от всех спрятался? (Маленький, много врагов)</w:t>
      </w:r>
    </w:p>
    <w:p w:rsidR="005F1C87" w:rsidRPr="005F1C87" w:rsidRDefault="00D57430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(Выставляется игрушка «Заяц»</w:t>
      </w:r>
      <w:proofErr w:type="gramStart"/>
      <w:r w:rsidRPr="005E37A4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)</w:t>
      </w:r>
      <w:proofErr w:type="gramEnd"/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Чем он питается? (Веточки, кора деревьев)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- Про него можно сказать, что он хищник?</w:t>
      </w:r>
    </w:p>
    <w:p w:rsidR="005F1C87" w:rsidRPr="005E37A4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А теперь белочка с вами поиграет в игру "Четвёртый лишний"</w:t>
      </w:r>
    </w:p>
    <w:p w:rsidR="00D57430" w:rsidRPr="005E37A4" w:rsidRDefault="00D57430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волк – лиса – медведь – заяц</w:t>
      </w:r>
    </w:p>
    <w:p w:rsidR="00D57430" w:rsidRPr="005E37A4" w:rsidRDefault="00D57430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волк – лиса – ёж – заяц</w:t>
      </w:r>
    </w:p>
    <w:p w:rsidR="00D57430" w:rsidRPr="005F1C87" w:rsidRDefault="00D57430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волк – белка – ёж - заяц</w:t>
      </w:r>
    </w:p>
    <w:p w:rsidR="00D57430" w:rsidRPr="005E37A4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Белочка с вами играла, загадки загадывала, а за это мы угостим всех животных </w:t>
      </w:r>
    </w:p>
    <w:p w:rsidR="005F1C87" w:rsidRP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D57430" w:rsidRPr="005E37A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 «Звуки леса» </w:t>
      </w: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 игра "Кому что? ")</w:t>
      </w:r>
    </w:p>
    <w:p w:rsidR="005F1C87" w:rsidRDefault="005F1C87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F1C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Ребята, животные благодарят вас за угощение, и теперь будут сыты. А белочке пора возвращаться в лес.</w:t>
      </w: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Pr="005F1C87" w:rsidRDefault="005E37A4" w:rsidP="005F1C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37A4" w:rsidRPr="00B6528F" w:rsidRDefault="005E37A4" w:rsidP="005E37A4">
      <w:pPr>
        <w:jc w:val="center"/>
        <w:rPr>
          <w:rFonts w:ascii="Times New Roman" w:hAnsi="Times New Roman" w:cs="Times New Roman"/>
          <w:b/>
          <w:sz w:val="24"/>
        </w:rPr>
      </w:pPr>
      <w:r w:rsidRPr="00B6528F">
        <w:rPr>
          <w:rFonts w:ascii="Times New Roman" w:hAnsi="Times New Roman" w:cs="Times New Roman"/>
          <w:b/>
          <w:sz w:val="24"/>
        </w:rPr>
        <w:lastRenderedPageBreak/>
        <w:t>МУНИЦИПАЛЬНОЕ БЮДЖЕТНОЕ ДОШКОЛЬНОЕ</w:t>
      </w:r>
    </w:p>
    <w:p w:rsidR="005E37A4" w:rsidRPr="00B6528F" w:rsidRDefault="005E37A4" w:rsidP="005E37A4">
      <w:pPr>
        <w:jc w:val="center"/>
        <w:rPr>
          <w:rFonts w:ascii="Times New Roman" w:hAnsi="Times New Roman" w:cs="Times New Roman"/>
          <w:b/>
          <w:sz w:val="24"/>
        </w:rPr>
      </w:pPr>
      <w:r w:rsidRPr="00B6528F">
        <w:rPr>
          <w:rFonts w:ascii="Times New Roman" w:hAnsi="Times New Roman" w:cs="Times New Roman"/>
          <w:b/>
          <w:sz w:val="24"/>
        </w:rPr>
        <w:t>ОБРАЗОВАТЕЛЬНОЕ УЧРЕЖДЕНИЕ</w:t>
      </w:r>
    </w:p>
    <w:p w:rsidR="005E37A4" w:rsidRPr="00B6528F" w:rsidRDefault="005E37A4" w:rsidP="005E37A4">
      <w:pPr>
        <w:jc w:val="center"/>
        <w:rPr>
          <w:rFonts w:ascii="Times New Roman" w:hAnsi="Times New Roman" w:cs="Times New Roman"/>
          <w:b/>
          <w:sz w:val="24"/>
        </w:rPr>
      </w:pPr>
      <w:r w:rsidRPr="00B6528F">
        <w:rPr>
          <w:rFonts w:ascii="Times New Roman" w:hAnsi="Times New Roman" w:cs="Times New Roman"/>
          <w:b/>
          <w:sz w:val="24"/>
        </w:rPr>
        <w:t xml:space="preserve">детский сад № 40 «Радуга» </w:t>
      </w:r>
      <w:proofErr w:type="gramStart"/>
      <w:r w:rsidRPr="00B6528F">
        <w:rPr>
          <w:rFonts w:ascii="Times New Roman" w:hAnsi="Times New Roman" w:cs="Times New Roman"/>
          <w:b/>
          <w:sz w:val="24"/>
        </w:rPr>
        <w:t>г</w:t>
      </w:r>
      <w:proofErr w:type="gramEnd"/>
      <w:r w:rsidRPr="00B6528F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B6528F">
        <w:rPr>
          <w:rFonts w:ascii="Times New Roman" w:hAnsi="Times New Roman" w:cs="Times New Roman"/>
          <w:b/>
          <w:sz w:val="24"/>
        </w:rPr>
        <w:t>Саров</w:t>
      </w:r>
      <w:proofErr w:type="spellEnd"/>
    </w:p>
    <w:p w:rsidR="005E37A4" w:rsidRPr="00B6528F" w:rsidRDefault="005E37A4" w:rsidP="005E37A4">
      <w:pPr>
        <w:jc w:val="center"/>
        <w:rPr>
          <w:rFonts w:ascii="Times New Roman" w:hAnsi="Times New Roman" w:cs="Times New Roman"/>
          <w:sz w:val="24"/>
        </w:rPr>
      </w:pPr>
    </w:p>
    <w:p w:rsidR="005E37A4" w:rsidRDefault="005E37A4" w:rsidP="005E37A4">
      <w:pPr>
        <w:jc w:val="center"/>
      </w:pPr>
    </w:p>
    <w:p w:rsidR="005E37A4" w:rsidRDefault="005E37A4" w:rsidP="005E37A4">
      <w:pPr>
        <w:jc w:val="center"/>
      </w:pPr>
    </w:p>
    <w:p w:rsidR="005E37A4" w:rsidRDefault="005E37A4" w:rsidP="005E37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5E37A4" w:rsidRPr="00B6528F" w:rsidRDefault="005E37A4" w:rsidP="005E37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B6528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Дикие животные</w:t>
      </w:r>
      <w:r w:rsidRPr="00B6528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»</w:t>
      </w:r>
    </w:p>
    <w:p w:rsidR="005E37A4" w:rsidRDefault="005E37A4" w:rsidP="005E37A4">
      <w:pPr>
        <w:jc w:val="center"/>
      </w:pPr>
    </w:p>
    <w:p w:rsidR="005E37A4" w:rsidRPr="00B6528F" w:rsidRDefault="005E37A4" w:rsidP="003A6A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B6528F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(Конспект НОД 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форм</w:t>
      </w:r>
      <w:r w:rsidR="003A6A8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ированию целостной картины мира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.</w:t>
      </w:r>
      <w:r w:rsidRPr="00B6528F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)</w:t>
      </w:r>
    </w:p>
    <w:p w:rsidR="005E37A4" w:rsidRPr="00B6528F" w:rsidRDefault="005E37A4" w:rsidP="005E37A4">
      <w:pPr>
        <w:jc w:val="center"/>
        <w:rPr>
          <w:sz w:val="18"/>
        </w:rPr>
      </w:pPr>
    </w:p>
    <w:p w:rsidR="005E37A4" w:rsidRDefault="005E37A4" w:rsidP="005E37A4">
      <w:pPr>
        <w:jc w:val="center"/>
      </w:pPr>
    </w:p>
    <w:p w:rsidR="005E37A4" w:rsidRDefault="005E37A4" w:rsidP="005E37A4">
      <w:pPr>
        <w:jc w:val="center"/>
      </w:pPr>
    </w:p>
    <w:p w:rsidR="005E37A4" w:rsidRDefault="005E37A4" w:rsidP="005E37A4"/>
    <w:p w:rsidR="005E37A4" w:rsidRDefault="005E37A4" w:rsidP="005E37A4"/>
    <w:p w:rsidR="005E37A4" w:rsidRDefault="005E37A4" w:rsidP="005E37A4"/>
    <w:p w:rsidR="005E37A4" w:rsidRDefault="005E37A4" w:rsidP="005E37A4"/>
    <w:p w:rsidR="005E37A4" w:rsidRDefault="005E37A4" w:rsidP="005E37A4"/>
    <w:p w:rsidR="005E37A4" w:rsidRDefault="005E37A4" w:rsidP="005E37A4"/>
    <w:p w:rsidR="005E37A4" w:rsidRDefault="005E37A4" w:rsidP="005E37A4"/>
    <w:p w:rsidR="005E37A4" w:rsidRPr="00B6528F" w:rsidRDefault="005E37A4" w:rsidP="005E37A4">
      <w:pPr>
        <w:jc w:val="right"/>
        <w:rPr>
          <w:rFonts w:ascii="Times New Roman" w:hAnsi="Times New Roman" w:cs="Times New Roman"/>
          <w:sz w:val="28"/>
        </w:rPr>
      </w:pPr>
      <w:r w:rsidRPr="00B6528F">
        <w:rPr>
          <w:rFonts w:ascii="Times New Roman" w:hAnsi="Times New Roman" w:cs="Times New Roman"/>
          <w:sz w:val="28"/>
        </w:rPr>
        <w:t>Подготовила воспитатель</w:t>
      </w:r>
    </w:p>
    <w:p w:rsidR="005E37A4" w:rsidRPr="00B6528F" w:rsidRDefault="005E37A4" w:rsidP="005E37A4">
      <w:pPr>
        <w:jc w:val="right"/>
        <w:rPr>
          <w:rFonts w:ascii="Times New Roman" w:hAnsi="Times New Roman" w:cs="Times New Roman"/>
          <w:sz w:val="28"/>
        </w:rPr>
      </w:pPr>
      <w:r w:rsidRPr="00B6528F">
        <w:rPr>
          <w:rFonts w:ascii="Times New Roman" w:hAnsi="Times New Roman" w:cs="Times New Roman"/>
          <w:sz w:val="28"/>
        </w:rPr>
        <w:t>Ермакова Н.Н.</w:t>
      </w:r>
    </w:p>
    <w:p w:rsidR="005E37A4" w:rsidRPr="00B6528F" w:rsidRDefault="005E37A4" w:rsidP="005E37A4">
      <w:pPr>
        <w:jc w:val="right"/>
        <w:rPr>
          <w:rFonts w:ascii="Times New Roman" w:hAnsi="Times New Roman" w:cs="Times New Roman"/>
          <w:sz w:val="28"/>
        </w:rPr>
      </w:pPr>
    </w:p>
    <w:p w:rsidR="005E37A4" w:rsidRPr="00B6528F" w:rsidRDefault="005E37A4" w:rsidP="005E37A4">
      <w:pPr>
        <w:jc w:val="right"/>
        <w:rPr>
          <w:rFonts w:ascii="Times New Roman" w:hAnsi="Times New Roman" w:cs="Times New Roman"/>
          <w:sz w:val="24"/>
        </w:rPr>
      </w:pPr>
    </w:p>
    <w:p w:rsidR="005E37A4" w:rsidRDefault="005E37A4" w:rsidP="005E37A4"/>
    <w:p w:rsidR="005E37A4" w:rsidRPr="00B6528F" w:rsidRDefault="005E37A4" w:rsidP="005E37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2012</w:t>
      </w:r>
      <w:r w:rsidRPr="00B6528F">
        <w:rPr>
          <w:rFonts w:ascii="Times New Roman" w:hAnsi="Times New Roman" w:cs="Times New Roman"/>
          <w:sz w:val="28"/>
        </w:rPr>
        <w:t xml:space="preserve"> г.</w:t>
      </w:r>
    </w:p>
    <w:p w:rsidR="00A765F1" w:rsidRPr="00D57430" w:rsidRDefault="00A765F1">
      <w:pPr>
        <w:rPr>
          <w:rFonts w:ascii="Times New Roman" w:hAnsi="Times New Roman" w:cs="Times New Roman"/>
        </w:rPr>
      </w:pPr>
    </w:p>
    <w:sectPr w:rsidR="00A765F1" w:rsidRPr="00D57430" w:rsidSect="00A7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5F1C87"/>
    <w:rsid w:val="00316424"/>
    <w:rsid w:val="003841CC"/>
    <w:rsid w:val="003A6A8C"/>
    <w:rsid w:val="005E37A4"/>
    <w:rsid w:val="005F1C87"/>
    <w:rsid w:val="007E31A5"/>
    <w:rsid w:val="00A765F1"/>
    <w:rsid w:val="00B67C9F"/>
    <w:rsid w:val="00C824B6"/>
    <w:rsid w:val="00D0464C"/>
    <w:rsid w:val="00D57430"/>
    <w:rsid w:val="00E4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F1"/>
  </w:style>
  <w:style w:type="paragraph" w:styleId="1">
    <w:name w:val="heading 1"/>
    <w:basedOn w:val="a"/>
    <w:link w:val="10"/>
    <w:uiPriority w:val="9"/>
    <w:qFormat/>
    <w:rsid w:val="005F1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2013-11-01T14:37:00Z</cp:lastPrinted>
  <dcterms:created xsi:type="dcterms:W3CDTF">2013-10-11T18:34:00Z</dcterms:created>
  <dcterms:modified xsi:type="dcterms:W3CDTF">2013-11-01T14:40:00Z</dcterms:modified>
</cp:coreProperties>
</file>