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2D" w:rsidRDefault="008335CF">
      <w:pPr>
        <w:rPr>
          <w:rFonts w:ascii="Times New Roman" w:hAnsi="Times New Roman" w:cs="Times New Roman"/>
          <w:b/>
          <w:sz w:val="28"/>
          <w:szCs w:val="28"/>
        </w:rPr>
      </w:pPr>
      <w:r w:rsidRPr="008335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3C4B">
        <w:rPr>
          <w:rFonts w:ascii="Times New Roman" w:hAnsi="Times New Roman" w:cs="Times New Roman"/>
          <w:sz w:val="28"/>
          <w:szCs w:val="28"/>
        </w:rPr>
        <w:t xml:space="preserve">    </w:t>
      </w:r>
      <w:r w:rsidRPr="008335CF">
        <w:rPr>
          <w:rFonts w:ascii="Times New Roman" w:hAnsi="Times New Roman" w:cs="Times New Roman"/>
          <w:sz w:val="28"/>
          <w:szCs w:val="28"/>
        </w:rPr>
        <w:t xml:space="preserve"> </w:t>
      </w:r>
      <w:r w:rsidR="00757E2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335CF">
        <w:rPr>
          <w:rFonts w:ascii="Times New Roman" w:hAnsi="Times New Roman" w:cs="Times New Roman"/>
          <w:sz w:val="28"/>
          <w:szCs w:val="28"/>
        </w:rPr>
        <w:t xml:space="preserve"> </w:t>
      </w:r>
      <w:r w:rsidR="005E3C4B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E85816" w:rsidRPr="00FC77F3" w:rsidRDefault="005E3C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День знан</w:t>
      </w:r>
      <w:r w:rsidR="008335CF" w:rsidRPr="00FC77F3">
        <w:rPr>
          <w:rFonts w:ascii="Times New Roman" w:hAnsi="Times New Roman" w:cs="Times New Roman"/>
          <w:b/>
          <w:sz w:val="28"/>
          <w:szCs w:val="28"/>
        </w:rPr>
        <w:t>ий»</w:t>
      </w:r>
      <w:r w:rsidRPr="00FC77F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Здравствуй, школа.  Моя малая Родина</w:t>
      </w:r>
      <w:r w:rsidR="00757E2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Первый школьный учебник «Азбука».</w:t>
      </w:r>
    </w:p>
    <w:p w:rsidR="008335CF" w:rsidRPr="008335CF" w:rsidRDefault="008335CF" w:rsidP="008335CF">
      <w:pPr>
        <w:rPr>
          <w:rFonts w:ascii="Times New Roman" w:hAnsi="Times New Roman" w:cs="Times New Roman"/>
          <w:sz w:val="28"/>
          <w:szCs w:val="28"/>
        </w:rPr>
      </w:pPr>
      <w:r w:rsidRPr="008335CF">
        <w:rPr>
          <w:rFonts w:ascii="Times New Roman" w:hAnsi="Times New Roman" w:cs="Times New Roman"/>
          <w:b/>
          <w:sz w:val="28"/>
          <w:szCs w:val="28"/>
        </w:rPr>
        <w:t>Цели:</w:t>
      </w:r>
      <w:r w:rsidRPr="008335CF">
        <w:rPr>
          <w:rFonts w:ascii="Times New Roman" w:hAnsi="Times New Roman" w:cs="Times New Roman"/>
          <w:sz w:val="28"/>
          <w:szCs w:val="28"/>
        </w:rPr>
        <w:t xml:space="preserve"> создание атмосферы праздни</w:t>
      </w:r>
      <w:r w:rsidR="00757E2D">
        <w:rPr>
          <w:rFonts w:ascii="Times New Roman" w:hAnsi="Times New Roman" w:cs="Times New Roman"/>
          <w:sz w:val="28"/>
          <w:szCs w:val="28"/>
        </w:rPr>
        <w:t>ка, знакомство детей со школой, с первым учебником « Азбука».</w:t>
      </w:r>
    </w:p>
    <w:p w:rsidR="00357E1B" w:rsidRDefault="00357E1B" w:rsidP="008335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8335CF" w:rsidRPr="008335CF" w:rsidRDefault="008335CF" w:rsidP="008335CF">
      <w:pPr>
        <w:rPr>
          <w:rFonts w:ascii="Times New Roman" w:hAnsi="Times New Roman" w:cs="Times New Roman"/>
          <w:sz w:val="28"/>
          <w:szCs w:val="28"/>
        </w:rPr>
      </w:pPr>
      <w:r w:rsidRPr="008335CF">
        <w:rPr>
          <w:rFonts w:ascii="Times New Roman" w:hAnsi="Times New Roman" w:cs="Times New Roman"/>
          <w:sz w:val="28"/>
          <w:szCs w:val="28"/>
        </w:rPr>
        <w:t>формирование учебной мотивации и желания учиться;</w:t>
      </w:r>
    </w:p>
    <w:p w:rsidR="008335CF" w:rsidRPr="008335CF" w:rsidRDefault="008335CF" w:rsidP="008335CF">
      <w:pPr>
        <w:rPr>
          <w:rFonts w:ascii="Times New Roman" w:hAnsi="Times New Roman" w:cs="Times New Roman"/>
          <w:sz w:val="28"/>
          <w:szCs w:val="28"/>
        </w:rPr>
      </w:pPr>
      <w:r w:rsidRPr="008335CF">
        <w:rPr>
          <w:rFonts w:ascii="Times New Roman" w:hAnsi="Times New Roman" w:cs="Times New Roman"/>
          <w:sz w:val="28"/>
          <w:szCs w:val="28"/>
        </w:rPr>
        <w:t>развитие культуры общения и взаимопонимания;</w:t>
      </w:r>
    </w:p>
    <w:p w:rsidR="008335CF" w:rsidRDefault="008335CF" w:rsidP="008335CF">
      <w:pPr>
        <w:rPr>
          <w:rFonts w:ascii="Times New Roman" w:hAnsi="Times New Roman" w:cs="Times New Roman"/>
          <w:sz w:val="28"/>
          <w:szCs w:val="28"/>
        </w:rPr>
      </w:pPr>
      <w:r w:rsidRPr="008335CF">
        <w:rPr>
          <w:rFonts w:ascii="Times New Roman" w:hAnsi="Times New Roman" w:cs="Times New Roman"/>
          <w:sz w:val="28"/>
          <w:szCs w:val="28"/>
        </w:rPr>
        <w:t>воспит</w:t>
      </w:r>
      <w:r w:rsidR="00C00A1D">
        <w:rPr>
          <w:rFonts w:ascii="Times New Roman" w:hAnsi="Times New Roman" w:cs="Times New Roman"/>
          <w:sz w:val="28"/>
          <w:szCs w:val="28"/>
        </w:rPr>
        <w:t xml:space="preserve">ание общечеловеческих </w:t>
      </w:r>
      <w:r w:rsidR="00757E2D">
        <w:rPr>
          <w:rFonts w:ascii="Times New Roman" w:hAnsi="Times New Roman" w:cs="Times New Roman"/>
          <w:sz w:val="28"/>
          <w:szCs w:val="28"/>
        </w:rPr>
        <w:t>ценностей</w:t>
      </w:r>
      <w:r w:rsidR="00C00A1D">
        <w:rPr>
          <w:rFonts w:ascii="Times New Roman" w:hAnsi="Times New Roman" w:cs="Times New Roman"/>
          <w:sz w:val="28"/>
          <w:szCs w:val="28"/>
        </w:rPr>
        <w:t>;</w:t>
      </w:r>
    </w:p>
    <w:p w:rsidR="003A7168" w:rsidRDefault="003A7168" w:rsidP="0083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узнают понятия « Родин</w:t>
      </w:r>
      <w:r w:rsidR="00C00A1D">
        <w:rPr>
          <w:rFonts w:ascii="Times New Roman" w:hAnsi="Times New Roman" w:cs="Times New Roman"/>
          <w:sz w:val="28"/>
          <w:szCs w:val="28"/>
        </w:rPr>
        <w:t>а»,  «герб» и « столица» России;</w:t>
      </w:r>
    </w:p>
    <w:p w:rsidR="00357E1B" w:rsidRDefault="00C00A1D" w:rsidP="0083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3C4B">
        <w:rPr>
          <w:rFonts w:ascii="Times New Roman" w:hAnsi="Times New Roman" w:cs="Times New Roman"/>
          <w:sz w:val="28"/>
          <w:szCs w:val="28"/>
        </w:rPr>
        <w:t>ознакомятся с первым учебником « Азбука».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6120"/>
        <w:gridCol w:w="1925"/>
      </w:tblGrid>
      <w:tr w:rsidR="008335CF" w:rsidTr="008335CF">
        <w:tc>
          <w:tcPr>
            <w:tcW w:w="1526" w:type="dxa"/>
          </w:tcPr>
          <w:p w:rsidR="008335CF" w:rsidRDefault="008335CF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6120" w:type="dxa"/>
          </w:tcPr>
          <w:p w:rsidR="008335CF" w:rsidRDefault="008335CF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Ход урока</w:t>
            </w:r>
          </w:p>
        </w:tc>
        <w:tc>
          <w:tcPr>
            <w:tcW w:w="1925" w:type="dxa"/>
          </w:tcPr>
          <w:p w:rsidR="008335CF" w:rsidRDefault="008335CF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335CF" w:rsidTr="008335CF">
        <w:tc>
          <w:tcPr>
            <w:tcW w:w="1526" w:type="dxa"/>
          </w:tcPr>
          <w:p w:rsidR="008335CF" w:rsidRPr="008335CF" w:rsidRDefault="008335CF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335CF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8335CF" w:rsidRDefault="008335CF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Снимите портфели и повесьте на крючки. Курточки повесьте на спинку ступа.</w:t>
            </w:r>
          </w:p>
        </w:tc>
        <w:tc>
          <w:tcPr>
            <w:tcW w:w="1925" w:type="dxa"/>
          </w:tcPr>
          <w:p w:rsidR="008335CF" w:rsidRDefault="008335CF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рассаживает детей</w:t>
            </w:r>
            <w:r w:rsidR="003A7168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="007F654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8335CF" w:rsidTr="001C1EA8">
        <w:trPr>
          <w:trHeight w:val="7313"/>
        </w:trPr>
        <w:tc>
          <w:tcPr>
            <w:tcW w:w="1526" w:type="dxa"/>
          </w:tcPr>
          <w:p w:rsidR="008335CF" w:rsidRDefault="008335CF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335CF"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настрой.</w:t>
            </w:r>
          </w:p>
          <w:p w:rsidR="005302FD" w:rsidRDefault="005302FD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FD" w:rsidRDefault="005302FD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FD" w:rsidRDefault="005302FD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FD" w:rsidRDefault="005302FD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FD" w:rsidRDefault="005302FD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FD" w:rsidRDefault="005302FD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FD" w:rsidRDefault="005302FD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FD" w:rsidRDefault="005302FD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FD" w:rsidRDefault="005302FD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FD" w:rsidRPr="008335CF" w:rsidRDefault="00A45BE4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3.Мотивация учебной деятельности</w:t>
            </w:r>
          </w:p>
        </w:tc>
        <w:tc>
          <w:tcPr>
            <w:tcW w:w="6120" w:type="dxa"/>
          </w:tcPr>
          <w:p w:rsidR="006E29E6" w:rsidRDefault="006E29E6" w:rsidP="00833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13CC" w:rsidRPr="002313CC" w:rsidRDefault="002313CC" w:rsidP="00833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3CC">
              <w:rPr>
                <w:rFonts w:ascii="Times New Roman" w:hAnsi="Times New Roman" w:cs="Times New Roman"/>
                <w:i/>
                <w:sz w:val="28"/>
                <w:szCs w:val="28"/>
              </w:rPr>
              <w:t>Дом на улице стоит,</w:t>
            </w:r>
          </w:p>
          <w:p w:rsidR="002313CC" w:rsidRPr="002313CC" w:rsidRDefault="006E29E6" w:rsidP="00833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3CC">
              <w:rPr>
                <w:rFonts w:ascii="Times New Roman" w:hAnsi="Times New Roman" w:cs="Times New Roman"/>
                <w:i/>
                <w:sz w:val="28"/>
                <w:szCs w:val="28"/>
              </w:rPr>
              <w:t>Детвора</w:t>
            </w:r>
            <w:r w:rsidR="002313CC" w:rsidRPr="002313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нему спешит.</w:t>
            </w:r>
          </w:p>
          <w:p w:rsidR="002313CC" w:rsidRPr="002313CC" w:rsidRDefault="002313CC" w:rsidP="00833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3CC">
              <w:rPr>
                <w:rFonts w:ascii="Times New Roman" w:hAnsi="Times New Roman" w:cs="Times New Roman"/>
                <w:i/>
                <w:sz w:val="28"/>
                <w:szCs w:val="28"/>
              </w:rPr>
              <w:t>Несут тетрадки, книжки</w:t>
            </w:r>
          </w:p>
          <w:p w:rsidR="002313CC" w:rsidRDefault="002313CC" w:rsidP="00833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3CC">
              <w:rPr>
                <w:rFonts w:ascii="Times New Roman" w:hAnsi="Times New Roman" w:cs="Times New Roman"/>
                <w:i/>
                <w:sz w:val="28"/>
                <w:szCs w:val="28"/>
              </w:rPr>
              <w:t>Девчонки и мальчишки…</w:t>
            </w:r>
          </w:p>
          <w:p w:rsidR="006E29E6" w:rsidRDefault="006E29E6" w:rsidP="00833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13CC" w:rsidRDefault="002313CC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313CC">
              <w:rPr>
                <w:rFonts w:ascii="Times New Roman" w:hAnsi="Times New Roman" w:cs="Times New Roman"/>
                <w:sz w:val="28"/>
                <w:szCs w:val="28"/>
              </w:rPr>
              <w:t>Что сегодня за день такой?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сентября!)</w:t>
            </w:r>
          </w:p>
          <w:p w:rsidR="002313CC" w:rsidRDefault="002313CC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почему все ребята идут первого сентября в школу? ( Получать знания).</w:t>
            </w:r>
          </w:p>
          <w:p w:rsidR="002313CC" w:rsidRDefault="002313CC" w:rsidP="00231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же мы назовем этот праздник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ЗНАНИЙ).</w:t>
            </w:r>
          </w:p>
          <w:p w:rsidR="002313CC" w:rsidRDefault="002313CC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CC" w:rsidRDefault="002313CC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это  и ваш праздник, потому что вы пришли в школу получать знания.</w:t>
            </w:r>
          </w:p>
          <w:p w:rsidR="002313CC" w:rsidRPr="006E29E6" w:rsidRDefault="002313CC" w:rsidP="008335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29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Повернитесь к своему соседу по парте и улыбнитесь, поздравьте его с праздником, пожмите руку….</w:t>
            </w:r>
          </w:p>
          <w:p w:rsidR="00B2295A" w:rsidRDefault="00B2295A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Молодцы.</w:t>
            </w:r>
          </w:p>
          <w:p w:rsidR="00B2295A" w:rsidRDefault="001C1EA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Скажите, а кто Вам будет помогать узнавать много нового интересного? (Учитель).</w:t>
            </w:r>
          </w:p>
          <w:p w:rsidR="002313CC" w:rsidRDefault="001C1EA8" w:rsidP="0004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-Совершенно верно, </w:t>
            </w:r>
            <w:r w:rsidR="00047D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еня зовут Валерия Вячеславовна, я  буду  вас учить.</w:t>
            </w:r>
            <w:r w:rsidR="00047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</w:tcPr>
          <w:p w:rsidR="008335CF" w:rsidRDefault="005302FD" w:rsidP="00833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2FD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r w:rsidR="002313CC" w:rsidRPr="005302FD">
              <w:rPr>
                <w:rFonts w:ascii="Times New Roman" w:hAnsi="Times New Roman" w:cs="Times New Roman"/>
                <w:i/>
                <w:sz w:val="28"/>
                <w:szCs w:val="28"/>
              </w:rPr>
              <w:t>кола</w:t>
            </w:r>
          </w:p>
          <w:p w:rsidR="005302FD" w:rsidRDefault="005302FD" w:rsidP="00833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02FD" w:rsidRDefault="005302FD" w:rsidP="00833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02FD" w:rsidRDefault="005302FD" w:rsidP="00833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2FD" w:rsidRDefault="005302FD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2FD">
              <w:rPr>
                <w:rFonts w:ascii="Times New Roman" w:hAnsi="Times New Roman" w:cs="Times New Roman"/>
                <w:b/>
                <w:sz w:val="28"/>
                <w:szCs w:val="28"/>
              </w:rPr>
              <w:t>По ходу диалога учитель вводит правило в стихах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302FD" w:rsidRDefault="005302FD" w:rsidP="008335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302FD" w:rsidRDefault="005302FD" w:rsidP="008335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5302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Если хочешь ты сказать, Должен руку ты поднять. Если спросят надо встат</w:t>
            </w:r>
            <w:proofErr w:type="gramStart"/>
            <w:r w:rsidRPr="005302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Pr="005302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громко,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5302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етко отвечать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5302FD" w:rsidRDefault="005302FD" w:rsidP="008335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302FD" w:rsidRPr="005302FD" w:rsidRDefault="0065684A" w:rsidP="008335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r w:rsidR="007F6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</w:t>
            </w:r>
          </w:p>
        </w:tc>
      </w:tr>
      <w:tr w:rsidR="001C1EA8" w:rsidTr="008335CF">
        <w:tc>
          <w:tcPr>
            <w:tcW w:w="1526" w:type="dxa"/>
          </w:tcPr>
          <w:p w:rsidR="001C1EA8" w:rsidRDefault="00A45BE4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Работа по теме урока</w:t>
            </w:r>
            <w:r w:rsidR="00757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29E6" w:rsidRDefault="006E29E6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9E6" w:rsidRDefault="006E29E6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9E6" w:rsidRDefault="006E29E6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9E6" w:rsidRDefault="006E29E6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9E6" w:rsidRDefault="006E29E6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9E6" w:rsidRDefault="006E29E6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9E6" w:rsidRDefault="006E29E6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9E6" w:rsidRDefault="006E29E6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68" w:rsidRDefault="003A7168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1C1EA8" w:rsidRDefault="005302FD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2FD"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разбросаны буквы, кто из вас их знает уже, кто не знает, то мы обязательно научимся для этого вы и пришли в школу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302FD" w:rsidRDefault="005302FD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FD" w:rsidRDefault="005302FD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попробуем составить слово я начну, а вы поможете.</w:t>
            </w:r>
          </w:p>
          <w:p w:rsidR="005302FD" w:rsidRDefault="005302FD" w:rsidP="0053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(РОДИНА</w:t>
            </w:r>
            <w:r w:rsidR="006E29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302FD" w:rsidRDefault="005302FD" w:rsidP="0053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Родина</w:t>
            </w:r>
            <w:r w:rsidR="006E29E6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="00047DA6">
              <w:rPr>
                <w:rFonts w:ascii="Times New Roman" w:hAnsi="Times New Roman" w:cs="Times New Roman"/>
                <w:sz w:val="28"/>
                <w:szCs w:val="28"/>
              </w:rPr>
              <w:t>….)</w:t>
            </w:r>
            <w:r w:rsidR="006E29E6">
              <w:rPr>
                <w:rFonts w:ascii="Times New Roman" w:hAnsi="Times New Roman" w:cs="Times New Roman"/>
                <w:sz w:val="28"/>
                <w:szCs w:val="28"/>
              </w:rPr>
              <w:t xml:space="preserve"> Про что можно сказать родное, </w:t>
            </w:r>
            <w:proofErr w:type="gramStart"/>
            <w:r w:rsidR="006E29E6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proofErr w:type="gramEnd"/>
            <w:r w:rsidR="006E29E6">
              <w:rPr>
                <w:rFonts w:ascii="Times New Roman" w:hAnsi="Times New Roman" w:cs="Times New Roman"/>
                <w:sz w:val="28"/>
                <w:szCs w:val="28"/>
              </w:rPr>
              <w:t>, родная.</w:t>
            </w:r>
          </w:p>
          <w:p w:rsidR="006E29E6" w:rsidRDefault="00047DA6" w:rsidP="0053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называется </w:t>
            </w:r>
            <w:r w:rsidR="006E29E6">
              <w:rPr>
                <w:rFonts w:ascii="Times New Roman" w:hAnsi="Times New Roman" w:cs="Times New Roman"/>
                <w:sz w:val="28"/>
                <w:szCs w:val="28"/>
              </w:rPr>
              <w:t>страна,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которой мы живем? </w:t>
            </w:r>
          </w:p>
          <w:p w:rsidR="00047DA6" w:rsidRDefault="00047DA6" w:rsidP="0053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Россия).</w:t>
            </w:r>
          </w:p>
          <w:p w:rsidR="00047DA6" w:rsidRDefault="00047DA6" w:rsidP="0053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</w:t>
            </w:r>
            <w:r w:rsidR="006E29E6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город? ( Москва)</w:t>
            </w:r>
          </w:p>
          <w:p w:rsidR="00A45BE4" w:rsidRDefault="00A45BE4" w:rsidP="0053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5BE4">
              <w:rPr>
                <w:rFonts w:ascii="Times New Roman" w:hAnsi="Times New Roman" w:cs="Times New Roman"/>
                <w:sz w:val="28"/>
                <w:szCs w:val="28"/>
              </w:rPr>
              <w:t>Что вы знае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A45BE4">
              <w:rPr>
                <w:rFonts w:ascii="Times New Roman" w:hAnsi="Times New Roman" w:cs="Times New Roman"/>
                <w:sz w:val="28"/>
                <w:szCs w:val="28"/>
              </w:rPr>
              <w:t xml:space="preserve">о городе Москва?  </w:t>
            </w:r>
          </w:p>
          <w:p w:rsidR="00A45BE4" w:rsidRDefault="00A45BE4" w:rsidP="0053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-Город Москва –</w:t>
            </w:r>
            <w:r w:rsidRPr="00A45BE4">
              <w:rPr>
                <w:rFonts w:ascii="Times New Roman" w:hAnsi="Times New Roman" w:cs="Times New Roman"/>
                <w:sz w:val="28"/>
                <w:szCs w:val="28"/>
              </w:rPr>
              <w:t xml:space="preserve"> столица нашей Родины.</w:t>
            </w:r>
          </w:p>
          <w:p w:rsidR="007F654C" w:rsidRDefault="00A45BE4" w:rsidP="007F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E4">
              <w:rPr>
                <w:rFonts w:ascii="Times New Roman" w:hAnsi="Times New Roman" w:cs="Times New Roman"/>
                <w:sz w:val="28"/>
                <w:szCs w:val="28"/>
              </w:rPr>
              <w:t xml:space="preserve">Город был основан более 850 лет назад на берегах </w:t>
            </w:r>
            <w:proofErr w:type="spellStart"/>
            <w:proofErr w:type="gramStart"/>
            <w:r w:rsidRPr="00A45BE4">
              <w:rPr>
                <w:rFonts w:ascii="Times New Roman" w:hAnsi="Times New Roman" w:cs="Times New Roman"/>
                <w:sz w:val="28"/>
                <w:szCs w:val="28"/>
              </w:rPr>
              <w:t>Москва-реки</w:t>
            </w:r>
            <w:proofErr w:type="spellEnd"/>
            <w:proofErr w:type="gramEnd"/>
            <w:r w:rsidRPr="00A45BE4">
              <w:rPr>
                <w:rFonts w:ascii="Times New Roman" w:hAnsi="Times New Roman" w:cs="Times New Roman"/>
                <w:sz w:val="28"/>
                <w:szCs w:val="28"/>
              </w:rPr>
              <w:t>. Основал город Юрий Долгорукий, которому теперь в центре города установлен памятник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6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654C" w:rsidRDefault="007F654C" w:rsidP="0053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эти выходные у нашего города будет день рождения! Ему исполнится </w:t>
            </w:r>
            <w:r w:rsidRPr="007F654C">
              <w:rPr>
                <w:rFonts w:ascii="Times New Roman" w:hAnsi="Times New Roman" w:cs="Times New Roman"/>
                <w:b/>
                <w:sz w:val="28"/>
                <w:szCs w:val="28"/>
              </w:rPr>
              <w:t>867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  <w:p w:rsidR="00A45BE4" w:rsidRDefault="00A45BE4" w:rsidP="0053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герб?</w:t>
            </w:r>
          </w:p>
          <w:p w:rsidR="00A45BE4" w:rsidRDefault="00A45BE4" w:rsidP="00A4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Герб</w:t>
            </w:r>
            <w:r w:rsidRPr="00A45BE4">
              <w:rPr>
                <w:rFonts w:ascii="Times New Roman" w:hAnsi="Times New Roman" w:cs="Times New Roman"/>
                <w:sz w:val="28"/>
                <w:szCs w:val="28"/>
              </w:rPr>
              <w:t xml:space="preserve"> – это эмблема города.</w:t>
            </w:r>
            <w:r w:rsidR="007F654C">
              <w:rPr>
                <w:rFonts w:ascii="Times New Roman" w:hAnsi="Times New Roman" w:cs="Times New Roman"/>
                <w:sz w:val="28"/>
                <w:szCs w:val="28"/>
              </w:rPr>
              <w:t xml:space="preserve"> У каждого города в России  есть свой герб и </w:t>
            </w:r>
            <w:r w:rsidRPr="00A45BE4">
              <w:rPr>
                <w:rFonts w:ascii="Times New Roman" w:hAnsi="Times New Roman" w:cs="Times New Roman"/>
                <w:sz w:val="28"/>
                <w:szCs w:val="28"/>
              </w:rPr>
              <w:t>каждый из них неповторим.</w:t>
            </w:r>
          </w:p>
          <w:p w:rsidR="00357E1B" w:rsidRPr="00A45BE4" w:rsidRDefault="00357E1B" w:rsidP="00A4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Сердцем Москвы является Кремль. Главной площадью – Красная площадь.</w:t>
            </w:r>
          </w:p>
          <w:p w:rsidR="00A45BE4" w:rsidRPr="00A45BE4" w:rsidRDefault="00A45BE4" w:rsidP="00A4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E4">
              <w:rPr>
                <w:rFonts w:ascii="Times New Roman" w:hAnsi="Times New Roman" w:cs="Times New Roman"/>
                <w:sz w:val="28"/>
                <w:szCs w:val="28"/>
              </w:rPr>
              <w:t xml:space="preserve">С одной стороны  Красную площадь обрамляют стены Московского Кремля, войти в который </w:t>
            </w:r>
          </w:p>
          <w:p w:rsidR="00A45BE4" w:rsidRDefault="00A45BE4" w:rsidP="00A4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E4">
              <w:rPr>
                <w:rFonts w:ascii="Times New Roman" w:hAnsi="Times New Roman" w:cs="Times New Roman"/>
                <w:sz w:val="28"/>
                <w:szCs w:val="28"/>
              </w:rPr>
              <w:t>можно через Спасскую башню.</w:t>
            </w:r>
          </w:p>
          <w:p w:rsidR="00357E1B" w:rsidRDefault="00357E1B" w:rsidP="00357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E1B">
              <w:rPr>
                <w:rFonts w:ascii="Times New Roman" w:hAnsi="Times New Roman" w:cs="Times New Roman"/>
                <w:sz w:val="28"/>
                <w:szCs w:val="28"/>
              </w:rPr>
              <w:t>С другой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E1B">
              <w:rPr>
                <w:rFonts w:ascii="Times New Roman" w:hAnsi="Times New Roman" w:cs="Times New Roman"/>
                <w:sz w:val="28"/>
                <w:szCs w:val="28"/>
              </w:rPr>
              <w:t>возвышается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E1B">
              <w:rPr>
                <w:rFonts w:ascii="Times New Roman" w:hAnsi="Times New Roman" w:cs="Times New Roman"/>
                <w:sz w:val="28"/>
                <w:szCs w:val="28"/>
              </w:rPr>
              <w:t>Покровский собор (или Храм Василия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57E1B">
              <w:rPr>
                <w:rFonts w:ascii="Times New Roman" w:hAnsi="Times New Roman" w:cs="Times New Roman"/>
                <w:sz w:val="28"/>
                <w:szCs w:val="28"/>
              </w:rPr>
              <w:t>Блаженного)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 из важных. Еще один из самых главных храмов в Москве называют Храм Христа Спасителя.</w:t>
            </w:r>
          </w:p>
          <w:p w:rsidR="00357E1B" w:rsidRDefault="00357E1B" w:rsidP="00357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главной улицей в Москве считается Арбат.</w:t>
            </w:r>
          </w:p>
          <w:p w:rsidR="006E29E6" w:rsidRPr="005302FD" w:rsidRDefault="006E29E6" w:rsidP="00357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5302FD" w:rsidRDefault="005302FD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помогает детям составить слово </w:t>
            </w:r>
          </w:p>
          <w:p w:rsidR="001C1EA8" w:rsidRDefault="005302FD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Родина», учитывая уровень детей. </w:t>
            </w:r>
          </w:p>
          <w:p w:rsidR="00A45BE4" w:rsidRDefault="00A45BE4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BE4" w:rsidRDefault="00A45BE4" w:rsidP="00833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BE4" w:rsidRDefault="00A45BE4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E4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Default="007F654C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4C" w:rsidRPr="00A45BE4" w:rsidRDefault="0065684A" w:rsidP="00833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="007F6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6E29E6" w:rsidTr="0065684A">
        <w:trPr>
          <w:trHeight w:val="3251"/>
        </w:trPr>
        <w:tc>
          <w:tcPr>
            <w:tcW w:w="1526" w:type="dxa"/>
          </w:tcPr>
          <w:p w:rsidR="006E29E6" w:rsidRDefault="00EF7897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6E29E6">
              <w:rPr>
                <w:rFonts w:ascii="Times New Roman" w:hAnsi="Times New Roman" w:cs="Times New Roman"/>
                <w:sz w:val="28"/>
                <w:szCs w:val="28"/>
              </w:rPr>
              <w:t>.Деятельность детей</w:t>
            </w:r>
          </w:p>
          <w:p w:rsidR="006E29E6" w:rsidRDefault="006E29E6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мини-проекта имени.</w:t>
            </w:r>
          </w:p>
        </w:tc>
        <w:tc>
          <w:tcPr>
            <w:tcW w:w="6120" w:type="dxa"/>
          </w:tcPr>
          <w:p w:rsidR="00357E1B" w:rsidRDefault="00357E1B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 что же это за слово такое Родина?</w:t>
            </w:r>
          </w:p>
          <w:p w:rsidR="007F654C" w:rsidRDefault="007F654C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еще этим словом можно назвать родной дом, родную школу и </w:t>
            </w:r>
            <w:r w:rsidR="00357E1B">
              <w:rPr>
                <w:rFonts w:ascii="Times New Roman" w:hAnsi="Times New Roman" w:cs="Times New Roman"/>
                <w:sz w:val="28"/>
                <w:szCs w:val="28"/>
              </w:rPr>
              <w:t xml:space="preserve">теперь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родной класс</w:t>
            </w:r>
            <w:r w:rsidR="00357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BE4" w:rsidRDefault="00A45BE4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 уже </w:t>
            </w:r>
            <w:r w:rsidR="00FC77F3">
              <w:rPr>
                <w:rFonts w:ascii="Times New Roman" w:hAnsi="Times New Roman" w:cs="Times New Roman"/>
                <w:sz w:val="28"/>
                <w:szCs w:val="28"/>
              </w:rPr>
              <w:t>знаете,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меня зовут, а я </w:t>
            </w:r>
            <w:r w:rsidR="00FC77F3">
              <w:rPr>
                <w:rFonts w:ascii="Times New Roman" w:hAnsi="Times New Roman" w:cs="Times New Roman"/>
                <w:sz w:val="28"/>
                <w:szCs w:val="28"/>
              </w:rPr>
              <w:t>нет,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остальные ребята тоже еще не знают  друг друга</w:t>
            </w:r>
          </w:p>
          <w:p w:rsidR="00357E1B" w:rsidRDefault="00FC77F3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это дерево волшебное называется  оно</w:t>
            </w:r>
          </w:p>
          <w:p w:rsidR="006E29E6" w:rsidRDefault="00FC77F3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54C">
              <w:rPr>
                <w:rFonts w:ascii="Times New Roman" w:hAnsi="Times New Roman" w:cs="Times New Roman"/>
                <w:sz w:val="28"/>
                <w:szCs w:val="28"/>
              </w:rPr>
              <w:t>« Родной класс</w:t>
            </w:r>
            <w:r w:rsidR="006E29E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E29E6" w:rsidRDefault="006E29E6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приклею свое яблочко </w:t>
            </w:r>
            <w:r w:rsidR="00357E1B">
              <w:rPr>
                <w:rFonts w:ascii="Times New Roman" w:hAnsi="Times New Roman" w:cs="Times New Roman"/>
                <w:sz w:val="28"/>
                <w:szCs w:val="28"/>
              </w:rPr>
              <w:t>со своим именем вот сюда, а вы мне поможете украсить дерево до конца.</w:t>
            </w:r>
          </w:p>
          <w:p w:rsidR="006E29E6" w:rsidRDefault="006E29E6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Возьмите яблочко у вас у каждого оно есть на парте. Возьмите  любой </w:t>
            </w:r>
            <w:r w:rsidR="007F654C">
              <w:rPr>
                <w:rFonts w:ascii="Times New Roman" w:hAnsi="Times New Roman" w:cs="Times New Roman"/>
                <w:sz w:val="28"/>
                <w:szCs w:val="28"/>
              </w:rPr>
              <w:t xml:space="preserve">цветной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карандаш и напишите свое имя, кому сложно, поднимите руку, я помогу вам.</w:t>
            </w:r>
            <w:r w:rsidR="00FC77F3">
              <w:rPr>
                <w:rFonts w:ascii="Times New Roman" w:hAnsi="Times New Roman" w:cs="Times New Roman"/>
                <w:sz w:val="28"/>
                <w:szCs w:val="28"/>
              </w:rPr>
              <w:t xml:space="preserve"> После того как вы написали свое имя подойдите к дереву и приклейте свое яблочко куда захотите.</w:t>
            </w:r>
          </w:p>
          <w:p w:rsidR="006E29E6" w:rsidRPr="0065684A" w:rsidRDefault="0065684A" w:rsidP="00656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какое волшебное дерево у нас получилось. Родное  дерево нашего класса. Теперь мы познакомились с вами.</w:t>
            </w:r>
          </w:p>
        </w:tc>
        <w:tc>
          <w:tcPr>
            <w:tcW w:w="1925" w:type="dxa"/>
          </w:tcPr>
          <w:p w:rsidR="006E29E6" w:rsidRDefault="006E29E6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DA6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 осуществляет индивидуальный</w:t>
            </w:r>
            <w:r w:rsidRPr="00047DA6">
              <w:rPr>
                <w:rFonts w:ascii="Times New Roman" w:hAnsi="Times New Roman" w:cs="Times New Roman"/>
                <w:sz w:val="28"/>
                <w:szCs w:val="28"/>
              </w:rPr>
              <w:t xml:space="preserve"> подход, если это необходимо.</w:t>
            </w:r>
          </w:p>
          <w:p w:rsidR="00FC77F3" w:rsidRDefault="00FC77F3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F3" w:rsidRDefault="00FC77F3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приклеиваю</w:t>
            </w:r>
            <w:r w:rsidR="007F654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дерево свое </w:t>
            </w:r>
            <w:r w:rsidR="007F654C">
              <w:rPr>
                <w:rFonts w:ascii="Times New Roman" w:hAnsi="Times New Roman" w:cs="Times New Roman"/>
                <w:sz w:val="28"/>
                <w:szCs w:val="28"/>
              </w:rPr>
              <w:t>яблоко с именем.</w:t>
            </w:r>
          </w:p>
          <w:p w:rsidR="007F654C" w:rsidRDefault="007F654C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54C" w:rsidRPr="00C00A1D" w:rsidRDefault="003A7168" w:rsidP="000E0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A1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F654C" w:rsidRPr="00C00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EF7897" w:rsidTr="008335CF">
        <w:tc>
          <w:tcPr>
            <w:tcW w:w="1526" w:type="dxa"/>
          </w:tcPr>
          <w:p w:rsidR="00EF7897" w:rsidRDefault="00EF7897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Физкультминутка</w:t>
            </w:r>
            <w:r w:rsidR="00757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EF7897" w:rsidRPr="00EF7897" w:rsidRDefault="00EF7897" w:rsidP="00EF7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897">
              <w:rPr>
                <w:rFonts w:ascii="Times New Roman" w:hAnsi="Times New Roman" w:cs="Times New Roman"/>
                <w:sz w:val="28"/>
                <w:szCs w:val="28"/>
              </w:rPr>
              <w:t>Физкультминутка «Осень»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897" w:rsidRPr="00EF7897" w:rsidRDefault="00EF7897" w:rsidP="00EF78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7897">
              <w:rPr>
                <w:rFonts w:ascii="Times New Roman" w:hAnsi="Times New Roman" w:cs="Times New Roman"/>
                <w:i/>
                <w:sz w:val="28"/>
                <w:szCs w:val="28"/>
              </w:rPr>
              <w:t>Березы косы расплели,</w:t>
            </w:r>
          </w:p>
          <w:p w:rsidR="00EF7897" w:rsidRPr="00EF7897" w:rsidRDefault="00EF7897" w:rsidP="00EF78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78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Руками клены хлопали, </w:t>
            </w:r>
          </w:p>
          <w:p w:rsidR="00EF7897" w:rsidRPr="00EF7897" w:rsidRDefault="00EF7897" w:rsidP="00EF78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7897">
              <w:rPr>
                <w:rFonts w:ascii="Times New Roman" w:hAnsi="Times New Roman" w:cs="Times New Roman"/>
                <w:i/>
                <w:sz w:val="28"/>
                <w:szCs w:val="28"/>
              </w:rPr>
              <w:t>Ветра холодные пришли,</w:t>
            </w:r>
          </w:p>
          <w:p w:rsidR="00EF7897" w:rsidRPr="00EF7897" w:rsidRDefault="00EF7897" w:rsidP="00EF78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7897">
              <w:rPr>
                <w:rFonts w:ascii="Times New Roman" w:hAnsi="Times New Roman" w:cs="Times New Roman"/>
                <w:i/>
                <w:sz w:val="28"/>
                <w:szCs w:val="28"/>
              </w:rPr>
              <w:t>И тополи затопали.</w:t>
            </w:r>
          </w:p>
          <w:p w:rsidR="00EF7897" w:rsidRPr="00EF7897" w:rsidRDefault="00EF7897" w:rsidP="00EF78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78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Поникли ивы у пруда, </w:t>
            </w:r>
          </w:p>
          <w:p w:rsidR="00EF7897" w:rsidRPr="00EF7897" w:rsidRDefault="00EF7897" w:rsidP="00EF78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7897">
              <w:rPr>
                <w:rFonts w:ascii="Times New Roman" w:hAnsi="Times New Roman" w:cs="Times New Roman"/>
                <w:i/>
                <w:sz w:val="28"/>
                <w:szCs w:val="28"/>
              </w:rPr>
              <w:t>Осины задрожали,</w:t>
            </w:r>
          </w:p>
          <w:p w:rsidR="00EF7897" w:rsidRPr="00EF7897" w:rsidRDefault="00EF7897" w:rsidP="00EF78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7897">
              <w:rPr>
                <w:rFonts w:ascii="Times New Roman" w:hAnsi="Times New Roman" w:cs="Times New Roman"/>
                <w:i/>
                <w:sz w:val="28"/>
                <w:szCs w:val="28"/>
              </w:rPr>
              <w:t>Дубы, огромные всегда,</w:t>
            </w:r>
          </w:p>
          <w:p w:rsidR="00EF7897" w:rsidRPr="00EF7897" w:rsidRDefault="00EF7897" w:rsidP="00EF78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7897">
              <w:rPr>
                <w:rFonts w:ascii="Times New Roman" w:hAnsi="Times New Roman" w:cs="Times New Roman"/>
                <w:i/>
                <w:sz w:val="28"/>
                <w:szCs w:val="28"/>
              </w:rPr>
              <w:t>Как будто меньше стали.</w:t>
            </w:r>
          </w:p>
          <w:p w:rsidR="00EF7897" w:rsidRPr="00EF7897" w:rsidRDefault="00EF7897" w:rsidP="00EF78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7897">
              <w:rPr>
                <w:rFonts w:ascii="Times New Roman" w:hAnsi="Times New Roman" w:cs="Times New Roman"/>
                <w:i/>
                <w:sz w:val="28"/>
                <w:szCs w:val="28"/>
              </w:rPr>
              <w:t>Все присмирело.</w:t>
            </w:r>
          </w:p>
          <w:p w:rsidR="00EF7897" w:rsidRPr="00EF7897" w:rsidRDefault="00EF7897" w:rsidP="00EF78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7897">
              <w:rPr>
                <w:rFonts w:ascii="Times New Roman" w:hAnsi="Times New Roman" w:cs="Times New Roman"/>
                <w:i/>
                <w:sz w:val="28"/>
                <w:szCs w:val="28"/>
              </w:rPr>
              <w:t>Съежилось,</w:t>
            </w:r>
          </w:p>
          <w:p w:rsidR="00EF7897" w:rsidRPr="00EF7897" w:rsidRDefault="00EF7897" w:rsidP="00EF78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7897">
              <w:rPr>
                <w:rFonts w:ascii="Times New Roman" w:hAnsi="Times New Roman" w:cs="Times New Roman"/>
                <w:i/>
                <w:sz w:val="28"/>
                <w:szCs w:val="28"/>
              </w:rPr>
              <w:t>Поникло, пожелтело.</w:t>
            </w:r>
          </w:p>
          <w:p w:rsidR="00EF7897" w:rsidRPr="00EF7897" w:rsidRDefault="00EF7897" w:rsidP="00EF78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7897">
              <w:rPr>
                <w:rFonts w:ascii="Times New Roman" w:hAnsi="Times New Roman" w:cs="Times New Roman"/>
                <w:i/>
                <w:sz w:val="28"/>
                <w:szCs w:val="28"/>
              </w:rPr>
              <w:t>Лишь елочка пригожая</w:t>
            </w:r>
          </w:p>
          <w:p w:rsidR="00EF7897" w:rsidRDefault="00EF7897" w:rsidP="00EF7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897">
              <w:rPr>
                <w:rFonts w:ascii="Times New Roman" w:hAnsi="Times New Roman" w:cs="Times New Roman"/>
                <w:i/>
                <w:sz w:val="28"/>
                <w:szCs w:val="28"/>
              </w:rPr>
              <w:t>К зиме похорошела.</w:t>
            </w:r>
          </w:p>
        </w:tc>
        <w:tc>
          <w:tcPr>
            <w:tcW w:w="1925" w:type="dxa"/>
          </w:tcPr>
          <w:p w:rsidR="00EF7897" w:rsidRPr="00C00A1D" w:rsidRDefault="0065684A" w:rsidP="000E0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A1D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  <w:r w:rsidR="00C00A1D" w:rsidRPr="00C00A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E3C4B" w:rsidTr="008335CF">
        <w:tc>
          <w:tcPr>
            <w:tcW w:w="1526" w:type="dxa"/>
          </w:tcPr>
          <w:p w:rsidR="005E3C4B" w:rsidRDefault="005E3C4B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Знакомство с первым учебником « Азбука»</w:t>
            </w:r>
            <w:r w:rsidR="00757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5E3C4B" w:rsidRDefault="005E3C4B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-Когда-то не было печатных машин и книги переписывались от руки специальными людьми-«переписчиками». Особое внимание они уделяли первой букве, с которой начиналось слово.</w:t>
            </w:r>
          </w:p>
          <w:p w:rsidR="005E3C4B" w:rsidRDefault="005E3C4B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-Возьмите учебник в руки, что на нем написано?</w:t>
            </w:r>
          </w:p>
          <w:p w:rsidR="005E3C4B" w:rsidRDefault="005E3C4B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Раньше буква «А» называлась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з, буква « Б» - буки. Отсюда  и название нашего первого учебника «Азбука».</w:t>
            </w:r>
          </w:p>
          <w:p w:rsidR="005E3C4B" w:rsidRDefault="005E3C4B" w:rsidP="000E06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тех времен и пословица дошла до нас</w:t>
            </w:r>
            <w:r w:rsidR="00EF78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897" w:rsidRPr="00EF7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EF7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Сначала «аз»  да « буки»</w:t>
            </w:r>
            <w:r w:rsidR="00EF7897" w:rsidRPr="00EF7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EF7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 </w:t>
            </w:r>
            <w:r w:rsidR="00EF7897" w:rsidRPr="00EF7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там и науки».</w:t>
            </w:r>
          </w:p>
          <w:p w:rsidR="00EF7897" w:rsidRDefault="00EF7897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897">
              <w:rPr>
                <w:rFonts w:ascii="Times New Roman" w:hAnsi="Times New Roman" w:cs="Times New Roman"/>
                <w:sz w:val="28"/>
                <w:szCs w:val="28"/>
              </w:rPr>
              <w:t>-Что вы видите на иллюстрации?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(Солнышко,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речку, лес, звезды, месяц и т.д.)</w:t>
            </w:r>
          </w:p>
          <w:p w:rsidR="00EF7897" w:rsidRDefault="00EF7897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картины нашей родной природы.</w:t>
            </w:r>
          </w:p>
          <w:p w:rsidR="00EF7897" w:rsidRDefault="0065684A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7897">
              <w:rPr>
                <w:rFonts w:ascii="Times New Roman" w:hAnsi="Times New Roman" w:cs="Times New Roman"/>
                <w:sz w:val="28"/>
                <w:szCs w:val="28"/>
              </w:rPr>
              <w:t>Как русский народ встречает гостей? ( С хлебом и с солью).</w:t>
            </w:r>
          </w:p>
          <w:p w:rsidR="00EF7897" w:rsidRDefault="0065684A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Переверните страницу</w:t>
            </w:r>
          </w:p>
          <w:p w:rsidR="0065684A" w:rsidRDefault="0065684A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изображено на картинке?</w:t>
            </w:r>
          </w:p>
          <w:p w:rsidR="0065684A" w:rsidRDefault="0065684A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настроение у детей?</w:t>
            </w:r>
          </w:p>
          <w:p w:rsidR="0065684A" w:rsidRDefault="0065684A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нижнюю часть страницы</w:t>
            </w:r>
          </w:p>
          <w:p w:rsidR="0065684A" w:rsidRDefault="0065684A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 назвать, одним словом предметы из коробочки?</w:t>
            </w:r>
          </w:p>
          <w:p w:rsidR="0065684A" w:rsidRPr="00EF7897" w:rsidRDefault="0065684A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предметы из ранца?</w:t>
            </w:r>
          </w:p>
        </w:tc>
        <w:tc>
          <w:tcPr>
            <w:tcW w:w="1925" w:type="dxa"/>
          </w:tcPr>
          <w:p w:rsidR="005E3C4B" w:rsidRPr="0065684A" w:rsidRDefault="0065684A" w:rsidP="000E0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минут</w:t>
            </w:r>
          </w:p>
          <w:p w:rsidR="005E3C4B" w:rsidRDefault="0065684A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 посадки. </w:t>
            </w:r>
          </w:p>
          <w:p w:rsidR="005E3C4B" w:rsidRDefault="0065684A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букв.</w:t>
            </w:r>
          </w:p>
          <w:p w:rsidR="005E3C4B" w:rsidRDefault="005E3C4B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C4B" w:rsidRDefault="005E3C4B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C4B" w:rsidRPr="00047DA6" w:rsidRDefault="005E3C4B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Читающие дети дают ответ.</w:t>
            </w:r>
          </w:p>
        </w:tc>
      </w:tr>
      <w:tr w:rsidR="007F654C" w:rsidTr="007F654C">
        <w:trPr>
          <w:trHeight w:val="2412"/>
        </w:trPr>
        <w:tc>
          <w:tcPr>
            <w:tcW w:w="1526" w:type="dxa"/>
          </w:tcPr>
          <w:p w:rsidR="007F654C" w:rsidRDefault="00357E1B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="007F654C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деятельности</w:t>
            </w:r>
            <w:r w:rsidR="00757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6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:rsidR="0065684A" w:rsidRDefault="005C5C48" w:rsidP="003A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узнали нового</w:t>
            </w:r>
            <w:r w:rsidR="0065684A"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C5C48" w:rsidRDefault="005C5C48" w:rsidP="003A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Чему научились?</w:t>
            </w:r>
          </w:p>
          <w:p w:rsidR="005C5C48" w:rsidRDefault="005C5C48" w:rsidP="003A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чего вам пригодится это в жизни?</w:t>
            </w:r>
          </w:p>
          <w:p w:rsidR="007F654C" w:rsidRDefault="007F654C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7F654C" w:rsidRPr="00C00A1D" w:rsidRDefault="00C00A1D" w:rsidP="000E0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A1D">
              <w:rPr>
                <w:rFonts w:ascii="Times New Roman" w:hAnsi="Times New Roman" w:cs="Times New Roman"/>
                <w:b/>
                <w:sz w:val="28"/>
                <w:szCs w:val="28"/>
              </w:rPr>
              <w:t>5 минут</w:t>
            </w:r>
          </w:p>
          <w:p w:rsidR="00C00A1D" w:rsidRDefault="00C00A1D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A1D" w:rsidRDefault="00C00A1D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A1D" w:rsidRDefault="00C00A1D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A1D" w:rsidRDefault="00C00A1D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A1D" w:rsidRDefault="00C00A1D" w:rsidP="000E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A1D" w:rsidRPr="00C00A1D" w:rsidRDefault="00C00A1D" w:rsidP="000E0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A1D">
              <w:rPr>
                <w:rFonts w:ascii="Times New Roman" w:hAnsi="Times New Roman" w:cs="Times New Roman"/>
                <w:b/>
                <w:sz w:val="28"/>
                <w:szCs w:val="28"/>
              </w:rPr>
              <w:t>Всего: 35 мин</w:t>
            </w:r>
            <w:r w:rsidR="00757E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8335CF" w:rsidRPr="008335CF" w:rsidRDefault="008335CF" w:rsidP="008335CF">
      <w:pPr>
        <w:rPr>
          <w:rFonts w:ascii="Times New Roman" w:hAnsi="Times New Roman" w:cs="Times New Roman"/>
          <w:sz w:val="28"/>
          <w:szCs w:val="28"/>
        </w:rPr>
      </w:pPr>
    </w:p>
    <w:sectPr w:rsidR="008335CF" w:rsidRPr="008335CF" w:rsidSect="00E8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464E"/>
    <w:multiLevelType w:val="hybridMultilevel"/>
    <w:tmpl w:val="630A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335CF"/>
    <w:rsid w:val="00047DA6"/>
    <w:rsid w:val="001C1EA8"/>
    <w:rsid w:val="002313CC"/>
    <w:rsid w:val="00357E1B"/>
    <w:rsid w:val="003A7168"/>
    <w:rsid w:val="005302FD"/>
    <w:rsid w:val="005C5C48"/>
    <w:rsid w:val="005E3C4B"/>
    <w:rsid w:val="005F7206"/>
    <w:rsid w:val="0065684A"/>
    <w:rsid w:val="006E29E6"/>
    <w:rsid w:val="00757E2D"/>
    <w:rsid w:val="007F654C"/>
    <w:rsid w:val="008335CF"/>
    <w:rsid w:val="00A45BE4"/>
    <w:rsid w:val="00AD00C0"/>
    <w:rsid w:val="00B2295A"/>
    <w:rsid w:val="00C00A1D"/>
    <w:rsid w:val="00D54CD6"/>
    <w:rsid w:val="00E85816"/>
    <w:rsid w:val="00EF7897"/>
    <w:rsid w:val="00FC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3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пук-пук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пук</dc:creator>
  <cp:keywords/>
  <dc:description/>
  <cp:lastModifiedBy>пук</cp:lastModifiedBy>
  <cp:revision>6</cp:revision>
  <cp:lastPrinted>2014-08-30T16:36:00Z</cp:lastPrinted>
  <dcterms:created xsi:type="dcterms:W3CDTF">2014-08-30T09:26:00Z</dcterms:created>
  <dcterms:modified xsi:type="dcterms:W3CDTF">2014-08-30T16:43:00Z</dcterms:modified>
</cp:coreProperties>
</file>