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CE" w:rsidRPr="00E16777" w:rsidRDefault="00E16777" w:rsidP="001F29BD">
      <w:pP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E1677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1677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«Вместе читаем, вместе отдыхаем!»</w:t>
      </w:r>
    </w:p>
    <w:p w:rsidR="00E16777" w:rsidRDefault="00E16777" w:rsidP="001F29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(семейный праздник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для 1 – 4 классов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406CE" w:rsidRPr="00E16777" w:rsidRDefault="002406CE" w:rsidP="002406C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B3644C" w:rsidRPr="00B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1</w:t>
      </w:r>
      <w:r w:rsidRPr="00B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уважаемые гости нашего традиционного мероприятия!  Разрешите поздравить всех вас  с замечательным праздником, с днём семьи!  Как хорошо, что мы с вами собрались вместе в этом зале на семейный праздник «Вместе читаем, вместе отдыхаем!». У нас, несомненно, много неотложных забот, дел, но оставьте их за дверями этого зала и вместе со своими детьми по</w:t>
      </w: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старайтесь сегодня отдохнуть.</w:t>
      </w:r>
    </w:p>
    <w:p w:rsidR="00AA4456" w:rsidRDefault="00AA4456" w:rsidP="002406C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06CE" w:rsidRPr="00E16777" w:rsidRDefault="002406CE" w:rsidP="002406C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B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празднике присутствуют:</w:t>
      </w:r>
    </w:p>
    <w:p w:rsidR="002406CE" w:rsidRPr="00E16777" w:rsidRDefault="002406CE" w:rsidP="002406C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06CE" w:rsidRPr="00E16777" w:rsidRDefault="002406CE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B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близкие и родные люди, те, кого мы любим, с кого берем пример, о ком заботимся, кому желаем добра и счастья.</w:t>
      </w:r>
    </w:p>
    <w:p w:rsidR="002406CE" w:rsidRPr="00E16777" w:rsidRDefault="002406CE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мы с вами растем,</w:t>
      </w:r>
    </w:p>
    <w:p w:rsidR="002406CE" w:rsidRPr="00E16777" w:rsidRDefault="002406CE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основ – родительский дом.</w:t>
      </w:r>
    </w:p>
    <w:p w:rsidR="002406CE" w:rsidRPr="00E16777" w:rsidRDefault="002406CE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все корни твои,</w:t>
      </w:r>
    </w:p>
    <w:p w:rsidR="002406CE" w:rsidRPr="00E16777" w:rsidRDefault="002406CE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жизнь ты входишь из семьи.</w:t>
      </w:r>
    </w:p>
    <w:p w:rsidR="002406CE" w:rsidRPr="00E16777" w:rsidRDefault="002406CE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сегодня, собрались здесь самые дорогие и любимые для наших детей близкие – это их родные, замечательные, внимательные, добрые мамы и бабушки, которые своим теплом создают уют и комфорт в каждом доме, в любой семье. И конечно наши папы и дедушки. Без </w:t>
      </w:r>
      <w:proofErr w:type="gramStart"/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</w:t>
      </w:r>
      <w:proofErr w:type="gramEnd"/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же это дом?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людей святой оплот,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Надежду жить она даёт,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простор, даёт тепло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 и беде назло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даёт поддержку нам,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всё по силам</w:t>
      </w:r>
      <w:proofErr w:type="gramStart"/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зубам,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по плечу и по судьбе – 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святой поклон тебе!</w:t>
      </w:r>
    </w:p>
    <w:p w:rsidR="00160034" w:rsidRPr="00E16777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034" w:rsidRPr="00B3644C" w:rsidRDefault="00160034" w:rsidP="00B3644C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(дети исполняют песню:</w:t>
      </w:r>
      <w:proofErr w:type="gramEnd"/>
    </w:p>
    <w:p w:rsidR="00AA4456" w:rsidRDefault="00AA4456" w:rsidP="00B3644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06CE" w:rsidRPr="00E16777" w:rsidRDefault="002406CE" w:rsidP="00B364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B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праздника будут предложены испытания, которые они смогут преодолеть благодаря своей дружной семье</w:t>
      </w:r>
      <w:r w:rsidR="00160034"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034" w:rsidRPr="00E16777" w:rsidRDefault="00160034" w:rsidP="00B364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этом зале мы собрались не зря,</w:t>
      </w:r>
    </w:p>
    <w:p w:rsidR="00160034" w:rsidRPr="00E16777" w:rsidRDefault="00160034" w:rsidP="00B364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узнаем, как нам важна семья.</w:t>
      </w:r>
    </w:p>
    <w:p w:rsidR="00160034" w:rsidRPr="00E16777" w:rsidRDefault="00160034" w:rsidP="00B364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о дружбе в семье поговорим</w:t>
      </w:r>
    </w:p>
    <w:p w:rsidR="00160034" w:rsidRPr="00E16777" w:rsidRDefault="00160034" w:rsidP="00B3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дружбе в наших семьях наш конкурс посвятим!</w:t>
      </w:r>
    </w:p>
    <w:p w:rsidR="00AA4456" w:rsidRDefault="00AA4456" w:rsidP="00B3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</w:t>
      </w:r>
      <w:r w:rsidR="00C67CDE" w:rsidRPr="00B3644C">
        <w:rPr>
          <w:rFonts w:ascii="Times New Roman" w:hAnsi="Times New Roman" w:cs="Times New Roman"/>
          <w:b/>
          <w:sz w:val="24"/>
          <w:szCs w:val="24"/>
        </w:rPr>
        <w:t>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7CDE" w:rsidRPr="00E16777">
        <w:rPr>
          <w:rFonts w:ascii="Times New Roman" w:hAnsi="Times New Roman" w:cs="Times New Roman"/>
          <w:sz w:val="24"/>
          <w:szCs w:val="24"/>
        </w:rPr>
        <w:t xml:space="preserve">: Проведем небольшую </w:t>
      </w:r>
      <w:r w:rsidR="00C67CDE" w:rsidRPr="00E16777">
        <w:rPr>
          <w:rFonts w:ascii="Times New Roman" w:hAnsi="Times New Roman" w:cs="Times New Roman"/>
          <w:b/>
          <w:sz w:val="24"/>
          <w:szCs w:val="24"/>
        </w:rPr>
        <w:t>разминку</w:t>
      </w:r>
      <w:r w:rsidRPr="00E16777">
        <w:rPr>
          <w:rFonts w:ascii="Times New Roman" w:hAnsi="Times New Roman" w:cs="Times New Roman"/>
          <w:sz w:val="24"/>
          <w:szCs w:val="24"/>
        </w:rPr>
        <w:t xml:space="preserve">. По одному вопросу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каждой команде. Каждая семья достает из лукошка напечатанные и свернутые вопросики: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Скажите кто таков: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1. Сын моей матери. (Брат)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2. Мой родитель. (Отец)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3. Брат отца или матери. (Дядя)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4. Девочка, которая имеет родителей, как у меня. (Сестра)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5. Та, что дала нам жизнь. (Мама)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6. Мать мужа. (Свекровь)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lastRenderedPageBreak/>
        <w:t>7. Сестра мамы или папы. (Тетя)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8. Сын моего ребенка. (Внук)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9. Мой наследник. (Сын)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10. Сын моей сестры или брата. (Племянник)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11. Отец жены. (Тесть)</w:t>
      </w:r>
    </w:p>
    <w:p w:rsidR="00B3644C" w:rsidRDefault="00B3644C" w:rsidP="00B36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 </w:t>
      </w: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Итак, </w:t>
      </w:r>
      <w:r w:rsidRPr="00E16777">
        <w:rPr>
          <w:rFonts w:ascii="Times New Roman" w:hAnsi="Times New Roman" w:cs="Times New Roman"/>
          <w:b/>
          <w:sz w:val="24"/>
          <w:szCs w:val="24"/>
        </w:rPr>
        <w:t>1</w:t>
      </w:r>
      <w:r w:rsidR="001F29BD" w:rsidRPr="00E1677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E16777">
        <w:rPr>
          <w:rFonts w:ascii="Times New Roman" w:hAnsi="Times New Roman" w:cs="Times New Roman"/>
          <w:b/>
          <w:sz w:val="24"/>
          <w:szCs w:val="24"/>
        </w:rPr>
        <w:t xml:space="preserve"> «Пословицы и поговорки»</w:t>
      </w:r>
      <w:r w:rsidR="001F29BD" w:rsidRPr="00E16777">
        <w:rPr>
          <w:rFonts w:ascii="Times New Roman" w:hAnsi="Times New Roman" w:cs="Times New Roman"/>
          <w:b/>
          <w:sz w:val="24"/>
          <w:szCs w:val="24"/>
        </w:rPr>
        <w:t>.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Из набора слов, которые вы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сейчас получите в конвертах, составьте пословицу. Можно изменять падеж,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форму, добавлять предлоги и частицы.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 xml:space="preserve">(Каждой команде по одной 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пословице)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1-Дети, тягость, радость. (Дети не в тягость, а в радость.)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2– Дом, вести, рукав, трясти. (Дом вести – не рукавом трясти.)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3– Семья, клад, лад, не нужен. (Не нужен клад, когда в семье лад.)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4– Семья, место, душа, вместе. (Когда семья вместе, так и душа на месте.)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5– А,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гостях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>, хорошо, лучше, в, дома. (В гостях хорошо, а дома лучше).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6- Счастье,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гость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, в, пороге, доме. (Гость на пороге – счастье в доме).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7– Сиротка, хозяйки,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, дом. ( Дом без хозяйки сиротка).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8– Не, яблоко, далеко, яблони,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, падает.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 xml:space="preserve">(Яблоко от яблони не далеко 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падает).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9–Тем, богаты, чем, рады, и. (Чем богаты, тем и рады).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10- Помогают, дома, стены, и. (Дома и стены помогают)</w:t>
      </w:r>
    </w:p>
    <w:p w:rsidR="00120584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11—Мой, крепость, моя, дом. (Мой дом – моя крепость).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12—Не, воин, поле, в, один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Один в поле не воин).</w:t>
      </w:r>
    </w:p>
    <w:p w:rsidR="00B3644C" w:rsidRDefault="00B3644C" w:rsidP="001F29BD">
      <w:pPr>
        <w:rPr>
          <w:rFonts w:ascii="Times New Roman" w:hAnsi="Times New Roman" w:cs="Times New Roman"/>
          <w:b/>
          <w:sz w:val="24"/>
          <w:szCs w:val="24"/>
        </w:rPr>
      </w:pPr>
    </w:p>
    <w:p w:rsidR="00E30D42" w:rsidRPr="00E16777" w:rsidRDefault="00E30D42" w:rsidP="001F29BD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CD2465" w:rsidRPr="00E16777">
        <w:rPr>
          <w:rFonts w:ascii="Times New Roman" w:hAnsi="Times New Roman" w:cs="Times New Roman"/>
          <w:sz w:val="24"/>
          <w:szCs w:val="24"/>
        </w:rPr>
        <w:t xml:space="preserve"> 2 задание </w:t>
      </w:r>
      <w:r w:rsidRPr="00E16777">
        <w:rPr>
          <w:rFonts w:ascii="Times New Roman" w:hAnsi="Times New Roman" w:cs="Times New Roman"/>
          <w:b/>
          <w:sz w:val="24"/>
          <w:szCs w:val="24"/>
        </w:rPr>
        <w:t>«Загадки»,</w:t>
      </w:r>
      <w:r w:rsidRPr="00E16777">
        <w:rPr>
          <w:rFonts w:ascii="Times New Roman" w:hAnsi="Times New Roman" w:cs="Times New Roman"/>
          <w:sz w:val="24"/>
          <w:szCs w:val="24"/>
        </w:rPr>
        <w:t xml:space="preserve"> составленные на основе пословиц и поговорок:</w:t>
      </w:r>
    </w:p>
    <w:p w:rsidR="00E30D42" w:rsidRPr="00E16777" w:rsidRDefault="00E30D42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Прикинулся бы козой, да хвостик не такой. Как его ни корми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он всё в лес глядит. Его ноги кормя. (Волк)</w:t>
      </w:r>
    </w:p>
    <w:p w:rsidR="00E30D42" w:rsidRPr="00E16777" w:rsidRDefault="00E30D42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И она помнит, кто её кормит. Не бойся её </w:t>
      </w:r>
      <w:proofErr w:type="spellStart"/>
      <w:r w:rsidRPr="00E16777">
        <w:rPr>
          <w:rFonts w:ascii="Times New Roman" w:hAnsi="Times New Roman" w:cs="Times New Roman"/>
          <w:sz w:val="24"/>
          <w:szCs w:val="24"/>
        </w:rPr>
        <w:t>бреховатой</w:t>
      </w:r>
      <w:proofErr w:type="spellEnd"/>
      <w:r w:rsidRPr="00E16777">
        <w:rPr>
          <w:rFonts w:ascii="Times New Roman" w:hAnsi="Times New Roman" w:cs="Times New Roman"/>
          <w:sz w:val="24"/>
          <w:szCs w:val="24"/>
        </w:rPr>
        <w:t>, а бойся молчаливой. Она на сене: сама не ест и другим не даёт. (Собака)</w:t>
      </w:r>
    </w:p>
    <w:p w:rsidR="00E30D42" w:rsidRPr="00E16777" w:rsidRDefault="00E30D42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не уклюж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>, да дюж. С ним дружись, а за топор держись. Два их в одной берлоге не уживутся. (Медведь)</w:t>
      </w:r>
    </w:p>
    <w:p w:rsidR="00E30D42" w:rsidRPr="00E16777" w:rsidRDefault="00E30D42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Близ норы она на промысел не ходит. Она семерых волков проведёт. Ей хвост не для красы нужен. Она и во сне кур считает. (Лиса)</w:t>
      </w:r>
    </w:p>
    <w:p w:rsidR="00E30D42" w:rsidRPr="00E16777" w:rsidRDefault="00E30D42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осла не выйдет он. Делать из мухи его. Ай, Моська, знать она сильна, что лает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>. (Слон)</w:t>
      </w:r>
    </w:p>
    <w:p w:rsidR="00FF72FC" w:rsidRPr="00E16777" w:rsidRDefault="00FF72FC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Не гони его кнутом, гони овсом. Он копытом даёт сдачи. Дарёному ему в зубы не смотрят. (Конь)</w:t>
      </w:r>
    </w:p>
    <w:p w:rsidR="00FF72FC" w:rsidRPr="00E16777" w:rsidRDefault="00FF72FC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И ловкий его без рукавиц не удержит. Вертится, словно на него сел. Свои иголки ему не колки. (Ёж)</w:t>
      </w:r>
    </w:p>
    <w:p w:rsidR="00FF72FC" w:rsidRPr="00E16777" w:rsidRDefault="00FF72FC" w:rsidP="00E30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Не мечите бисер перед ней. Она грязь всегда найдет. Посади </w:t>
      </w:r>
      <w:proofErr w:type="spellStart"/>
      <w:r w:rsidRPr="00E16777">
        <w:rPr>
          <w:rFonts w:ascii="Times New Roman" w:hAnsi="Times New Roman" w:cs="Times New Roman"/>
          <w:sz w:val="24"/>
          <w:szCs w:val="24"/>
        </w:rPr>
        <w:t>еёза</w:t>
      </w:r>
      <w:proofErr w:type="spellEnd"/>
      <w:r w:rsidRPr="00E16777">
        <w:rPr>
          <w:rFonts w:ascii="Times New Roman" w:hAnsi="Times New Roman" w:cs="Times New Roman"/>
          <w:sz w:val="24"/>
          <w:szCs w:val="24"/>
        </w:rPr>
        <w:t xml:space="preserve"> стол, она и ноги на стол. (Свинья) </w:t>
      </w:r>
    </w:p>
    <w:p w:rsidR="00AA4456" w:rsidRDefault="00AA4456" w:rsidP="001F29BD">
      <w:pPr>
        <w:rPr>
          <w:rFonts w:ascii="Times New Roman" w:hAnsi="Times New Roman" w:cs="Times New Roman"/>
          <w:b/>
          <w:sz w:val="24"/>
          <w:szCs w:val="24"/>
        </w:rPr>
      </w:pPr>
    </w:p>
    <w:p w:rsidR="001F29BD" w:rsidRPr="00E16777" w:rsidRDefault="001F29BD" w:rsidP="001F29BD">
      <w:pPr>
        <w:rPr>
          <w:rFonts w:ascii="Times New Roman" w:hAnsi="Times New Roman" w:cs="Times New Roman"/>
          <w:b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2FC" w:rsidRPr="00E16777">
        <w:rPr>
          <w:rFonts w:ascii="Times New Roman" w:hAnsi="Times New Roman" w:cs="Times New Roman"/>
          <w:b/>
          <w:sz w:val="24"/>
          <w:szCs w:val="24"/>
        </w:rPr>
        <w:t>3</w:t>
      </w:r>
      <w:r w:rsidR="00B97194" w:rsidRPr="00E16777">
        <w:rPr>
          <w:rFonts w:ascii="Times New Roman" w:hAnsi="Times New Roman" w:cs="Times New Roman"/>
          <w:b/>
          <w:sz w:val="24"/>
          <w:szCs w:val="24"/>
        </w:rPr>
        <w:t xml:space="preserve"> задание: «</w:t>
      </w:r>
      <w:r w:rsidRPr="00E16777">
        <w:rPr>
          <w:rFonts w:ascii="Times New Roman" w:hAnsi="Times New Roman" w:cs="Times New Roman"/>
          <w:b/>
          <w:sz w:val="24"/>
          <w:szCs w:val="24"/>
        </w:rPr>
        <w:t>Угадайте, какая это песня</w:t>
      </w:r>
      <w:r w:rsidR="00B97194" w:rsidRPr="00E16777">
        <w:rPr>
          <w:rFonts w:ascii="Times New Roman" w:hAnsi="Times New Roman" w:cs="Times New Roman"/>
          <w:b/>
          <w:sz w:val="24"/>
          <w:szCs w:val="24"/>
        </w:rPr>
        <w:t>»</w:t>
      </w:r>
      <w:r w:rsidRPr="00E16777">
        <w:rPr>
          <w:rFonts w:ascii="Times New Roman" w:hAnsi="Times New Roman" w:cs="Times New Roman"/>
          <w:b/>
          <w:sz w:val="24"/>
          <w:szCs w:val="24"/>
        </w:rPr>
        <w:t>.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 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трагической судьбе мирного насекомого.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 xml:space="preserve">(В траве сидел 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кузнечик)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  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том, как хорошо в дождь играть на гармошке на глазах у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изумленной публики, отмечая очередную годовщину своего рождения.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(Пусть бегут неуклюже)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девушке, которая скучала о милом человеке на берегу реки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 то время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как кругом цвели плодовые деревья. (Катюша)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веселом мальчике, который хитростью увильнул от работы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 поле по сбору урожая картофеля. (Антошка)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об одном географическом объекте, расположенном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29BD" w:rsidRPr="00E1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тропиках, на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жители веселятся и питаются экзотическими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фруктами. (</w:t>
      </w:r>
      <w:proofErr w:type="spellStart"/>
      <w:r w:rsidRPr="00E16777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E16777">
        <w:rPr>
          <w:rFonts w:ascii="Times New Roman" w:hAnsi="Times New Roman" w:cs="Times New Roman"/>
          <w:sz w:val="24"/>
          <w:szCs w:val="24"/>
        </w:rPr>
        <w:t>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том, что идти в поход лучше всего в обществе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="001F29BD" w:rsidRPr="00E1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друзей, а петь песни в большом хоре. (Вместе весело шагать)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веселом выражении лица, которое вызывает хорошее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настроение у друзей и способствует возникновению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явления в виде разноцветных полос. (Улыбка)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Эта песня о том, как вели себя домашние птицы, живущие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немолодой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женщины. (Жили у бабуси…)</w:t>
      </w:r>
    </w:p>
    <w:p w:rsidR="00B3644C" w:rsidRDefault="00B3644C" w:rsidP="00B3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9BD" w:rsidRPr="00E16777" w:rsidRDefault="00FF72FC" w:rsidP="00B3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6777">
        <w:rPr>
          <w:rFonts w:ascii="Times New Roman" w:hAnsi="Times New Roman" w:cs="Times New Roman"/>
          <w:b/>
          <w:sz w:val="24"/>
          <w:szCs w:val="24"/>
        </w:rPr>
        <w:t>4</w:t>
      </w:r>
      <w:r w:rsidR="00B97194" w:rsidRPr="00E1677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1F29BD" w:rsidRPr="00E16777">
        <w:rPr>
          <w:rFonts w:ascii="Times New Roman" w:hAnsi="Times New Roman" w:cs="Times New Roman"/>
          <w:b/>
          <w:sz w:val="24"/>
          <w:szCs w:val="24"/>
        </w:rPr>
        <w:t xml:space="preserve"> « Моя семья» </w:t>
      </w:r>
    </w:p>
    <w:p w:rsidR="001F29BD" w:rsidRPr="00B3644C" w:rsidRDefault="001F29BD" w:rsidP="00B364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44C">
        <w:rPr>
          <w:rFonts w:ascii="Times New Roman" w:hAnsi="Times New Roman" w:cs="Times New Roman"/>
          <w:b/>
          <w:i/>
          <w:sz w:val="24"/>
          <w:szCs w:val="24"/>
        </w:rPr>
        <w:t>Вопросы детям.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Дата рождения ваших родителей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Кем работают родители?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-Любимый цветок мамы?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Любимые фильмы папы?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Любимые блюда родителей?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Любимое занятие родителей?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Любимый праздник мамы?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-Самые интересные мамины нотации.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-Какую передачу вы смотрите всей семьей?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-Как познакомились родители?</w:t>
      </w:r>
    </w:p>
    <w:p w:rsidR="001F29BD" w:rsidRPr="00B3644C" w:rsidRDefault="001F29BD" w:rsidP="00B364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44C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родителей.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Какую телепередачу ваш сын (дочь) смотрит с особым удовольствием?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Какой учебный предмет особенно удаётся вашему ребёнку?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Любимое увлечение ребёнка?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Как зовут самого близкого друга вашего ребёнка?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Как зовут соседа по парте?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Какую оценку принёс сегодня ваш ребёнок? 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-Какое первое слово сказал ребенок?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-Кем мечтает стать ваш ребенок?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-Кто дал имя ребенку, были ли другие варианты?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 xml:space="preserve">- Какие сегодня были уроки у вашего ребёнка? </w:t>
      </w:r>
    </w:p>
    <w:p w:rsidR="00B97194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Семья объединяет родных: родителей и детей, бабушек, дедушек,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братьев, сестёр. Это наши родные, родственники, родня.</w:t>
      </w:r>
      <w:r w:rsidR="00B97194" w:rsidRPr="00E16777">
        <w:rPr>
          <w:rFonts w:ascii="Times New Roman" w:hAnsi="Times New Roman" w:cs="Times New Roman"/>
          <w:sz w:val="24"/>
          <w:szCs w:val="24"/>
        </w:rPr>
        <w:t xml:space="preserve"> Сейчас мы хотим пригласить вас в сказку.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Если вместе семьёй вы читаете,</w:t>
      </w:r>
    </w:p>
    <w:p w:rsidR="001F29BD" w:rsidRPr="00E16777" w:rsidRDefault="00B3644C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все загадки наши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разгадаете!</w:t>
      </w:r>
    </w:p>
    <w:p w:rsidR="001F29BD" w:rsidRPr="00E16777" w:rsidRDefault="00CD2465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16777">
        <w:rPr>
          <w:rFonts w:ascii="Times New Roman" w:hAnsi="Times New Roman" w:cs="Times New Roman"/>
          <w:sz w:val="24"/>
          <w:szCs w:val="24"/>
        </w:rPr>
        <w:t xml:space="preserve">: </w:t>
      </w:r>
      <w:r w:rsidR="001F29BD" w:rsidRPr="00E1677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2382E" w:rsidRPr="00E1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2FC" w:rsidRPr="00E16777">
        <w:rPr>
          <w:rFonts w:ascii="Times New Roman" w:hAnsi="Times New Roman" w:cs="Times New Roman"/>
          <w:b/>
          <w:sz w:val="24"/>
          <w:szCs w:val="24"/>
        </w:rPr>
        <w:t>5</w:t>
      </w:r>
      <w:r w:rsidR="0082382E" w:rsidRPr="00E16777">
        <w:rPr>
          <w:rFonts w:ascii="Times New Roman" w:hAnsi="Times New Roman" w:cs="Times New Roman"/>
          <w:b/>
          <w:sz w:val="24"/>
          <w:szCs w:val="24"/>
        </w:rPr>
        <w:t>:«В гостях у сказки»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для вас, взрослые. Назовите героя сказки, который мог разместить</w:t>
      </w:r>
      <w:r w:rsidR="00B3644C">
        <w:rPr>
          <w:rFonts w:ascii="Times New Roman" w:hAnsi="Times New Roman" w:cs="Times New Roman"/>
          <w:sz w:val="24"/>
          <w:szCs w:val="24"/>
        </w:rPr>
        <w:t xml:space="preserve"> </w:t>
      </w:r>
      <w:r w:rsidR="001F29BD" w:rsidRPr="00E16777">
        <w:rPr>
          <w:rFonts w:ascii="Times New Roman" w:hAnsi="Times New Roman" w:cs="Times New Roman"/>
          <w:sz w:val="24"/>
          <w:szCs w:val="24"/>
        </w:rPr>
        <w:t>в газете такое объявление. Вспомните, как называется литературное</w:t>
      </w:r>
      <w:r w:rsidR="00B3644C">
        <w:rPr>
          <w:rFonts w:ascii="Times New Roman" w:hAnsi="Times New Roman" w:cs="Times New Roman"/>
          <w:sz w:val="24"/>
          <w:szCs w:val="24"/>
        </w:rPr>
        <w:t xml:space="preserve"> 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произведение и кто его автор. Если вам понадобится помощь, обратитесь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своим детям.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Предлагаю новое корыто, избу, столбовое дворянство в обмен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777">
        <w:rPr>
          <w:rFonts w:ascii="Times New Roman" w:hAnsi="Times New Roman" w:cs="Times New Roman"/>
          <w:sz w:val="24"/>
          <w:szCs w:val="24"/>
        </w:rPr>
        <w:t>стиральную машину (старуха из сказки « О рыбаке и рыбке» А.С.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777">
        <w:rPr>
          <w:rFonts w:ascii="Times New Roman" w:hAnsi="Times New Roman" w:cs="Times New Roman"/>
          <w:sz w:val="24"/>
          <w:szCs w:val="24"/>
        </w:rPr>
        <w:t>Пушкина).</w:t>
      </w:r>
      <w:proofErr w:type="gramEnd"/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Несу золотые яйца. </w:t>
      </w:r>
      <w:proofErr w:type="gramStart"/>
      <w:r w:rsidR="001F29BD" w:rsidRPr="00E16777">
        <w:rPr>
          <w:rFonts w:ascii="Times New Roman" w:hAnsi="Times New Roman" w:cs="Times New Roman"/>
          <w:sz w:val="24"/>
          <w:szCs w:val="24"/>
        </w:rPr>
        <w:t>Дорого (курочка Ряба из русской народной сказки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777">
        <w:rPr>
          <w:rFonts w:ascii="Times New Roman" w:hAnsi="Times New Roman" w:cs="Times New Roman"/>
          <w:sz w:val="24"/>
          <w:szCs w:val="24"/>
        </w:rPr>
        <w:t>«Курочка Ряба»).</w:t>
      </w:r>
      <w:proofErr w:type="gramEnd"/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Потерян ключ из драгоценного металла (Буратино из сказки « Золотой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ключик или приключения Буратино» А.Н. Толстого).</w:t>
      </w:r>
      <w:r w:rsidRPr="00E16777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Ветеринарные услуги с выездом в любую часть света (доктор Айболит из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сказки « Доктор Айболит» К.И. Чуковского).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Отмою всё и всех (</w:t>
      </w:r>
      <w:proofErr w:type="spellStart"/>
      <w:r w:rsidR="001F29BD" w:rsidRPr="00E1677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1F29BD" w:rsidRPr="00E16777">
        <w:rPr>
          <w:rFonts w:ascii="Times New Roman" w:hAnsi="Times New Roman" w:cs="Times New Roman"/>
          <w:sz w:val="24"/>
          <w:szCs w:val="24"/>
        </w:rPr>
        <w:t xml:space="preserve"> из сказки «</w:t>
      </w:r>
      <w:proofErr w:type="spellStart"/>
      <w:r w:rsidR="001F29BD" w:rsidRPr="00E1677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1F29BD" w:rsidRPr="00E16777">
        <w:rPr>
          <w:rFonts w:ascii="Times New Roman" w:hAnsi="Times New Roman" w:cs="Times New Roman"/>
          <w:sz w:val="24"/>
          <w:szCs w:val="24"/>
        </w:rPr>
        <w:t>» К.И.Чуковского).</w:t>
      </w:r>
    </w:p>
    <w:p w:rsidR="001F29BD" w:rsidRPr="00E16777" w:rsidRDefault="00B97194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</w:t>
      </w:r>
      <w:r w:rsidR="001F29BD" w:rsidRPr="00E16777">
        <w:rPr>
          <w:rFonts w:ascii="Times New Roman" w:hAnsi="Times New Roman" w:cs="Times New Roman"/>
          <w:sz w:val="24"/>
          <w:szCs w:val="24"/>
        </w:rPr>
        <w:t xml:space="preserve"> Туристическая фирма организует воздушное путешествие вдоль</w:t>
      </w:r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777">
        <w:rPr>
          <w:rFonts w:ascii="Times New Roman" w:hAnsi="Times New Roman" w:cs="Times New Roman"/>
          <w:sz w:val="24"/>
          <w:szCs w:val="24"/>
        </w:rPr>
        <w:t>молочной реки с кисельными берегами (Гуси – лебеди из русской</w:t>
      </w:r>
      <w:proofErr w:type="gramEnd"/>
    </w:p>
    <w:p w:rsidR="001F29BD" w:rsidRPr="00E16777" w:rsidRDefault="001F29BD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народной сказки «Гуси – лебеди).</w:t>
      </w:r>
    </w:p>
    <w:p w:rsidR="0082382E" w:rsidRPr="00E16777" w:rsidRDefault="0082382E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- У кого остались запасы варенья? С удовольствием познакомлюсь. (</w:t>
      </w:r>
      <w:proofErr w:type="spellStart"/>
      <w:r w:rsidRPr="00E1677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16777">
        <w:rPr>
          <w:rFonts w:ascii="Times New Roman" w:hAnsi="Times New Roman" w:cs="Times New Roman"/>
          <w:sz w:val="24"/>
          <w:szCs w:val="24"/>
        </w:rPr>
        <w:t xml:space="preserve"> из сказочной повести «Малыш и </w:t>
      </w:r>
      <w:proofErr w:type="spellStart"/>
      <w:r w:rsidRPr="00E1677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16777">
        <w:rPr>
          <w:rFonts w:ascii="Times New Roman" w:hAnsi="Times New Roman" w:cs="Times New Roman"/>
          <w:sz w:val="24"/>
          <w:szCs w:val="24"/>
        </w:rPr>
        <w:t xml:space="preserve">, который живёт на крыше» А. </w:t>
      </w:r>
      <w:proofErr w:type="spellStart"/>
      <w:r w:rsidRPr="00E16777">
        <w:rPr>
          <w:rFonts w:ascii="Times New Roman" w:hAnsi="Times New Roman" w:cs="Times New Roman"/>
          <w:sz w:val="24"/>
          <w:szCs w:val="24"/>
        </w:rPr>
        <w:t>Лингрена</w:t>
      </w:r>
      <w:proofErr w:type="spellEnd"/>
      <w:r w:rsidRPr="00E16777">
        <w:rPr>
          <w:rFonts w:ascii="Times New Roman" w:hAnsi="Times New Roman" w:cs="Times New Roman"/>
          <w:sz w:val="24"/>
          <w:szCs w:val="24"/>
        </w:rPr>
        <w:t>)</w:t>
      </w:r>
    </w:p>
    <w:p w:rsidR="00B3644C" w:rsidRDefault="00B3644C" w:rsidP="001F29BD">
      <w:pPr>
        <w:rPr>
          <w:rFonts w:ascii="Times New Roman" w:hAnsi="Times New Roman" w:cs="Times New Roman"/>
          <w:b/>
          <w:sz w:val="24"/>
          <w:szCs w:val="24"/>
        </w:rPr>
      </w:pPr>
    </w:p>
    <w:p w:rsidR="00CD2465" w:rsidRPr="00E16777" w:rsidRDefault="00CD2465" w:rsidP="001F29BD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</w:t>
      </w:r>
      <w:r w:rsidR="00B3644C">
        <w:rPr>
          <w:rFonts w:ascii="Times New Roman" w:hAnsi="Times New Roman" w:cs="Times New Roman"/>
          <w:sz w:val="24"/>
          <w:szCs w:val="24"/>
        </w:rPr>
        <w:t xml:space="preserve">   </w:t>
      </w:r>
      <w:r w:rsidR="00996D25" w:rsidRPr="00E16777">
        <w:rPr>
          <w:rFonts w:ascii="Times New Roman" w:hAnsi="Times New Roman" w:cs="Times New Roman"/>
          <w:b/>
          <w:sz w:val="24"/>
          <w:szCs w:val="24"/>
        </w:rPr>
        <w:t xml:space="preserve">6 задание – конкурс «Фирменное блюдо». </w:t>
      </w:r>
      <w:r w:rsidR="00996D25" w:rsidRPr="00E16777">
        <w:rPr>
          <w:rFonts w:ascii="Times New Roman" w:hAnsi="Times New Roman" w:cs="Times New Roman"/>
          <w:sz w:val="24"/>
          <w:szCs w:val="24"/>
        </w:rPr>
        <w:t>На Новый год, Рождество, День Победы, на другие праздники вся семья наверняка собирается за столом. На кухне загодя готовятся самые любимые кушанья. Кто – то сразу вспомнил про торт, кто – то про пироги, а кто – то про жаркое по-домашнему. Давайте посмотрим, какими лакомствами потчуют мамы</w:t>
      </w:r>
      <w:r w:rsidR="004B223A" w:rsidRPr="00E16777">
        <w:rPr>
          <w:rFonts w:ascii="Times New Roman" w:hAnsi="Times New Roman" w:cs="Times New Roman"/>
          <w:sz w:val="24"/>
          <w:szCs w:val="24"/>
        </w:rPr>
        <w:t xml:space="preserve"> </w:t>
      </w:r>
      <w:r w:rsidR="00996D25" w:rsidRPr="00E16777">
        <w:rPr>
          <w:rFonts w:ascii="Times New Roman" w:hAnsi="Times New Roman" w:cs="Times New Roman"/>
          <w:sz w:val="24"/>
          <w:szCs w:val="24"/>
        </w:rPr>
        <w:t>и бабушки своих дорогих домочадцев. На что способны их любящие руки?</w:t>
      </w:r>
    </w:p>
    <w:p w:rsidR="00996D25" w:rsidRPr="00E16777" w:rsidRDefault="004B223A" w:rsidP="001F29BD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</w:t>
      </w:r>
      <w:r w:rsidR="00B3644C">
        <w:rPr>
          <w:rFonts w:ascii="Times New Roman" w:hAnsi="Times New Roman" w:cs="Times New Roman"/>
          <w:sz w:val="24"/>
          <w:szCs w:val="24"/>
        </w:rPr>
        <w:t xml:space="preserve">   </w:t>
      </w:r>
      <w:r w:rsidRPr="00E16777">
        <w:rPr>
          <w:rFonts w:ascii="Times New Roman" w:hAnsi="Times New Roman" w:cs="Times New Roman"/>
          <w:b/>
          <w:sz w:val="24"/>
          <w:szCs w:val="24"/>
        </w:rPr>
        <w:t>7 задание: «Нам песня строить и жить помогает»</w:t>
      </w:r>
      <w:r w:rsidRPr="00E16777">
        <w:rPr>
          <w:rFonts w:ascii="Times New Roman" w:hAnsi="Times New Roman" w:cs="Times New Roman"/>
          <w:sz w:val="24"/>
          <w:szCs w:val="24"/>
        </w:rPr>
        <w:t>. Объявляем песенный конкурс. У каждого человека есть хоть одна любимая песня. Задание командам – спеть такую песню, всем вместе.</w:t>
      </w:r>
    </w:p>
    <w:p w:rsidR="004B223A" w:rsidRDefault="004B223A" w:rsidP="001F29BD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644C">
        <w:rPr>
          <w:rFonts w:ascii="Times New Roman" w:hAnsi="Times New Roman" w:cs="Times New Roman"/>
          <w:b/>
          <w:sz w:val="24"/>
          <w:szCs w:val="24"/>
        </w:rPr>
        <w:t xml:space="preserve"> 2:    </w:t>
      </w:r>
      <w:r w:rsidRPr="00E16777">
        <w:rPr>
          <w:rFonts w:ascii="Times New Roman" w:hAnsi="Times New Roman" w:cs="Times New Roman"/>
          <w:sz w:val="24"/>
          <w:szCs w:val="24"/>
        </w:rPr>
        <w:t xml:space="preserve"> </w:t>
      </w:r>
      <w:r w:rsidRPr="00E16777">
        <w:rPr>
          <w:rFonts w:ascii="Times New Roman" w:hAnsi="Times New Roman" w:cs="Times New Roman"/>
          <w:b/>
          <w:sz w:val="24"/>
          <w:szCs w:val="24"/>
        </w:rPr>
        <w:t xml:space="preserve">8 задание «Наш друг». </w:t>
      </w:r>
      <w:r w:rsidRPr="00E16777">
        <w:rPr>
          <w:rFonts w:ascii="Times New Roman" w:hAnsi="Times New Roman" w:cs="Times New Roman"/>
          <w:sz w:val="24"/>
          <w:szCs w:val="24"/>
        </w:rPr>
        <w:t>Общеизвестно, что слова о том, что кого- то любят дети и собаки, - это высшая похвала человечности и доброте. Именно животные одухотворяют человеческий дом, делают нас добрее и отзывчивее. Участники конкурса должны нарисовать портрет своего питомца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>а воздушном шарике).</w:t>
      </w:r>
    </w:p>
    <w:p w:rsidR="00DA38A4" w:rsidRPr="00DA38A4" w:rsidRDefault="00DA38A4" w:rsidP="001F29BD">
      <w:pPr>
        <w:rPr>
          <w:rFonts w:ascii="Times New Roman" w:hAnsi="Times New Roman" w:cs="Times New Roman"/>
          <w:sz w:val="24"/>
          <w:szCs w:val="24"/>
        </w:rPr>
      </w:pPr>
      <w:r w:rsidRPr="00DA38A4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У меня в руке ромашка с одним лепестком.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сказку В. Катаева «Цветик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Если бы вы были волшебниками, чтобы вы изменили в своей семье? Если бы у вас было одно желание, чтобы вы  загадали? (ведущий задаёт вопросы по – очереди и детям, и родителям.) </w:t>
      </w:r>
    </w:p>
    <w:p w:rsidR="00F6256E" w:rsidRPr="00E16777" w:rsidRDefault="00F6256E" w:rsidP="001F29BD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DA38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Кто и когда сделал первый подарок? Как это произошло? Мы ничего не знаем об этом. Но за три вещи можно ручаться: кто- то  отдал кому-то что- то  ценное, увидел на лице его благодарность и сделал величайшее открытие, что давать может быть, даже радостнее, чем брать. Это в подарке главное. И это тоже секрет счастья многих семей. Сейчас для всех прозвучит </w:t>
      </w:r>
      <w:r w:rsidRPr="00E16777">
        <w:rPr>
          <w:rFonts w:ascii="Times New Roman" w:hAnsi="Times New Roman" w:cs="Times New Roman"/>
          <w:b/>
          <w:sz w:val="24"/>
          <w:szCs w:val="24"/>
        </w:rPr>
        <w:t>в подарок песня:</w:t>
      </w:r>
    </w:p>
    <w:p w:rsidR="005B0376" w:rsidRPr="00E16777" w:rsidRDefault="005B0376" w:rsidP="001F29BD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A38A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Молодцы те, кто выиграл. Молодцы, кто играл. Но подарки – это не важно. Сегодня вы узнали о главных семейных сокровищах. Это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семейные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 xml:space="preserve"> труд и отдых. Главное </w:t>
      </w:r>
      <w:proofErr w:type="gramStart"/>
      <w:r w:rsidRPr="00E16777">
        <w:rPr>
          <w:rFonts w:ascii="Times New Roman" w:hAnsi="Times New Roman" w:cs="Times New Roman"/>
          <w:sz w:val="24"/>
          <w:szCs w:val="24"/>
        </w:rPr>
        <w:t>чем бы вы не занимались</w:t>
      </w:r>
      <w:proofErr w:type="gramEnd"/>
      <w:r w:rsidRPr="00E16777">
        <w:rPr>
          <w:rFonts w:ascii="Times New Roman" w:hAnsi="Times New Roman" w:cs="Times New Roman"/>
          <w:sz w:val="24"/>
          <w:szCs w:val="24"/>
        </w:rPr>
        <w:t>, вы всегда были вместе.</w:t>
      </w:r>
    </w:p>
    <w:p w:rsidR="00E16777" w:rsidRPr="00E16777" w:rsidRDefault="00E16777" w:rsidP="001F29BD">
      <w:pPr>
        <w:rPr>
          <w:rFonts w:ascii="Times New Roman" w:hAnsi="Times New Roman" w:cs="Times New Roman"/>
          <w:b/>
          <w:sz w:val="24"/>
          <w:szCs w:val="24"/>
        </w:rPr>
      </w:pPr>
      <w:r w:rsidRPr="00E16777">
        <w:rPr>
          <w:rFonts w:ascii="Times New Roman" w:hAnsi="Times New Roman" w:cs="Times New Roman"/>
          <w:b/>
          <w:sz w:val="24"/>
          <w:szCs w:val="24"/>
        </w:rPr>
        <w:t>( вручение подарков и благодарностей)</w:t>
      </w:r>
    </w:p>
    <w:p w:rsidR="0082382E" w:rsidRPr="00E16777" w:rsidRDefault="00F6256E" w:rsidP="00F6256E">
      <w:pPr>
        <w:rPr>
          <w:rFonts w:ascii="Times New Roman" w:hAnsi="Times New Roman" w:cs="Times New Roman"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A38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  <w:r w:rsidRPr="00E16777">
        <w:rPr>
          <w:rFonts w:ascii="Times New Roman" w:hAnsi="Times New Roman" w:cs="Times New Roman"/>
          <w:sz w:val="24"/>
          <w:szCs w:val="24"/>
        </w:rPr>
        <w:t xml:space="preserve"> А теперь, </w:t>
      </w:r>
      <w:r w:rsidR="00A84FC1" w:rsidRPr="00E16777">
        <w:rPr>
          <w:rFonts w:ascii="Times New Roman" w:hAnsi="Times New Roman" w:cs="Times New Roman"/>
          <w:sz w:val="24"/>
          <w:szCs w:val="24"/>
        </w:rPr>
        <w:t>уважаемые участники</w:t>
      </w:r>
      <w:r w:rsidRPr="00E16777">
        <w:rPr>
          <w:rFonts w:ascii="Times New Roman" w:hAnsi="Times New Roman" w:cs="Times New Roman"/>
          <w:sz w:val="24"/>
          <w:szCs w:val="24"/>
        </w:rPr>
        <w:t>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Всех благ вам в жизни и здоровья,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Богатства, доброго тепла,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Семья, согретая любовью,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Всегда надежна и крепка.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Желаю мира и добра.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Пусть будет светлою дорога,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Пусть будет дружною семья,</w:t>
      </w:r>
    </w:p>
    <w:p w:rsidR="005B0376" w:rsidRPr="00E16777" w:rsidRDefault="005B0376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И счастья будет много-много.</w:t>
      </w:r>
    </w:p>
    <w:p w:rsidR="00AA4456" w:rsidRDefault="00AA4456" w:rsidP="00B3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777" w:rsidRPr="00B3644C" w:rsidRDefault="00E16777" w:rsidP="00B3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A38A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3644C">
        <w:rPr>
          <w:rFonts w:ascii="Times New Roman" w:hAnsi="Times New Roman" w:cs="Times New Roman"/>
          <w:b/>
          <w:sz w:val="24"/>
          <w:szCs w:val="24"/>
        </w:rPr>
        <w:t>:</w:t>
      </w:r>
    </w:p>
    <w:p w:rsidR="00E16777" w:rsidRPr="00E16777" w:rsidRDefault="00E16777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E16777" w:rsidRPr="00E16777" w:rsidRDefault="00E16777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За задор, весёлый смех,</w:t>
      </w:r>
    </w:p>
    <w:p w:rsidR="00E16777" w:rsidRPr="00E16777" w:rsidRDefault="00E16777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Ваш огонь соревнованья,</w:t>
      </w:r>
    </w:p>
    <w:p w:rsidR="00E16777" w:rsidRPr="00E16777" w:rsidRDefault="00E16777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Созидающий успех.</w:t>
      </w:r>
    </w:p>
    <w:p w:rsidR="00E16777" w:rsidRPr="00E16777" w:rsidRDefault="00E16777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Вот настал момент прощанья, будет кратка наша речь, говорим мы: «До свиданья,</w:t>
      </w:r>
    </w:p>
    <w:p w:rsidR="00E16777" w:rsidRPr="00E16777" w:rsidRDefault="00E16777" w:rsidP="00B3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7">
        <w:rPr>
          <w:rFonts w:ascii="Times New Roman" w:hAnsi="Times New Roman" w:cs="Times New Roman"/>
          <w:sz w:val="24"/>
          <w:szCs w:val="24"/>
        </w:rPr>
        <w:t>До счастливых, новых встреч!</w:t>
      </w:r>
    </w:p>
    <w:p w:rsidR="00AA4456" w:rsidRDefault="00AA4456" w:rsidP="005B0376">
      <w:pPr>
        <w:rPr>
          <w:rFonts w:ascii="Times New Roman" w:hAnsi="Times New Roman" w:cs="Times New Roman"/>
          <w:b/>
          <w:sz w:val="24"/>
          <w:szCs w:val="24"/>
        </w:rPr>
      </w:pPr>
    </w:p>
    <w:p w:rsidR="00E16777" w:rsidRPr="00B3644C" w:rsidRDefault="00E16777" w:rsidP="005B0376">
      <w:pPr>
        <w:rPr>
          <w:rFonts w:ascii="Times New Roman" w:hAnsi="Times New Roman" w:cs="Times New Roman"/>
          <w:b/>
          <w:sz w:val="24"/>
          <w:szCs w:val="24"/>
        </w:rPr>
      </w:pPr>
      <w:r w:rsidRPr="00B3644C">
        <w:rPr>
          <w:rFonts w:ascii="Times New Roman" w:hAnsi="Times New Roman" w:cs="Times New Roman"/>
          <w:b/>
          <w:sz w:val="24"/>
          <w:szCs w:val="24"/>
        </w:rPr>
        <w:t>(Праздник заканчивается чаепитием).</w:t>
      </w:r>
    </w:p>
    <w:p w:rsidR="00395D6D" w:rsidRPr="00B3644C" w:rsidRDefault="00395D6D">
      <w:pPr>
        <w:rPr>
          <w:rFonts w:ascii="Times New Roman" w:hAnsi="Times New Roman" w:cs="Times New Roman"/>
          <w:b/>
          <w:sz w:val="24"/>
          <w:szCs w:val="24"/>
        </w:rPr>
      </w:pPr>
    </w:p>
    <w:sectPr w:rsidR="00395D6D" w:rsidRPr="00B3644C" w:rsidSect="0039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791"/>
    <w:multiLevelType w:val="hybridMultilevel"/>
    <w:tmpl w:val="F31C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9BD"/>
    <w:rsid w:val="00120584"/>
    <w:rsid w:val="00160034"/>
    <w:rsid w:val="001F29BD"/>
    <w:rsid w:val="002406CE"/>
    <w:rsid w:val="00253705"/>
    <w:rsid w:val="00395D6D"/>
    <w:rsid w:val="004B223A"/>
    <w:rsid w:val="005B0376"/>
    <w:rsid w:val="0082382E"/>
    <w:rsid w:val="0098284C"/>
    <w:rsid w:val="00996D25"/>
    <w:rsid w:val="00A84FC1"/>
    <w:rsid w:val="00AA4456"/>
    <w:rsid w:val="00B3644C"/>
    <w:rsid w:val="00B97194"/>
    <w:rsid w:val="00BD53A7"/>
    <w:rsid w:val="00C67CDE"/>
    <w:rsid w:val="00CD2465"/>
    <w:rsid w:val="00DA38A4"/>
    <w:rsid w:val="00DD2E5B"/>
    <w:rsid w:val="00E16777"/>
    <w:rsid w:val="00E30D42"/>
    <w:rsid w:val="00F6256E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2014-05-21T21:03:00Z</cp:lastPrinted>
  <dcterms:created xsi:type="dcterms:W3CDTF">2014-05-16T19:56:00Z</dcterms:created>
  <dcterms:modified xsi:type="dcterms:W3CDTF">2014-05-21T21:04:00Z</dcterms:modified>
</cp:coreProperties>
</file>