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8" w:rsidRPr="00B31B08" w:rsidRDefault="00B31B08" w:rsidP="00B31B08">
      <w:pPr>
        <w:ind w:left="-540"/>
        <w:jc w:val="center"/>
        <w:rPr>
          <w:b/>
          <w:i/>
          <w:sz w:val="32"/>
          <w:szCs w:val="32"/>
        </w:rPr>
      </w:pPr>
      <w:r w:rsidRPr="00B31B08">
        <w:rPr>
          <w:b/>
          <w:i/>
          <w:sz w:val="32"/>
          <w:szCs w:val="32"/>
        </w:rPr>
        <w:t>Сценарий детского праздника,</w:t>
      </w:r>
    </w:p>
    <w:p w:rsidR="00B31B08" w:rsidRPr="00B31B08" w:rsidRDefault="00B31B08" w:rsidP="00B31B08">
      <w:pPr>
        <w:ind w:left="-540"/>
        <w:jc w:val="center"/>
        <w:rPr>
          <w:i/>
          <w:sz w:val="32"/>
          <w:szCs w:val="32"/>
        </w:rPr>
      </w:pPr>
      <w:r w:rsidRPr="00B31B08">
        <w:rPr>
          <w:b/>
          <w:i/>
          <w:sz w:val="32"/>
          <w:szCs w:val="32"/>
        </w:rPr>
        <w:t>посвященного Международному  женскому дню 8 марта</w:t>
      </w:r>
      <w:r w:rsidRPr="00B31B08">
        <w:rPr>
          <w:i/>
          <w:sz w:val="32"/>
          <w:szCs w:val="32"/>
        </w:rPr>
        <w:t>.</w:t>
      </w:r>
    </w:p>
    <w:p w:rsidR="00B31B08" w:rsidRPr="00B31B08" w:rsidRDefault="00B31B08" w:rsidP="00B31B08">
      <w:pPr>
        <w:ind w:left="540"/>
        <w:jc w:val="center"/>
        <w:rPr>
          <w:b/>
          <w:i/>
          <w:sz w:val="26"/>
          <w:szCs w:val="26"/>
        </w:rPr>
      </w:pPr>
      <w:r w:rsidRPr="00B31B08">
        <w:rPr>
          <w:b/>
          <w:i/>
          <w:sz w:val="26"/>
          <w:szCs w:val="26"/>
        </w:rPr>
        <w:t>(1 класс)</w:t>
      </w:r>
    </w:p>
    <w:p w:rsidR="00B31B08" w:rsidRDefault="00B31B08" w:rsidP="00B31B08">
      <w:pPr>
        <w:ind w:left="540"/>
        <w:jc w:val="center"/>
        <w:rPr>
          <w:b/>
          <w:sz w:val="26"/>
          <w:szCs w:val="26"/>
        </w:rPr>
      </w:pP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День сегодня необычный,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 xml:space="preserve">Солнце ярче, чем вчера, 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И улыбки симпатичней,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Счастливей детвора.</w:t>
      </w:r>
    </w:p>
    <w:p w:rsidR="00B31B08" w:rsidRDefault="00B31B08" w:rsidP="00B31B0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Что же это происходит?</w:t>
      </w:r>
    </w:p>
    <w:p w:rsidR="00B31B08" w:rsidRDefault="00B31B08" w:rsidP="00B31B0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Объяснить нетрудно нам:</w:t>
      </w:r>
    </w:p>
    <w:p w:rsidR="00B31B08" w:rsidRDefault="00B31B08" w:rsidP="00B31B0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светлый день 8 Марта</w:t>
      </w:r>
    </w:p>
    <w:p w:rsidR="00B31B08" w:rsidRDefault="00B31B08" w:rsidP="00B31B0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Отмечаем праздник мам.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Все ребята с нетерпеньем</w:t>
      </w:r>
      <w:bookmarkStart w:id="0" w:name="_GoBack"/>
      <w:bookmarkEnd w:id="0"/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Ожидали  ваш приход.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Пожеланьям, поздравленьям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Снова время настает.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Чтобы праздник был наш интересным –</w:t>
      </w:r>
      <w:proofErr w:type="gramEnd"/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Мы приготовили сюрприз!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Подарок всем вам необычный,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Пусть озорной, но симпатичный.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Встречайте!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Вот они!</w:t>
      </w:r>
    </w:p>
    <w:p w:rsidR="00B31B08" w:rsidRDefault="00B31B08" w:rsidP="00B31B08">
      <w:pPr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Идут!</w:t>
      </w:r>
    </w:p>
    <w:p w:rsidR="00B31B08" w:rsidRDefault="00B31B08" w:rsidP="00B31B08">
      <w:pPr>
        <w:ind w:left="540"/>
        <w:rPr>
          <w:b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>( Звучит музыка, выход мальчиков; в руках  шары</w:t>
      </w:r>
      <w:proofErr w:type="gramStart"/>
      <w:r>
        <w:rPr>
          <w:b/>
          <w:i/>
          <w:sz w:val="26"/>
          <w:szCs w:val="26"/>
          <w:u w:val="single"/>
        </w:rPr>
        <w:t xml:space="preserve"> )</w:t>
      </w:r>
      <w:proofErr w:type="gramEnd"/>
    </w:p>
    <w:p w:rsidR="00B31B08" w:rsidRDefault="00B31B08" w:rsidP="00B31B08">
      <w:pPr>
        <w:ind w:left="540"/>
        <w:rPr>
          <w:b/>
          <w:i/>
          <w:sz w:val="26"/>
          <w:szCs w:val="26"/>
          <w:u w:val="single"/>
        </w:rPr>
      </w:pP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Здравствуйте, мамочки!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Здравствуйте, бабушки!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Милым сестренкам – огромный привет!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Девочкам, кстати, особый привет!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С праздником женским вас всех поздравляем,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Счастья желаем и долгих всем лет!</w:t>
      </w:r>
    </w:p>
    <w:p w:rsidR="00B31B08" w:rsidRDefault="00B31B08" w:rsidP="00B31B08">
      <w:pPr>
        <w:ind w:left="540"/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(Шары -  в зал</w:t>
      </w:r>
      <w:r>
        <w:rPr>
          <w:i/>
          <w:sz w:val="26"/>
          <w:szCs w:val="26"/>
          <w:u w:val="single"/>
        </w:rPr>
        <w:t>)</w:t>
      </w:r>
    </w:p>
    <w:p w:rsidR="00B31B08" w:rsidRDefault="00B31B08" w:rsidP="00B31B08">
      <w:pPr>
        <w:rPr>
          <w:sz w:val="26"/>
          <w:szCs w:val="26"/>
        </w:rPr>
      </w:pP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Ликуют  дети: 8 Марта!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Помолодейте  сегодня мамы!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В высотах синих пылают звезды,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Вы всех красивей сегодня, сестренки!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В букетах зелень и солнце пляшет!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О, как прекрасны девчонки наши!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Как  песня утра – капели звоны,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Вы просто чудо сегодня – бабули!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Нас март окутал, счастливый весь,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Мы вечно будем, пока вы есть!</w:t>
      </w:r>
    </w:p>
    <w:p w:rsidR="00B31B08" w:rsidRDefault="00B31B08" w:rsidP="00B31B08">
      <w:pPr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  <w:u w:val="single"/>
        </w:rPr>
        <w:t>(Аплодисменты)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Дорогие  наши мамы!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Заявляем без прикрас: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Честно, искренно и прямо:</w:t>
      </w:r>
    </w:p>
    <w:p w:rsidR="00B31B08" w:rsidRDefault="00B31B08" w:rsidP="00B31B08">
      <w:pPr>
        <w:rPr>
          <w:sz w:val="26"/>
          <w:szCs w:val="26"/>
        </w:rPr>
      </w:pPr>
      <w:r>
        <w:rPr>
          <w:i/>
          <w:sz w:val="26"/>
          <w:szCs w:val="26"/>
        </w:rPr>
        <w:t>(все</w:t>
      </w:r>
      <w:r>
        <w:rPr>
          <w:sz w:val="26"/>
          <w:szCs w:val="26"/>
        </w:rPr>
        <w:t>) Очень, очень любим вас!</w:t>
      </w:r>
    </w:p>
    <w:p w:rsidR="00B31B08" w:rsidRDefault="00B31B08" w:rsidP="00B31B08">
      <w:pPr>
        <w:rPr>
          <w:sz w:val="26"/>
          <w:szCs w:val="26"/>
        </w:rPr>
      </w:pPr>
    </w:p>
    <w:p w:rsidR="00B31B08" w:rsidRDefault="00B31B08" w:rsidP="00B31B08">
      <w:pPr>
        <w:rPr>
          <w:sz w:val="26"/>
          <w:szCs w:val="26"/>
        </w:rPr>
      </w:pP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И нет достойнее подарка,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Любимой маме в честь такого дня: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Подарю-ка ей себя, без замечаний,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Это же, как подвиг для меня!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Мы очень любим вас, поверьте!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И всеми вами дорожим!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А если сомневаетесь – проверьте,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Тайком, не мы ль сейчас дрожим?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Дрожим не  оттого, что страшно,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А оттого, что переживаем мы.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И хочется, чтоб вышло все прекрасно,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И улыбались сидя в зале вы!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Чтобы подарок наш остался ярким огоньком в душе,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И поняли, что не напрасно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Нашим воспитанием занимаетесь вы!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Дорогие наши мамы!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Мы и сами признаем,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Что, конечно, не всегда мы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Хорошо  себя ведем!..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Мы вас часто огорчаем,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И порой не замечаем,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Но мы вас очень-очень любим!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Будем  добрыми  расти!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И всегда стараться будем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Хорошо себя вести!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Ведь мамы нас учат хорошим делам!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Мамы все могут!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  <w:t>Мамы помогут!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Мамы умеют все понимать!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Раз у них праздник,</w:t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>Значит и  у нас праздник!</w:t>
      </w:r>
    </w:p>
    <w:p w:rsidR="00B31B08" w:rsidRDefault="00B31B08" w:rsidP="00B31B08">
      <w:pPr>
        <w:rPr>
          <w:sz w:val="26"/>
          <w:szCs w:val="26"/>
        </w:rPr>
      </w:pPr>
      <w:r>
        <w:rPr>
          <w:i/>
          <w:sz w:val="26"/>
          <w:szCs w:val="26"/>
        </w:rPr>
        <w:t>(все)</w:t>
      </w:r>
      <w:r>
        <w:rPr>
          <w:sz w:val="26"/>
          <w:szCs w:val="26"/>
        </w:rPr>
        <w:t xml:space="preserve">  Будем же мы наших мам поздравлять!</w:t>
      </w:r>
    </w:p>
    <w:p w:rsidR="00B31B08" w:rsidRDefault="00B31B08" w:rsidP="00B31B08">
      <w:pPr>
        <w:rPr>
          <w:sz w:val="26"/>
          <w:szCs w:val="26"/>
        </w:rPr>
      </w:pP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31B08" w:rsidRDefault="00B31B08" w:rsidP="00B31B0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31B08" w:rsidRDefault="00B31B08" w:rsidP="00B31B08">
      <w:r>
        <w:rPr>
          <w:b/>
        </w:rPr>
        <w:t>23.</w:t>
      </w:r>
      <w:r>
        <w:t xml:space="preserve"> Я сегодня встал пораньше, </w:t>
      </w:r>
      <w:r>
        <w:br/>
        <w:t xml:space="preserve">крепко спит еще весь дом. </w:t>
      </w:r>
      <w:r>
        <w:br/>
        <w:t xml:space="preserve">Первым бабушку родную </w:t>
      </w:r>
      <w:r>
        <w:br/>
        <w:t xml:space="preserve">поздравляю с Женским днем! </w:t>
      </w:r>
      <w:r>
        <w:br/>
        <w:t xml:space="preserve">Обниму ее покрепче </w:t>
      </w:r>
      <w:r>
        <w:br/>
        <w:t xml:space="preserve">и к щеке скорей прижмусь. </w:t>
      </w:r>
      <w:r>
        <w:br/>
        <w:t xml:space="preserve">Обещаю, что послушным </w:t>
      </w:r>
      <w:r>
        <w:br/>
        <w:t xml:space="preserve">быть я тоже научусь. </w:t>
      </w:r>
      <w:r>
        <w:br/>
      </w:r>
      <w:r>
        <w:br/>
      </w:r>
      <w:r>
        <w:rPr>
          <w:b/>
        </w:rPr>
        <w:t>24.</w:t>
      </w:r>
      <w:r>
        <w:t xml:space="preserve"> Бабушка родная, милая моя, </w:t>
      </w:r>
      <w:r>
        <w:br/>
        <w:t xml:space="preserve">Больше всех на свете я люблю тебя! </w:t>
      </w:r>
      <w:r>
        <w:br/>
        <w:t>По твоим морщинкам проведу рукой.</w:t>
      </w:r>
      <w:r>
        <w:br/>
      </w:r>
      <w:r>
        <w:lastRenderedPageBreak/>
        <w:t xml:space="preserve">В целом мире </w:t>
      </w:r>
      <w:proofErr w:type="gramStart"/>
      <w:r>
        <w:t>нету</w:t>
      </w:r>
      <w:proofErr w:type="gramEnd"/>
      <w:r>
        <w:t xml:space="preserve"> бабушки такой. </w:t>
      </w:r>
      <w:r>
        <w:br/>
        <w:t xml:space="preserve">Никогда не буду огорчать тебя. </w:t>
      </w:r>
      <w:r>
        <w:br/>
        <w:t xml:space="preserve">Только будь здоровой, бабушка моя! </w:t>
      </w:r>
      <w:r>
        <w:br/>
      </w:r>
      <w:r>
        <w:br/>
      </w:r>
      <w:r>
        <w:rPr>
          <w:b/>
        </w:rPr>
        <w:t>25.</w:t>
      </w:r>
      <w:r>
        <w:t xml:space="preserve"> Бабушка, бабуленька, милая моя, </w:t>
      </w:r>
      <w:r>
        <w:br/>
        <w:t xml:space="preserve">Бабушка, бабуленька, я люблю тебя! </w:t>
      </w:r>
      <w:r>
        <w:br/>
        <w:t xml:space="preserve">У моей бабуленьки ласковые руки, </w:t>
      </w:r>
      <w:r>
        <w:br/>
        <w:t xml:space="preserve">Очень любят бабушек маленькие внуки! </w:t>
      </w:r>
    </w:p>
    <w:p w:rsidR="00B31B08" w:rsidRDefault="00B31B08" w:rsidP="00B31B08"/>
    <w:p w:rsidR="00B31B08" w:rsidRDefault="00B31B08" w:rsidP="00B31B08">
      <w:r>
        <w:rPr>
          <w:b/>
        </w:rPr>
        <w:t>26.</w:t>
      </w:r>
      <w:r>
        <w:t xml:space="preserve"> Две бабушки на лавочке</w:t>
      </w:r>
      <w:proofErr w:type="gramStart"/>
      <w:r>
        <w:br/>
        <w:t>С</w:t>
      </w:r>
      <w:proofErr w:type="gramEnd"/>
      <w:r>
        <w:t>идели на пригорке.</w:t>
      </w:r>
      <w:r>
        <w:br/>
        <w:t>Рассказывали бабушки:</w:t>
      </w:r>
      <w:r>
        <w:br/>
        <w:t>“ У нас одни пятёрки”.</w:t>
      </w:r>
    </w:p>
    <w:p w:rsidR="00B31B08" w:rsidRDefault="00B31B08" w:rsidP="00B31B08">
      <w:r>
        <w:br/>
      </w:r>
      <w:r>
        <w:rPr>
          <w:b/>
        </w:rPr>
        <w:t>27.</w:t>
      </w:r>
      <w:r>
        <w:t xml:space="preserve">  Друг друга поздравляли,</w:t>
      </w:r>
      <w:r>
        <w:br/>
        <w:t>Друг другу жали руки,</w:t>
      </w:r>
      <w:r>
        <w:br/>
        <w:t>Хотя экзамен сдали</w:t>
      </w:r>
      <w:proofErr w:type="gramStart"/>
      <w:r>
        <w:br/>
        <w:t>Н</w:t>
      </w:r>
      <w:proofErr w:type="gramEnd"/>
      <w:r>
        <w:t>е бабушки, а внуки.</w:t>
      </w:r>
      <w:r>
        <w:br/>
      </w:r>
      <w:r>
        <w:br/>
      </w:r>
      <w:r>
        <w:rPr>
          <w:b/>
        </w:rPr>
        <w:t>28.</w:t>
      </w:r>
      <w:r>
        <w:t xml:space="preserve"> Ходит в школу на собранья,</w:t>
      </w:r>
      <w:r>
        <w:br/>
        <w:t>Варит бабушка бульон.</w:t>
      </w:r>
      <w:r>
        <w:br/>
        <w:t>Ей за это каждый месяц</w:t>
      </w:r>
      <w:proofErr w:type="gramStart"/>
      <w:r>
        <w:br/>
        <w:t>Н</w:t>
      </w:r>
      <w:proofErr w:type="gramEnd"/>
      <w:r>
        <w:t>осит деньги почтальон.</w:t>
      </w:r>
      <w:r>
        <w:br/>
      </w:r>
      <w:r>
        <w:br/>
      </w:r>
      <w:r>
        <w:rPr>
          <w:b/>
        </w:rPr>
        <w:t>29.</w:t>
      </w:r>
      <w:r>
        <w:t xml:space="preserve"> Если бабушка сказала:</w:t>
      </w:r>
      <w:r>
        <w:br/>
        <w:t>“То не трогай, то не смей!”</w:t>
      </w:r>
      <w:r>
        <w:br/>
        <w:t>Надо слушать, потому что</w:t>
      </w:r>
      <w:r>
        <w:br/>
        <w:t>Дом наш держится на ней.</w:t>
      </w:r>
      <w:r>
        <w:br/>
      </w:r>
    </w:p>
    <w:p w:rsidR="00B31B08" w:rsidRDefault="00B31B08" w:rsidP="00B31B08">
      <w:r>
        <w:rPr>
          <w:b/>
        </w:rPr>
        <w:t>30.</w:t>
      </w:r>
      <w:r>
        <w:t xml:space="preserve"> Много у бабушки с нами хлопот</w:t>
      </w:r>
    </w:p>
    <w:p w:rsidR="00B31B08" w:rsidRDefault="00B31B08" w:rsidP="00B31B08">
      <w:r>
        <w:t>Варит нам бабушка сладкий компот,</w:t>
      </w:r>
    </w:p>
    <w:p w:rsidR="00B31B08" w:rsidRDefault="00B31B08" w:rsidP="00B31B08">
      <w:r>
        <w:t> Шапочки тёплые надо связать, </w:t>
      </w:r>
    </w:p>
    <w:p w:rsidR="00B31B08" w:rsidRDefault="00B31B08" w:rsidP="00B31B08">
      <w:r>
        <w:t xml:space="preserve">Сказку весёлую нам рассказать. </w:t>
      </w:r>
    </w:p>
    <w:p w:rsidR="00B31B08" w:rsidRDefault="00B31B08" w:rsidP="00B31B08">
      <w:r>
        <w:t>Трудится бабушка целые дни</w:t>
      </w:r>
    </w:p>
    <w:p w:rsidR="00B31B08" w:rsidRDefault="00B31B08" w:rsidP="00B31B08">
      <w:r>
        <w:t> Бабушка, милая, сядь, отдохни!</w:t>
      </w:r>
    </w:p>
    <w:p w:rsidR="00B31B08" w:rsidRDefault="00B31B08" w:rsidP="00B31B08">
      <w:r>
        <w:t> Мы тебе песенку нашу споём… </w:t>
      </w:r>
    </w:p>
    <w:p w:rsidR="00B31B08" w:rsidRDefault="00B31B08" w:rsidP="00B31B08">
      <w:r>
        <w:t xml:space="preserve">Дружно мы с бабушкой милой живём! </w:t>
      </w:r>
    </w:p>
    <w:p w:rsidR="00B31B08" w:rsidRDefault="00B31B08" w:rsidP="00B31B08"/>
    <w:p w:rsidR="00B31B08" w:rsidRDefault="00B31B08" w:rsidP="00B31B08">
      <w:pPr>
        <w:rPr>
          <w:b/>
          <w:i/>
        </w:rPr>
      </w:pPr>
      <w:r>
        <w:rPr>
          <w:b/>
        </w:rPr>
        <w:t>Конкурсы для бабушек.</w:t>
      </w:r>
      <w:r>
        <w:br/>
      </w:r>
      <w:r>
        <w:br/>
      </w:r>
      <w:r>
        <w:rPr>
          <w:b/>
          <w:i/>
        </w:rPr>
        <w:t>1 конкурс:</w:t>
      </w:r>
      <w:r>
        <w:t xml:space="preserve"> </w:t>
      </w:r>
      <w:r>
        <w:rPr>
          <w:b/>
          <w:i/>
        </w:rPr>
        <w:t>“Узнай сказку”.</w:t>
      </w:r>
      <w:r>
        <w:br/>
      </w:r>
      <w:r>
        <w:br/>
        <w:t xml:space="preserve">Я предлагаю узнать, насколько хорошо наши бабушки рассказывают сказки, и насколько внуки внимательно их слушают. Подготовлены три сказки – </w:t>
      </w:r>
      <w:proofErr w:type="spellStart"/>
      <w:r>
        <w:t>перепутки</w:t>
      </w:r>
      <w:proofErr w:type="spellEnd"/>
      <w:r>
        <w:t>. Бабушки должны понять, какие же сказки задействованы.</w:t>
      </w:r>
      <w:r>
        <w:br/>
      </w:r>
      <w:r>
        <w:br/>
      </w:r>
      <w:r>
        <w:rPr>
          <w:b/>
        </w:rPr>
        <w:t>1сказка:</w:t>
      </w:r>
      <w:r>
        <w:t xml:space="preserve">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gramStart"/>
      <w:r>
        <w:t>Тянут-потянут</w:t>
      </w:r>
      <w:proofErr w:type="gramEnd"/>
      <w:r>
        <w:t>, а вытянуть не могут. Видно лежит там спящая красавица и ждет, когда Емеля её поцелует.</w:t>
      </w:r>
      <w:r>
        <w:br/>
      </w:r>
      <w:proofErr w:type="gramStart"/>
      <w:r>
        <w:rPr>
          <w:i/>
        </w:rPr>
        <w:t>(Три медведя.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Зайкина</w:t>
      </w:r>
      <w:proofErr w:type="spellEnd"/>
      <w:r>
        <w:rPr>
          <w:i/>
        </w:rPr>
        <w:t xml:space="preserve"> избушка. Теремок. Репка. Спящая красавица. </w:t>
      </w:r>
      <w:proofErr w:type="gramStart"/>
      <w:r>
        <w:rPr>
          <w:i/>
        </w:rPr>
        <w:t>Емеля.)</w:t>
      </w:r>
      <w:r>
        <w:br/>
      </w:r>
      <w:r>
        <w:rPr>
          <w:b/>
        </w:rPr>
        <w:lastRenderedPageBreak/>
        <w:t>2 сказка:</w:t>
      </w:r>
      <w:proofErr w:type="gramEnd"/>
      <w:r>
        <w:t xml:space="preserve"> В некотором царстве, в некотором государстве жила – была Царевна – лягушка. Вот как–то раз она села на серого волка и поехала </w:t>
      </w:r>
      <w:proofErr w:type="gramStart"/>
      <w:r>
        <w:t xml:space="preserve">искать пёрышка </w:t>
      </w:r>
      <w:proofErr w:type="spellStart"/>
      <w:r>
        <w:t>Финиста</w:t>
      </w:r>
      <w:proofErr w:type="spellEnd"/>
      <w:r>
        <w:t xml:space="preserve"> Ясна</w:t>
      </w:r>
      <w:proofErr w:type="gramEnd"/>
      <w:r>
        <w:t xml:space="preserve">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</w:t>
      </w:r>
      <w:r>
        <w:br/>
      </w:r>
      <w:proofErr w:type="gramStart"/>
      <w:r>
        <w:rPr>
          <w:i/>
        </w:rPr>
        <w:t>(Царевна – лягушка.</w:t>
      </w:r>
      <w:proofErr w:type="gramEnd"/>
      <w:r>
        <w:rPr>
          <w:i/>
        </w:rPr>
        <w:t xml:space="preserve"> Иван-царевич и Серый волк. Маша и медведь. Золушка. </w:t>
      </w:r>
      <w:proofErr w:type="spellStart"/>
      <w:proofErr w:type="gramStart"/>
      <w:r>
        <w:rPr>
          <w:i/>
        </w:rPr>
        <w:t>Зайкина</w:t>
      </w:r>
      <w:proofErr w:type="spellEnd"/>
      <w:r>
        <w:rPr>
          <w:i/>
        </w:rPr>
        <w:t xml:space="preserve"> избушка.)</w:t>
      </w:r>
      <w:r>
        <w:br/>
      </w:r>
      <w:r>
        <w:rPr>
          <w:b/>
        </w:rPr>
        <w:t>3 сказка:</w:t>
      </w:r>
      <w:proofErr w:type="gramEnd"/>
      <w:r>
        <w:t xml:space="preserve">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</w:t>
      </w:r>
      <w:proofErr w:type="gramStart"/>
      <w:r>
        <w:t>и-</w:t>
      </w:r>
      <w:proofErr w:type="gramEnd"/>
      <w:r>
        <w:t xml:space="preserve"> лебеди, стали крошки клевать, да из лужи запивать. Тут кот учёный и говорит: “Не пейте, а то козлятами станете”.</w:t>
      </w:r>
      <w:r>
        <w:br/>
      </w:r>
      <w:proofErr w:type="gramStart"/>
      <w:r>
        <w:rPr>
          <w:i/>
        </w:rPr>
        <w:t>(Колобок.</w:t>
      </w:r>
      <w:proofErr w:type="gramEnd"/>
      <w:r>
        <w:rPr>
          <w:i/>
        </w:rPr>
        <w:t xml:space="preserve"> Курочка Ряба. Волк и семеро козлят. Гуси-лебеди. </w:t>
      </w:r>
      <w:proofErr w:type="gramStart"/>
      <w:r>
        <w:rPr>
          <w:i/>
        </w:rPr>
        <w:t>Сестрица  Алёнушка и братец Иванушка.)</w:t>
      </w:r>
      <w:r>
        <w:br/>
      </w:r>
      <w:proofErr w:type="gramEnd"/>
    </w:p>
    <w:p w:rsidR="00B31B08" w:rsidRDefault="00B31B08" w:rsidP="00B31B08">
      <w:r>
        <w:rPr>
          <w:b/>
          <w:i/>
        </w:rPr>
        <w:t>2 конкурс “Угадай рецепт”.</w:t>
      </w:r>
      <w:r>
        <w:br/>
      </w:r>
      <w:r>
        <w:br/>
        <w:t>Наугад бабушки вытягивают рецепт. В каждом перечислены основные ингредиенты всем хорошо известных блюд и выпечки. Нужно быстро и правильно угадать блюдо.</w:t>
      </w:r>
      <w:r>
        <w:br/>
      </w:r>
      <w:r>
        <w:br/>
      </w:r>
      <w:r>
        <w:rPr>
          <w:b/>
        </w:rPr>
        <w:t>1рецепт:</w:t>
      </w:r>
      <w:r>
        <w:t xml:space="preserve"> 5 яиц, 1 стакан сахара, 1 стакан муки, 1 </w:t>
      </w:r>
      <w:proofErr w:type="spellStart"/>
      <w:r>
        <w:t>ч</w:t>
      </w:r>
      <w:proofErr w:type="gramStart"/>
      <w:r>
        <w:t>.л</w:t>
      </w:r>
      <w:proofErr w:type="gramEnd"/>
      <w:r>
        <w:t>ожка</w:t>
      </w:r>
      <w:proofErr w:type="spellEnd"/>
      <w:r>
        <w:t xml:space="preserve"> соли, 1 </w:t>
      </w:r>
      <w:proofErr w:type="spellStart"/>
      <w:r>
        <w:t>ч.ложка</w:t>
      </w:r>
      <w:proofErr w:type="spellEnd"/>
      <w:r>
        <w:t xml:space="preserve"> соды.</w:t>
      </w:r>
      <w:r>
        <w:br/>
      </w:r>
      <w:r>
        <w:br/>
      </w:r>
      <w:r>
        <w:rPr>
          <w:b/>
        </w:rPr>
        <w:t>2 рецепт:</w:t>
      </w:r>
      <w:r>
        <w:t xml:space="preserve"> 3 стакана молока, 2 стакана муки, 2 яйца, 25 грамм сливочного масла, 0,5 </w:t>
      </w:r>
      <w:proofErr w:type="spellStart"/>
      <w:r>
        <w:t>ч.ложки</w:t>
      </w:r>
      <w:proofErr w:type="spellEnd"/>
      <w:r>
        <w:t xml:space="preserve"> сахара, 0,5 </w:t>
      </w:r>
      <w:proofErr w:type="spellStart"/>
      <w:r>
        <w:t>ч.ложки</w:t>
      </w:r>
      <w:proofErr w:type="spellEnd"/>
      <w:r>
        <w:t xml:space="preserve"> соли, мясной фарш.</w:t>
      </w:r>
      <w:r>
        <w:br/>
      </w:r>
      <w:r>
        <w:br/>
      </w:r>
      <w:r>
        <w:rPr>
          <w:b/>
        </w:rPr>
        <w:t>3 рецепт:</w:t>
      </w:r>
      <w:r>
        <w:t xml:space="preserve"> 50 </w:t>
      </w:r>
      <w:proofErr w:type="spellStart"/>
      <w:r>
        <w:t>гр.дрожжей</w:t>
      </w:r>
      <w:proofErr w:type="spellEnd"/>
      <w:r>
        <w:t xml:space="preserve">, 1 </w:t>
      </w:r>
      <w:proofErr w:type="spellStart"/>
      <w:r>
        <w:t>ч.ложки</w:t>
      </w:r>
      <w:proofErr w:type="spellEnd"/>
      <w:r>
        <w:t xml:space="preserve"> сахара, 200 </w:t>
      </w:r>
      <w:proofErr w:type="spellStart"/>
      <w:r>
        <w:t>гр</w:t>
      </w:r>
      <w:proofErr w:type="spellEnd"/>
      <w:r>
        <w:t xml:space="preserve"> мягкого маргарина, </w:t>
      </w:r>
      <w:proofErr w:type="gramStart"/>
      <w:r>
        <w:t>3,5 стакана муки, яблочное повидло.</w:t>
      </w:r>
      <w:r>
        <w:br/>
      </w:r>
      <w:r>
        <w:br/>
      </w:r>
      <w:r>
        <w:rPr>
          <w:b/>
        </w:rPr>
        <w:t>4 рецепт:</w:t>
      </w:r>
      <w:r>
        <w:t xml:space="preserve"> капуста квашенная, огурцы солёные, лук, морковь отварная, свёкла отварная, картофель отварной, зелёный горошек, подсолнечное масло.</w:t>
      </w:r>
      <w:r>
        <w:br/>
      </w:r>
      <w:r>
        <w:br/>
      </w:r>
      <w:r>
        <w:rPr>
          <w:b/>
        </w:rPr>
        <w:t>5 рецепт:</w:t>
      </w:r>
      <w:r>
        <w:t xml:space="preserve"> майонез, лук, морковь отварная, яйцо варёное, картофель отварной, зелёный горошек, говядина отварная или колбаса докторская.</w:t>
      </w:r>
      <w:r>
        <w:br/>
      </w:r>
      <w:r>
        <w:rPr>
          <w:b/>
        </w:rPr>
        <w:br/>
        <w:t>6 рецепт:</w:t>
      </w:r>
      <w:r>
        <w:t xml:space="preserve"> яйцо варёное, лук репчатый, морковь отварная, свёкла отварная, картофель отварной, майонез, сельдь иваси.</w:t>
      </w:r>
      <w:proofErr w:type="gramEnd"/>
    </w:p>
    <w:p w:rsidR="00B31B08" w:rsidRDefault="00B31B08" w:rsidP="00B31B08">
      <w:pPr>
        <w:rPr>
          <w:i/>
        </w:rPr>
      </w:pPr>
    </w:p>
    <w:p w:rsidR="00B31B08" w:rsidRDefault="00B31B08" w:rsidP="00B31B08">
      <w:pPr>
        <w:rPr>
          <w:i/>
        </w:rPr>
      </w:pPr>
      <w:r>
        <w:rPr>
          <w:i/>
        </w:rPr>
        <w:t>Исполнение песни «Бабушка»</w:t>
      </w:r>
    </w:p>
    <w:p w:rsidR="00B31B08" w:rsidRDefault="00B31B08" w:rsidP="00B31B08"/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31.</w:t>
      </w:r>
      <w:r>
        <w:t xml:space="preserve"> Есть у папы выходной,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Есть у брата выходной,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Но у мамочки минутки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Нет свободной ни одной.</w:t>
      </w:r>
    </w:p>
    <w:p w:rsidR="00B31B08" w:rsidRDefault="00B31B08" w:rsidP="00B31B08">
      <w:pPr>
        <w:pStyle w:val="a3"/>
        <w:spacing w:before="0" w:beforeAutospacing="0" w:after="0" w:afterAutospacing="0"/>
      </w:pP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32.</w:t>
      </w:r>
      <w:r>
        <w:t xml:space="preserve"> Наша мама столько лет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В доме крутится как белка.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Надо всем сварить обед.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А потом помыть тарелки.</w:t>
      </w:r>
    </w:p>
    <w:p w:rsidR="00B31B08" w:rsidRDefault="00B31B08" w:rsidP="00B31B08">
      <w:pPr>
        <w:pStyle w:val="a3"/>
        <w:spacing w:before="0" w:beforeAutospacing="0" w:after="0" w:afterAutospacing="0"/>
      </w:pP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33.</w:t>
      </w:r>
      <w:r>
        <w:t xml:space="preserve"> Отдыхают дома все.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Мама – белка в колесе.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Я мамулю пожалею,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lastRenderedPageBreak/>
        <w:t>Покручусь я вместе с нею.</w:t>
      </w:r>
    </w:p>
    <w:p w:rsidR="00B31B08" w:rsidRDefault="00B31B08" w:rsidP="00B31B08">
      <w:pPr>
        <w:pStyle w:val="a3"/>
        <w:spacing w:before="0" w:beforeAutospacing="0" w:after="0" w:afterAutospacing="0"/>
        <w:rPr>
          <w:b/>
          <w:bCs/>
        </w:rPr>
      </w:pP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  <w:bCs/>
        </w:rPr>
        <w:t xml:space="preserve">34. </w:t>
      </w:r>
      <w:r>
        <w:t>Соберем для мамы</w:t>
      </w:r>
      <w:r>
        <w:br/>
        <w:t>Робота такого,</w:t>
      </w:r>
      <w:r>
        <w:br/>
        <w:t>Чтобы всю работу</w:t>
      </w:r>
      <w:proofErr w:type="gramStart"/>
      <w:r>
        <w:t xml:space="preserve"> </w:t>
      </w:r>
      <w:r>
        <w:br/>
        <w:t>Д</w:t>
      </w:r>
      <w:proofErr w:type="gramEnd"/>
      <w:r>
        <w:t>елал он толково.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35.</w:t>
      </w:r>
      <w:r>
        <w:t xml:space="preserve"> И стирал, и гладил, </w:t>
      </w:r>
      <w:r>
        <w:br/>
        <w:t>Жарил и варил,</w:t>
      </w:r>
      <w:r>
        <w:br/>
        <w:t xml:space="preserve">И полы на кухне </w:t>
      </w:r>
      <w:r>
        <w:br/>
        <w:t>Подметал и мыл.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36.</w:t>
      </w:r>
      <w:r>
        <w:t xml:space="preserve"> Чтобы мог заштопать</w:t>
      </w:r>
      <w:r>
        <w:br/>
        <w:t>Рваные штанишки,</w:t>
      </w:r>
      <w:r>
        <w:br/>
        <w:t>Чтоб читал он на ночь</w:t>
      </w:r>
      <w:r>
        <w:br/>
        <w:t>Нам с сестренкой книжки!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37.</w:t>
      </w:r>
      <w:r>
        <w:t xml:space="preserve"> И, придя с работы, </w:t>
      </w:r>
      <w:r>
        <w:br/>
        <w:t>Мама удивится:</w:t>
      </w:r>
      <w:r>
        <w:br/>
        <w:t xml:space="preserve">Никакой работы, </w:t>
      </w:r>
      <w:r>
        <w:br/>
        <w:t>Можно спать ложиться!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br/>
      </w:r>
      <w:r>
        <w:rPr>
          <w:b/>
        </w:rPr>
        <w:t>38.</w:t>
      </w:r>
      <w:r>
        <w:t xml:space="preserve"> Месяц март.</w:t>
      </w:r>
      <w:r>
        <w:br/>
        <w:t>Число восьмое.</w:t>
      </w:r>
      <w:r>
        <w:br/>
        <w:t>Нет нам с папою покоя.</w:t>
      </w:r>
      <w:r>
        <w:br/>
        <w:t>Что же маме подарить?</w:t>
      </w:r>
      <w:r>
        <w:br/>
        <w:t>Что на праздник ей купить?</w:t>
      </w:r>
      <w:r>
        <w:br/>
      </w:r>
      <w:r>
        <w:br/>
      </w:r>
      <w:r>
        <w:rPr>
          <w:b/>
        </w:rPr>
        <w:t>39</w:t>
      </w:r>
      <w:r>
        <w:t>. Мы купили ей конфет</w:t>
      </w:r>
      <w:proofErr w:type="gramStart"/>
      <w:r>
        <w:t xml:space="preserve"> </w:t>
      </w:r>
      <w:r>
        <w:br/>
        <w:t>И</w:t>
      </w:r>
      <w:proofErr w:type="gramEnd"/>
      <w:r>
        <w:t xml:space="preserve"> подснежников букет. </w:t>
      </w:r>
      <w:r>
        <w:br/>
        <w:t>Мы пришли домой с букетом,</w:t>
      </w:r>
      <w:r>
        <w:br/>
        <w:t>Мы смеялись, пили чай,</w:t>
      </w:r>
      <w:r>
        <w:br/>
        <w:t xml:space="preserve">Вместе с мамою конфеты </w:t>
      </w:r>
      <w:r>
        <w:br/>
        <w:t>Мы поели невзначай.</w:t>
      </w:r>
      <w:r>
        <w:br/>
      </w:r>
      <w:r>
        <w:br/>
      </w:r>
      <w:r>
        <w:rPr>
          <w:b/>
        </w:rPr>
        <w:t>40.</w:t>
      </w:r>
      <w:r>
        <w:t xml:space="preserve"> А потом посуды груду</w:t>
      </w:r>
      <w:proofErr w:type="gramStart"/>
      <w:r>
        <w:t xml:space="preserve"> </w:t>
      </w:r>
      <w:r>
        <w:br/>
        <w:t>П</w:t>
      </w:r>
      <w:proofErr w:type="gramEnd"/>
      <w:r>
        <w:t>еремыли мы втроём.</w:t>
      </w:r>
      <w:r>
        <w:br/>
        <w:t>Перемыли всю посуду</w:t>
      </w:r>
      <w:proofErr w:type="gramStart"/>
      <w:r>
        <w:br/>
        <w:t>И</w:t>
      </w:r>
      <w:proofErr w:type="gramEnd"/>
      <w:r>
        <w:t xml:space="preserve"> натёрли пол потом.</w:t>
      </w:r>
      <w:r>
        <w:br/>
      </w:r>
      <w:r>
        <w:br/>
      </w:r>
      <w:r>
        <w:rPr>
          <w:b/>
        </w:rPr>
        <w:t>41</w:t>
      </w:r>
      <w:r>
        <w:t>. Мама вечером сказала:</w:t>
      </w:r>
      <w:r>
        <w:br/>
        <w:t xml:space="preserve">- Я нисколько не устала. </w:t>
      </w:r>
      <w:r>
        <w:br/>
        <w:t>Так сегодня мало дела!</w:t>
      </w:r>
      <w:r>
        <w:br/>
        <w:t>Просто я помолодела.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42.</w:t>
      </w:r>
      <w:r>
        <w:t xml:space="preserve"> Вот событие какое!</w:t>
      </w:r>
      <w:r>
        <w:br/>
        <w:t xml:space="preserve">Мне сегодня повезло. </w:t>
      </w:r>
      <w:r>
        <w:br/>
        <w:t xml:space="preserve">Жаль, что завтра не восьмое, </w:t>
      </w:r>
      <w:r>
        <w:br/>
        <w:t>А девятое число.</w:t>
      </w:r>
      <w:r>
        <w:br/>
      </w:r>
      <w:r>
        <w:br/>
      </w:r>
      <w:r>
        <w:rPr>
          <w:b/>
        </w:rPr>
        <w:t>43.</w:t>
      </w:r>
      <w:r>
        <w:t xml:space="preserve"> Мы ответили ей прямо:</w:t>
      </w:r>
      <w:r>
        <w:br/>
        <w:t xml:space="preserve">- Нам помочь тебе не лень, </w:t>
      </w:r>
      <w:r>
        <w:br/>
      </w:r>
      <w:r>
        <w:lastRenderedPageBreak/>
        <w:t>Мы согласны, чтобы мама</w:t>
      </w:r>
      <w:r>
        <w:br/>
        <w:t>Молодела каждый день.</w:t>
      </w:r>
    </w:p>
    <w:p w:rsidR="00B31B08" w:rsidRDefault="00B31B08" w:rsidP="00B31B08">
      <w:pPr>
        <w:pStyle w:val="a3"/>
        <w:spacing w:before="0" w:beforeAutospacing="0" w:after="0" w:afterAutospacing="0"/>
        <w:rPr>
          <w:b/>
        </w:rPr>
      </w:pPr>
    </w:p>
    <w:p w:rsidR="00B31B08" w:rsidRDefault="00B31B08" w:rsidP="00B31B08">
      <w:pPr>
        <w:pStyle w:val="a3"/>
        <w:spacing w:before="0" w:beforeAutospacing="0" w:after="0" w:afterAutospacing="0"/>
      </w:pPr>
      <w:r>
        <w:rPr>
          <w:b/>
        </w:rPr>
        <w:t>44.</w:t>
      </w:r>
      <w:r>
        <w:t xml:space="preserve"> А какой подарок маме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Мы подарим в женский день?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Есть для этого немало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Фантастических идей.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Ведь сюрприз готовить маме –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Это очень интересно.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Мы замесим тесто в ванне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Или выстираем кресло.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Ну, а я в подарок маме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Разрисую шкаф цветами.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Хорошо б и потолок!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Жаль, я ростом невысок.</w:t>
      </w:r>
    </w:p>
    <w:p w:rsidR="00B31B08" w:rsidRDefault="00B31B08" w:rsidP="00B31B08">
      <w:pPr>
        <w:pStyle w:val="a3"/>
        <w:rPr>
          <w:b/>
          <w:i/>
        </w:rPr>
      </w:pPr>
      <w:r>
        <w:rPr>
          <w:b/>
          <w:i/>
        </w:rPr>
        <w:t>Конкурс «Все женщины любят цветы»</w:t>
      </w:r>
    </w:p>
    <w:p w:rsidR="00B31B08" w:rsidRDefault="00B31B08" w:rsidP="00B31B08">
      <w:pPr>
        <w:pStyle w:val="a3"/>
        <w:spacing w:before="0" w:beforeAutospacing="0" w:after="0" w:afterAutospacing="0"/>
      </w:pPr>
      <w:r>
        <w:t>Кто-то любит полевые, кто-то — садовые, а кто-то — те, которые растут только в оранжерее. Отгадайте загадки об этих цветах.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t>Стоят в поле сестрички:</w:t>
      </w:r>
      <w:r>
        <w:br/>
        <w:t>Золотой глазок, белые реснички. (Ромашка.)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t>Лик пахуч, а хвост колюч. (Роза.)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t>Эй, звоночки, синий цвет,</w:t>
      </w:r>
      <w:r>
        <w:br/>
        <w:t>С язычком, а звону нет. (Колокольчики.)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t>Ковер цветастый на лугу,</w:t>
      </w:r>
      <w:r>
        <w:br/>
        <w:t>Налюбоваться не могу.</w:t>
      </w:r>
      <w:r>
        <w:br/>
        <w:t>Надел нарядный сарафан</w:t>
      </w:r>
      <w:r>
        <w:br/>
        <w:t>Красивый бархатный ...(Тюльпан)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t xml:space="preserve">Даже ночью </w:t>
      </w:r>
      <w:proofErr w:type="spellStart"/>
      <w:r>
        <w:t>муравьишка</w:t>
      </w:r>
      <w:proofErr w:type="spellEnd"/>
      <w:proofErr w:type="gramStart"/>
      <w:r>
        <w:br/>
        <w:t>Н</w:t>
      </w:r>
      <w:proofErr w:type="gramEnd"/>
      <w:r>
        <w:t>е пропустит свой домишко:</w:t>
      </w:r>
      <w:r>
        <w:br/>
        <w:t>Путь-дорожку до зари</w:t>
      </w:r>
      <w:proofErr w:type="gramStart"/>
      <w:r>
        <w:br/>
        <w:t>О</w:t>
      </w:r>
      <w:proofErr w:type="gramEnd"/>
      <w:r>
        <w:t>свещают фонари.</w:t>
      </w:r>
      <w:r>
        <w:br/>
        <w:t>На больших столбах подряд</w:t>
      </w:r>
      <w:r>
        <w:br/>
        <w:t>Лампы белые висят. (Ландыши.)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t>На зеленой хрупкой ножке</w:t>
      </w:r>
      <w:proofErr w:type="gramStart"/>
      <w:r>
        <w:br/>
        <w:t>В</w:t>
      </w:r>
      <w:proofErr w:type="gramEnd"/>
      <w:r>
        <w:t>ырос шарик у дорожки.</w:t>
      </w:r>
      <w:r>
        <w:br/>
      </w:r>
      <w:proofErr w:type="spellStart"/>
      <w:r>
        <w:t>Ветерочек</w:t>
      </w:r>
      <w:proofErr w:type="spellEnd"/>
      <w:r>
        <w:t xml:space="preserve"> </w:t>
      </w:r>
      <w:proofErr w:type="spellStart"/>
      <w:r>
        <w:t>пошуршал</w:t>
      </w:r>
      <w:proofErr w:type="spellEnd"/>
      <w:proofErr w:type="gramStart"/>
      <w:r>
        <w:br/>
        <w:t>И</w:t>
      </w:r>
      <w:proofErr w:type="gramEnd"/>
      <w:r>
        <w:t xml:space="preserve"> развеял этот шар. (Одуванчик.)</w:t>
      </w:r>
    </w:p>
    <w:p w:rsidR="00B31B08" w:rsidRDefault="00B31B08" w:rsidP="00B31B08">
      <w:pPr>
        <w:rPr>
          <w:i/>
        </w:rPr>
      </w:pPr>
    </w:p>
    <w:p w:rsidR="00B31B08" w:rsidRDefault="00B31B08" w:rsidP="00B31B08">
      <w:pPr>
        <w:rPr>
          <w:b/>
        </w:rPr>
      </w:pPr>
      <w:r>
        <w:rPr>
          <w:i/>
        </w:rPr>
        <w:t>Девочки исполняют «Танец цветов»</w:t>
      </w:r>
      <w:r>
        <w:br/>
        <w:t xml:space="preserve">Мальчики: </w:t>
      </w:r>
      <w:r>
        <w:br/>
      </w:r>
      <w:r>
        <w:rPr>
          <w:b/>
        </w:rPr>
        <w:t>1.</w:t>
      </w:r>
      <w:r>
        <w:t xml:space="preserve"> Женский праздник - вот причина, </w:t>
      </w:r>
      <w:r>
        <w:br/>
        <w:t xml:space="preserve">Почему сейчас поём. </w:t>
      </w:r>
      <w:r>
        <w:br/>
        <w:t xml:space="preserve">Разрешите нам, мужчинам, </w:t>
      </w:r>
      <w:r>
        <w:br/>
        <w:t xml:space="preserve">Всех поздравить с женским днём. </w:t>
      </w:r>
      <w:r>
        <w:br/>
      </w:r>
      <w:r>
        <w:lastRenderedPageBreak/>
        <w:br/>
      </w:r>
      <w:r>
        <w:rPr>
          <w:b/>
        </w:rPr>
        <w:t>2.</w:t>
      </w:r>
      <w:r>
        <w:t xml:space="preserve"> Мы в косынки нарядились</w:t>
      </w:r>
      <w:proofErr w:type="gramStart"/>
      <w:r>
        <w:t xml:space="preserve"> </w:t>
      </w:r>
      <w:r>
        <w:br/>
        <w:t>И</w:t>
      </w:r>
      <w:proofErr w:type="gramEnd"/>
      <w:r>
        <w:t xml:space="preserve"> в девчонок превратились. </w:t>
      </w:r>
      <w:r>
        <w:br/>
        <w:t xml:space="preserve">Разве мы не хороши? </w:t>
      </w:r>
      <w:r>
        <w:br/>
        <w:t xml:space="preserve">Посмешим вас от души.  </w:t>
      </w:r>
      <w:r>
        <w:br/>
      </w:r>
    </w:p>
    <w:p w:rsidR="00B31B08" w:rsidRDefault="00B31B08" w:rsidP="00B31B08">
      <w:r>
        <w:rPr>
          <w:b/>
        </w:rPr>
        <w:t>3.</w:t>
      </w:r>
      <w:r>
        <w:t xml:space="preserve"> Мы мальчишки - чудаки, </w:t>
      </w:r>
      <w:r>
        <w:br/>
        <w:t xml:space="preserve">На придумки - мастаки, </w:t>
      </w:r>
      <w:r>
        <w:br/>
        <w:t xml:space="preserve">Звали нас сыночками, </w:t>
      </w:r>
      <w:r>
        <w:br/>
        <w:t xml:space="preserve">Но вот мы стали дочками! </w:t>
      </w:r>
      <w:r>
        <w:br/>
      </w:r>
      <w:r>
        <w:br/>
      </w:r>
      <w:r>
        <w:rPr>
          <w:b/>
        </w:rPr>
        <w:t>4.</w:t>
      </w:r>
      <w:r>
        <w:t xml:space="preserve"> Потешать мы вас начнём, </w:t>
      </w:r>
      <w:r>
        <w:br/>
        <w:t xml:space="preserve">В юбочках плясать пойдём. </w:t>
      </w:r>
      <w:r>
        <w:br/>
        <w:t xml:space="preserve">Хоровод с платочками - </w:t>
      </w:r>
      <w:r>
        <w:br/>
        <w:t xml:space="preserve">Полюбуйтесь дочками! </w:t>
      </w:r>
      <w:r>
        <w:br/>
      </w:r>
      <w:r>
        <w:rPr>
          <w:i/>
        </w:rPr>
        <w:t>Мальчики поют на мотив песни "Во поле береза стояла":</w:t>
      </w:r>
      <w:r>
        <w:t xml:space="preserve"> </w:t>
      </w:r>
      <w:r>
        <w:br/>
      </w:r>
      <w:r>
        <w:br/>
        <w:t xml:space="preserve">Нынче мы надели сарафаны, </w:t>
      </w:r>
      <w:r>
        <w:br/>
        <w:t xml:space="preserve">Чтобы станцевать для нашей мамы. </w:t>
      </w:r>
      <w:r>
        <w:br/>
        <w:t xml:space="preserve">Люли, </w:t>
      </w:r>
      <w:proofErr w:type="gramStart"/>
      <w:r>
        <w:t>люли</w:t>
      </w:r>
      <w:proofErr w:type="gramEnd"/>
      <w:r>
        <w:t xml:space="preserve">, сарафаны, </w:t>
      </w:r>
      <w:r>
        <w:br/>
        <w:t xml:space="preserve">Люли, люли, все для мамы! </w:t>
      </w:r>
      <w:r>
        <w:br/>
        <w:t xml:space="preserve">Поздравляем девочек мы наших. </w:t>
      </w:r>
      <w:r>
        <w:br/>
        <w:t xml:space="preserve">Танец и для них вот этот спляшем. </w:t>
      </w:r>
      <w:r>
        <w:br/>
        <w:t xml:space="preserve">Люли, </w:t>
      </w:r>
      <w:proofErr w:type="gramStart"/>
      <w:r>
        <w:t>люли</w:t>
      </w:r>
      <w:proofErr w:type="gramEnd"/>
      <w:r>
        <w:t xml:space="preserve">, танец пляшем, </w:t>
      </w:r>
      <w:r>
        <w:br/>
        <w:t xml:space="preserve">Люли, девочкам мы нашим! </w:t>
      </w:r>
      <w:r>
        <w:br/>
        <w:t xml:space="preserve">Девочек и женщин поздравляем! </w:t>
      </w:r>
      <w:r>
        <w:br/>
        <w:t xml:space="preserve">И здоровья, счастья вам желаем! </w:t>
      </w:r>
      <w:r>
        <w:br/>
        <w:t xml:space="preserve">Люли, </w:t>
      </w:r>
      <w:proofErr w:type="gramStart"/>
      <w:r>
        <w:t>люли</w:t>
      </w:r>
      <w:proofErr w:type="gramEnd"/>
      <w:r>
        <w:t xml:space="preserve">, поздравляем! </w:t>
      </w:r>
      <w:r>
        <w:br/>
        <w:t xml:space="preserve">И здоровья вам желаем! </w:t>
      </w:r>
      <w:r>
        <w:br/>
      </w:r>
      <w:r>
        <w:br/>
      </w:r>
      <w:r>
        <w:br/>
      </w:r>
      <w:r>
        <w:rPr>
          <w:b/>
        </w:rPr>
        <w:t>5.</w:t>
      </w:r>
      <w:r>
        <w:t xml:space="preserve"> Праздник сегодняшний мы продолжаем,</w:t>
      </w:r>
      <w:r>
        <w:br/>
        <w:t>Девочек наших мы поздравляем!</w:t>
      </w:r>
      <w:r>
        <w:br/>
      </w:r>
      <w:r>
        <w:br/>
      </w:r>
      <w:r>
        <w:rPr>
          <w:b/>
        </w:rPr>
        <w:t>6.</w:t>
      </w:r>
      <w:r>
        <w:t>Мы бы отдельно спели для каждой,</w:t>
      </w:r>
      <w:r>
        <w:br/>
        <w:t>Только поем мы, скажем, не важно!</w:t>
      </w:r>
      <w:r>
        <w:br/>
      </w:r>
      <w:r>
        <w:br/>
      </w:r>
      <w:r>
        <w:rPr>
          <w:b/>
        </w:rPr>
        <w:t>7.</w:t>
      </w:r>
      <w:r>
        <w:t xml:space="preserve"> Если дразнил вас когда – то обидно,</w:t>
      </w:r>
      <w:r>
        <w:br/>
        <w:t>Честное слово, очень мне стыдно.</w:t>
      </w:r>
      <w:r>
        <w:br/>
      </w:r>
      <w:r>
        <w:rPr>
          <w:b/>
        </w:rPr>
        <w:br/>
        <w:t>8.</w:t>
      </w:r>
      <w:r>
        <w:t xml:space="preserve"> И не от злости, я по привычке,</w:t>
      </w:r>
      <w:r>
        <w:br/>
        <w:t>Дёргал частенько вас за косички!</w:t>
      </w:r>
      <w:r>
        <w:br/>
      </w:r>
      <w:r>
        <w:br/>
      </w:r>
      <w:r>
        <w:rPr>
          <w:b/>
        </w:rPr>
        <w:t>9.</w:t>
      </w:r>
      <w:r>
        <w:t xml:space="preserve"> Все мы задиры, ведь знаете сами,</w:t>
      </w:r>
      <w:r>
        <w:br/>
        <w:t>Но обижать мы вас больше не станем!</w:t>
      </w:r>
      <w:r>
        <w:br/>
      </w:r>
      <w:r>
        <w:br/>
      </w:r>
      <w:r>
        <w:rPr>
          <w:b/>
        </w:rPr>
        <w:t>10.</w:t>
      </w:r>
      <w:r>
        <w:t xml:space="preserve"> Очень Вас просим, Вы нас простите,</w:t>
      </w:r>
      <w:r>
        <w:br/>
        <w:t>И поздравленья эти примите!</w:t>
      </w:r>
      <w:r>
        <w:br/>
      </w:r>
      <w:r>
        <w:br/>
      </w:r>
      <w:r>
        <w:rPr>
          <w:b/>
        </w:rPr>
        <w:t>11.</w:t>
      </w:r>
      <w:r>
        <w:t xml:space="preserve"> Пусть в этот день весенними лучами</w:t>
      </w:r>
      <w:r>
        <w:br/>
        <w:t>Вам улыбнутся люди и цветы.</w:t>
      </w:r>
      <w:r>
        <w:br/>
      </w:r>
      <w:r>
        <w:br/>
      </w:r>
      <w:r>
        <w:rPr>
          <w:b/>
        </w:rPr>
        <w:lastRenderedPageBreak/>
        <w:t>12</w:t>
      </w:r>
      <w:r>
        <w:t>И пусть всегда идут по жизни с Вами</w:t>
      </w:r>
      <w:r>
        <w:br/>
        <w:t>Любовь, здоровье, счастье и мечты.</w:t>
      </w:r>
    </w:p>
    <w:p w:rsidR="00B31B08" w:rsidRDefault="00B31B08" w:rsidP="00B31B08">
      <w:pPr>
        <w:rPr>
          <w:i/>
        </w:rPr>
      </w:pPr>
      <w:r>
        <w:rPr>
          <w:i/>
        </w:rPr>
        <w:t>Мальчики исполняют песню «Песня мамонтенка»</w:t>
      </w:r>
    </w:p>
    <w:p w:rsidR="00B31B08" w:rsidRDefault="00B31B08" w:rsidP="00B31B08">
      <w:r>
        <w:t>Учитель: Ребята решили дать обещание.</w:t>
      </w:r>
    </w:p>
    <w:p w:rsidR="00B31B08" w:rsidRDefault="00B31B08" w:rsidP="00B31B08">
      <w:r>
        <w:rPr>
          <w:b/>
        </w:rPr>
        <w:t>Вед.</w:t>
      </w:r>
      <w:r>
        <w:t xml:space="preserve"> Ребята решили дать мамам обещание:</w:t>
      </w:r>
    </w:p>
    <w:p w:rsidR="00B31B08" w:rsidRDefault="00B31B08" w:rsidP="00B31B08"/>
    <w:p w:rsidR="00B31B08" w:rsidRDefault="00B31B08" w:rsidP="00B31B08">
      <w:r>
        <w:t>1 ученик: Не шуметь, не баловаться, не кричать, не кувыркаться.</w:t>
      </w:r>
    </w:p>
    <w:p w:rsidR="00B31B08" w:rsidRDefault="00B31B08" w:rsidP="00B31B08">
      <w:r>
        <w:t>2 ученик: И не быть упрямыми с дорогими мамами.</w:t>
      </w:r>
    </w:p>
    <w:p w:rsidR="00B31B08" w:rsidRDefault="00B31B08" w:rsidP="00B31B08">
      <w:r>
        <w:t>3 ученик: Мы даём вам обещанье: вас избавить от хлопот.</w:t>
      </w:r>
    </w:p>
    <w:p w:rsidR="00B31B08" w:rsidRDefault="00B31B08" w:rsidP="00B31B08">
      <w:r>
        <w:t>4 ученик: Но, конечно, обещанье мы даём вам не на год.</w:t>
      </w:r>
    </w:p>
    <w:p w:rsidR="00B31B08" w:rsidRDefault="00B31B08" w:rsidP="00B31B08">
      <w:r>
        <w:t>5 ученик: Не на час. На две минуты, две минуты тишины, мира и покоя.</w:t>
      </w:r>
    </w:p>
    <w:p w:rsidR="00B31B08" w:rsidRDefault="00B31B08" w:rsidP="00B31B08">
      <w:r>
        <w:t>6 ученик: Мамы все понять должны, что это такое.</w:t>
      </w:r>
    </w:p>
    <w:p w:rsidR="00B31B08" w:rsidRDefault="00B31B08" w:rsidP="00B31B08">
      <w:r>
        <w:t>7 ученик: Две минуты не мешать, две минуты не кричать. Не болтать ногами. Попробуйте-ка сами!</w:t>
      </w:r>
    </w:p>
    <w:p w:rsidR="00B31B08" w:rsidRDefault="00B31B08" w:rsidP="00B31B08">
      <w:pPr>
        <w:pStyle w:val="a3"/>
        <w:rPr>
          <w:i/>
        </w:rPr>
      </w:pPr>
      <w:r>
        <w:t xml:space="preserve"> Какие прекрасные добрые лица. </w:t>
      </w:r>
      <w:r>
        <w:br/>
        <w:t>Ну, кто красотой может с мамой сравниться?!</w:t>
      </w:r>
      <w:r>
        <w:br/>
        <w:t xml:space="preserve">Ну, разве, что первый весенний цветок, </w:t>
      </w:r>
      <w:r>
        <w:br/>
        <w:t xml:space="preserve">Что распустился для мамочки в срок. </w:t>
      </w:r>
      <w:r>
        <w:br/>
      </w:r>
      <w:r>
        <w:br/>
        <w:t xml:space="preserve"> Букетик нежный мы для мамы </w:t>
      </w:r>
      <w:r>
        <w:br/>
        <w:t xml:space="preserve">своими сделали руками. </w:t>
      </w:r>
      <w:r>
        <w:br/>
        <w:t xml:space="preserve">И подарить его хотим </w:t>
      </w:r>
      <w:r>
        <w:br/>
        <w:t xml:space="preserve">сегодня самым дорогим. </w:t>
      </w:r>
      <w:r>
        <w:br/>
      </w:r>
      <w:r>
        <w:rPr>
          <w:i/>
        </w:rPr>
        <w:t>Дети вручают подарки для мам.</w:t>
      </w:r>
    </w:p>
    <w:p w:rsidR="00B31B08" w:rsidRDefault="00B31B08" w:rsidP="00B31B08">
      <w:pPr>
        <w:rPr>
          <w:i/>
        </w:rPr>
      </w:pPr>
      <w:r>
        <w:rPr>
          <w:b/>
          <w:i/>
        </w:rPr>
        <w:t>Песня «Сегодня мамин праздник»</w:t>
      </w:r>
      <w:r>
        <w:rPr>
          <w:i/>
        </w:rPr>
        <w:t xml:space="preserve"> </w:t>
      </w:r>
    </w:p>
    <w:p w:rsidR="00B31B08" w:rsidRDefault="00B31B08" w:rsidP="00B31B08">
      <w:r>
        <w:t>Сегодня мамин праздник,</w:t>
      </w:r>
    </w:p>
    <w:p w:rsidR="00B31B08" w:rsidRDefault="00B31B08" w:rsidP="00B31B08">
      <w:r>
        <w:t>Сегодня мамин день.</w:t>
      </w:r>
    </w:p>
    <w:p w:rsidR="00B31B08" w:rsidRDefault="00B31B08" w:rsidP="00B31B08">
      <w:r>
        <w:t xml:space="preserve">Я знаю, мама любит </w:t>
      </w:r>
    </w:p>
    <w:p w:rsidR="00B31B08" w:rsidRDefault="00B31B08" w:rsidP="00B31B08">
      <w:r>
        <w:t>Гвоздику и сирень</w:t>
      </w:r>
    </w:p>
    <w:p w:rsidR="00B31B08" w:rsidRDefault="00B31B08" w:rsidP="00B31B08">
      <w:r>
        <w:t>Я знаю, я знаю,  гвоздику и сирень.</w:t>
      </w:r>
    </w:p>
    <w:p w:rsidR="00B31B08" w:rsidRDefault="00B31B08" w:rsidP="00B31B08"/>
    <w:p w:rsidR="00B31B08" w:rsidRDefault="00B31B08" w:rsidP="00B31B08">
      <w:r>
        <w:t>Но в марте нет гвоздики,</w:t>
      </w:r>
    </w:p>
    <w:p w:rsidR="00B31B08" w:rsidRDefault="00B31B08" w:rsidP="00B31B08">
      <w:r>
        <w:t>Сирени не достать.</w:t>
      </w:r>
    </w:p>
    <w:p w:rsidR="00B31B08" w:rsidRDefault="00B31B08" w:rsidP="00B31B08">
      <w:r>
        <w:t>А можно на листочке цветы нарисовать.</w:t>
      </w:r>
    </w:p>
    <w:p w:rsidR="00B31B08" w:rsidRDefault="00B31B08" w:rsidP="00B31B08">
      <w:r>
        <w:t>А можно, а можно</w:t>
      </w:r>
    </w:p>
    <w:p w:rsidR="00B31B08" w:rsidRDefault="00B31B08" w:rsidP="00B31B08">
      <w:r>
        <w:t>Цветы нарисовать.</w:t>
      </w:r>
    </w:p>
    <w:p w:rsidR="00B31B08" w:rsidRDefault="00B31B08" w:rsidP="00B31B08"/>
    <w:p w:rsidR="00B31B08" w:rsidRDefault="00B31B08" w:rsidP="00B31B08">
      <w:r>
        <w:t>Прибью картинку эту</w:t>
      </w:r>
    </w:p>
    <w:p w:rsidR="00B31B08" w:rsidRDefault="00B31B08" w:rsidP="00B31B08">
      <w:r>
        <w:t>Над маминым столом</w:t>
      </w:r>
    </w:p>
    <w:p w:rsidR="00B31B08" w:rsidRDefault="00B31B08" w:rsidP="00B31B08">
      <w:r>
        <w:t>И маму дорогую</w:t>
      </w:r>
    </w:p>
    <w:p w:rsidR="00B31B08" w:rsidRDefault="00B31B08" w:rsidP="00B31B08">
      <w:r>
        <w:t>Поздравлю с Женским днём</w:t>
      </w:r>
    </w:p>
    <w:p w:rsidR="00B31B08" w:rsidRDefault="00B31B08" w:rsidP="00B31B08">
      <w:r>
        <w:t>И маму, и маму</w:t>
      </w:r>
    </w:p>
    <w:p w:rsidR="00B31B08" w:rsidRDefault="00B31B08" w:rsidP="00B31B08">
      <w:r>
        <w:t>Поздравлю с Женским днём!</w:t>
      </w:r>
    </w:p>
    <w:p w:rsidR="00B31B08" w:rsidRDefault="00B31B08" w:rsidP="00B31B08">
      <w:pPr>
        <w:pStyle w:val="a3"/>
        <w:spacing w:before="0" w:beforeAutospacing="0" w:after="0" w:afterAutospacing="0"/>
      </w:pPr>
    </w:p>
    <w:p w:rsidR="00B31B08" w:rsidRDefault="00B31B08" w:rsidP="00B31B08">
      <w:pPr>
        <w:pStyle w:val="a3"/>
        <w:spacing w:before="0" w:beforeAutospacing="0" w:after="0" w:afterAutospacing="0"/>
      </w:pPr>
      <w:r>
        <w:t xml:space="preserve"> На этом концерт завершается</w:t>
      </w:r>
      <w:proofErr w:type="gramStart"/>
      <w:r>
        <w:t xml:space="preserve"> </w:t>
      </w:r>
      <w:r>
        <w:br/>
        <w:t>Ж</w:t>
      </w:r>
      <w:proofErr w:type="gramEnd"/>
      <w:r>
        <w:t xml:space="preserve">елаем мы вам не болеть! </w:t>
      </w:r>
      <w:r>
        <w:br/>
        <w:t xml:space="preserve">Навек молодыми остаться, </w:t>
      </w:r>
      <w:r>
        <w:br/>
        <w:t xml:space="preserve">С годами душой не стареть! </w:t>
      </w:r>
      <w:r>
        <w:br/>
      </w:r>
    </w:p>
    <w:p w:rsidR="00B31B08" w:rsidRDefault="00B31B08" w:rsidP="00B31B08">
      <w:pPr>
        <w:pStyle w:val="a3"/>
        <w:spacing w:before="0" w:beforeAutospacing="0" w:after="0" w:afterAutospacing="0"/>
      </w:pPr>
      <w:r>
        <w:lastRenderedPageBreak/>
        <w:t xml:space="preserve">Пусть ваши улыбки, как солнце </w:t>
      </w:r>
      <w:r>
        <w:br/>
        <w:t xml:space="preserve">Нас радуют в жизни опять </w:t>
      </w:r>
    </w:p>
    <w:p w:rsidR="00B31B08" w:rsidRDefault="00B31B08" w:rsidP="00B31B08">
      <w:pPr>
        <w:pStyle w:val="a3"/>
        <w:spacing w:before="0" w:beforeAutospacing="0" w:after="0" w:afterAutospacing="0"/>
        <w:rPr>
          <w:i/>
        </w:rPr>
      </w:pPr>
      <w:r>
        <w:t>И в ясный денек из оконца</w:t>
      </w:r>
      <w:proofErr w:type="gramStart"/>
      <w:r>
        <w:t xml:space="preserve"> </w:t>
      </w:r>
      <w:r>
        <w:br/>
        <w:t>П</w:t>
      </w:r>
      <w:proofErr w:type="gramEnd"/>
      <w:r>
        <w:t>усть будут лучами сиять.</w:t>
      </w:r>
    </w:p>
    <w:p w:rsidR="00B31B08" w:rsidRDefault="00B31B08" w:rsidP="00B31B08">
      <w:pPr>
        <w:rPr>
          <w:i/>
        </w:rPr>
        <w:sectPr w:rsidR="00B31B08" w:rsidSect="00B31B08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B31B08" w:rsidRDefault="00B31B08" w:rsidP="00B31B08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31B08" w:rsidTr="00B31B08">
        <w:trPr>
          <w:tblCellSpacing w:w="0" w:type="dxa"/>
        </w:trPr>
        <w:tc>
          <w:tcPr>
            <w:tcW w:w="0" w:type="auto"/>
            <w:vAlign w:val="center"/>
          </w:tcPr>
          <w:p w:rsidR="00B31B08" w:rsidRDefault="00B31B08"/>
        </w:tc>
      </w:tr>
    </w:tbl>
    <w:p w:rsidR="00B31B08" w:rsidRDefault="00B31B08" w:rsidP="00B31B08"/>
    <w:p w:rsidR="00B31B08" w:rsidRDefault="00B31B08" w:rsidP="00B31B08">
      <w:pPr>
        <w:rPr>
          <w:sz w:val="26"/>
          <w:szCs w:val="26"/>
        </w:rPr>
      </w:pPr>
    </w:p>
    <w:p w:rsidR="00B31B08" w:rsidRDefault="00B31B08" w:rsidP="00B31B08">
      <w:pPr>
        <w:rPr>
          <w:sz w:val="26"/>
          <w:szCs w:val="26"/>
        </w:rPr>
      </w:pPr>
    </w:p>
    <w:sectPr w:rsidR="00B31B08" w:rsidSect="00B31B0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08"/>
    <w:rsid w:val="00002959"/>
    <w:rsid w:val="00006CBA"/>
    <w:rsid w:val="000149CB"/>
    <w:rsid w:val="00017B22"/>
    <w:rsid w:val="00020111"/>
    <w:rsid w:val="00020BA2"/>
    <w:rsid w:val="00021A7D"/>
    <w:rsid w:val="000415D6"/>
    <w:rsid w:val="000505D5"/>
    <w:rsid w:val="000507B5"/>
    <w:rsid w:val="000655DD"/>
    <w:rsid w:val="00073D0B"/>
    <w:rsid w:val="00074ABB"/>
    <w:rsid w:val="00077552"/>
    <w:rsid w:val="00083159"/>
    <w:rsid w:val="000925E2"/>
    <w:rsid w:val="00097059"/>
    <w:rsid w:val="000978CF"/>
    <w:rsid w:val="000B1A88"/>
    <w:rsid w:val="000B23D7"/>
    <w:rsid w:val="000B2F6C"/>
    <w:rsid w:val="000C1FEF"/>
    <w:rsid w:val="000C5EFB"/>
    <w:rsid w:val="000D6645"/>
    <w:rsid w:val="000F49E3"/>
    <w:rsid w:val="000F6218"/>
    <w:rsid w:val="000F69D1"/>
    <w:rsid w:val="000F75FF"/>
    <w:rsid w:val="00104E94"/>
    <w:rsid w:val="00110A5F"/>
    <w:rsid w:val="00111F4B"/>
    <w:rsid w:val="001127D8"/>
    <w:rsid w:val="00116E01"/>
    <w:rsid w:val="00126B55"/>
    <w:rsid w:val="00135400"/>
    <w:rsid w:val="00137948"/>
    <w:rsid w:val="00140078"/>
    <w:rsid w:val="00146410"/>
    <w:rsid w:val="001519A0"/>
    <w:rsid w:val="00156FC1"/>
    <w:rsid w:val="00165488"/>
    <w:rsid w:val="00165B8F"/>
    <w:rsid w:val="001721A4"/>
    <w:rsid w:val="00173625"/>
    <w:rsid w:val="00191070"/>
    <w:rsid w:val="00191C8A"/>
    <w:rsid w:val="001A211D"/>
    <w:rsid w:val="001C3E95"/>
    <w:rsid w:val="001C558A"/>
    <w:rsid w:val="001D2474"/>
    <w:rsid w:val="001D3F32"/>
    <w:rsid w:val="001E46B7"/>
    <w:rsid w:val="001F14F7"/>
    <w:rsid w:val="001F3974"/>
    <w:rsid w:val="001F4280"/>
    <w:rsid w:val="001F5F34"/>
    <w:rsid w:val="0022685F"/>
    <w:rsid w:val="00226DFD"/>
    <w:rsid w:val="00227021"/>
    <w:rsid w:val="00231EF2"/>
    <w:rsid w:val="00233D75"/>
    <w:rsid w:val="00240B6F"/>
    <w:rsid w:val="0024253B"/>
    <w:rsid w:val="00247529"/>
    <w:rsid w:val="002479AA"/>
    <w:rsid w:val="0025145F"/>
    <w:rsid w:val="00255930"/>
    <w:rsid w:val="00276036"/>
    <w:rsid w:val="00276451"/>
    <w:rsid w:val="0028384B"/>
    <w:rsid w:val="002857C1"/>
    <w:rsid w:val="00297181"/>
    <w:rsid w:val="002A7905"/>
    <w:rsid w:val="002B28A3"/>
    <w:rsid w:val="002B3CCD"/>
    <w:rsid w:val="002C3642"/>
    <w:rsid w:val="00300835"/>
    <w:rsid w:val="0030187B"/>
    <w:rsid w:val="00302A11"/>
    <w:rsid w:val="00304FD9"/>
    <w:rsid w:val="00310F26"/>
    <w:rsid w:val="0031231D"/>
    <w:rsid w:val="003239E5"/>
    <w:rsid w:val="00325773"/>
    <w:rsid w:val="003259CE"/>
    <w:rsid w:val="00326B6A"/>
    <w:rsid w:val="00327AF8"/>
    <w:rsid w:val="003335CA"/>
    <w:rsid w:val="00333F3C"/>
    <w:rsid w:val="003355BC"/>
    <w:rsid w:val="00342AF6"/>
    <w:rsid w:val="0034789C"/>
    <w:rsid w:val="00352C26"/>
    <w:rsid w:val="00354D08"/>
    <w:rsid w:val="0035746F"/>
    <w:rsid w:val="00360AD7"/>
    <w:rsid w:val="00361622"/>
    <w:rsid w:val="00364D03"/>
    <w:rsid w:val="00365A7C"/>
    <w:rsid w:val="00371E81"/>
    <w:rsid w:val="00372FC7"/>
    <w:rsid w:val="00373349"/>
    <w:rsid w:val="00374181"/>
    <w:rsid w:val="00375004"/>
    <w:rsid w:val="003757EA"/>
    <w:rsid w:val="003760BE"/>
    <w:rsid w:val="0038054C"/>
    <w:rsid w:val="003826C1"/>
    <w:rsid w:val="003911F8"/>
    <w:rsid w:val="00391314"/>
    <w:rsid w:val="00392502"/>
    <w:rsid w:val="00397CE0"/>
    <w:rsid w:val="00397DF8"/>
    <w:rsid w:val="003A2309"/>
    <w:rsid w:val="003A6558"/>
    <w:rsid w:val="003A6678"/>
    <w:rsid w:val="003B21A6"/>
    <w:rsid w:val="003B28E6"/>
    <w:rsid w:val="003B38D8"/>
    <w:rsid w:val="003C4920"/>
    <w:rsid w:val="003C552B"/>
    <w:rsid w:val="003D3330"/>
    <w:rsid w:val="003E28FC"/>
    <w:rsid w:val="003E33C6"/>
    <w:rsid w:val="003E757E"/>
    <w:rsid w:val="003F070B"/>
    <w:rsid w:val="003F63C6"/>
    <w:rsid w:val="00410E0E"/>
    <w:rsid w:val="004123E3"/>
    <w:rsid w:val="004155A9"/>
    <w:rsid w:val="00423E2A"/>
    <w:rsid w:val="00425852"/>
    <w:rsid w:val="00425E63"/>
    <w:rsid w:val="004343E3"/>
    <w:rsid w:val="0044297E"/>
    <w:rsid w:val="00450C21"/>
    <w:rsid w:val="00450CC8"/>
    <w:rsid w:val="0046654B"/>
    <w:rsid w:val="00470CF7"/>
    <w:rsid w:val="00472BFB"/>
    <w:rsid w:val="004730B2"/>
    <w:rsid w:val="0047327E"/>
    <w:rsid w:val="004733D5"/>
    <w:rsid w:val="0048061A"/>
    <w:rsid w:val="004830F6"/>
    <w:rsid w:val="00483F57"/>
    <w:rsid w:val="0048442E"/>
    <w:rsid w:val="00485C68"/>
    <w:rsid w:val="004A479D"/>
    <w:rsid w:val="004B1929"/>
    <w:rsid w:val="004C1194"/>
    <w:rsid w:val="004D06D9"/>
    <w:rsid w:val="004E7D78"/>
    <w:rsid w:val="004F4855"/>
    <w:rsid w:val="00505CE3"/>
    <w:rsid w:val="0051297B"/>
    <w:rsid w:val="005131FF"/>
    <w:rsid w:val="00513C58"/>
    <w:rsid w:val="0051560C"/>
    <w:rsid w:val="005213EF"/>
    <w:rsid w:val="00523EA7"/>
    <w:rsid w:val="00525ADD"/>
    <w:rsid w:val="00527B96"/>
    <w:rsid w:val="005300D7"/>
    <w:rsid w:val="0053071F"/>
    <w:rsid w:val="00533C98"/>
    <w:rsid w:val="0053581F"/>
    <w:rsid w:val="00536DCB"/>
    <w:rsid w:val="00546018"/>
    <w:rsid w:val="00567CD7"/>
    <w:rsid w:val="00592A61"/>
    <w:rsid w:val="005937A5"/>
    <w:rsid w:val="00595E06"/>
    <w:rsid w:val="005A0846"/>
    <w:rsid w:val="005A2894"/>
    <w:rsid w:val="005A3C8F"/>
    <w:rsid w:val="005A419F"/>
    <w:rsid w:val="005B0A2D"/>
    <w:rsid w:val="005B53BE"/>
    <w:rsid w:val="005B72D2"/>
    <w:rsid w:val="005C0A16"/>
    <w:rsid w:val="005C10F3"/>
    <w:rsid w:val="005C14FB"/>
    <w:rsid w:val="005C341F"/>
    <w:rsid w:val="005C5056"/>
    <w:rsid w:val="005C5825"/>
    <w:rsid w:val="005C7795"/>
    <w:rsid w:val="005D73B7"/>
    <w:rsid w:val="005E35D7"/>
    <w:rsid w:val="005E3B38"/>
    <w:rsid w:val="005F056C"/>
    <w:rsid w:val="005F29B1"/>
    <w:rsid w:val="005F5A7E"/>
    <w:rsid w:val="005F6805"/>
    <w:rsid w:val="0060159E"/>
    <w:rsid w:val="00613A71"/>
    <w:rsid w:val="00624264"/>
    <w:rsid w:val="00625B54"/>
    <w:rsid w:val="00651B3E"/>
    <w:rsid w:val="00655009"/>
    <w:rsid w:val="00661DA1"/>
    <w:rsid w:val="006630B1"/>
    <w:rsid w:val="006656D0"/>
    <w:rsid w:val="006666D7"/>
    <w:rsid w:val="00680A4D"/>
    <w:rsid w:val="0068212A"/>
    <w:rsid w:val="006854A3"/>
    <w:rsid w:val="006865C2"/>
    <w:rsid w:val="00695212"/>
    <w:rsid w:val="006A41D9"/>
    <w:rsid w:val="006A4384"/>
    <w:rsid w:val="006B4973"/>
    <w:rsid w:val="006C11DC"/>
    <w:rsid w:val="006C1F14"/>
    <w:rsid w:val="006D5140"/>
    <w:rsid w:val="006E2D05"/>
    <w:rsid w:val="006E5CF1"/>
    <w:rsid w:val="006E7019"/>
    <w:rsid w:val="007038BB"/>
    <w:rsid w:val="00706491"/>
    <w:rsid w:val="007072A4"/>
    <w:rsid w:val="0072228E"/>
    <w:rsid w:val="0072622E"/>
    <w:rsid w:val="00736BD3"/>
    <w:rsid w:val="00737756"/>
    <w:rsid w:val="007417EC"/>
    <w:rsid w:val="0075241C"/>
    <w:rsid w:val="00755308"/>
    <w:rsid w:val="0076253D"/>
    <w:rsid w:val="00762E59"/>
    <w:rsid w:val="00763FD6"/>
    <w:rsid w:val="00782210"/>
    <w:rsid w:val="00793198"/>
    <w:rsid w:val="00793BF3"/>
    <w:rsid w:val="00793EB8"/>
    <w:rsid w:val="00793F5B"/>
    <w:rsid w:val="007941BB"/>
    <w:rsid w:val="007944F0"/>
    <w:rsid w:val="00794F90"/>
    <w:rsid w:val="00797072"/>
    <w:rsid w:val="007A0979"/>
    <w:rsid w:val="007A29B7"/>
    <w:rsid w:val="007A35DA"/>
    <w:rsid w:val="007B60EF"/>
    <w:rsid w:val="007C0D14"/>
    <w:rsid w:val="007C0E8E"/>
    <w:rsid w:val="007C5762"/>
    <w:rsid w:val="007D0D9B"/>
    <w:rsid w:val="007D3B54"/>
    <w:rsid w:val="007D77C3"/>
    <w:rsid w:val="007E3127"/>
    <w:rsid w:val="007F1538"/>
    <w:rsid w:val="00805623"/>
    <w:rsid w:val="00807C9D"/>
    <w:rsid w:val="00816F9C"/>
    <w:rsid w:val="00821086"/>
    <w:rsid w:val="00821A3D"/>
    <w:rsid w:val="0082282B"/>
    <w:rsid w:val="00823CC5"/>
    <w:rsid w:val="0082441C"/>
    <w:rsid w:val="00831480"/>
    <w:rsid w:val="0083513E"/>
    <w:rsid w:val="00842C46"/>
    <w:rsid w:val="00842D0C"/>
    <w:rsid w:val="008504E8"/>
    <w:rsid w:val="00851522"/>
    <w:rsid w:val="0085365B"/>
    <w:rsid w:val="00855388"/>
    <w:rsid w:val="00855ECD"/>
    <w:rsid w:val="00860372"/>
    <w:rsid w:val="0087104B"/>
    <w:rsid w:val="008727A9"/>
    <w:rsid w:val="008757A6"/>
    <w:rsid w:val="00886D11"/>
    <w:rsid w:val="00887068"/>
    <w:rsid w:val="008909B7"/>
    <w:rsid w:val="00892940"/>
    <w:rsid w:val="008A387F"/>
    <w:rsid w:val="008A4450"/>
    <w:rsid w:val="008B5385"/>
    <w:rsid w:val="008B5EA9"/>
    <w:rsid w:val="008C2E02"/>
    <w:rsid w:val="008C6951"/>
    <w:rsid w:val="008D0C60"/>
    <w:rsid w:val="008D12BF"/>
    <w:rsid w:val="008D20AC"/>
    <w:rsid w:val="008E5802"/>
    <w:rsid w:val="008F0B1D"/>
    <w:rsid w:val="008F1C47"/>
    <w:rsid w:val="008F2FB7"/>
    <w:rsid w:val="008F5AC4"/>
    <w:rsid w:val="008F70DB"/>
    <w:rsid w:val="0090135B"/>
    <w:rsid w:val="009026AF"/>
    <w:rsid w:val="00906D89"/>
    <w:rsid w:val="00907905"/>
    <w:rsid w:val="00907D0B"/>
    <w:rsid w:val="00910AA0"/>
    <w:rsid w:val="009158C9"/>
    <w:rsid w:val="009163AE"/>
    <w:rsid w:val="00920376"/>
    <w:rsid w:val="009206D7"/>
    <w:rsid w:val="00921D77"/>
    <w:rsid w:val="009279AD"/>
    <w:rsid w:val="00927E0F"/>
    <w:rsid w:val="00930450"/>
    <w:rsid w:val="0094401C"/>
    <w:rsid w:val="00962759"/>
    <w:rsid w:val="00971BCF"/>
    <w:rsid w:val="009757FD"/>
    <w:rsid w:val="00976B7D"/>
    <w:rsid w:val="00976EA5"/>
    <w:rsid w:val="00981601"/>
    <w:rsid w:val="009835DB"/>
    <w:rsid w:val="00986568"/>
    <w:rsid w:val="00986DF2"/>
    <w:rsid w:val="0099055A"/>
    <w:rsid w:val="00992A5B"/>
    <w:rsid w:val="009963F0"/>
    <w:rsid w:val="009A1DD5"/>
    <w:rsid w:val="009B3D05"/>
    <w:rsid w:val="009C1EC0"/>
    <w:rsid w:val="009C4034"/>
    <w:rsid w:val="009C6557"/>
    <w:rsid w:val="009C7468"/>
    <w:rsid w:val="009D3B56"/>
    <w:rsid w:val="009D497B"/>
    <w:rsid w:val="009D4CD5"/>
    <w:rsid w:val="009E1330"/>
    <w:rsid w:val="009E3F0D"/>
    <w:rsid w:val="009F14BE"/>
    <w:rsid w:val="009F165F"/>
    <w:rsid w:val="009F33F8"/>
    <w:rsid w:val="00A028B0"/>
    <w:rsid w:val="00A03759"/>
    <w:rsid w:val="00A16BDF"/>
    <w:rsid w:val="00A2482C"/>
    <w:rsid w:val="00A26343"/>
    <w:rsid w:val="00A26809"/>
    <w:rsid w:val="00A33B1C"/>
    <w:rsid w:val="00A3489D"/>
    <w:rsid w:val="00A3549C"/>
    <w:rsid w:val="00A36CF1"/>
    <w:rsid w:val="00A41AFB"/>
    <w:rsid w:val="00A44734"/>
    <w:rsid w:val="00A45709"/>
    <w:rsid w:val="00A51002"/>
    <w:rsid w:val="00A56F81"/>
    <w:rsid w:val="00A67AA4"/>
    <w:rsid w:val="00A67C28"/>
    <w:rsid w:val="00A80EAD"/>
    <w:rsid w:val="00A80FB1"/>
    <w:rsid w:val="00A91C97"/>
    <w:rsid w:val="00A938EC"/>
    <w:rsid w:val="00A95075"/>
    <w:rsid w:val="00AA0154"/>
    <w:rsid w:val="00AA62C2"/>
    <w:rsid w:val="00AB262A"/>
    <w:rsid w:val="00AB5630"/>
    <w:rsid w:val="00AB7DAD"/>
    <w:rsid w:val="00AC16D8"/>
    <w:rsid w:val="00AC61F7"/>
    <w:rsid w:val="00AC63AE"/>
    <w:rsid w:val="00AD026E"/>
    <w:rsid w:val="00AD1525"/>
    <w:rsid w:val="00AD6B7F"/>
    <w:rsid w:val="00AF130E"/>
    <w:rsid w:val="00AF34BE"/>
    <w:rsid w:val="00AF48EC"/>
    <w:rsid w:val="00AF64E1"/>
    <w:rsid w:val="00AF7BB7"/>
    <w:rsid w:val="00B14C7A"/>
    <w:rsid w:val="00B15736"/>
    <w:rsid w:val="00B15B17"/>
    <w:rsid w:val="00B22004"/>
    <w:rsid w:val="00B22119"/>
    <w:rsid w:val="00B22AA0"/>
    <w:rsid w:val="00B3053A"/>
    <w:rsid w:val="00B31B08"/>
    <w:rsid w:val="00B3383E"/>
    <w:rsid w:val="00B34604"/>
    <w:rsid w:val="00B35F0C"/>
    <w:rsid w:val="00B37E65"/>
    <w:rsid w:val="00B608FF"/>
    <w:rsid w:val="00B60F0F"/>
    <w:rsid w:val="00B65F6C"/>
    <w:rsid w:val="00B70989"/>
    <w:rsid w:val="00B73706"/>
    <w:rsid w:val="00B8063C"/>
    <w:rsid w:val="00B853F4"/>
    <w:rsid w:val="00B8602E"/>
    <w:rsid w:val="00B86C7F"/>
    <w:rsid w:val="00B91E3C"/>
    <w:rsid w:val="00B95C4C"/>
    <w:rsid w:val="00B96582"/>
    <w:rsid w:val="00B970D7"/>
    <w:rsid w:val="00B97839"/>
    <w:rsid w:val="00BA1611"/>
    <w:rsid w:val="00BA44AF"/>
    <w:rsid w:val="00BB5F9B"/>
    <w:rsid w:val="00BB6DBA"/>
    <w:rsid w:val="00BC0D67"/>
    <w:rsid w:val="00BC1406"/>
    <w:rsid w:val="00BC642B"/>
    <w:rsid w:val="00BC7C58"/>
    <w:rsid w:val="00BD126F"/>
    <w:rsid w:val="00BE0257"/>
    <w:rsid w:val="00BE02BD"/>
    <w:rsid w:val="00BE1E06"/>
    <w:rsid w:val="00BE7C0D"/>
    <w:rsid w:val="00BF1113"/>
    <w:rsid w:val="00BF1ABB"/>
    <w:rsid w:val="00BF1C7B"/>
    <w:rsid w:val="00BF548C"/>
    <w:rsid w:val="00C00C52"/>
    <w:rsid w:val="00C014FF"/>
    <w:rsid w:val="00C0164B"/>
    <w:rsid w:val="00C03C5F"/>
    <w:rsid w:val="00C04071"/>
    <w:rsid w:val="00C05D75"/>
    <w:rsid w:val="00C13C9D"/>
    <w:rsid w:val="00C16DB0"/>
    <w:rsid w:val="00C172AF"/>
    <w:rsid w:val="00C235C8"/>
    <w:rsid w:val="00C242EC"/>
    <w:rsid w:val="00C26159"/>
    <w:rsid w:val="00C36A5B"/>
    <w:rsid w:val="00C40D83"/>
    <w:rsid w:val="00C45904"/>
    <w:rsid w:val="00C5260B"/>
    <w:rsid w:val="00C61481"/>
    <w:rsid w:val="00C6590D"/>
    <w:rsid w:val="00C66562"/>
    <w:rsid w:val="00C677B6"/>
    <w:rsid w:val="00C72A8C"/>
    <w:rsid w:val="00C72E51"/>
    <w:rsid w:val="00C81A17"/>
    <w:rsid w:val="00C83372"/>
    <w:rsid w:val="00C834E6"/>
    <w:rsid w:val="00C854F5"/>
    <w:rsid w:val="00C8641A"/>
    <w:rsid w:val="00C964F2"/>
    <w:rsid w:val="00CA0E29"/>
    <w:rsid w:val="00CA4491"/>
    <w:rsid w:val="00CA55F2"/>
    <w:rsid w:val="00CB066D"/>
    <w:rsid w:val="00CC2041"/>
    <w:rsid w:val="00CD0EED"/>
    <w:rsid w:val="00CD68DC"/>
    <w:rsid w:val="00CE0322"/>
    <w:rsid w:val="00CF14A0"/>
    <w:rsid w:val="00CF33AC"/>
    <w:rsid w:val="00CF7594"/>
    <w:rsid w:val="00D055C2"/>
    <w:rsid w:val="00D073B3"/>
    <w:rsid w:val="00D11EC8"/>
    <w:rsid w:val="00D12377"/>
    <w:rsid w:val="00D148D3"/>
    <w:rsid w:val="00D206DD"/>
    <w:rsid w:val="00D31ED0"/>
    <w:rsid w:val="00D334DB"/>
    <w:rsid w:val="00D355AB"/>
    <w:rsid w:val="00D41C7F"/>
    <w:rsid w:val="00D45102"/>
    <w:rsid w:val="00D54E16"/>
    <w:rsid w:val="00D56B72"/>
    <w:rsid w:val="00D57BA6"/>
    <w:rsid w:val="00D63DB2"/>
    <w:rsid w:val="00D707F9"/>
    <w:rsid w:val="00D76021"/>
    <w:rsid w:val="00D80B64"/>
    <w:rsid w:val="00D81F6A"/>
    <w:rsid w:val="00D8313B"/>
    <w:rsid w:val="00D84320"/>
    <w:rsid w:val="00D84C09"/>
    <w:rsid w:val="00D97ECE"/>
    <w:rsid w:val="00DB26C1"/>
    <w:rsid w:val="00DC1094"/>
    <w:rsid w:val="00DC5CB1"/>
    <w:rsid w:val="00DC6054"/>
    <w:rsid w:val="00DD5F21"/>
    <w:rsid w:val="00DE14AC"/>
    <w:rsid w:val="00DF49BB"/>
    <w:rsid w:val="00E00C23"/>
    <w:rsid w:val="00E12BE3"/>
    <w:rsid w:val="00E27639"/>
    <w:rsid w:val="00E35970"/>
    <w:rsid w:val="00E35E76"/>
    <w:rsid w:val="00E473D7"/>
    <w:rsid w:val="00E54858"/>
    <w:rsid w:val="00E553E8"/>
    <w:rsid w:val="00E60DBA"/>
    <w:rsid w:val="00E6165A"/>
    <w:rsid w:val="00E736B3"/>
    <w:rsid w:val="00E8424B"/>
    <w:rsid w:val="00E91521"/>
    <w:rsid w:val="00E942DF"/>
    <w:rsid w:val="00EA3DFA"/>
    <w:rsid w:val="00EA6A2C"/>
    <w:rsid w:val="00EA6A48"/>
    <w:rsid w:val="00EC04FE"/>
    <w:rsid w:val="00EC11EC"/>
    <w:rsid w:val="00ED0BDA"/>
    <w:rsid w:val="00ED1A00"/>
    <w:rsid w:val="00ED1D5F"/>
    <w:rsid w:val="00ED3801"/>
    <w:rsid w:val="00EE10D4"/>
    <w:rsid w:val="00EE24DA"/>
    <w:rsid w:val="00EE26D1"/>
    <w:rsid w:val="00F06C53"/>
    <w:rsid w:val="00F12A1A"/>
    <w:rsid w:val="00F21CAB"/>
    <w:rsid w:val="00F33941"/>
    <w:rsid w:val="00F40753"/>
    <w:rsid w:val="00F42575"/>
    <w:rsid w:val="00F4331B"/>
    <w:rsid w:val="00F44743"/>
    <w:rsid w:val="00F45CBA"/>
    <w:rsid w:val="00F46205"/>
    <w:rsid w:val="00F4626C"/>
    <w:rsid w:val="00F5074C"/>
    <w:rsid w:val="00F54878"/>
    <w:rsid w:val="00F5543D"/>
    <w:rsid w:val="00F6369D"/>
    <w:rsid w:val="00F63CF4"/>
    <w:rsid w:val="00F669CF"/>
    <w:rsid w:val="00F81203"/>
    <w:rsid w:val="00F84EA7"/>
    <w:rsid w:val="00F86BA8"/>
    <w:rsid w:val="00F92948"/>
    <w:rsid w:val="00F93BB1"/>
    <w:rsid w:val="00F95B69"/>
    <w:rsid w:val="00FA7A82"/>
    <w:rsid w:val="00FC181B"/>
    <w:rsid w:val="00FC3967"/>
    <w:rsid w:val="00FC48D7"/>
    <w:rsid w:val="00FD15C5"/>
    <w:rsid w:val="00FD1FBC"/>
    <w:rsid w:val="00FD5539"/>
    <w:rsid w:val="00FD609C"/>
    <w:rsid w:val="00FE30E1"/>
    <w:rsid w:val="00FF04CA"/>
    <w:rsid w:val="00FF351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1B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1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2015-03-23T17:04:00Z</dcterms:created>
  <dcterms:modified xsi:type="dcterms:W3CDTF">2015-03-23T17:08:00Z</dcterms:modified>
</cp:coreProperties>
</file>