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E0" w:rsidRDefault="006722E0" w:rsidP="00D5544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открытой образовательной деятельности.</w:t>
      </w:r>
    </w:p>
    <w:p w:rsidR="006722E0" w:rsidRDefault="006722E0" w:rsidP="00D5544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Первая младшая группа.</w:t>
      </w:r>
    </w:p>
    <w:p w:rsidR="004C6423" w:rsidRDefault="00275D49" w:rsidP="00D55449">
      <w:pPr>
        <w:jc w:val="center"/>
        <w:rPr>
          <w:sz w:val="28"/>
          <w:szCs w:val="28"/>
        </w:rPr>
      </w:pPr>
      <w:r w:rsidRPr="00D55449">
        <w:rPr>
          <w:sz w:val="28"/>
          <w:szCs w:val="28"/>
        </w:rPr>
        <w:t>"</w:t>
      </w:r>
      <w:r w:rsidR="00D55449" w:rsidRPr="00D55449">
        <w:rPr>
          <w:sz w:val="28"/>
          <w:szCs w:val="28"/>
        </w:rPr>
        <w:t>Театрализованная деятельность</w:t>
      </w:r>
      <w:r w:rsidR="006722E0">
        <w:rPr>
          <w:sz w:val="28"/>
          <w:szCs w:val="28"/>
        </w:rPr>
        <w:t>,</w:t>
      </w:r>
      <w:r w:rsidR="00D55449" w:rsidRPr="00D55449">
        <w:rPr>
          <w:sz w:val="28"/>
          <w:szCs w:val="28"/>
        </w:rPr>
        <w:t xml:space="preserve"> как фактор развития речи у детей</w:t>
      </w:r>
      <w:r w:rsidRPr="00D55449">
        <w:rPr>
          <w:sz w:val="28"/>
          <w:szCs w:val="28"/>
        </w:rPr>
        <w:t>"</w:t>
      </w:r>
    </w:p>
    <w:p w:rsidR="00D55449" w:rsidRPr="00844002" w:rsidRDefault="00D55449" w:rsidP="00D55449">
      <w:pPr>
        <w:rPr>
          <w:sz w:val="32"/>
          <w:szCs w:val="32"/>
        </w:rPr>
      </w:pPr>
      <w:r w:rsidRPr="00D55449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         </w:t>
      </w:r>
      <w:r w:rsidRPr="00D55449">
        <w:rPr>
          <w:sz w:val="32"/>
          <w:szCs w:val="32"/>
        </w:rPr>
        <w:t xml:space="preserve">  </w:t>
      </w:r>
      <w:r>
        <w:rPr>
          <w:sz w:val="32"/>
          <w:szCs w:val="32"/>
        </w:rPr>
        <w:t>ТЕМА</w:t>
      </w:r>
      <w:r w:rsidRPr="00844002">
        <w:rPr>
          <w:sz w:val="32"/>
          <w:szCs w:val="32"/>
        </w:rPr>
        <w:t>:</w:t>
      </w:r>
      <w:r w:rsidRPr="00D55449">
        <w:rPr>
          <w:sz w:val="32"/>
          <w:szCs w:val="32"/>
        </w:rPr>
        <w:t xml:space="preserve"> </w:t>
      </w:r>
      <w:r w:rsidRPr="00844002">
        <w:rPr>
          <w:sz w:val="32"/>
          <w:szCs w:val="32"/>
        </w:rPr>
        <w:t>"</w:t>
      </w:r>
      <w:r w:rsidRPr="00D55449">
        <w:rPr>
          <w:sz w:val="32"/>
          <w:szCs w:val="32"/>
        </w:rPr>
        <w:t>Давайте ,дружить!</w:t>
      </w:r>
      <w:r w:rsidRPr="00844002">
        <w:rPr>
          <w:sz w:val="32"/>
          <w:szCs w:val="32"/>
        </w:rPr>
        <w:t>"</w:t>
      </w:r>
    </w:p>
    <w:p w:rsidR="00D55449" w:rsidRDefault="00D16B08" w:rsidP="00D55449">
      <w:r w:rsidRPr="006F7412">
        <w:rPr>
          <w:b/>
        </w:rPr>
        <w:t>Цель занятия</w:t>
      </w:r>
      <w:r w:rsidRPr="00844002">
        <w:t>:</w:t>
      </w:r>
    </w:p>
    <w:p w:rsidR="00D16B08" w:rsidRDefault="00D16B08" w:rsidP="00D55449">
      <w:r>
        <w:t>1.Развитие речи у детей через  театрализованную деятельность</w:t>
      </w:r>
    </w:p>
    <w:p w:rsidR="00D16B08" w:rsidRDefault="00D16B08" w:rsidP="00D55449">
      <w:r>
        <w:t>2.Обогощение словарного запаса детей</w:t>
      </w:r>
    </w:p>
    <w:p w:rsidR="00D16B08" w:rsidRDefault="00D16B08" w:rsidP="00D55449">
      <w:r>
        <w:t>3.Дать детям почувствовать атмосферу театра</w:t>
      </w:r>
    </w:p>
    <w:p w:rsidR="00D16B08" w:rsidRDefault="00D16B08" w:rsidP="00D55449">
      <w:r>
        <w:t xml:space="preserve">4.Побудить к активному общению с персонажем </w:t>
      </w:r>
      <w:r w:rsidRPr="00D16B08">
        <w:t>"</w:t>
      </w:r>
      <w:r>
        <w:t>Кот Леопольд</w:t>
      </w:r>
      <w:r w:rsidRPr="00D16B08">
        <w:t>"</w:t>
      </w:r>
    </w:p>
    <w:p w:rsidR="00D16B08" w:rsidRDefault="00D16B08" w:rsidP="00D55449">
      <w:r>
        <w:t>5.Проявлять у детей положительные эмоции</w:t>
      </w:r>
    </w:p>
    <w:p w:rsidR="00D16B08" w:rsidRDefault="00D16B08" w:rsidP="00D55449">
      <w:r>
        <w:t>6.Закрепить умение детей здороваться и прощаться с гостями</w:t>
      </w:r>
    </w:p>
    <w:p w:rsidR="00D16B08" w:rsidRDefault="00D16B08" w:rsidP="00D55449">
      <w:r>
        <w:t>7.Предложить детям изменять конец сказки</w:t>
      </w:r>
    </w:p>
    <w:p w:rsidR="00D16B08" w:rsidRDefault="00D16B08" w:rsidP="00D55449">
      <w:r w:rsidRPr="006F7412">
        <w:rPr>
          <w:b/>
        </w:rPr>
        <w:t>Материалы</w:t>
      </w:r>
      <w:r w:rsidRPr="00844002">
        <w:t>:</w:t>
      </w:r>
    </w:p>
    <w:p w:rsidR="00D16B08" w:rsidRDefault="00D16B08" w:rsidP="00D55449">
      <w:r>
        <w:t xml:space="preserve">1.Костюмы для детей ,для персонажей сказки </w:t>
      </w:r>
      <w:r w:rsidRPr="00D16B08">
        <w:t>"</w:t>
      </w:r>
      <w:r>
        <w:t>Колобок</w:t>
      </w:r>
      <w:r w:rsidRPr="00D16B08">
        <w:t>"</w:t>
      </w:r>
    </w:p>
    <w:p w:rsidR="00D16B08" w:rsidRDefault="00D16B08" w:rsidP="00D55449">
      <w:r>
        <w:t xml:space="preserve">2.Костюм для взрослого </w:t>
      </w:r>
      <w:r w:rsidRPr="00D16B08">
        <w:t>"</w:t>
      </w:r>
      <w:r>
        <w:t>Кот Леопольд</w:t>
      </w:r>
      <w:r w:rsidRPr="00D16B08">
        <w:t>"</w:t>
      </w:r>
    </w:p>
    <w:p w:rsidR="00D16B08" w:rsidRDefault="00D16B08" w:rsidP="00D55449">
      <w:r>
        <w:t>3 Домик для старика и старухи.</w:t>
      </w:r>
    </w:p>
    <w:p w:rsidR="00D16B08" w:rsidRDefault="00D16B08" w:rsidP="00D55449">
      <w:r w:rsidRPr="006F7412">
        <w:rPr>
          <w:b/>
        </w:rPr>
        <w:t>Предварительная работа</w:t>
      </w:r>
      <w:r w:rsidRPr="00844002">
        <w:t>:</w:t>
      </w:r>
    </w:p>
    <w:p w:rsidR="00D16B08" w:rsidRDefault="00D16B08" w:rsidP="00D55449">
      <w:r>
        <w:t xml:space="preserve">Чтение русской народной сказки </w:t>
      </w:r>
      <w:r w:rsidRPr="00615974">
        <w:t>"</w:t>
      </w:r>
      <w:r w:rsidR="00615974">
        <w:t>Колобок</w:t>
      </w:r>
      <w:r w:rsidRPr="00615974">
        <w:t>"</w:t>
      </w:r>
      <w:r w:rsidR="00615974">
        <w:t xml:space="preserve"> с измененным концом(Колобок и лиса становятся друзьями)</w:t>
      </w:r>
      <w:r w:rsidR="006F7412">
        <w:t>,знакомство с Котом Леопольдом(рассматривание иллюстраций)</w:t>
      </w:r>
    </w:p>
    <w:p w:rsidR="00615974" w:rsidRDefault="00615974" w:rsidP="00D55449">
      <w:r w:rsidRPr="006F7412">
        <w:rPr>
          <w:b/>
        </w:rPr>
        <w:t>Ход занятий</w:t>
      </w:r>
      <w:r w:rsidRPr="00844002">
        <w:t>:</w:t>
      </w:r>
    </w:p>
    <w:p w:rsidR="00615974" w:rsidRDefault="006F7412" w:rsidP="00D55449">
      <w:r w:rsidRPr="006F7412">
        <w:rPr>
          <w:i/>
          <w:sz w:val="32"/>
          <w:szCs w:val="28"/>
        </w:rPr>
        <w:t xml:space="preserve"> </w:t>
      </w:r>
      <w:r>
        <w:rPr>
          <w:i/>
          <w:sz w:val="32"/>
          <w:szCs w:val="28"/>
        </w:rPr>
        <w:t>Часть</w:t>
      </w:r>
      <w:r w:rsidRPr="006F7412">
        <w:rPr>
          <w:i/>
          <w:sz w:val="32"/>
          <w:szCs w:val="28"/>
        </w:rPr>
        <w:t xml:space="preserve">  </w:t>
      </w:r>
      <w:r w:rsidR="00615974" w:rsidRPr="006F7412">
        <w:rPr>
          <w:i/>
          <w:sz w:val="32"/>
          <w:szCs w:val="28"/>
        </w:rPr>
        <w:t>1.Организационная</w:t>
      </w:r>
      <w:r w:rsidR="00615974" w:rsidRPr="006F7412">
        <w:rPr>
          <w:sz w:val="24"/>
        </w:rPr>
        <w:t xml:space="preserve"> </w:t>
      </w:r>
      <w:r w:rsidR="00615974">
        <w:t>.</w:t>
      </w:r>
    </w:p>
    <w:p w:rsidR="006F7412" w:rsidRDefault="00615974" w:rsidP="00D55449">
      <w:r>
        <w:t>Дети сидят на стульчиках.</w:t>
      </w:r>
    </w:p>
    <w:p w:rsidR="00615974" w:rsidRDefault="00615974" w:rsidP="00D55449">
      <w:r>
        <w:t xml:space="preserve"> </w:t>
      </w:r>
      <w:r w:rsidRPr="007A7387">
        <w:rPr>
          <w:u w:val="single"/>
        </w:rPr>
        <w:t>Воспитатель</w:t>
      </w:r>
      <w:r>
        <w:t xml:space="preserve"> </w:t>
      </w:r>
      <w:r w:rsidR="006F7412">
        <w:t xml:space="preserve"> </w:t>
      </w:r>
      <w:r>
        <w:t xml:space="preserve">читает стихотворение </w:t>
      </w:r>
      <w:proofErr w:type="spellStart"/>
      <w:r>
        <w:t>Гайда</w:t>
      </w:r>
      <w:proofErr w:type="spellEnd"/>
      <w:r>
        <w:t xml:space="preserve"> </w:t>
      </w:r>
      <w:proofErr w:type="spellStart"/>
      <w:r>
        <w:t>Лагздынь</w:t>
      </w:r>
      <w:proofErr w:type="spellEnd"/>
      <w:r>
        <w:t xml:space="preserve"> </w:t>
      </w:r>
      <w:r w:rsidRPr="00615974">
        <w:t>"</w:t>
      </w:r>
      <w:r>
        <w:t>Котенок</w:t>
      </w:r>
      <w:r w:rsidRPr="00615974">
        <w:t>"</w:t>
      </w:r>
    </w:p>
    <w:p w:rsidR="00615974" w:rsidRDefault="00615974" w:rsidP="00D55449">
      <w:r>
        <w:t>Промочил котенок лапки,</w:t>
      </w:r>
    </w:p>
    <w:p w:rsidR="00615974" w:rsidRDefault="00615974" w:rsidP="00D55449">
      <w:r>
        <w:t>Сшили мы котенку тапки,</w:t>
      </w:r>
    </w:p>
    <w:p w:rsidR="00615974" w:rsidRDefault="00615974" w:rsidP="00D55449">
      <w:r>
        <w:t>Только как надеть на лапки</w:t>
      </w:r>
    </w:p>
    <w:p w:rsidR="00615974" w:rsidRPr="00615974" w:rsidRDefault="00615974" w:rsidP="00D55449">
      <w:r>
        <w:t>Если там торчат царапки</w:t>
      </w:r>
      <w:r w:rsidRPr="00615974">
        <w:t>?</w:t>
      </w:r>
    </w:p>
    <w:p w:rsidR="00615974" w:rsidRDefault="00615974" w:rsidP="00D55449">
      <w:r>
        <w:t>Вдруг стук в дверь.</w:t>
      </w:r>
    </w:p>
    <w:p w:rsidR="007A7387" w:rsidRPr="007A7387" w:rsidRDefault="007A7387" w:rsidP="00D55449">
      <w:r w:rsidRPr="007A7387">
        <w:rPr>
          <w:u w:val="single"/>
        </w:rPr>
        <w:lastRenderedPageBreak/>
        <w:t>Воспитател</w:t>
      </w:r>
      <w:r w:rsidRPr="007A7387">
        <w:t>ь :</w:t>
      </w:r>
      <w:r>
        <w:t>Кто же это интересно</w:t>
      </w:r>
      <w:r w:rsidRPr="007A7387">
        <w:t>?</w:t>
      </w:r>
    </w:p>
    <w:p w:rsidR="007A7387" w:rsidRDefault="007A7387" w:rsidP="00D55449">
      <w:r>
        <w:t xml:space="preserve">В ходит Кот Леопольд </w:t>
      </w:r>
      <w:r w:rsidRPr="007A7387">
        <w:t>(</w:t>
      </w:r>
      <w:r>
        <w:t>взрослый в костюме. можно попросить маму одного из детей</w:t>
      </w:r>
      <w:r w:rsidRPr="007A7387">
        <w:t>)</w:t>
      </w:r>
      <w:r>
        <w:t>под музыкальное сопровождение (песня Кота Леопольда из одноименного  мультфильма)</w:t>
      </w:r>
    </w:p>
    <w:p w:rsidR="007A7387" w:rsidRDefault="007A7387" w:rsidP="00D55449">
      <w:r w:rsidRPr="007A7387">
        <w:rPr>
          <w:u w:val="single"/>
        </w:rPr>
        <w:t>Кот Леопольд:</w:t>
      </w:r>
      <w:r>
        <w:rPr>
          <w:u w:val="single"/>
        </w:rPr>
        <w:t xml:space="preserve"> </w:t>
      </w:r>
      <w:r w:rsidRPr="007A7387">
        <w:t xml:space="preserve">Здравствуйте </w:t>
      </w:r>
      <w:r>
        <w:t>, дети!</w:t>
      </w:r>
    </w:p>
    <w:p w:rsidR="007A7387" w:rsidRDefault="007A7387" w:rsidP="00D55449">
      <w:r w:rsidRPr="007A7387">
        <w:rPr>
          <w:u w:val="single"/>
        </w:rPr>
        <w:t xml:space="preserve">Дети </w:t>
      </w:r>
      <w:r w:rsidRPr="007A7387">
        <w:t>:</w:t>
      </w:r>
      <w:r>
        <w:t xml:space="preserve"> Здравствуйте!</w:t>
      </w:r>
    </w:p>
    <w:p w:rsidR="007A7387" w:rsidRDefault="007A7387" w:rsidP="00D55449">
      <w:r w:rsidRPr="007A7387">
        <w:rPr>
          <w:u w:val="single"/>
        </w:rPr>
        <w:t>Кот Леопольд</w:t>
      </w:r>
      <w:r w:rsidRPr="007A7387">
        <w:t>:    Вы меня узнали?</w:t>
      </w:r>
      <w:r w:rsidR="0051150C">
        <w:t xml:space="preserve">  Я , Кот Леопольд. Пришел к Вам в гости. Но у меня проблема.</w:t>
      </w:r>
    </w:p>
    <w:p w:rsidR="0051150C" w:rsidRDefault="0051150C" w:rsidP="00D55449">
      <w:r>
        <w:t xml:space="preserve">Мыши не хотят со мной дружить. А я очень хочу что бы они со мной дружили! Надеюсь Вы со мной будете дружить </w:t>
      </w:r>
      <w:r w:rsidRPr="00844002">
        <w:t>?</w:t>
      </w:r>
      <w:r>
        <w:t xml:space="preserve"> Да</w:t>
      </w:r>
      <w:r w:rsidRPr="00844002">
        <w:t>?</w:t>
      </w:r>
    </w:p>
    <w:p w:rsidR="0051150C" w:rsidRDefault="0051150C" w:rsidP="00D55449">
      <w:r w:rsidRPr="0051150C">
        <w:rPr>
          <w:u w:val="single"/>
        </w:rPr>
        <w:t>Дети</w:t>
      </w:r>
      <w:r w:rsidRPr="0051150C">
        <w:t>:</w:t>
      </w:r>
      <w:r>
        <w:t xml:space="preserve">  Да!</w:t>
      </w:r>
    </w:p>
    <w:p w:rsidR="0051150C" w:rsidRDefault="0051150C" w:rsidP="00D55449">
      <w:r w:rsidRPr="0051150C">
        <w:rPr>
          <w:u w:val="single"/>
        </w:rPr>
        <w:t xml:space="preserve"> Кот Леопольд</w:t>
      </w:r>
      <w:r w:rsidRPr="0051150C">
        <w:t>:</w:t>
      </w:r>
      <w:r>
        <w:t xml:space="preserve"> Тогда давайте поиграем!</w:t>
      </w:r>
    </w:p>
    <w:p w:rsidR="006F7412" w:rsidRDefault="006F7412" w:rsidP="00D55449">
      <w:r>
        <w:rPr>
          <w:sz w:val="28"/>
          <w:szCs w:val="28"/>
        </w:rPr>
        <w:t xml:space="preserve">   </w:t>
      </w:r>
      <w:r w:rsidR="0051150C" w:rsidRPr="006F7412">
        <w:rPr>
          <w:sz w:val="28"/>
          <w:szCs w:val="28"/>
        </w:rPr>
        <w:t>Подвижная игра "Кот и мышата"(</w:t>
      </w:r>
      <w:r w:rsidR="0051150C">
        <w:t>кот засыпает ,дети подходят</w:t>
      </w:r>
      <w:r w:rsidR="006722E0">
        <w:t xml:space="preserve"> к нему</w:t>
      </w:r>
      <w:r w:rsidR="0051150C">
        <w:t xml:space="preserve">  на цыпочках .Кот просыпается  ,дети  должны сесть в норку</w:t>
      </w:r>
      <w:r w:rsidR="0051150C" w:rsidRPr="0051150C">
        <w:t>"</w:t>
      </w:r>
      <w:r w:rsidR="0051150C">
        <w:t>на корточки</w:t>
      </w:r>
      <w:r w:rsidR="0051150C" w:rsidRPr="0051150C">
        <w:t>")</w:t>
      </w:r>
      <w:r w:rsidR="0051150C">
        <w:t xml:space="preserve"> 1 -2</w:t>
      </w:r>
      <w:r>
        <w:t xml:space="preserve"> Раза</w:t>
      </w:r>
    </w:p>
    <w:p w:rsidR="006F7412" w:rsidRPr="006F7412" w:rsidRDefault="006F7412" w:rsidP="00D55449">
      <w:pPr>
        <w:rPr>
          <w:i/>
          <w:sz w:val="32"/>
          <w:szCs w:val="32"/>
        </w:rPr>
      </w:pPr>
      <w:r w:rsidRPr="006F7412">
        <w:rPr>
          <w:i/>
          <w:sz w:val="32"/>
          <w:szCs w:val="32"/>
        </w:rPr>
        <w:t>Часть 2</w:t>
      </w:r>
      <w:r>
        <w:rPr>
          <w:i/>
          <w:sz w:val="32"/>
          <w:szCs w:val="32"/>
        </w:rPr>
        <w:t xml:space="preserve">.Основная </w:t>
      </w:r>
    </w:p>
    <w:p w:rsidR="0051150C" w:rsidRDefault="0051150C" w:rsidP="00D55449">
      <w:r w:rsidRPr="0051150C">
        <w:rPr>
          <w:u w:val="single"/>
        </w:rPr>
        <w:t>Кот Леопольд</w:t>
      </w:r>
      <w:r w:rsidRPr="0051150C">
        <w:t>:</w:t>
      </w:r>
      <w:r>
        <w:t xml:space="preserve"> Я добрый кот .Я пришел не один. Позвал своих друзей. Садитесь по удобней , сейчас они покажут Вам сказку </w:t>
      </w:r>
      <w:r w:rsidR="00E92671" w:rsidRPr="00E92671">
        <w:t>"</w:t>
      </w:r>
      <w:r w:rsidR="00E92671">
        <w:t>Колобок</w:t>
      </w:r>
      <w:r w:rsidR="00E92671" w:rsidRPr="00E92671">
        <w:t>"</w:t>
      </w:r>
      <w:r>
        <w:t xml:space="preserve"> </w:t>
      </w:r>
      <w:r w:rsidR="00E92671">
        <w:t>.Но внимательно смотрите и за действием следите. а в конце спрошу у Вас, чем закончилась она.</w:t>
      </w:r>
    </w:p>
    <w:p w:rsidR="00E92671" w:rsidRDefault="00E92671" w:rsidP="00D55449">
      <w:r w:rsidRPr="00E92671">
        <w:rPr>
          <w:u w:val="single"/>
        </w:rPr>
        <w:t>Во</w:t>
      </w:r>
      <w:r>
        <w:rPr>
          <w:u w:val="single"/>
          <w:lang w:val="en-US"/>
        </w:rPr>
        <w:t>c</w:t>
      </w:r>
      <w:r w:rsidRPr="00E92671">
        <w:rPr>
          <w:u w:val="single"/>
        </w:rPr>
        <w:t>питатель</w:t>
      </w:r>
      <w:r w:rsidRPr="00E92671">
        <w:t xml:space="preserve">: </w:t>
      </w:r>
      <w:r>
        <w:t xml:space="preserve"> Жили были старик и старуха.  Говорит старик старухе испеки мне колобок...... начало сказки классическое(дети исполняют роли героев сказки). до появления Лисы</w:t>
      </w:r>
    </w:p>
    <w:p w:rsidR="00E92671" w:rsidRDefault="00E92671" w:rsidP="00D55449">
      <w:r w:rsidRPr="00E92671">
        <w:rPr>
          <w:u w:val="single"/>
        </w:rPr>
        <w:t>Воспитатель:</w:t>
      </w:r>
      <w:r>
        <w:rPr>
          <w:u w:val="single"/>
        </w:rPr>
        <w:t xml:space="preserve"> </w:t>
      </w:r>
      <w:r w:rsidRPr="00E92671">
        <w:t xml:space="preserve"> А  нав</w:t>
      </w:r>
      <w:r>
        <w:t>с</w:t>
      </w:r>
      <w:r w:rsidRPr="00E92671">
        <w:t>тречу</w:t>
      </w:r>
      <w:r>
        <w:t xml:space="preserve"> ему , Лиса.</w:t>
      </w:r>
    </w:p>
    <w:p w:rsidR="00E92671" w:rsidRDefault="00E92671" w:rsidP="00D55449">
      <w:r w:rsidRPr="00E92671">
        <w:rPr>
          <w:u w:val="single"/>
        </w:rPr>
        <w:t>Лиса :</w:t>
      </w:r>
      <w:r>
        <w:t xml:space="preserve">  Колобок , колобок я тебя съем.</w:t>
      </w:r>
    </w:p>
    <w:p w:rsidR="00E92671" w:rsidRDefault="00E92671" w:rsidP="00D55449">
      <w:r w:rsidRPr="00E92671">
        <w:rPr>
          <w:u w:val="single"/>
        </w:rPr>
        <w:t>Колобок</w:t>
      </w:r>
      <w:r>
        <w:t xml:space="preserve"> </w:t>
      </w:r>
      <w:r w:rsidRPr="00E92671">
        <w:t>:</w:t>
      </w:r>
      <w:r w:rsidR="00844002">
        <w:t>Н</w:t>
      </w:r>
      <w:r>
        <w:t>е ешь меня , я , тебе песенку спою( поет песенку Колобка)</w:t>
      </w:r>
    </w:p>
    <w:p w:rsidR="00E92671" w:rsidRDefault="00E92671" w:rsidP="00D55449">
      <w:r w:rsidRPr="00844002">
        <w:rPr>
          <w:u w:val="single"/>
        </w:rPr>
        <w:t>Лиса</w:t>
      </w:r>
      <w:r>
        <w:t xml:space="preserve"> </w:t>
      </w:r>
      <w:r w:rsidR="00844002" w:rsidRPr="00844002">
        <w:t>:</w:t>
      </w:r>
      <w:r>
        <w:t>С</w:t>
      </w:r>
      <w:r w:rsidR="00844002">
        <w:t>тарая я уже. Не слышу я. Сядь мне на носик и спой ее еще раз</w:t>
      </w:r>
    </w:p>
    <w:p w:rsidR="00E92671" w:rsidRDefault="00844002" w:rsidP="00D55449">
      <w:r w:rsidRPr="00844002">
        <w:rPr>
          <w:u w:val="single"/>
        </w:rPr>
        <w:t>Колобок</w:t>
      </w:r>
      <w:r w:rsidRPr="00844002">
        <w:t>:</w:t>
      </w:r>
      <w:r>
        <w:t xml:space="preserve"> Давай лучше, Лиса дружить.</w:t>
      </w:r>
    </w:p>
    <w:p w:rsidR="00844002" w:rsidRDefault="00844002" w:rsidP="00D55449">
      <w:r w:rsidRPr="00844002">
        <w:rPr>
          <w:u w:val="single"/>
        </w:rPr>
        <w:t>Лиса</w:t>
      </w:r>
      <w:r w:rsidRPr="00844002">
        <w:t>:</w:t>
      </w:r>
      <w:r>
        <w:t xml:space="preserve"> Давай!(берутся за руки и кружатся) </w:t>
      </w:r>
    </w:p>
    <w:p w:rsidR="00844002" w:rsidRDefault="00844002" w:rsidP="00D55449">
      <w:r>
        <w:t xml:space="preserve">Выходят все герои сказки ,берутся за руки и говорят </w:t>
      </w:r>
      <w:r w:rsidRPr="00844002">
        <w:t>:</w:t>
      </w:r>
      <w:r>
        <w:t xml:space="preserve"> ДАВАЙТЕ, ДРУЖИТЬ!</w:t>
      </w:r>
    </w:p>
    <w:p w:rsidR="00844002" w:rsidRDefault="00844002" w:rsidP="00D55449">
      <w:r w:rsidRPr="00844002">
        <w:rPr>
          <w:u w:val="single"/>
        </w:rPr>
        <w:t>Воспитатель</w:t>
      </w:r>
      <w:r>
        <w:t xml:space="preserve"> </w:t>
      </w:r>
      <w:r w:rsidRPr="00844002">
        <w:t>:</w:t>
      </w:r>
      <w:r>
        <w:t xml:space="preserve"> А ты знаешь Кот Леопольд, наши дети знают стихи про дружбу.</w:t>
      </w:r>
    </w:p>
    <w:p w:rsidR="00844002" w:rsidRDefault="00844002" w:rsidP="00D55449">
      <w:r w:rsidRPr="00844002">
        <w:rPr>
          <w:u w:val="single"/>
        </w:rPr>
        <w:t>Кот Леопольд</w:t>
      </w:r>
      <w:r>
        <w:t xml:space="preserve"> </w:t>
      </w:r>
      <w:r w:rsidRPr="00844002">
        <w:t>:</w:t>
      </w:r>
      <w:r>
        <w:t xml:space="preserve"> С удовольствием послушаю.</w:t>
      </w:r>
    </w:p>
    <w:p w:rsidR="00844002" w:rsidRDefault="00844002" w:rsidP="00D55449">
      <w:r>
        <w:t>Все дети выходят на ковер.</w:t>
      </w:r>
    </w:p>
    <w:p w:rsidR="00844002" w:rsidRPr="00844002" w:rsidRDefault="00844002" w:rsidP="00D55449">
      <w:r w:rsidRPr="006F7412">
        <w:rPr>
          <w:u w:val="single"/>
        </w:rPr>
        <w:t>Воспитатель</w:t>
      </w:r>
      <w:r w:rsidRPr="00844002">
        <w:t>:</w:t>
      </w:r>
    </w:p>
    <w:p w:rsidR="00844002" w:rsidRDefault="00844002" w:rsidP="00D55449">
      <w:r>
        <w:t>Дружат милые зверята</w:t>
      </w:r>
    </w:p>
    <w:p w:rsidR="00844002" w:rsidRDefault="00844002" w:rsidP="00D55449">
      <w:r>
        <w:t>Дружат малые зверята,</w:t>
      </w:r>
    </w:p>
    <w:p w:rsidR="00844002" w:rsidRDefault="00844002" w:rsidP="00D55449">
      <w:r>
        <w:lastRenderedPageBreak/>
        <w:t>Дружат в небе комары,</w:t>
      </w:r>
    </w:p>
    <w:p w:rsidR="00844002" w:rsidRDefault="00844002" w:rsidP="00D55449">
      <w:r>
        <w:t>Дружат в озере бобры</w:t>
      </w:r>
    </w:p>
    <w:p w:rsidR="00844002" w:rsidRDefault="00844002" w:rsidP="00D55449">
      <w:r>
        <w:t>Дружат добрые лисицы.</w:t>
      </w:r>
    </w:p>
    <w:p w:rsidR="00844002" w:rsidRDefault="00844002" w:rsidP="00D55449">
      <w:r>
        <w:t>Дружат даже медвежата</w:t>
      </w:r>
    </w:p>
    <w:p w:rsidR="00844002" w:rsidRDefault="00844002" w:rsidP="00D55449">
      <w:r>
        <w:t>Вот как разыгрались,</w:t>
      </w:r>
    </w:p>
    <w:p w:rsidR="00844002" w:rsidRDefault="00844002" w:rsidP="00D55449">
      <w:r>
        <w:t>И по лесу разбежались.(дети  говорят последние слова в строке)</w:t>
      </w:r>
    </w:p>
    <w:p w:rsidR="00844002" w:rsidRDefault="00065E14" w:rsidP="00D55449">
      <w:r w:rsidRPr="006F7412">
        <w:rPr>
          <w:u w:val="single"/>
        </w:rPr>
        <w:t>Кот Леопольд</w:t>
      </w:r>
      <w:r w:rsidRPr="00065E14">
        <w:t>:</w:t>
      </w:r>
      <w:r>
        <w:t xml:space="preserve"> Какие молодцы! Мне очень понравился ваш стих.А теперь давайте еще поиграем.</w:t>
      </w:r>
    </w:p>
    <w:p w:rsidR="00566B93" w:rsidRPr="00566B93" w:rsidRDefault="00566B93" w:rsidP="00D55449">
      <w:pPr>
        <w:rPr>
          <w:i/>
          <w:sz w:val="32"/>
          <w:szCs w:val="32"/>
        </w:rPr>
      </w:pPr>
      <w:r w:rsidRPr="00566B93">
        <w:rPr>
          <w:i/>
          <w:sz w:val="32"/>
          <w:szCs w:val="32"/>
        </w:rPr>
        <w:t>Часть 3.Заключительная</w:t>
      </w:r>
    </w:p>
    <w:p w:rsidR="00065E14" w:rsidRPr="006F7412" w:rsidRDefault="00065E14" w:rsidP="00D55449">
      <w:pPr>
        <w:rPr>
          <w:sz w:val="28"/>
          <w:szCs w:val="28"/>
        </w:rPr>
      </w:pPr>
      <w:r w:rsidRPr="006F7412">
        <w:rPr>
          <w:sz w:val="28"/>
          <w:szCs w:val="28"/>
        </w:rPr>
        <w:t>ПАЛЬЧИКОВАЯ ИГРА.</w:t>
      </w:r>
    </w:p>
    <w:p w:rsidR="00065E14" w:rsidRDefault="00065E14" w:rsidP="00D55449">
      <w:r>
        <w:t>Ручки маленьких ребят</w:t>
      </w:r>
    </w:p>
    <w:p w:rsidR="00065E14" w:rsidRDefault="00065E14" w:rsidP="00D55449">
      <w:r>
        <w:t>Веселятся и шалят.</w:t>
      </w:r>
      <w:r w:rsidR="006F7412">
        <w:t>(делают</w:t>
      </w:r>
      <w:r w:rsidR="006F7412" w:rsidRPr="006F7412">
        <w:t>"</w:t>
      </w:r>
      <w:r w:rsidR="006F7412">
        <w:t xml:space="preserve"> фонарики</w:t>
      </w:r>
      <w:r w:rsidR="006F7412" w:rsidRPr="006F7412">
        <w:t>"</w:t>
      </w:r>
      <w:r w:rsidR="006F7412">
        <w:t>)</w:t>
      </w:r>
    </w:p>
    <w:p w:rsidR="00065E14" w:rsidRDefault="00065E14" w:rsidP="00D55449">
      <w:r>
        <w:t>Вот мы хлопаем в ладоши</w:t>
      </w:r>
    </w:p>
    <w:p w:rsidR="00065E14" w:rsidRDefault="00065E14" w:rsidP="00D55449">
      <w:r w:rsidRPr="00065E14">
        <w:t>"</w:t>
      </w:r>
      <w:r>
        <w:t>Ах какой денек хороший!</w:t>
      </w:r>
      <w:r w:rsidRPr="00065E14">
        <w:t>"</w:t>
      </w:r>
      <w:r w:rsidR="006F7412">
        <w:t>(хлопают</w:t>
      </w:r>
      <w:r>
        <w:t xml:space="preserve"> в ладоши)</w:t>
      </w:r>
    </w:p>
    <w:p w:rsidR="00065E14" w:rsidRDefault="00065E14" w:rsidP="00D55449">
      <w:r>
        <w:t>Посмотрите</w:t>
      </w:r>
      <w:r w:rsidRPr="00065E14">
        <w:t>:</w:t>
      </w:r>
      <w:r>
        <w:t xml:space="preserve"> можно ручкой  </w:t>
      </w:r>
    </w:p>
    <w:p w:rsidR="00065E14" w:rsidRDefault="00065E14" w:rsidP="00D55449">
      <w:r>
        <w:t>Показать на небе тучку,(</w:t>
      </w:r>
      <w:r w:rsidR="006F7412">
        <w:t>показывают</w:t>
      </w:r>
      <w:r>
        <w:t xml:space="preserve"> указательным пальцем)</w:t>
      </w:r>
    </w:p>
    <w:p w:rsidR="00065E14" w:rsidRDefault="00065E14" w:rsidP="00D55449">
      <w:r>
        <w:t>Ну а если грянет гром-</w:t>
      </w:r>
    </w:p>
    <w:p w:rsidR="00065E14" w:rsidRDefault="00065E14" w:rsidP="00D55449">
      <w:r>
        <w:t>Ушки быстренько заткнем(</w:t>
      </w:r>
      <w:r w:rsidR="006F7412">
        <w:t>закрывают</w:t>
      </w:r>
      <w:r>
        <w:t xml:space="preserve"> ушки)</w:t>
      </w:r>
    </w:p>
    <w:p w:rsidR="00065E14" w:rsidRDefault="00065E14" w:rsidP="00D55449">
      <w:r>
        <w:t>Можем пальчиком грозить</w:t>
      </w:r>
    </w:p>
    <w:p w:rsidR="00065E14" w:rsidRDefault="00065E14" w:rsidP="00D55449">
      <w:r w:rsidRPr="00065E14">
        <w:t>"</w:t>
      </w:r>
      <w:r>
        <w:t>Ну- ну-ну! Нельзя дерзить!</w:t>
      </w:r>
      <w:r w:rsidRPr="00065E14">
        <w:t>"</w:t>
      </w:r>
      <w:r>
        <w:t>(гро</w:t>
      </w:r>
      <w:r w:rsidR="006F7412">
        <w:t>зят</w:t>
      </w:r>
      <w:r>
        <w:t xml:space="preserve"> пальчиком)</w:t>
      </w:r>
    </w:p>
    <w:p w:rsidR="00065E14" w:rsidRPr="00065E14" w:rsidRDefault="00065E14" w:rsidP="00D55449">
      <w:r>
        <w:t>В дверь к соседу постучать</w:t>
      </w:r>
      <w:r w:rsidRPr="00065E14">
        <w:t>:</w:t>
      </w:r>
    </w:p>
    <w:p w:rsidR="00065E14" w:rsidRDefault="00065E14" w:rsidP="00D55449">
      <w:r w:rsidRPr="00065E14">
        <w:t>"</w:t>
      </w:r>
      <w:r>
        <w:t>Тук- тук -тук идем играть</w:t>
      </w:r>
      <w:r w:rsidRPr="00065E14">
        <w:t>"</w:t>
      </w:r>
      <w:r>
        <w:t>(</w:t>
      </w:r>
      <w:r w:rsidR="006F7412">
        <w:t>стучат</w:t>
      </w:r>
      <w:r>
        <w:t xml:space="preserve"> кулачком)</w:t>
      </w:r>
    </w:p>
    <w:p w:rsidR="00065E14" w:rsidRDefault="00065E14" w:rsidP="00D55449">
      <w:r>
        <w:t>Если кашляем , зеваем</w:t>
      </w:r>
    </w:p>
    <w:p w:rsidR="00065E14" w:rsidRDefault="00065E14" w:rsidP="00D55449">
      <w:r>
        <w:t>Ручкой ротик прикрываем (</w:t>
      </w:r>
      <w:r w:rsidR="006F7412">
        <w:t>прикрывают</w:t>
      </w:r>
      <w:r>
        <w:t xml:space="preserve"> рот ладошкой)</w:t>
      </w:r>
    </w:p>
    <w:p w:rsidR="00065E14" w:rsidRDefault="00065E14" w:rsidP="00D55449">
      <w:r>
        <w:t>Маленького котика</w:t>
      </w:r>
    </w:p>
    <w:p w:rsidR="00065E14" w:rsidRDefault="00065E14" w:rsidP="00D55449">
      <w:r>
        <w:t>Гладим по животику.(</w:t>
      </w:r>
      <w:r w:rsidR="006F7412">
        <w:t>гладят</w:t>
      </w:r>
      <w:r>
        <w:t xml:space="preserve"> себя по животу)</w:t>
      </w:r>
    </w:p>
    <w:p w:rsidR="00065E14" w:rsidRDefault="00065E14" w:rsidP="00D55449">
      <w:r>
        <w:t>Машем ручкой на прощанье</w:t>
      </w:r>
    </w:p>
    <w:p w:rsidR="00065E14" w:rsidRDefault="00065E14" w:rsidP="00D55449">
      <w:r w:rsidRPr="00065E14">
        <w:t>"</w:t>
      </w:r>
      <w:r>
        <w:t>До свиданье! До свиданье!</w:t>
      </w:r>
      <w:r w:rsidRPr="00065E14">
        <w:t>"</w:t>
      </w:r>
      <w:r>
        <w:t xml:space="preserve"> (</w:t>
      </w:r>
      <w:r w:rsidR="006F7412">
        <w:t>машут</w:t>
      </w:r>
      <w:r>
        <w:t xml:space="preserve"> ручкой)</w:t>
      </w:r>
    </w:p>
    <w:p w:rsidR="00065E14" w:rsidRDefault="006F7412" w:rsidP="00D55449">
      <w:r>
        <w:t>А когда ложимся спать</w:t>
      </w:r>
    </w:p>
    <w:p w:rsidR="00065E14" w:rsidRDefault="006F7412" w:rsidP="00D55449">
      <w:r>
        <w:lastRenderedPageBreak/>
        <w:t xml:space="preserve">Можно мамочку обнять.(обнимают радом стоящего ребенка) </w:t>
      </w:r>
    </w:p>
    <w:p w:rsidR="006F7412" w:rsidRDefault="006F7412" w:rsidP="00D55449">
      <w:r w:rsidRPr="006F7412">
        <w:rPr>
          <w:u w:val="single"/>
        </w:rPr>
        <w:t xml:space="preserve">Кот Леопольд </w:t>
      </w:r>
      <w:r w:rsidRPr="006F7412">
        <w:t>:</w:t>
      </w:r>
      <w:r>
        <w:t xml:space="preserve"> Пришло время прощаться. Мне очень у Вас  понравилось. Вы очень все дружные ребята. ДО СВИДАНЬЕ!</w:t>
      </w:r>
    </w:p>
    <w:p w:rsidR="006F7412" w:rsidRPr="006F7412" w:rsidRDefault="006F7412" w:rsidP="00D55449">
      <w:r w:rsidRPr="006F7412">
        <w:rPr>
          <w:u w:val="single"/>
        </w:rPr>
        <w:t>Дети</w:t>
      </w:r>
      <w:r w:rsidRPr="006F7412">
        <w:t>:</w:t>
      </w:r>
      <w:r>
        <w:t xml:space="preserve"> До свиданье!</w:t>
      </w:r>
    </w:p>
    <w:p w:rsidR="00065E14" w:rsidRPr="00065E14" w:rsidRDefault="00065E14" w:rsidP="00D55449"/>
    <w:p w:rsidR="00844002" w:rsidRPr="00844002" w:rsidRDefault="00844002" w:rsidP="00D55449"/>
    <w:p w:rsidR="007A7387" w:rsidRPr="00E92671" w:rsidRDefault="007A7387" w:rsidP="00D55449">
      <w:pPr>
        <w:rPr>
          <w:u w:val="single"/>
        </w:rPr>
      </w:pPr>
    </w:p>
    <w:p w:rsidR="00D16B08" w:rsidRPr="00D16B08" w:rsidRDefault="00D16B08" w:rsidP="00D55449"/>
    <w:p w:rsidR="00D16B08" w:rsidRPr="00D16B08" w:rsidRDefault="00D16B08" w:rsidP="00D55449"/>
    <w:p w:rsidR="00D55449" w:rsidRPr="00D55449" w:rsidRDefault="00D55449" w:rsidP="00D55449"/>
    <w:p w:rsidR="00D55449" w:rsidRDefault="00D55449" w:rsidP="00D55449">
      <w:pPr>
        <w:jc w:val="center"/>
        <w:rPr>
          <w:sz w:val="28"/>
          <w:szCs w:val="28"/>
        </w:rPr>
      </w:pPr>
    </w:p>
    <w:p w:rsidR="00D55449" w:rsidRDefault="00D55449" w:rsidP="00D55449">
      <w:pPr>
        <w:jc w:val="center"/>
        <w:rPr>
          <w:sz w:val="28"/>
          <w:szCs w:val="28"/>
        </w:rPr>
      </w:pPr>
    </w:p>
    <w:p w:rsidR="00D55449" w:rsidRDefault="00D55449" w:rsidP="00D55449">
      <w:pPr>
        <w:jc w:val="center"/>
        <w:rPr>
          <w:sz w:val="28"/>
          <w:szCs w:val="28"/>
        </w:rPr>
      </w:pPr>
    </w:p>
    <w:p w:rsidR="00D55449" w:rsidRDefault="00D55449" w:rsidP="00D55449">
      <w:pPr>
        <w:jc w:val="center"/>
        <w:rPr>
          <w:sz w:val="28"/>
          <w:szCs w:val="28"/>
        </w:rPr>
      </w:pPr>
    </w:p>
    <w:p w:rsidR="00D55449" w:rsidRDefault="00D55449" w:rsidP="00D55449">
      <w:pPr>
        <w:jc w:val="center"/>
        <w:rPr>
          <w:sz w:val="28"/>
          <w:szCs w:val="28"/>
        </w:rPr>
      </w:pPr>
    </w:p>
    <w:p w:rsidR="00D55449" w:rsidRPr="00D55449" w:rsidRDefault="00D55449" w:rsidP="00D55449">
      <w:pPr>
        <w:jc w:val="center"/>
        <w:rPr>
          <w:sz w:val="28"/>
          <w:szCs w:val="28"/>
        </w:rPr>
      </w:pPr>
    </w:p>
    <w:sectPr w:rsidR="00D55449" w:rsidRPr="00D55449" w:rsidSect="004C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5D49"/>
    <w:rsid w:val="00065E14"/>
    <w:rsid w:val="00275D49"/>
    <w:rsid w:val="004C6423"/>
    <w:rsid w:val="0051150C"/>
    <w:rsid w:val="00566B93"/>
    <w:rsid w:val="00615974"/>
    <w:rsid w:val="00662243"/>
    <w:rsid w:val="006722E0"/>
    <w:rsid w:val="006F7412"/>
    <w:rsid w:val="007A7387"/>
    <w:rsid w:val="00844002"/>
    <w:rsid w:val="00B51B15"/>
    <w:rsid w:val="00D16B08"/>
    <w:rsid w:val="00D55449"/>
    <w:rsid w:val="00E9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2014-02-19T17:26:00Z</dcterms:created>
  <dcterms:modified xsi:type="dcterms:W3CDTF">2014-04-22T12:32:00Z</dcterms:modified>
</cp:coreProperties>
</file>