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33" w:rsidRPr="000E6A33" w:rsidRDefault="000E6A33" w:rsidP="000E6A3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«Вместе весело шагать!»</w:t>
      </w:r>
    </w:p>
    <w:p w:rsidR="00F63E39" w:rsidRDefault="00C419CB" w:rsidP="00F63E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F5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благополучие детей - главная забота семьи, государства и общества. Однако в последние годы наблюдается рост численности детей имеющих проблемы в развитии с их специфическими трудностями и проблемами.</w:t>
      </w:r>
      <w:r w:rsidR="00A90EE5" w:rsidRPr="00022F5C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несколько лет в нашем детском саду существу</w:t>
      </w:r>
      <w:r w:rsidR="00A90EE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группа</w:t>
      </w:r>
      <w:r w:rsidR="00A90EE5" w:rsidRPr="0002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комбинированной направленности, где совместно воспитываются здоровые дети и дети с </w:t>
      </w:r>
      <w:r w:rsidR="00A90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нарушениями опорно-двигательного аппарата. </w:t>
      </w:r>
      <w:r w:rsidR="00CE24CB" w:rsidRPr="00CE24CB">
        <w:rPr>
          <w:rFonts w:ascii="Times New Roman" w:eastAsia="Calibri" w:hAnsi="Times New Roman" w:cs="Times New Roman"/>
          <w:sz w:val="24"/>
          <w:szCs w:val="24"/>
          <w:lang w:eastAsia="ru-RU"/>
        </w:rPr>
        <w:t>Одним из важнейших плюсов в процессе инклюзивного образования в нашем уч</w:t>
      </w:r>
      <w:r w:rsidR="00CE24CB">
        <w:rPr>
          <w:rFonts w:ascii="Times New Roman" w:eastAsia="Calibri" w:hAnsi="Times New Roman" w:cs="Times New Roman"/>
          <w:sz w:val="24"/>
          <w:szCs w:val="24"/>
          <w:lang w:eastAsia="ru-RU"/>
        </w:rPr>
        <w:t>реждении является решение</w:t>
      </w:r>
      <w:r w:rsidR="00CE24CB" w:rsidRPr="00CE24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проблемы, связанной с воспитанием, как у детей, так и у родителей терпимого отношения к «особым» детям, уважения к ним, внимательного отношения к их проблемам.</w:t>
      </w:r>
    </w:p>
    <w:p w:rsidR="00CE24CB" w:rsidRPr="00CE24CB" w:rsidRDefault="00C419CB" w:rsidP="00F63E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нашем </w:t>
      </w:r>
      <w:r w:rsidRPr="0002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детском саду </w:t>
      </w:r>
      <w:r w:rsidR="005A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разнообразные формы работы с родителями. </w:t>
      </w:r>
      <w:r w:rsidRPr="00022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24CB" w:rsidRPr="00CE24CB">
        <w:rPr>
          <w:rFonts w:ascii="Times New Roman" w:eastAsia="Calibri" w:hAnsi="Times New Roman" w:cs="Times New Roman"/>
          <w:sz w:val="24"/>
          <w:szCs w:val="24"/>
        </w:rPr>
        <w:t xml:space="preserve">Стало традицией проведение </w:t>
      </w:r>
      <w:r w:rsidR="005A72AF">
        <w:rPr>
          <w:rFonts w:ascii="Times New Roman" w:eastAsia="Calibri" w:hAnsi="Times New Roman" w:cs="Times New Roman"/>
          <w:sz w:val="24"/>
          <w:szCs w:val="24"/>
        </w:rPr>
        <w:t xml:space="preserve">родительских </w:t>
      </w:r>
      <w:r w:rsidR="00CE24CB" w:rsidRPr="00CE24CB">
        <w:rPr>
          <w:rFonts w:ascii="Times New Roman" w:eastAsia="Calibri" w:hAnsi="Times New Roman" w:cs="Times New Roman"/>
          <w:sz w:val="24"/>
          <w:szCs w:val="24"/>
        </w:rPr>
        <w:t>собраний</w:t>
      </w:r>
      <w:r w:rsidR="005A72AF">
        <w:rPr>
          <w:rFonts w:ascii="Times New Roman" w:eastAsia="Calibri" w:hAnsi="Times New Roman" w:cs="Times New Roman"/>
          <w:sz w:val="24"/>
          <w:szCs w:val="24"/>
        </w:rPr>
        <w:t>,где</w:t>
      </w:r>
      <w:r w:rsidR="00CE24CB" w:rsidRPr="00CE24CB">
        <w:rPr>
          <w:rFonts w:ascii="Times New Roman" w:eastAsia="Calibri" w:hAnsi="Times New Roman" w:cs="Times New Roman"/>
          <w:sz w:val="24"/>
          <w:szCs w:val="24"/>
        </w:rPr>
        <w:t xml:space="preserve"> используются показательные занятия по </w:t>
      </w:r>
      <w:r w:rsidR="00C6044F">
        <w:rPr>
          <w:rFonts w:ascii="Times New Roman" w:eastAsia="Calibri" w:hAnsi="Times New Roman" w:cs="Times New Roman"/>
          <w:sz w:val="24"/>
          <w:szCs w:val="24"/>
        </w:rPr>
        <w:t>лечебной физкультуре</w:t>
      </w:r>
      <w:r w:rsidR="00CE24CB" w:rsidRPr="00CE24CB">
        <w:rPr>
          <w:rFonts w:ascii="Times New Roman" w:eastAsia="Calibri" w:hAnsi="Times New Roman" w:cs="Times New Roman"/>
          <w:sz w:val="24"/>
          <w:szCs w:val="24"/>
        </w:rPr>
        <w:t xml:space="preserve">. Регулярно проводятся тематические консультации по физическому воспитанию и оздоровлению детей, мастер-классы специалистами учреждений коррекционной направленности. </w:t>
      </w:r>
    </w:p>
    <w:p w:rsidR="00933A26" w:rsidRDefault="00CE24CB" w:rsidP="00933A2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4CB">
        <w:rPr>
          <w:rFonts w:ascii="Times New Roman" w:eastAsia="Calibri" w:hAnsi="Times New Roman" w:cs="Times New Roman"/>
          <w:sz w:val="24"/>
          <w:szCs w:val="24"/>
        </w:rPr>
        <w:t xml:space="preserve">Активно используются наглядно-информационные методы: в приемной группы оформлены уголки здоровья, где для родителей помещается ценная информация; используются видеозаписи интервью детей, фотовыставки. Разработаны памятки: «Профилактика нарушений осанки и плоскостопия», «Лечение чесноком», «Уроки </w:t>
      </w:r>
      <w:proofErr w:type="spellStart"/>
      <w:r w:rsidRPr="00CE24CB">
        <w:rPr>
          <w:rFonts w:ascii="Times New Roman" w:eastAsia="Calibri" w:hAnsi="Times New Roman" w:cs="Times New Roman"/>
          <w:sz w:val="24"/>
          <w:szCs w:val="24"/>
        </w:rPr>
        <w:t>Неболейки</w:t>
      </w:r>
      <w:proofErr w:type="spellEnd"/>
      <w:r w:rsidRPr="00CE24CB">
        <w:rPr>
          <w:rFonts w:ascii="Times New Roman" w:eastAsia="Calibri" w:hAnsi="Times New Roman" w:cs="Times New Roman"/>
          <w:sz w:val="24"/>
          <w:szCs w:val="24"/>
        </w:rPr>
        <w:t xml:space="preserve">» и др. </w:t>
      </w:r>
      <w:r w:rsidR="004814D6">
        <w:rPr>
          <w:rFonts w:ascii="Times New Roman" w:eastAsia="Calibri" w:hAnsi="Times New Roman" w:cs="Times New Roman"/>
          <w:sz w:val="24"/>
          <w:szCs w:val="24"/>
        </w:rPr>
        <w:t>Широко используе</w:t>
      </w:r>
      <w:r w:rsidRPr="00CE24CB">
        <w:rPr>
          <w:rFonts w:ascii="Times New Roman" w:eastAsia="Calibri" w:hAnsi="Times New Roman" w:cs="Times New Roman"/>
          <w:sz w:val="24"/>
          <w:szCs w:val="24"/>
        </w:rPr>
        <w:t xml:space="preserve">тся система встреч по типу открытых дверей «День здоровья». Из </w:t>
      </w:r>
      <w:proofErr w:type="spellStart"/>
      <w:r w:rsidRPr="00CE24CB">
        <w:rPr>
          <w:rFonts w:ascii="Times New Roman" w:eastAsia="Calibri" w:hAnsi="Times New Roman" w:cs="Times New Roman"/>
          <w:sz w:val="24"/>
          <w:szCs w:val="24"/>
        </w:rPr>
        <w:t>досуговых</w:t>
      </w:r>
      <w:proofErr w:type="spellEnd"/>
      <w:r w:rsidRPr="00CE24CB">
        <w:rPr>
          <w:rFonts w:ascii="Times New Roman" w:eastAsia="Calibri" w:hAnsi="Times New Roman" w:cs="Times New Roman"/>
          <w:sz w:val="24"/>
          <w:szCs w:val="24"/>
        </w:rPr>
        <w:t xml:space="preserve"> форм общения с родителями можно выделить конкурсы, совместные праздники типа «Папа, мама, я – спортивная семья», которые направлены, прежде всего, на установление неформальных контактов с родителями.</w:t>
      </w:r>
    </w:p>
    <w:p w:rsidR="00933A26" w:rsidRPr="00933A26" w:rsidRDefault="00C419CB" w:rsidP="00933A2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1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Одной из эффективных форм сотрудничества с родителями </w:t>
      </w:r>
      <w:r w:rsidR="009D7C70" w:rsidRPr="001461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нашем детском саду </w:t>
      </w:r>
      <w:r w:rsidRPr="001461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является </w:t>
      </w:r>
      <w:r w:rsidR="009D7C70" w:rsidRPr="001461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проведение «Дня именинника!» в рамках клубной работы. Для родителей и детей организуется </w:t>
      </w:r>
      <w:r w:rsidR="00933A2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развлекательная</w:t>
      </w:r>
      <w:r w:rsidR="009D7C70" w:rsidRPr="001461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программа</w:t>
      </w:r>
      <w:r w:rsidR="00115089" w:rsidRPr="001461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="00933A26" w:rsidRPr="00207CC0">
        <w:rPr>
          <w:rFonts w:ascii="Times New Roman" w:hAnsi="Times New Roman"/>
          <w:sz w:val="24"/>
          <w:szCs w:val="24"/>
          <w:lang w:eastAsia="ru-RU"/>
        </w:rPr>
        <w:t>Праздник в детском саду – это радость, веселье, торжество, которое разделяют и взрослые, и дети. Родители – самые дор</w:t>
      </w:r>
      <w:r w:rsidR="00933A26">
        <w:rPr>
          <w:rFonts w:ascii="Times New Roman" w:hAnsi="Times New Roman"/>
          <w:sz w:val="24"/>
          <w:szCs w:val="24"/>
          <w:lang w:eastAsia="ru-RU"/>
        </w:rPr>
        <w:t>огие и близкие люди! Они видят</w:t>
      </w:r>
      <w:r w:rsidR="00933A26" w:rsidRPr="00207CC0">
        <w:rPr>
          <w:rFonts w:ascii="Times New Roman" w:hAnsi="Times New Roman"/>
          <w:sz w:val="24"/>
          <w:szCs w:val="24"/>
          <w:lang w:eastAsia="ru-RU"/>
        </w:rPr>
        <w:t xml:space="preserve">, что дети гордятся ими, им хочется вместе  с ними танцевать, петь песни, играть. Родители и дети очень счастливы. </w:t>
      </w:r>
    </w:p>
    <w:p w:rsidR="005A72AF" w:rsidRPr="0014616C" w:rsidRDefault="005A72AF" w:rsidP="00933A26">
      <w:pPr>
        <w:spacing w:after="0" w:line="240" w:lineRule="auto"/>
        <w:ind w:firstLine="426"/>
        <w:jc w:val="both"/>
      </w:pPr>
      <w:r w:rsidRPr="0014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можно сказать, что у </w:t>
      </w:r>
      <w:r w:rsidR="00F63E39" w:rsidRPr="00146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 w:rsidRPr="0014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сложилась</w:t>
      </w:r>
      <w:r w:rsidRPr="00146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определенная система в работе с родителями.</w:t>
      </w:r>
      <w:r w:rsidRPr="0014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 </w:t>
      </w:r>
    </w:p>
    <w:p w:rsidR="00F63E39" w:rsidRDefault="00F63E39" w:rsidP="00F63E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F14" w:rsidRDefault="001B3F14" w:rsidP="00286067">
      <w:pPr>
        <w:spacing w:after="0"/>
        <w:ind w:firstLine="426"/>
        <w:jc w:val="center"/>
      </w:pPr>
    </w:p>
    <w:p w:rsidR="001B3F14" w:rsidRDefault="001B3F14" w:rsidP="001B3F14"/>
    <w:p w:rsidR="001B3F14" w:rsidRPr="001B3F14" w:rsidRDefault="001B3F14" w:rsidP="001B3F14">
      <w:p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3F14" w:rsidRPr="001B3F14" w:rsidSect="00CA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0C4"/>
    <w:multiLevelType w:val="multilevel"/>
    <w:tmpl w:val="AFFA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622F8"/>
    <w:multiLevelType w:val="multilevel"/>
    <w:tmpl w:val="AFFA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2642C"/>
    <w:multiLevelType w:val="multilevel"/>
    <w:tmpl w:val="AFFA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01094E"/>
    <w:multiLevelType w:val="multilevel"/>
    <w:tmpl w:val="2F5A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37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456"/>
    <w:rsid w:val="00022F5C"/>
    <w:rsid w:val="000E6A33"/>
    <w:rsid w:val="00115089"/>
    <w:rsid w:val="0014616C"/>
    <w:rsid w:val="001A1D84"/>
    <w:rsid w:val="001B3F14"/>
    <w:rsid w:val="00286067"/>
    <w:rsid w:val="004041FE"/>
    <w:rsid w:val="004814D6"/>
    <w:rsid w:val="0048535D"/>
    <w:rsid w:val="00495E1C"/>
    <w:rsid w:val="004F128E"/>
    <w:rsid w:val="004F6C4C"/>
    <w:rsid w:val="0055127C"/>
    <w:rsid w:val="00574142"/>
    <w:rsid w:val="005A72AF"/>
    <w:rsid w:val="00826456"/>
    <w:rsid w:val="00933A26"/>
    <w:rsid w:val="009D7C70"/>
    <w:rsid w:val="00A90EE5"/>
    <w:rsid w:val="00B57E67"/>
    <w:rsid w:val="00C419CB"/>
    <w:rsid w:val="00C6044F"/>
    <w:rsid w:val="00CA1D0D"/>
    <w:rsid w:val="00CE24CB"/>
    <w:rsid w:val="00F63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6456"/>
    <w:rPr>
      <w:b/>
      <w:bCs/>
    </w:rPr>
  </w:style>
  <w:style w:type="paragraph" w:styleId="a4">
    <w:name w:val="Normal (Web)"/>
    <w:basedOn w:val="a"/>
    <w:uiPriority w:val="99"/>
    <w:unhideWhenUsed/>
    <w:rsid w:val="0002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22F5C"/>
    <w:rPr>
      <w:i/>
      <w:iCs/>
    </w:rPr>
  </w:style>
  <w:style w:type="character" w:customStyle="1" w:styleId="rate-value">
    <w:name w:val="rate-value"/>
    <w:basedOn w:val="a0"/>
    <w:rsid w:val="00022F5C"/>
  </w:style>
  <w:style w:type="paragraph" w:customStyle="1" w:styleId="author">
    <w:name w:val="author"/>
    <w:basedOn w:val="a"/>
    <w:rsid w:val="0002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22F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6456"/>
    <w:rPr>
      <w:b/>
      <w:bCs/>
    </w:rPr>
  </w:style>
  <w:style w:type="paragraph" w:styleId="a4">
    <w:name w:val="Normal (Web)"/>
    <w:basedOn w:val="a"/>
    <w:uiPriority w:val="99"/>
    <w:unhideWhenUsed/>
    <w:rsid w:val="0002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22F5C"/>
    <w:rPr>
      <w:i/>
      <w:iCs/>
    </w:rPr>
  </w:style>
  <w:style w:type="character" w:customStyle="1" w:styleId="rate-value">
    <w:name w:val="rate-value"/>
    <w:basedOn w:val="a0"/>
    <w:rsid w:val="00022F5C"/>
  </w:style>
  <w:style w:type="paragraph" w:customStyle="1" w:styleId="author">
    <w:name w:val="author"/>
    <w:basedOn w:val="a"/>
    <w:rsid w:val="0002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22F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2014-03-12T04:16:00Z</cp:lastPrinted>
  <dcterms:created xsi:type="dcterms:W3CDTF">2015-01-08T17:28:00Z</dcterms:created>
  <dcterms:modified xsi:type="dcterms:W3CDTF">2015-01-08T17:28:00Z</dcterms:modified>
</cp:coreProperties>
</file>