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20" w:rsidRPr="00311F7A" w:rsidRDefault="00742976" w:rsidP="00311F7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11F7A">
        <w:rPr>
          <w:rFonts w:ascii="Times New Roman" w:hAnsi="Times New Roman" w:cs="Times New Roman"/>
          <w:b/>
          <w:i/>
          <w:color w:val="002060"/>
          <w:sz w:val="28"/>
          <w:szCs w:val="28"/>
        </w:rPr>
        <w:t>ЭССЕ</w:t>
      </w:r>
    </w:p>
    <w:p w:rsidR="005A19E3" w:rsidRPr="00311F7A" w:rsidRDefault="00373A20" w:rsidP="00311F7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11F7A">
        <w:rPr>
          <w:rFonts w:ascii="Times New Roman" w:hAnsi="Times New Roman" w:cs="Times New Roman"/>
          <w:b/>
          <w:i/>
          <w:color w:val="002060"/>
          <w:sz w:val="28"/>
          <w:szCs w:val="28"/>
        </w:rPr>
        <w:t>Стрижевской Оксаны Евгеньевны</w:t>
      </w:r>
      <w:r w:rsidR="00311F7A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1"/>
        <w:gridCol w:w="3830"/>
      </w:tblGrid>
      <w:tr w:rsidR="00812C25" w:rsidTr="00373A20">
        <w:tc>
          <w:tcPr>
            <w:tcW w:w="5740" w:type="dxa"/>
          </w:tcPr>
          <w:p w:rsidR="00812C25" w:rsidRDefault="00621E98" w:rsidP="000300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E98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89111" cy="2819400"/>
                  <wp:effectExtent l="19050" t="0" r="0" b="0"/>
                  <wp:docPr id="8" name="Рисунок 10" descr="http://content.foto.mail.ru/mail/babochka_lo/_blogs/i-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ntent.foto.mail.ru/mail/babochka_lo/_blogs/i-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111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</w:tcPr>
          <w:p w:rsidR="00621E98" w:rsidRDefault="00621E98" w:rsidP="00812C2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1E98" w:rsidRDefault="00621E98" w:rsidP="00812C2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1E98" w:rsidRDefault="00621E98" w:rsidP="00812C2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1E98" w:rsidRDefault="00621E98" w:rsidP="00812C2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1F7A" w:rsidRDefault="00311F7A" w:rsidP="00812C2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1F7A" w:rsidRDefault="00311F7A" w:rsidP="00812C2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2C25" w:rsidRPr="00E023A1" w:rsidRDefault="00812C25" w:rsidP="00812C25">
            <w:pPr>
              <w:jc w:val="right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023A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Радужным цветом</w:t>
            </w:r>
          </w:p>
          <w:p w:rsidR="00812C25" w:rsidRPr="00E023A1" w:rsidRDefault="00812C25" w:rsidP="00812C25">
            <w:pPr>
              <w:jc w:val="right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023A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я жизнь свою окрасила,</w:t>
            </w:r>
          </w:p>
          <w:p w:rsidR="00812C25" w:rsidRPr="00E023A1" w:rsidRDefault="00812C25" w:rsidP="00812C25">
            <w:pPr>
              <w:jc w:val="right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023A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Уверена, что в этом</w:t>
            </w:r>
          </w:p>
          <w:p w:rsidR="00812C25" w:rsidRPr="00E023A1" w:rsidRDefault="00812C25" w:rsidP="00812C25">
            <w:pPr>
              <w:jc w:val="right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023A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есть жизни цель и счастье!</w:t>
            </w:r>
          </w:p>
          <w:p w:rsidR="00812C25" w:rsidRPr="00E023A1" w:rsidRDefault="00812C25" w:rsidP="00812C25">
            <w:pPr>
              <w:jc w:val="right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023A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И, не лукавя, знаю,</w:t>
            </w:r>
          </w:p>
          <w:p w:rsidR="00812C25" w:rsidRPr="00E023A1" w:rsidRDefault="00812C25" w:rsidP="00812C25">
            <w:pPr>
              <w:jc w:val="right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023A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что сердце открываю</w:t>
            </w:r>
          </w:p>
          <w:p w:rsidR="00812C25" w:rsidRPr="00E023A1" w:rsidRDefault="00812C25" w:rsidP="00812C25">
            <w:pPr>
              <w:jc w:val="right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023A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Добру, теплу, надежде,</w:t>
            </w:r>
          </w:p>
          <w:p w:rsidR="00812C25" w:rsidRPr="00E023A1" w:rsidRDefault="00812C25" w:rsidP="00812C25">
            <w:pPr>
              <w:jc w:val="right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E023A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Люблю детей, как прежде!</w:t>
            </w:r>
          </w:p>
          <w:p w:rsidR="00812C25" w:rsidRDefault="00812C25" w:rsidP="000300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11F7A" w:rsidRDefault="00311F7A" w:rsidP="00311F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6A7C" w:rsidRDefault="005C6A7C" w:rsidP="00EE4F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92D">
        <w:rPr>
          <w:rFonts w:ascii="Times New Roman" w:hAnsi="Times New Roman" w:cs="Times New Roman"/>
          <w:sz w:val="28"/>
          <w:szCs w:val="28"/>
        </w:rPr>
        <w:t>Радуга на небе всегда волновала моё воображение. Ещё в детстве я часто спрашивала маму, откуда берётся такое волшебство? «Радуга похожа на наше настроение!»,</w:t>
      </w:r>
      <w:r w:rsidR="0097407B">
        <w:rPr>
          <w:rFonts w:ascii="Times New Roman" w:hAnsi="Times New Roman" w:cs="Times New Roman"/>
          <w:sz w:val="28"/>
          <w:szCs w:val="28"/>
        </w:rPr>
        <w:t xml:space="preserve"> –</w:t>
      </w:r>
      <w:r w:rsidRPr="0093392D">
        <w:rPr>
          <w:rFonts w:ascii="Times New Roman" w:hAnsi="Times New Roman" w:cs="Times New Roman"/>
          <w:sz w:val="28"/>
          <w:szCs w:val="28"/>
        </w:rPr>
        <w:t xml:space="preserve"> говорила мне</w:t>
      </w:r>
      <w:r w:rsidR="00385499" w:rsidRPr="0093392D">
        <w:rPr>
          <w:rFonts w:ascii="Times New Roman" w:hAnsi="Times New Roman" w:cs="Times New Roman"/>
          <w:sz w:val="28"/>
          <w:szCs w:val="28"/>
        </w:rPr>
        <w:t xml:space="preserve"> она</w:t>
      </w:r>
      <w:r w:rsidRPr="0093392D">
        <w:rPr>
          <w:rFonts w:ascii="Times New Roman" w:hAnsi="Times New Roman" w:cs="Times New Roman"/>
          <w:sz w:val="28"/>
          <w:szCs w:val="28"/>
        </w:rPr>
        <w:t xml:space="preserve">. И я навсегда запомнила эти слова. </w:t>
      </w:r>
    </w:p>
    <w:p w:rsidR="00311F7A" w:rsidRPr="0093392D" w:rsidRDefault="00311F7A" w:rsidP="00EE4F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812C25" w:rsidTr="00812C25">
        <w:tc>
          <w:tcPr>
            <w:tcW w:w="3085" w:type="dxa"/>
          </w:tcPr>
          <w:p w:rsidR="00812C25" w:rsidRDefault="00812C25" w:rsidP="00EE4F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86" w:type="dxa"/>
          </w:tcPr>
          <w:p w:rsidR="00812C25" w:rsidRPr="0093392D" w:rsidRDefault="00812C25" w:rsidP="00EE4F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Яркой, светлой, </w:t>
            </w:r>
            <w:r w:rsidR="00F631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расной нитью</w:t>
            </w:r>
          </w:p>
          <w:p w:rsidR="00812C25" w:rsidRPr="0093392D" w:rsidRDefault="00812C25" w:rsidP="00EE4F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Моё детство пролетело!</w:t>
            </w:r>
          </w:p>
          <w:p w:rsidR="00812C25" w:rsidRPr="0093392D" w:rsidRDefault="00812C25" w:rsidP="00EE4F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И любовью, и заботой</w:t>
            </w:r>
          </w:p>
          <w:p w:rsidR="00812C25" w:rsidRPr="0093392D" w:rsidRDefault="00812C25" w:rsidP="00EE4F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Окружённой быть успела!</w:t>
            </w:r>
          </w:p>
          <w:p w:rsidR="00812C25" w:rsidRPr="0093392D" w:rsidRDefault="00812C25" w:rsidP="00EE4F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Моё маленькое сердце</w:t>
            </w:r>
          </w:p>
          <w:p w:rsidR="00812C25" w:rsidRPr="0093392D" w:rsidRDefault="00812C25" w:rsidP="00EE4F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Впитывало неустанно</w:t>
            </w:r>
          </w:p>
          <w:p w:rsidR="00812C25" w:rsidRPr="0093392D" w:rsidRDefault="00812C25" w:rsidP="00EE4F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Состраданье, и участье,</w:t>
            </w:r>
          </w:p>
          <w:p w:rsidR="00812C25" w:rsidRPr="0093392D" w:rsidRDefault="00812C25" w:rsidP="00EE4F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Всё, чем билось сердце мамы!</w:t>
            </w:r>
          </w:p>
          <w:p w:rsidR="00812C25" w:rsidRPr="0093392D" w:rsidRDefault="00812C25" w:rsidP="00EE4F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Красным цветом расцветал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12C25" w:rsidRPr="0093392D" w:rsidRDefault="00812C25" w:rsidP="00EE4F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Вера в будущее счастье!</w:t>
            </w:r>
          </w:p>
          <w:p w:rsidR="00812C25" w:rsidRPr="0093392D" w:rsidRDefault="00812C25" w:rsidP="00EE4F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В этом принимал и папа</w:t>
            </w:r>
          </w:p>
          <w:p w:rsidR="00812C25" w:rsidRDefault="00812C25" w:rsidP="00EE4FC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Очень важное участье!</w:t>
            </w:r>
          </w:p>
        </w:tc>
      </w:tr>
    </w:tbl>
    <w:p w:rsidR="00385499" w:rsidRPr="0093392D" w:rsidRDefault="00385499" w:rsidP="00EE4F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92D">
        <w:rPr>
          <w:rFonts w:ascii="Times New Roman" w:hAnsi="Times New Roman" w:cs="Times New Roman"/>
          <w:sz w:val="28"/>
          <w:szCs w:val="28"/>
        </w:rPr>
        <w:lastRenderedPageBreak/>
        <w:t xml:space="preserve"> Детство кружило меня каруселью</w:t>
      </w:r>
      <w:r w:rsidR="00621E98" w:rsidRPr="00621E98">
        <w:rPr>
          <w:rFonts w:ascii="Times New Roman" w:hAnsi="Times New Roman" w:cs="Times New Roman"/>
          <w:sz w:val="28"/>
          <w:szCs w:val="28"/>
        </w:rPr>
        <w:t>:</w:t>
      </w:r>
      <w:r w:rsidR="00A54E49">
        <w:rPr>
          <w:rFonts w:ascii="Times New Roman" w:hAnsi="Times New Roman" w:cs="Times New Roman"/>
          <w:sz w:val="28"/>
          <w:szCs w:val="28"/>
        </w:rPr>
        <w:t xml:space="preserve"> </w:t>
      </w:r>
      <w:r w:rsidR="00621E98" w:rsidRPr="006A7B66">
        <w:rPr>
          <w:rFonts w:ascii="Times New Roman" w:hAnsi="Times New Roman" w:cs="Times New Roman"/>
          <w:sz w:val="28"/>
          <w:szCs w:val="28"/>
        </w:rPr>
        <w:t>яркие события смен</w:t>
      </w:r>
      <w:r w:rsidR="002D3F62" w:rsidRPr="006A7B66">
        <w:rPr>
          <w:rFonts w:ascii="Times New Roman" w:hAnsi="Times New Roman" w:cs="Times New Roman"/>
          <w:sz w:val="28"/>
          <w:szCs w:val="28"/>
        </w:rPr>
        <w:t>я</w:t>
      </w:r>
      <w:r w:rsidR="00621E98" w:rsidRPr="006A7B66">
        <w:rPr>
          <w:rFonts w:ascii="Times New Roman" w:hAnsi="Times New Roman" w:cs="Times New Roman"/>
          <w:sz w:val="28"/>
          <w:szCs w:val="28"/>
        </w:rPr>
        <w:t>ли друг друга, школьные друзья и подруги, новые увлечения и хобби!</w:t>
      </w:r>
      <w:r w:rsidR="00A54E49">
        <w:rPr>
          <w:rFonts w:ascii="Times New Roman" w:hAnsi="Times New Roman" w:cs="Times New Roman"/>
          <w:sz w:val="28"/>
          <w:szCs w:val="28"/>
        </w:rPr>
        <w:t xml:space="preserve"> </w:t>
      </w:r>
      <w:r w:rsidRPr="0093392D">
        <w:rPr>
          <w:rFonts w:ascii="Times New Roman" w:hAnsi="Times New Roman" w:cs="Times New Roman"/>
          <w:sz w:val="28"/>
          <w:szCs w:val="28"/>
        </w:rPr>
        <w:t>Многим я обязана своим учителям и наставникам. Это они помогли сформировать во мне то, чем я по праву могла гордиться и с этим смело идти во взрослую жизнь!</w:t>
      </w:r>
      <w:r w:rsidR="002D3F62">
        <w:rPr>
          <w:rFonts w:ascii="Times New Roman" w:hAnsi="Times New Roman" w:cs="Times New Roman"/>
          <w:sz w:val="28"/>
          <w:szCs w:val="28"/>
        </w:rPr>
        <w:t>.. В</w:t>
      </w:r>
      <w:r w:rsidR="009B6298" w:rsidRPr="0093392D">
        <w:rPr>
          <w:rFonts w:ascii="Times New Roman" w:hAnsi="Times New Roman" w:cs="Times New Roman"/>
          <w:sz w:val="28"/>
          <w:szCs w:val="28"/>
        </w:rPr>
        <w:t xml:space="preserve">ыбрав профессию, я чувствовала в себе огромное желание работать с детьми, превратить каждый их день в добрую сказку, а мир сделать добрее и ярче.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812C25" w:rsidTr="00812C25">
        <w:tc>
          <w:tcPr>
            <w:tcW w:w="3085" w:type="dxa"/>
          </w:tcPr>
          <w:p w:rsidR="00812C25" w:rsidRDefault="00812C25" w:rsidP="00EE4F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86" w:type="dxa"/>
          </w:tcPr>
          <w:p w:rsidR="00812C25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У Оранжевого цвета 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много разных начинаний!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Цвет Оранжевый помог мне,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В творчестве найти признанье!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Мир фантазией наполнив,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Шла дорогою прекрасной–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DF6D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Театральных школ и классов!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«Кошкин дом», и «Белоснежка»,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«Колобок», и «Буратино»,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Даже с «Королевой Снежной»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Мы сдружились очень сильно!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И дипломы есть у нас!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Выступали – просто класс!</w:t>
            </w:r>
          </w:p>
          <w:p w:rsidR="00812C25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чтецов, актёров… </w:t>
            </w:r>
          </w:p>
          <w:p w:rsidR="00812C25" w:rsidRPr="0093392D" w:rsidRDefault="00C20F54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2C25" w:rsidRPr="0093392D">
              <w:rPr>
                <w:rFonts w:ascii="Times New Roman" w:hAnsi="Times New Roman" w:cs="Times New Roman"/>
                <w:sz w:val="28"/>
                <w:szCs w:val="28"/>
              </w:rPr>
              <w:t>редложений было много!</w:t>
            </w:r>
          </w:p>
          <w:p w:rsidR="00812C25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И победы – гордость наша! 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Это с чистым сердцем скажем!!!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Сколько радости, участья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Видела в глазах я детских!</w:t>
            </w:r>
          </w:p>
          <w:p w:rsidR="00812C25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А, ведь,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 просто счастье –</w:t>
            </w:r>
          </w:p>
          <w:p w:rsidR="00812C25" w:rsidRDefault="00C20F54" w:rsidP="00EE4FC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12C25"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ыть всегда на </w:t>
            </w:r>
            <w:r w:rsidR="00042EAF">
              <w:rPr>
                <w:rFonts w:ascii="Times New Roman" w:hAnsi="Times New Roman" w:cs="Times New Roman"/>
                <w:sz w:val="28"/>
                <w:szCs w:val="28"/>
              </w:rPr>
              <w:t>этом</w:t>
            </w:r>
            <w:r w:rsidR="00812C25"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 месте!</w:t>
            </w:r>
          </w:p>
        </w:tc>
      </w:tr>
    </w:tbl>
    <w:p w:rsidR="002142A8" w:rsidRDefault="008F7B97" w:rsidP="00EE4F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B66">
        <w:rPr>
          <w:rStyle w:val="c5"/>
          <w:rFonts w:ascii="Times New Roman" w:hAnsi="Times New Roman" w:cs="Times New Roman"/>
          <w:sz w:val="28"/>
          <w:szCs w:val="28"/>
        </w:rPr>
        <w:lastRenderedPageBreak/>
        <w:t xml:space="preserve">Для меня моя профессия </w:t>
      </w:r>
      <w:r w:rsidRPr="006A7B66">
        <w:rPr>
          <w:rFonts w:ascii="Times New Roman" w:hAnsi="Times New Roman" w:cs="Times New Roman"/>
          <w:sz w:val="28"/>
          <w:szCs w:val="28"/>
        </w:rPr>
        <w:t>–</w:t>
      </w:r>
      <w:r w:rsidRPr="006A7B66">
        <w:rPr>
          <w:rStyle w:val="c5"/>
          <w:rFonts w:ascii="Times New Roman" w:hAnsi="Times New Roman" w:cs="Times New Roman"/>
          <w:sz w:val="28"/>
          <w:szCs w:val="28"/>
        </w:rPr>
        <w:t xml:space="preserve"> это возможность постоянно находиться в мире детства, в мире сказки и фантазии. Особо осознаёшь это</w:t>
      </w:r>
      <w:r w:rsidR="002D3F62" w:rsidRPr="006A7B66">
        <w:rPr>
          <w:rStyle w:val="c5"/>
          <w:rFonts w:ascii="Times New Roman" w:hAnsi="Times New Roman" w:cs="Times New Roman"/>
          <w:sz w:val="28"/>
          <w:szCs w:val="28"/>
        </w:rPr>
        <w:t>,</w:t>
      </w:r>
      <w:r w:rsidRPr="006A7B66">
        <w:rPr>
          <w:rStyle w:val="c5"/>
          <w:rFonts w:ascii="Times New Roman" w:hAnsi="Times New Roman" w:cs="Times New Roman"/>
          <w:sz w:val="28"/>
          <w:szCs w:val="28"/>
        </w:rPr>
        <w:t xml:space="preserve"> когда видишь распахнутые навстречу глаза детей; глаза, жадно ловящие каждое моё слово, мой взгляд и жест; готовые вместить в себя мир.</w:t>
      </w:r>
      <w:r w:rsidR="00A54E49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2D3F62" w:rsidRPr="006A7B66">
        <w:rPr>
          <w:rFonts w:ascii="Times New Roman" w:hAnsi="Times New Roman" w:cs="Times New Roman"/>
          <w:sz w:val="28"/>
          <w:szCs w:val="28"/>
        </w:rPr>
        <w:t xml:space="preserve">Свои задачи как педагога я видела в </w:t>
      </w:r>
      <w:r w:rsidR="002142A8" w:rsidRPr="006A7B66">
        <w:rPr>
          <w:rFonts w:ascii="Times New Roman" w:hAnsi="Times New Roman" w:cs="Times New Roman"/>
          <w:sz w:val="28"/>
          <w:szCs w:val="28"/>
        </w:rPr>
        <w:t>раскрыти</w:t>
      </w:r>
      <w:r w:rsidR="002D3F62" w:rsidRPr="006A7B66">
        <w:rPr>
          <w:rFonts w:ascii="Times New Roman" w:hAnsi="Times New Roman" w:cs="Times New Roman"/>
          <w:sz w:val="28"/>
          <w:szCs w:val="28"/>
        </w:rPr>
        <w:t>и</w:t>
      </w:r>
      <w:r w:rsidR="002142A8" w:rsidRPr="006A7B66">
        <w:rPr>
          <w:rFonts w:ascii="Times New Roman" w:hAnsi="Times New Roman" w:cs="Times New Roman"/>
          <w:sz w:val="28"/>
          <w:szCs w:val="28"/>
        </w:rPr>
        <w:t xml:space="preserve"> индивидуальности каждого, </w:t>
      </w:r>
      <w:r w:rsidR="002D3F62" w:rsidRPr="006A7B66">
        <w:rPr>
          <w:rFonts w:ascii="Times New Roman" w:hAnsi="Times New Roman" w:cs="Times New Roman"/>
          <w:sz w:val="28"/>
          <w:szCs w:val="28"/>
        </w:rPr>
        <w:t xml:space="preserve">развитии  </w:t>
      </w:r>
      <w:r w:rsidR="002142A8" w:rsidRPr="006A7B66">
        <w:rPr>
          <w:rFonts w:ascii="Times New Roman" w:hAnsi="Times New Roman" w:cs="Times New Roman"/>
          <w:sz w:val="28"/>
          <w:szCs w:val="28"/>
        </w:rPr>
        <w:t>навыков взаимопонимания, возникновен</w:t>
      </w:r>
      <w:r w:rsidR="002142A8" w:rsidRPr="0093392D">
        <w:rPr>
          <w:rFonts w:ascii="Times New Roman" w:hAnsi="Times New Roman" w:cs="Times New Roman"/>
          <w:sz w:val="28"/>
          <w:szCs w:val="28"/>
        </w:rPr>
        <w:t>ия эмоциональной комфортности. Но…время бежало вперёд! Жёлтый цвет окрасил мою жизнь! Будто солнце засветило ярче! И всё вокруг осветилось, вдруг, по-новому!</w:t>
      </w:r>
    </w:p>
    <w:p w:rsidR="00311F7A" w:rsidRPr="0093392D" w:rsidRDefault="00311F7A" w:rsidP="00EE4F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812C25" w:rsidTr="00812C25">
        <w:tc>
          <w:tcPr>
            <w:tcW w:w="3085" w:type="dxa"/>
          </w:tcPr>
          <w:p w:rsidR="00812C25" w:rsidRDefault="00812C25" w:rsidP="00EE4F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86" w:type="dxa"/>
          </w:tcPr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Жёлтым, тёплым цветом солнца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Счастье стукнуло в оконце!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И  горячие лучи были очень горячи!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Я согрелась женским счастьем!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Вновь увидела участье, и заботу, и надежду!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Так, как в детстве было прежде!!!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Я всем женщинам на свете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Годы, дни, минуты  эти,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Тоже искренне желаю!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Это нужно всем, я знаю!</w:t>
            </w:r>
          </w:p>
          <w:p w:rsidR="00812C25" w:rsidRDefault="00812C25" w:rsidP="00EE4F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2782F" w:rsidRDefault="00042EAF" w:rsidP="00EE4F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</w:t>
      </w:r>
      <w:r w:rsidR="002D3F62">
        <w:rPr>
          <w:rFonts w:ascii="Times New Roman" w:hAnsi="Times New Roman" w:cs="Times New Roman"/>
          <w:sz w:val="28"/>
          <w:szCs w:val="28"/>
        </w:rPr>
        <w:t>ая жизнь</w:t>
      </w:r>
      <w:r w:rsidR="00A2782F" w:rsidRPr="0093392D">
        <w:rPr>
          <w:rFonts w:ascii="Times New Roman" w:hAnsi="Times New Roman" w:cs="Times New Roman"/>
          <w:sz w:val="28"/>
          <w:szCs w:val="28"/>
        </w:rPr>
        <w:t xml:space="preserve">, </w:t>
      </w:r>
      <w:r w:rsidR="0046684F" w:rsidRPr="0093392D">
        <w:rPr>
          <w:rFonts w:ascii="Times New Roman" w:hAnsi="Times New Roman" w:cs="Times New Roman"/>
          <w:sz w:val="28"/>
          <w:szCs w:val="28"/>
        </w:rPr>
        <w:t>новые заботы</w:t>
      </w:r>
      <w:r w:rsidR="002D3F62">
        <w:rPr>
          <w:rFonts w:ascii="Times New Roman" w:hAnsi="Times New Roman" w:cs="Times New Roman"/>
          <w:sz w:val="28"/>
          <w:szCs w:val="28"/>
        </w:rPr>
        <w:t>, обязанности</w:t>
      </w:r>
      <w:r w:rsidR="00A54E49">
        <w:rPr>
          <w:rFonts w:ascii="Times New Roman" w:hAnsi="Times New Roman" w:cs="Times New Roman"/>
          <w:sz w:val="28"/>
          <w:szCs w:val="28"/>
        </w:rPr>
        <w:t xml:space="preserve"> </w:t>
      </w:r>
      <w:r w:rsidR="00A2782F" w:rsidRPr="0093392D">
        <w:rPr>
          <w:rFonts w:ascii="Times New Roman" w:hAnsi="Times New Roman" w:cs="Times New Roman"/>
          <w:sz w:val="28"/>
          <w:szCs w:val="28"/>
        </w:rPr>
        <w:t>не</w:t>
      </w:r>
      <w:r w:rsidR="0046684F" w:rsidRPr="0093392D">
        <w:rPr>
          <w:rFonts w:ascii="Times New Roman" w:hAnsi="Times New Roman" w:cs="Times New Roman"/>
          <w:sz w:val="28"/>
          <w:szCs w:val="28"/>
        </w:rPr>
        <w:t xml:space="preserve"> мешали, а наоборот придавали новые, неведомые раньше силы! А радуга по-прежнему появлялась на небе и дарила мне новый цвет.</w:t>
      </w:r>
    </w:p>
    <w:p w:rsidR="00311F7A" w:rsidRPr="0093392D" w:rsidRDefault="00311F7A" w:rsidP="00EE4F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812C25" w:rsidTr="00812C25">
        <w:tc>
          <w:tcPr>
            <w:tcW w:w="2943" w:type="dxa"/>
          </w:tcPr>
          <w:p w:rsidR="00812C25" w:rsidRDefault="00812C25" w:rsidP="00EE4F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28" w:type="dxa"/>
          </w:tcPr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Зелёный цвет… Росток, надежда…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А жизнь размеренно, как прежде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Идёт своей прямой дорогой…</w:t>
            </w:r>
          </w:p>
          <w:p w:rsidR="00812C25" w:rsidRPr="0093392D" w:rsidRDefault="00042EA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12C25"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 вот, событий стало много!</w:t>
            </w:r>
          </w:p>
          <w:p w:rsidR="00621E98" w:rsidRPr="006A7B66" w:rsidRDefault="00621E98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B66">
              <w:rPr>
                <w:rFonts w:ascii="Times New Roman" w:hAnsi="Times New Roman" w:cs="Times New Roman"/>
                <w:sz w:val="28"/>
                <w:szCs w:val="28"/>
              </w:rPr>
              <w:t>Я родила двух сыновей…</w:t>
            </w:r>
          </w:p>
          <w:p w:rsidR="00621E98" w:rsidRPr="006A7B66" w:rsidRDefault="00621E98" w:rsidP="00EE4FC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B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Любовь, мной отданная детям,</w:t>
            </w:r>
          </w:p>
          <w:p w:rsidR="00621E98" w:rsidRPr="006A7B66" w:rsidRDefault="002D3F62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B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 </w:t>
            </w:r>
            <w:r w:rsidR="00621E98" w:rsidRPr="006A7B66">
              <w:rPr>
                <w:rFonts w:ascii="Times New Roman" w:hAnsi="Times New Roman" w:cs="Times New Roman"/>
                <w:bCs/>
                <w:sz w:val="28"/>
                <w:szCs w:val="28"/>
              </w:rPr>
              <w:t>делае</w:t>
            </w:r>
            <w:r w:rsidRPr="006A7B66">
              <w:rPr>
                <w:rFonts w:ascii="Times New Roman" w:hAnsi="Times New Roman" w:cs="Times New Roman"/>
                <w:bCs/>
                <w:sz w:val="28"/>
                <w:szCs w:val="28"/>
              </w:rPr>
              <w:t>шь</w:t>
            </w:r>
            <w:r w:rsidR="00621E98" w:rsidRPr="006A7B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меня</w:t>
            </w:r>
            <w:r w:rsidR="002A2C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A7B66">
              <w:rPr>
                <w:rFonts w:ascii="Times New Roman" w:hAnsi="Times New Roman" w:cs="Times New Roman"/>
                <w:bCs/>
                <w:sz w:val="28"/>
                <w:szCs w:val="28"/>
              </w:rPr>
              <w:t>си</w:t>
            </w:r>
            <w:r w:rsidRPr="006A7B66">
              <w:rPr>
                <w:rFonts w:ascii="Times New Roman" w:hAnsi="Times New Roman" w:cs="Times New Roman"/>
                <w:bCs/>
                <w:sz w:val="28"/>
                <w:szCs w:val="28"/>
              </w:rPr>
              <w:t>льней</w:t>
            </w:r>
            <w:r w:rsidR="00621E98" w:rsidRPr="006A7B6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А это – счастье! Знает каждый!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Для женщины так это важно!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Зелёный цвет любимый мой!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Я к детям так спешу домой!</w:t>
            </w:r>
          </w:p>
          <w:p w:rsidR="00E74B0E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Живу их мыслями </w:t>
            </w:r>
            <w:r w:rsidR="00E74B0E">
              <w:rPr>
                <w:rFonts w:ascii="Times New Roman" w:hAnsi="Times New Roman" w:cs="Times New Roman"/>
                <w:sz w:val="28"/>
                <w:szCs w:val="28"/>
              </w:rPr>
              <w:t>упрямыми</w:t>
            </w:r>
            <w:r w:rsidR="002D3F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12C25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Стараюсь быть </w:t>
            </w:r>
            <w:r w:rsidR="002D3F62">
              <w:rPr>
                <w:rFonts w:ascii="Times New Roman" w:hAnsi="Times New Roman" w:cs="Times New Roman"/>
                <w:sz w:val="28"/>
                <w:szCs w:val="28"/>
              </w:rPr>
              <w:t>хорошей</w:t>
            </w: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 мамою!</w:t>
            </w:r>
          </w:p>
          <w:p w:rsidR="00311F7A" w:rsidRDefault="00311F7A" w:rsidP="00EE4FC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6684F" w:rsidRDefault="0046684F" w:rsidP="00EE4FC6">
      <w:pPr>
        <w:pStyle w:val="c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3392D">
        <w:rPr>
          <w:sz w:val="28"/>
          <w:szCs w:val="28"/>
        </w:rPr>
        <w:lastRenderedPageBreak/>
        <w:t xml:space="preserve">Мои дети… это не только мои родные сыновья. Своё сердце я давно открыла для </w:t>
      </w:r>
      <w:r w:rsidR="007C2EC0">
        <w:rPr>
          <w:sz w:val="28"/>
          <w:szCs w:val="28"/>
        </w:rPr>
        <w:t>детворы.</w:t>
      </w:r>
      <w:r w:rsidR="00A54E49">
        <w:rPr>
          <w:sz w:val="28"/>
          <w:szCs w:val="28"/>
        </w:rPr>
        <w:t xml:space="preserve"> </w:t>
      </w:r>
      <w:r w:rsidR="007C2EC0" w:rsidRPr="006A7B66">
        <w:rPr>
          <w:rStyle w:val="c5"/>
          <w:sz w:val="28"/>
          <w:szCs w:val="28"/>
        </w:rPr>
        <w:t>Глядя в детские глаза,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  <w:r w:rsidR="00A54E49">
        <w:rPr>
          <w:rStyle w:val="c5"/>
          <w:sz w:val="28"/>
          <w:szCs w:val="28"/>
        </w:rPr>
        <w:t xml:space="preserve"> </w:t>
      </w:r>
      <w:r w:rsidR="007C2EC0" w:rsidRPr="006A7B66">
        <w:rPr>
          <w:sz w:val="28"/>
          <w:szCs w:val="28"/>
        </w:rPr>
        <w:t>М</w:t>
      </w:r>
      <w:r w:rsidR="00E1624D" w:rsidRPr="006A7B66">
        <w:rPr>
          <w:sz w:val="28"/>
          <w:szCs w:val="28"/>
        </w:rPr>
        <w:t xml:space="preserve">оя работа </w:t>
      </w:r>
      <w:r w:rsidR="00E74B0E" w:rsidRPr="006A7B66">
        <w:rPr>
          <w:sz w:val="28"/>
          <w:szCs w:val="28"/>
        </w:rPr>
        <w:t xml:space="preserve">– </w:t>
      </w:r>
      <w:r w:rsidR="00C637D3" w:rsidRPr="006A7B66">
        <w:rPr>
          <w:sz w:val="28"/>
          <w:szCs w:val="28"/>
        </w:rPr>
        <w:t>светлая, чистая и такая прекрасная, как неповторимое, безоблачное, голубое небо!</w:t>
      </w:r>
    </w:p>
    <w:p w:rsidR="00311F7A" w:rsidRPr="006A7B66" w:rsidRDefault="00311F7A" w:rsidP="00EE4FC6">
      <w:pPr>
        <w:pStyle w:val="c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969"/>
        <w:gridCol w:w="2659"/>
      </w:tblGrid>
      <w:tr w:rsidR="00812C25" w:rsidTr="002F32CF">
        <w:tc>
          <w:tcPr>
            <w:tcW w:w="2943" w:type="dxa"/>
          </w:tcPr>
          <w:p w:rsidR="00812C25" w:rsidRDefault="00812C25" w:rsidP="00EE4F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28" w:type="dxa"/>
            <w:gridSpan w:val="2"/>
          </w:tcPr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Голубой, спокойный, чистый…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Это – будто мои мысли!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Шаг для светлых начинаний!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Это, знаю, миг Призванья!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Ведь, 16 лет немалых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Я работать не устала,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Не смогла закрыться сердцем,</w:t>
            </w:r>
          </w:p>
          <w:p w:rsidR="00812C25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Я опять на своём месте!</w:t>
            </w:r>
          </w:p>
        </w:tc>
      </w:tr>
      <w:tr w:rsidR="00812C25" w:rsidTr="002F32CF">
        <w:tc>
          <w:tcPr>
            <w:tcW w:w="6912" w:type="dxa"/>
            <w:gridSpan w:val="2"/>
          </w:tcPr>
          <w:p w:rsidR="00812C25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Воспитатель! Знает каждый – 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для ребёнка очень важно,</w:t>
            </w:r>
          </w:p>
          <w:p w:rsidR="00812C25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Чтоб его смогли понять, </w:t>
            </w:r>
          </w:p>
          <w:p w:rsidR="00812C25" w:rsidRPr="0093392D" w:rsidRDefault="00C20F54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2C25" w:rsidRPr="0093392D">
              <w:rPr>
                <w:rFonts w:ascii="Times New Roman" w:hAnsi="Times New Roman" w:cs="Times New Roman"/>
                <w:sz w:val="28"/>
                <w:szCs w:val="28"/>
              </w:rPr>
              <w:t>лёзы вовремя унять,</w:t>
            </w:r>
          </w:p>
          <w:p w:rsidR="00812C25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Разрешить его печали, </w:t>
            </w:r>
          </w:p>
          <w:p w:rsidR="00812C25" w:rsidRPr="0093392D" w:rsidRDefault="00C20F54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</w:t>
            </w:r>
            <w:r w:rsidR="00812C25" w:rsidRPr="0093392D">
              <w:rPr>
                <w:rFonts w:ascii="Times New Roman" w:hAnsi="Times New Roman" w:cs="Times New Roman"/>
                <w:sz w:val="28"/>
                <w:szCs w:val="28"/>
              </w:rPr>
              <w:t>дать на верном их «причале»,</w:t>
            </w:r>
          </w:p>
          <w:p w:rsidR="002F32CF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Сердцем чутким обогреть, </w:t>
            </w:r>
          </w:p>
          <w:p w:rsidR="00812C25" w:rsidRPr="0093392D" w:rsidRDefault="00C20F54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12C25"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 душой за них болеть!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С «Рыбкой Золотой»</w:t>
            </w:r>
            <w:r w:rsidR="001A7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однажды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Я связала день свой каждый!  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Не без гордости считаю, </w:t>
            </w:r>
          </w:p>
          <w:p w:rsidR="002F32CF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Что работу выполняю я </w:t>
            </w:r>
          </w:p>
          <w:p w:rsidR="00812C25" w:rsidRPr="0093392D" w:rsidRDefault="00362D79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12C25" w:rsidRPr="0093392D">
              <w:rPr>
                <w:rFonts w:ascii="Times New Roman" w:hAnsi="Times New Roman" w:cs="Times New Roman"/>
                <w:sz w:val="28"/>
                <w:szCs w:val="28"/>
              </w:rPr>
              <w:t>ветственно и честно!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И к тому ж добавить лестно – 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Я горжусь успехом в деле!</w:t>
            </w:r>
          </w:p>
          <w:p w:rsidR="00812C25" w:rsidRPr="006A7B66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B6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53055" w:rsidRPr="006A7B66">
              <w:rPr>
                <w:rFonts w:ascii="Times New Roman" w:hAnsi="Times New Roman" w:cs="Times New Roman"/>
                <w:sz w:val="28"/>
                <w:szCs w:val="28"/>
              </w:rPr>
              <w:t>коллеги в</w:t>
            </w:r>
            <w:r w:rsidRPr="006A7B6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B53055" w:rsidRPr="006A7B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7B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53055" w:rsidRPr="006A7B6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A7B66">
              <w:rPr>
                <w:rFonts w:ascii="Times New Roman" w:hAnsi="Times New Roman" w:cs="Times New Roman"/>
                <w:sz w:val="28"/>
                <w:szCs w:val="28"/>
              </w:rPr>
              <w:t xml:space="preserve"> верят,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Коль на конкурс посылают!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Значит, мои силы знают!!!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Конкурс «Воспитатель года»</w:t>
            </w:r>
          </w:p>
          <w:p w:rsidR="00812C25" w:rsidRPr="0093392D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Тоже был ступенькой новой!</w:t>
            </w:r>
          </w:p>
          <w:p w:rsidR="00812C25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Я с победой возвратилась! </w:t>
            </w:r>
          </w:p>
          <w:p w:rsidR="00812C25" w:rsidRDefault="00812C25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Радуга мне вновь приснилась!</w:t>
            </w:r>
          </w:p>
          <w:p w:rsidR="00311F7A" w:rsidRDefault="00311F7A" w:rsidP="00EE4FC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12C25" w:rsidRDefault="00812C25" w:rsidP="00EE4F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617B5" w:rsidRDefault="00B7551B" w:rsidP="00EE4F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я не ищу легких путей, не боюсь трудностей. </w:t>
      </w:r>
      <w:r w:rsidR="009357DF" w:rsidRPr="0093392D">
        <w:rPr>
          <w:rFonts w:ascii="Times New Roman" w:hAnsi="Times New Roman" w:cs="Times New Roman"/>
          <w:sz w:val="28"/>
          <w:szCs w:val="28"/>
        </w:rPr>
        <w:t xml:space="preserve">Проработав десять лет воспитателем, </w:t>
      </w:r>
      <w:r w:rsidR="00985634">
        <w:rPr>
          <w:rFonts w:ascii="Times New Roman" w:hAnsi="Times New Roman" w:cs="Times New Roman"/>
          <w:sz w:val="28"/>
          <w:szCs w:val="28"/>
        </w:rPr>
        <w:t>я поняла, что есть дети, которым я хочу, но пока не могу помочь</w:t>
      </w:r>
      <w:r w:rsidRPr="00985634">
        <w:rPr>
          <w:rFonts w:ascii="Times New Roman" w:hAnsi="Times New Roman" w:cs="Times New Roman"/>
          <w:sz w:val="28"/>
          <w:szCs w:val="28"/>
        </w:rPr>
        <w:t xml:space="preserve">. И я снова </w:t>
      </w:r>
      <w:r w:rsidR="00985634" w:rsidRPr="00985634">
        <w:rPr>
          <w:rFonts w:ascii="Times New Roman" w:hAnsi="Times New Roman" w:cs="Times New Roman"/>
          <w:sz w:val="28"/>
          <w:szCs w:val="28"/>
        </w:rPr>
        <w:t xml:space="preserve">стала </w:t>
      </w:r>
      <w:r w:rsidRPr="00985634">
        <w:rPr>
          <w:rFonts w:ascii="Times New Roman" w:hAnsi="Times New Roman" w:cs="Times New Roman"/>
          <w:sz w:val="28"/>
          <w:szCs w:val="28"/>
        </w:rPr>
        <w:t>студент</w:t>
      </w:r>
      <w:r w:rsidR="00985634" w:rsidRPr="00985634">
        <w:rPr>
          <w:rFonts w:ascii="Times New Roman" w:hAnsi="Times New Roman" w:cs="Times New Roman"/>
          <w:sz w:val="28"/>
          <w:szCs w:val="28"/>
        </w:rPr>
        <w:t>кой</w:t>
      </w:r>
      <w:r w:rsidR="00311F7A">
        <w:rPr>
          <w:rFonts w:ascii="Times New Roman" w:hAnsi="Times New Roman" w:cs="Times New Roman"/>
          <w:sz w:val="28"/>
          <w:szCs w:val="28"/>
        </w:rPr>
        <w:t xml:space="preserve"> </w:t>
      </w:r>
      <w:r w:rsidR="009357DF" w:rsidRPr="00820B80">
        <w:rPr>
          <w:rFonts w:ascii="Times New Roman" w:hAnsi="Times New Roman" w:cs="Times New Roman"/>
          <w:sz w:val="28"/>
          <w:szCs w:val="28"/>
        </w:rPr>
        <w:t>факультета коррекционной педагогики и с</w:t>
      </w:r>
      <w:r w:rsidR="00D617B5" w:rsidRPr="00820B80">
        <w:rPr>
          <w:rFonts w:ascii="Times New Roman" w:hAnsi="Times New Roman" w:cs="Times New Roman"/>
          <w:sz w:val="28"/>
          <w:szCs w:val="28"/>
        </w:rPr>
        <w:t>пециальной психологии</w:t>
      </w:r>
      <w:r w:rsidR="00985634">
        <w:rPr>
          <w:rFonts w:ascii="Times New Roman" w:hAnsi="Times New Roman" w:cs="Times New Roman"/>
          <w:sz w:val="28"/>
          <w:szCs w:val="28"/>
        </w:rPr>
        <w:t xml:space="preserve"> нашего университета</w:t>
      </w:r>
      <w:r w:rsidR="00D617B5" w:rsidRPr="00820B80">
        <w:rPr>
          <w:rFonts w:ascii="Times New Roman" w:hAnsi="Times New Roman" w:cs="Times New Roman"/>
          <w:sz w:val="28"/>
          <w:szCs w:val="28"/>
        </w:rPr>
        <w:t>.</w:t>
      </w:r>
    </w:p>
    <w:p w:rsidR="00311F7A" w:rsidRPr="00820B80" w:rsidRDefault="00311F7A" w:rsidP="00EE4F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111"/>
        <w:gridCol w:w="2517"/>
      </w:tblGrid>
      <w:tr w:rsidR="002F32CF" w:rsidTr="002F32CF">
        <w:tc>
          <w:tcPr>
            <w:tcW w:w="2943" w:type="dxa"/>
          </w:tcPr>
          <w:p w:rsidR="002F32CF" w:rsidRDefault="002F32CF" w:rsidP="00EE4F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28" w:type="dxa"/>
            <w:gridSpan w:val="2"/>
          </w:tcPr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В бездонном голубом начале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Проблемы я детей встречаю!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И хочется помочь мне каждому!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И это в моей жизни – важное,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Работы цель, души желание…</w:t>
            </w:r>
          </w:p>
          <w:p w:rsidR="002F32CF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Для этого нужны мне знания!</w:t>
            </w:r>
          </w:p>
        </w:tc>
      </w:tr>
      <w:tr w:rsidR="002F32CF" w:rsidTr="002F32CF">
        <w:tc>
          <w:tcPr>
            <w:tcW w:w="7054" w:type="dxa"/>
            <w:gridSpan w:val="2"/>
          </w:tcPr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логопедом путь продолжила…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На опыт знания помножила!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Совет практический я знаю,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И красноречьем обладаю!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И лексика, да и грамматика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Мне не сложнее математики!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И диагностика подвластна,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И консультирую прекрасно!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Вы скажете, что я хвастлива?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Да нет, я просто свою силу,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И душу с сердцем обнажая,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Логопедии посвящаю!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А скоро, постигая новое,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Вновь подкреплю свою основу я!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И стану я сильней стократ!</w:t>
            </w:r>
          </w:p>
          <w:p w:rsidR="002F32CF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Всё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 для любимых дошколят!</w:t>
            </w:r>
          </w:p>
          <w:p w:rsidR="00311F7A" w:rsidRDefault="00311F7A" w:rsidP="00EE4FC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7" w:type="dxa"/>
          </w:tcPr>
          <w:p w:rsidR="002F32CF" w:rsidRDefault="002F32CF" w:rsidP="00EE4F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C2558" w:rsidRDefault="0021092E" w:rsidP="00EE4FC6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392D">
        <w:rPr>
          <w:sz w:val="28"/>
          <w:szCs w:val="28"/>
        </w:rPr>
        <w:t>Да, сейчас я снова студентка нового интересного начинания! Но в моём багаже немало дел, которым тоже было отдано время, желание, частица души и сердца. И все эти дела связаны с детьми, ради которых я и иду этой дорогой.</w:t>
      </w:r>
      <w:r w:rsidR="00A54E49">
        <w:rPr>
          <w:sz w:val="28"/>
          <w:szCs w:val="28"/>
        </w:rPr>
        <w:t xml:space="preserve"> </w:t>
      </w:r>
      <w:r w:rsidR="007A2512" w:rsidRPr="006A7B66">
        <w:rPr>
          <w:sz w:val="28"/>
          <w:szCs w:val="28"/>
        </w:rPr>
        <w:t>Каждую нашу встречу</w:t>
      </w:r>
      <w:r w:rsidR="0022562D" w:rsidRPr="006A7B66">
        <w:rPr>
          <w:sz w:val="28"/>
          <w:szCs w:val="28"/>
        </w:rPr>
        <w:t xml:space="preserve"> я начинаю с улыбки, и нет для меня большей радости, чем видеть детские улыбки, сознавать, что самое большое и значительное в мире закладывается здесь. Первый успех, а затем множество побед окрыляют ребёнка и способствуют сильному желанию достичь хороших результатов. От интереса воспитанника протягиваю ниточку-тропинку к его способностям, познавать и открывать новое.</w:t>
      </w:r>
    </w:p>
    <w:p w:rsidR="00311F7A" w:rsidRPr="006A7B66" w:rsidRDefault="00311F7A" w:rsidP="00EE4FC6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1842"/>
        <w:gridCol w:w="4786"/>
      </w:tblGrid>
      <w:tr w:rsidR="002F32CF" w:rsidTr="002F32CF">
        <w:tc>
          <w:tcPr>
            <w:tcW w:w="2943" w:type="dxa"/>
          </w:tcPr>
          <w:p w:rsidR="002F32CF" w:rsidRDefault="002F32CF" w:rsidP="00EE4F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28" w:type="dxa"/>
            <w:gridSpan w:val="2"/>
          </w:tcPr>
          <w:p w:rsidR="002F32CF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 xml:space="preserve">Иным цвет Синий обозначен! 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Проектов много было значимых!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силе духа, о Победах,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И о чужих, но близких бедах!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О нашем городе красивом!</w:t>
            </w:r>
          </w:p>
          <w:p w:rsidR="002F32CF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И о здоровье, и о силе!</w:t>
            </w:r>
          </w:p>
        </w:tc>
      </w:tr>
      <w:tr w:rsidR="002F32CF" w:rsidTr="002F32CF">
        <w:tc>
          <w:tcPr>
            <w:tcW w:w="4785" w:type="dxa"/>
            <w:gridSpan w:val="2"/>
          </w:tcPr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знают – времена меняются…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Стать грамотнее все стараются!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И мне компьютер другом стал!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Его ввожу на пьедестал,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Чтоб технологии осваивать,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Проекты новые отстаивать!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Придумать что-то интересное,</w:t>
            </w:r>
          </w:p>
          <w:p w:rsidR="002F32CF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Открыть ребятам неизвестное!</w:t>
            </w:r>
          </w:p>
          <w:p w:rsidR="00311F7A" w:rsidRDefault="00311F7A" w:rsidP="00EE4FC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2F32CF" w:rsidRDefault="002F32CF" w:rsidP="00EE4F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320D0" w:rsidRDefault="00456A3A" w:rsidP="00EE4FC6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в любой профессии важно </w:t>
      </w:r>
      <w:r w:rsidRPr="00456A3A">
        <w:rPr>
          <w:rFonts w:ascii="Times New Roman" w:hAnsi="Times New Roman" w:cs="Times New Roman"/>
          <w:sz w:val="28"/>
          <w:szCs w:val="28"/>
        </w:rPr>
        <w:t xml:space="preserve">не просто придумать новое, но и вместе с коллегами воплотить в жизнь, увидеть результаты задуманного.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6A3A">
        <w:rPr>
          <w:rFonts w:ascii="Times New Roman" w:hAnsi="Times New Roman" w:cs="Times New Roman"/>
          <w:sz w:val="28"/>
          <w:szCs w:val="28"/>
        </w:rPr>
        <w:t>не важно совершенствоваться в профессиональном плане, делиться накопленным опытом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6A3A">
        <w:rPr>
          <w:rFonts w:ascii="Times New Roman" w:hAnsi="Times New Roman" w:cs="Times New Roman"/>
          <w:sz w:val="28"/>
          <w:szCs w:val="28"/>
        </w:rPr>
        <w:t xml:space="preserve"> помогать </w:t>
      </w:r>
      <w:r>
        <w:rPr>
          <w:rFonts w:ascii="Times New Roman" w:hAnsi="Times New Roman" w:cs="Times New Roman"/>
          <w:sz w:val="28"/>
          <w:szCs w:val="28"/>
        </w:rPr>
        <w:t xml:space="preserve">тем, кто только начинает свой путь в педагогике.    Конечно, всегда нужно выбирать приоритеты. Для меня таким </w:t>
      </w:r>
      <w:r w:rsidR="00A40BBD">
        <w:rPr>
          <w:rFonts w:ascii="Times New Roman" w:hAnsi="Times New Roman" w:cs="Times New Roman"/>
          <w:sz w:val="28"/>
          <w:szCs w:val="28"/>
        </w:rPr>
        <w:t xml:space="preserve">приоритетом </w:t>
      </w:r>
      <w:r>
        <w:rPr>
          <w:rFonts w:ascii="Times New Roman" w:hAnsi="Times New Roman" w:cs="Times New Roman"/>
          <w:sz w:val="28"/>
          <w:szCs w:val="28"/>
        </w:rPr>
        <w:t xml:space="preserve">является работа общественного инспектора по защите </w:t>
      </w:r>
      <w:r w:rsidR="00A40BBD">
        <w:rPr>
          <w:rFonts w:ascii="Times New Roman" w:hAnsi="Times New Roman" w:cs="Times New Roman"/>
          <w:sz w:val="28"/>
          <w:szCs w:val="28"/>
        </w:rPr>
        <w:t xml:space="preserve">прав детства. Дети – это самое дорогое, что у нас есть. Казалось бы, непреложная истина.  Но, к сожалению, мы все чаще </w:t>
      </w:r>
      <w:r w:rsidR="00C222CE" w:rsidRPr="00985634">
        <w:rPr>
          <w:rFonts w:ascii="Times New Roman" w:hAnsi="Times New Roman" w:cs="Times New Roman"/>
          <w:sz w:val="28"/>
          <w:szCs w:val="28"/>
        </w:rPr>
        <w:t xml:space="preserve">мы </w:t>
      </w:r>
      <w:r w:rsidR="00A40BBD">
        <w:rPr>
          <w:rFonts w:ascii="Times New Roman" w:hAnsi="Times New Roman" w:cs="Times New Roman"/>
          <w:sz w:val="28"/>
          <w:szCs w:val="28"/>
        </w:rPr>
        <w:t>сталкиваемся с</w:t>
      </w:r>
      <w:r w:rsidR="00C222CE" w:rsidRPr="00985634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A40BBD">
        <w:rPr>
          <w:rFonts w:ascii="Times New Roman" w:hAnsi="Times New Roman" w:cs="Times New Roman"/>
          <w:sz w:val="28"/>
          <w:szCs w:val="28"/>
        </w:rPr>
        <w:t>ой</w:t>
      </w:r>
      <w:r w:rsidR="00C222CE" w:rsidRPr="00985634">
        <w:rPr>
          <w:rFonts w:ascii="Times New Roman" w:hAnsi="Times New Roman" w:cs="Times New Roman"/>
          <w:sz w:val="28"/>
          <w:szCs w:val="28"/>
        </w:rPr>
        <w:t xml:space="preserve">: как защитить права </w:t>
      </w:r>
      <w:r w:rsidR="00202A2B" w:rsidRPr="00985634">
        <w:rPr>
          <w:rFonts w:ascii="Times New Roman" w:hAnsi="Times New Roman" w:cs="Times New Roman"/>
          <w:sz w:val="28"/>
          <w:szCs w:val="28"/>
        </w:rPr>
        <w:t>детей</w:t>
      </w:r>
      <w:r w:rsidR="00A40BBD">
        <w:rPr>
          <w:rFonts w:ascii="Times New Roman" w:hAnsi="Times New Roman" w:cs="Times New Roman"/>
          <w:sz w:val="28"/>
          <w:szCs w:val="28"/>
        </w:rPr>
        <w:t xml:space="preserve"> и</w:t>
      </w:r>
      <w:r w:rsidR="000E58D2">
        <w:rPr>
          <w:rFonts w:ascii="Times New Roman" w:hAnsi="Times New Roman" w:cs="Times New Roman"/>
          <w:sz w:val="28"/>
          <w:szCs w:val="28"/>
        </w:rPr>
        <w:t xml:space="preserve"> </w:t>
      </w:r>
      <w:r w:rsidR="00985634" w:rsidRPr="00985634">
        <w:rPr>
          <w:rFonts w:ascii="Times New Roman" w:hAnsi="Times New Roman" w:cs="Times New Roman"/>
          <w:sz w:val="28"/>
          <w:szCs w:val="28"/>
        </w:rPr>
        <w:t>помо</w:t>
      </w:r>
      <w:r w:rsidR="00985634">
        <w:rPr>
          <w:rFonts w:ascii="Times New Roman" w:hAnsi="Times New Roman" w:cs="Times New Roman"/>
          <w:sz w:val="28"/>
          <w:szCs w:val="28"/>
        </w:rPr>
        <w:t xml:space="preserve">чь </w:t>
      </w:r>
      <w:r w:rsidR="00985634" w:rsidRPr="00985634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985634">
        <w:rPr>
          <w:rFonts w:ascii="Times New Roman" w:hAnsi="Times New Roman" w:cs="Times New Roman"/>
          <w:sz w:val="28"/>
          <w:szCs w:val="28"/>
        </w:rPr>
        <w:t xml:space="preserve">осознать </w:t>
      </w:r>
      <w:r w:rsidR="00985634" w:rsidRPr="00985634">
        <w:rPr>
          <w:rFonts w:ascii="Times New Roman" w:hAnsi="Times New Roman" w:cs="Times New Roman"/>
          <w:sz w:val="28"/>
          <w:szCs w:val="28"/>
        </w:rPr>
        <w:t xml:space="preserve"> себя любящи</w:t>
      </w:r>
      <w:r w:rsidR="00985634">
        <w:rPr>
          <w:rFonts w:ascii="Times New Roman" w:hAnsi="Times New Roman" w:cs="Times New Roman"/>
          <w:sz w:val="28"/>
          <w:szCs w:val="28"/>
        </w:rPr>
        <w:t>ми</w:t>
      </w:r>
      <w:r w:rsidR="00985634" w:rsidRPr="00985634">
        <w:rPr>
          <w:rFonts w:ascii="Times New Roman" w:hAnsi="Times New Roman" w:cs="Times New Roman"/>
          <w:sz w:val="28"/>
          <w:szCs w:val="28"/>
        </w:rPr>
        <w:t>, понимающи</w:t>
      </w:r>
      <w:r w:rsidR="00985634">
        <w:rPr>
          <w:rFonts w:ascii="Times New Roman" w:hAnsi="Times New Roman" w:cs="Times New Roman"/>
          <w:sz w:val="28"/>
          <w:szCs w:val="28"/>
        </w:rPr>
        <w:t>ми</w:t>
      </w:r>
      <w:r w:rsidR="00985634" w:rsidRPr="00985634">
        <w:rPr>
          <w:rFonts w:ascii="Times New Roman" w:hAnsi="Times New Roman" w:cs="Times New Roman"/>
          <w:sz w:val="28"/>
          <w:szCs w:val="28"/>
        </w:rPr>
        <w:t xml:space="preserve"> и ставящи</w:t>
      </w:r>
      <w:r w:rsidR="00985634">
        <w:rPr>
          <w:rFonts w:ascii="Times New Roman" w:hAnsi="Times New Roman" w:cs="Times New Roman"/>
          <w:sz w:val="28"/>
          <w:szCs w:val="28"/>
        </w:rPr>
        <w:t>ми</w:t>
      </w:r>
      <w:r w:rsidR="00985634" w:rsidRPr="00985634">
        <w:rPr>
          <w:rFonts w:ascii="Times New Roman" w:hAnsi="Times New Roman" w:cs="Times New Roman"/>
          <w:sz w:val="28"/>
          <w:szCs w:val="28"/>
        </w:rPr>
        <w:t xml:space="preserve"> на первое место своего ребенка.</w:t>
      </w:r>
      <w:r w:rsidR="00985634">
        <w:rPr>
          <w:rFonts w:ascii="Times New Roman" w:hAnsi="Times New Roman" w:cs="Times New Roman"/>
          <w:sz w:val="28"/>
          <w:szCs w:val="28"/>
        </w:rPr>
        <w:t xml:space="preserve"> Уже три года я в детском саду </w:t>
      </w:r>
      <w:r w:rsidR="00C222CE" w:rsidRPr="00985634">
        <w:rPr>
          <w:rFonts w:ascii="Times New Roman" w:hAnsi="Times New Roman" w:cs="Times New Roman"/>
          <w:sz w:val="28"/>
          <w:szCs w:val="28"/>
        </w:rPr>
        <w:t>занима</w:t>
      </w:r>
      <w:r w:rsidR="00985634" w:rsidRPr="00985634">
        <w:rPr>
          <w:rFonts w:ascii="Times New Roman" w:hAnsi="Times New Roman" w:cs="Times New Roman"/>
          <w:sz w:val="28"/>
          <w:szCs w:val="28"/>
        </w:rPr>
        <w:t>юсь</w:t>
      </w:r>
      <w:r w:rsidR="009B3559">
        <w:rPr>
          <w:rFonts w:ascii="Times New Roman" w:hAnsi="Times New Roman" w:cs="Times New Roman"/>
          <w:sz w:val="28"/>
          <w:szCs w:val="28"/>
        </w:rPr>
        <w:t xml:space="preserve"> </w:t>
      </w:r>
      <w:r w:rsidR="00985634">
        <w:rPr>
          <w:rFonts w:ascii="Times New Roman" w:hAnsi="Times New Roman" w:cs="Times New Roman"/>
          <w:sz w:val="28"/>
          <w:szCs w:val="28"/>
        </w:rPr>
        <w:t xml:space="preserve">вопросами, связанными с </w:t>
      </w:r>
      <w:r w:rsidR="00C222CE" w:rsidRPr="00985634">
        <w:rPr>
          <w:rFonts w:ascii="Times New Roman" w:hAnsi="Times New Roman" w:cs="Times New Roman"/>
          <w:sz w:val="28"/>
          <w:szCs w:val="28"/>
        </w:rPr>
        <w:t>профилактикой неблагополучия семей</w:t>
      </w:r>
      <w:r w:rsidR="00C222CE" w:rsidRPr="00985634">
        <w:rPr>
          <w:sz w:val="28"/>
          <w:szCs w:val="28"/>
        </w:rPr>
        <w:t xml:space="preserve">. </w:t>
      </w:r>
    </w:p>
    <w:p w:rsidR="00311F7A" w:rsidRPr="00456A3A" w:rsidRDefault="00311F7A" w:rsidP="00EE4F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771"/>
      </w:tblGrid>
      <w:tr w:rsidR="002F32CF" w:rsidRPr="006A7B66" w:rsidTr="002F32CF">
        <w:tc>
          <w:tcPr>
            <w:tcW w:w="2943" w:type="dxa"/>
          </w:tcPr>
          <w:p w:rsidR="002F32CF" w:rsidRPr="006A7B66" w:rsidRDefault="002F32CF" w:rsidP="00EE4F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71" w:type="dxa"/>
          </w:tcPr>
          <w:p w:rsidR="002F32CF" w:rsidRPr="006A7B66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B66">
              <w:rPr>
                <w:rFonts w:ascii="Times New Roman" w:hAnsi="Times New Roman" w:cs="Times New Roman"/>
                <w:sz w:val="28"/>
                <w:szCs w:val="28"/>
              </w:rPr>
              <w:t xml:space="preserve">Мой </w:t>
            </w:r>
            <w:r w:rsidR="00A40BBD" w:rsidRPr="006A7B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A7B66">
              <w:rPr>
                <w:rFonts w:ascii="Times New Roman" w:hAnsi="Times New Roman" w:cs="Times New Roman"/>
                <w:sz w:val="28"/>
                <w:szCs w:val="28"/>
              </w:rPr>
              <w:t>иний цвет – дела, успехи,</w:t>
            </w:r>
          </w:p>
          <w:p w:rsidR="002F32CF" w:rsidRPr="006A7B66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B66">
              <w:rPr>
                <w:rFonts w:ascii="Times New Roman" w:hAnsi="Times New Roman" w:cs="Times New Roman"/>
                <w:sz w:val="28"/>
                <w:szCs w:val="28"/>
              </w:rPr>
              <w:t>Большие, небольшие вехи</w:t>
            </w:r>
          </w:p>
          <w:p w:rsidR="002F32CF" w:rsidRPr="006A7B66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B66">
              <w:rPr>
                <w:rFonts w:ascii="Times New Roman" w:hAnsi="Times New Roman" w:cs="Times New Roman"/>
                <w:sz w:val="28"/>
                <w:szCs w:val="28"/>
              </w:rPr>
              <w:t>Всех пройденных дорог, тропинок!</w:t>
            </w:r>
          </w:p>
          <w:p w:rsidR="002F32CF" w:rsidRPr="006A7B66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дорожу всем очень сильно!</w:t>
            </w:r>
          </w:p>
          <w:p w:rsidR="002F32CF" w:rsidRDefault="00DC540D" w:rsidP="00EE4F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B66">
              <w:rPr>
                <w:rFonts w:ascii="Times New Roman" w:hAnsi="Times New Roman" w:cs="Times New Roman"/>
                <w:sz w:val="28"/>
                <w:szCs w:val="28"/>
              </w:rPr>
              <w:t>Все делаю я с добрым пожеланьем,</w:t>
            </w:r>
            <w:r w:rsidRPr="006A7B66">
              <w:rPr>
                <w:rFonts w:ascii="Times New Roman" w:hAnsi="Times New Roman" w:cs="Times New Roman"/>
                <w:sz w:val="28"/>
                <w:szCs w:val="28"/>
              </w:rPr>
              <w:br/>
              <w:t>Не лишь бы и не как-нибудь,</w:t>
            </w:r>
            <w:r w:rsidRPr="006A7B66">
              <w:rPr>
                <w:rFonts w:ascii="Times New Roman" w:hAnsi="Times New Roman" w:cs="Times New Roman"/>
                <w:sz w:val="28"/>
                <w:szCs w:val="28"/>
              </w:rPr>
              <w:br/>
              <w:t>А только с чистою душою –</w:t>
            </w:r>
            <w:r w:rsidRPr="006A7B66">
              <w:rPr>
                <w:rFonts w:ascii="Times New Roman" w:hAnsi="Times New Roman" w:cs="Times New Roman"/>
                <w:sz w:val="28"/>
                <w:szCs w:val="28"/>
              </w:rPr>
              <w:br/>
              <w:t>Любовью к детям озаряя путь.</w:t>
            </w:r>
          </w:p>
          <w:p w:rsidR="00311F7A" w:rsidRPr="006A7B66" w:rsidRDefault="00311F7A" w:rsidP="00EE4FC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C2EC0" w:rsidRPr="006A7B66" w:rsidRDefault="007C2EC0" w:rsidP="00EE4FC6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7B66">
        <w:rPr>
          <w:rStyle w:val="c5"/>
          <w:sz w:val="28"/>
          <w:szCs w:val="28"/>
        </w:rPr>
        <w:lastRenderedPageBreak/>
        <w:t>Я горжусь своей профессией, горжусь тем,</w:t>
      </w:r>
      <w:r w:rsidR="00463748" w:rsidRPr="006A7B66">
        <w:rPr>
          <w:rStyle w:val="c5"/>
          <w:sz w:val="28"/>
          <w:szCs w:val="28"/>
        </w:rPr>
        <w:t xml:space="preserve"> что при встрече со мной мои бывшие воспитанники и их родители не отводят взгляда, а улыбаются той улыбкой, которую я помню и узнаю, что они не просто здороваются и проходят мимо, а </w:t>
      </w:r>
      <w:r w:rsidRPr="006A7B66">
        <w:rPr>
          <w:rStyle w:val="c5"/>
          <w:sz w:val="28"/>
          <w:szCs w:val="28"/>
        </w:rPr>
        <w:t xml:space="preserve">делятся своими </w:t>
      </w:r>
      <w:r w:rsidR="00463748" w:rsidRPr="006A7B66">
        <w:rPr>
          <w:rStyle w:val="c5"/>
          <w:sz w:val="28"/>
          <w:szCs w:val="28"/>
        </w:rPr>
        <w:t xml:space="preserve">достижениями и  </w:t>
      </w:r>
      <w:r w:rsidRPr="006A7B66">
        <w:rPr>
          <w:rStyle w:val="c5"/>
          <w:sz w:val="28"/>
          <w:szCs w:val="28"/>
        </w:rPr>
        <w:t>новостями</w:t>
      </w:r>
      <w:r w:rsidR="00463748" w:rsidRPr="006A7B66">
        <w:rPr>
          <w:rStyle w:val="c5"/>
          <w:sz w:val="28"/>
          <w:szCs w:val="28"/>
        </w:rPr>
        <w:t>.</w:t>
      </w:r>
      <w:r w:rsidR="009023C1">
        <w:rPr>
          <w:rStyle w:val="c5"/>
          <w:sz w:val="28"/>
          <w:szCs w:val="28"/>
        </w:rPr>
        <w:t xml:space="preserve"> </w:t>
      </w:r>
      <w:r w:rsidRPr="006A7B66">
        <w:rPr>
          <w:sz w:val="28"/>
          <w:szCs w:val="28"/>
        </w:rPr>
        <w:t xml:space="preserve">Для меня в жизни нет большего счастья, чем постоянно ощущать себя нужной детям! </w:t>
      </w:r>
      <w:r w:rsidR="00311F7A" w:rsidRPr="00C94D79">
        <w:rPr>
          <w:sz w:val="28"/>
          <w:szCs w:val="28"/>
        </w:rPr>
        <w:t>Каждый день, отдавая им частичку своего сердца, жар своей души, с чувством глубокого удовлетворения признаюсь: «Я состоялась как педагог, потому что помогаю детям!»</w:t>
      </w:r>
      <w:r w:rsidR="00C94D79" w:rsidRPr="00C94D79">
        <w:rPr>
          <w:sz w:val="28"/>
          <w:szCs w:val="28"/>
        </w:rPr>
        <w:t xml:space="preserve"> </w:t>
      </w:r>
      <w:r w:rsidR="00C94D79" w:rsidRPr="006A7B66">
        <w:rPr>
          <w:sz w:val="28"/>
          <w:szCs w:val="28"/>
        </w:rPr>
        <w:t>Дети – моё главное богатство, в окружении которых я нахожусь на работе и дома.</w:t>
      </w:r>
    </w:p>
    <w:p w:rsidR="00621E98" w:rsidRDefault="00295BE9" w:rsidP="00EE4F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2D">
        <w:rPr>
          <w:rFonts w:ascii="Times New Roman" w:hAnsi="Times New Roman" w:cs="Times New Roman"/>
          <w:sz w:val="28"/>
          <w:szCs w:val="28"/>
        </w:rPr>
        <w:t xml:space="preserve">Фиолетовым цветом сегодня окрашено моё настроение! Но это не цвет печали и грусти. Это краска </w:t>
      </w:r>
      <w:r w:rsidR="00463748">
        <w:rPr>
          <w:rFonts w:ascii="Times New Roman" w:hAnsi="Times New Roman" w:cs="Times New Roman"/>
          <w:sz w:val="28"/>
          <w:szCs w:val="28"/>
        </w:rPr>
        <w:t>чего-то для меня неиспытанного</w:t>
      </w:r>
      <w:r w:rsidR="007E3770">
        <w:rPr>
          <w:rFonts w:ascii="Times New Roman" w:hAnsi="Times New Roman" w:cs="Times New Roman"/>
          <w:sz w:val="28"/>
          <w:szCs w:val="28"/>
        </w:rPr>
        <w:t xml:space="preserve">, </w:t>
      </w:r>
      <w:r w:rsidR="00463748">
        <w:rPr>
          <w:rFonts w:ascii="Times New Roman" w:hAnsi="Times New Roman" w:cs="Times New Roman"/>
          <w:sz w:val="28"/>
          <w:szCs w:val="28"/>
        </w:rPr>
        <w:t xml:space="preserve"> неизведанного</w:t>
      </w:r>
      <w:r w:rsidR="007E3770">
        <w:rPr>
          <w:rFonts w:ascii="Times New Roman" w:hAnsi="Times New Roman" w:cs="Times New Roman"/>
          <w:sz w:val="28"/>
          <w:szCs w:val="28"/>
        </w:rPr>
        <w:t xml:space="preserve"> и привлекательного!</w:t>
      </w:r>
    </w:p>
    <w:p w:rsidR="00311F7A" w:rsidRDefault="00311F7A" w:rsidP="00EE4FC6">
      <w:pPr>
        <w:spacing w:after="0" w:line="360" w:lineRule="auto"/>
        <w:jc w:val="both"/>
        <w:rPr>
          <w:color w:val="FF0000"/>
          <w:sz w:val="27"/>
          <w:szCs w:val="27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2F32CF" w:rsidTr="002F32CF">
        <w:tc>
          <w:tcPr>
            <w:tcW w:w="2943" w:type="dxa"/>
          </w:tcPr>
          <w:p w:rsidR="002F32CF" w:rsidRDefault="002F32CF" w:rsidP="00EE4F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28" w:type="dxa"/>
          </w:tcPr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Мир современный разноцветен!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Он быстролётный, словно ветер!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Он так богат цветами стойкими!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Наполнен музыкой и строками!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И конкурс этот тоже красочный,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Он раскрывает мир мозаичный!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Сравнить поможет силы смелые,</w:t>
            </w:r>
          </w:p>
          <w:p w:rsidR="002F32CF" w:rsidRPr="0093392D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2D">
              <w:rPr>
                <w:rFonts w:ascii="Times New Roman" w:hAnsi="Times New Roman" w:cs="Times New Roman"/>
                <w:sz w:val="28"/>
                <w:szCs w:val="28"/>
              </w:rPr>
              <w:t>Оценит мастерство умелое!</w:t>
            </w:r>
          </w:p>
          <w:p w:rsidR="006A7B66" w:rsidRDefault="005F2633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 нам еще не раз</w:t>
            </w:r>
            <w:r w:rsidR="00CA2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7B66" w:rsidRPr="00373A20" w:rsidRDefault="006A7B66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женщины прекрасные созданья</w:t>
            </w:r>
            <w:r w:rsidR="00373A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A2FE0" w:rsidRDefault="00CA2FE0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Хранительницы очага</w:t>
            </w:r>
          </w:p>
          <w:p w:rsidR="00CA2FE0" w:rsidRDefault="00CA2FE0" w:rsidP="00EE4F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Заслуживают ликованья.</w:t>
            </w:r>
          </w:p>
          <w:p w:rsidR="002F32CF" w:rsidRDefault="002F32CF" w:rsidP="00EE4FC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93A42" w:rsidRDefault="00DF5280" w:rsidP="00EE4F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92D">
        <w:rPr>
          <w:rFonts w:ascii="Times New Roman" w:hAnsi="Times New Roman" w:cs="Times New Roman"/>
          <w:sz w:val="28"/>
          <w:szCs w:val="28"/>
        </w:rPr>
        <w:lastRenderedPageBreak/>
        <w:t xml:space="preserve">Пусть цвета радуги вновь покоряют нас своей красотой и </w:t>
      </w:r>
      <w:r w:rsidR="00463748">
        <w:rPr>
          <w:rFonts w:ascii="Times New Roman" w:hAnsi="Times New Roman" w:cs="Times New Roman"/>
          <w:sz w:val="28"/>
          <w:szCs w:val="28"/>
        </w:rPr>
        <w:t>щедрост</w:t>
      </w:r>
      <w:r w:rsidRPr="0093392D">
        <w:rPr>
          <w:rFonts w:ascii="Times New Roman" w:hAnsi="Times New Roman" w:cs="Times New Roman"/>
          <w:sz w:val="28"/>
          <w:szCs w:val="28"/>
        </w:rPr>
        <w:t xml:space="preserve">ью! А на земле для всех детей будет открыто как можно больше взрослых сердец! Я искренне желаю этого!!! </w:t>
      </w:r>
      <w:r w:rsidR="005F2633">
        <w:rPr>
          <w:rFonts w:ascii="Times New Roman" w:hAnsi="Times New Roman" w:cs="Times New Roman"/>
          <w:sz w:val="28"/>
          <w:szCs w:val="28"/>
        </w:rPr>
        <w:t>И свое сердце я отдаю детям.</w:t>
      </w:r>
    </w:p>
    <w:p w:rsidR="00666039" w:rsidRDefault="00666039" w:rsidP="00EE4F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1A97" w:rsidRDefault="007E7F80" w:rsidP="007E7F8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E7F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0" cy="2762250"/>
            <wp:effectExtent l="19050" t="0" r="0" b="0"/>
            <wp:docPr id="2" name="Рисунок 13" descr="http://i.i.ua/cards/pic/5/5/6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.i.ua/cards/pic/5/5/636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D5FCC" w:rsidRDefault="007D5FCC" w:rsidP="007E7F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19550" cy="4019550"/>
            <wp:effectExtent l="19050" t="0" r="0" b="0"/>
            <wp:docPr id="1" name="Рисунок 1" descr="http://us.123rf.com/400wm/400/400/antoshkaforever/antoshkaforever1103/antoshkaforever110300064/8977558-emblem-of-love--the-heart-of-the-coup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123rf.com/400wm/400/400/antoshkaforever/antoshkaforever1103/antoshkaforever110300064/8977558-emblem-of-love--the-heart-of-the-coupl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FCC" w:rsidSect="00373A20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C19" w:rsidRDefault="00FE1C19" w:rsidP="007E7F80">
      <w:pPr>
        <w:spacing w:after="0" w:line="240" w:lineRule="auto"/>
      </w:pPr>
      <w:r>
        <w:separator/>
      </w:r>
    </w:p>
  </w:endnote>
  <w:endnote w:type="continuationSeparator" w:id="1">
    <w:p w:rsidR="00FE1C19" w:rsidRDefault="00FE1C19" w:rsidP="007E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471"/>
      <w:docPartObj>
        <w:docPartGallery w:val="Page Numbers (Bottom of Page)"/>
        <w:docPartUnique/>
      </w:docPartObj>
    </w:sdtPr>
    <w:sdtContent>
      <w:p w:rsidR="00456A3A" w:rsidRDefault="00F65519">
        <w:pPr>
          <w:pStyle w:val="a7"/>
          <w:jc w:val="center"/>
        </w:pPr>
        <w:r>
          <w:fldChar w:fldCharType="begin"/>
        </w:r>
        <w:r w:rsidR="00373A20">
          <w:instrText xml:space="preserve"> PAGE   \* MERGEFORMAT </w:instrText>
        </w:r>
        <w:r>
          <w:fldChar w:fldCharType="separate"/>
        </w:r>
        <w:r w:rsidR="007D5FC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56A3A" w:rsidRDefault="00456A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C19" w:rsidRDefault="00FE1C19" w:rsidP="007E7F80">
      <w:pPr>
        <w:spacing w:after="0" w:line="240" w:lineRule="auto"/>
      </w:pPr>
      <w:r>
        <w:separator/>
      </w:r>
    </w:p>
  </w:footnote>
  <w:footnote w:type="continuationSeparator" w:id="1">
    <w:p w:rsidR="00FE1C19" w:rsidRDefault="00FE1C19" w:rsidP="007E7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976"/>
    <w:rsid w:val="0003001E"/>
    <w:rsid w:val="00032558"/>
    <w:rsid w:val="00042EAF"/>
    <w:rsid w:val="000A3E57"/>
    <w:rsid w:val="000B0836"/>
    <w:rsid w:val="000E2A8B"/>
    <w:rsid w:val="000E35D4"/>
    <w:rsid w:val="000E58D2"/>
    <w:rsid w:val="00153428"/>
    <w:rsid w:val="00156C32"/>
    <w:rsid w:val="00166C2D"/>
    <w:rsid w:val="00167CBD"/>
    <w:rsid w:val="001A7380"/>
    <w:rsid w:val="0020191D"/>
    <w:rsid w:val="00202A2B"/>
    <w:rsid w:val="00205D59"/>
    <w:rsid w:val="0021092E"/>
    <w:rsid w:val="002142A8"/>
    <w:rsid w:val="0022562D"/>
    <w:rsid w:val="002418C2"/>
    <w:rsid w:val="00274B33"/>
    <w:rsid w:val="00295BE9"/>
    <w:rsid w:val="002A2CCE"/>
    <w:rsid w:val="002D3F62"/>
    <w:rsid w:val="002E348F"/>
    <w:rsid w:val="002F32CF"/>
    <w:rsid w:val="002F33B4"/>
    <w:rsid w:val="00311F7A"/>
    <w:rsid w:val="003320D0"/>
    <w:rsid w:val="00337363"/>
    <w:rsid w:val="00356930"/>
    <w:rsid w:val="00362D79"/>
    <w:rsid w:val="00363979"/>
    <w:rsid w:val="00372173"/>
    <w:rsid w:val="00373A20"/>
    <w:rsid w:val="00375AF2"/>
    <w:rsid w:val="00385499"/>
    <w:rsid w:val="00393691"/>
    <w:rsid w:val="00393A42"/>
    <w:rsid w:val="003D3D03"/>
    <w:rsid w:val="00423FD3"/>
    <w:rsid w:val="00430462"/>
    <w:rsid w:val="00456A3A"/>
    <w:rsid w:val="00463748"/>
    <w:rsid w:val="00465716"/>
    <w:rsid w:val="0046684F"/>
    <w:rsid w:val="004703FE"/>
    <w:rsid w:val="00476D49"/>
    <w:rsid w:val="004C6D1B"/>
    <w:rsid w:val="004D372C"/>
    <w:rsid w:val="005079B4"/>
    <w:rsid w:val="005165D7"/>
    <w:rsid w:val="00526F03"/>
    <w:rsid w:val="005320FA"/>
    <w:rsid w:val="005A19E3"/>
    <w:rsid w:val="005C6A7C"/>
    <w:rsid w:val="005D06E4"/>
    <w:rsid w:val="005F03C4"/>
    <w:rsid w:val="005F2633"/>
    <w:rsid w:val="00603E40"/>
    <w:rsid w:val="00621E98"/>
    <w:rsid w:val="0065232E"/>
    <w:rsid w:val="00666039"/>
    <w:rsid w:val="00670D97"/>
    <w:rsid w:val="006A7B66"/>
    <w:rsid w:val="006C7353"/>
    <w:rsid w:val="006D283A"/>
    <w:rsid w:val="006E23A3"/>
    <w:rsid w:val="006E59EF"/>
    <w:rsid w:val="006E73CE"/>
    <w:rsid w:val="006F4D96"/>
    <w:rsid w:val="00704ABE"/>
    <w:rsid w:val="0071265F"/>
    <w:rsid w:val="00722E02"/>
    <w:rsid w:val="00742976"/>
    <w:rsid w:val="007A2512"/>
    <w:rsid w:val="007C2EC0"/>
    <w:rsid w:val="007D5FCC"/>
    <w:rsid w:val="007E3770"/>
    <w:rsid w:val="007E7F80"/>
    <w:rsid w:val="00812C25"/>
    <w:rsid w:val="00820B80"/>
    <w:rsid w:val="00857DEE"/>
    <w:rsid w:val="00895210"/>
    <w:rsid w:val="0089569B"/>
    <w:rsid w:val="008A48BD"/>
    <w:rsid w:val="008D1A97"/>
    <w:rsid w:val="008D7436"/>
    <w:rsid w:val="008E20EA"/>
    <w:rsid w:val="008F7B97"/>
    <w:rsid w:val="009023C1"/>
    <w:rsid w:val="00905DE1"/>
    <w:rsid w:val="0092273E"/>
    <w:rsid w:val="0093392D"/>
    <w:rsid w:val="009357DF"/>
    <w:rsid w:val="0097407B"/>
    <w:rsid w:val="00985634"/>
    <w:rsid w:val="009B3559"/>
    <w:rsid w:val="009B6298"/>
    <w:rsid w:val="00A2782F"/>
    <w:rsid w:val="00A36B63"/>
    <w:rsid w:val="00A4059D"/>
    <w:rsid w:val="00A40BBD"/>
    <w:rsid w:val="00A54E49"/>
    <w:rsid w:val="00AA7397"/>
    <w:rsid w:val="00AB4535"/>
    <w:rsid w:val="00AD2185"/>
    <w:rsid w:val="00B11A16"/>
    <w:rsid w:val="00B21A3F"/>
    <w:rsid w:val="00B2495F"/>
    <w:rsid w:val="00B27F95"/>
    <w:rsid w:val="00B53055"/>
    <w:rsid w:val="00B62D6E"/>
    <w:rsid w:val="00B64D4B"/>
    <w:rsid w:val="00B71CE5"/>
    <w:rsid w:val="00B7551B"/>
    <w:rsid w:val="00B914CF"/>
    <w:rsid w:val="00BC2558"/>
    <w:rsid w:val="00BD0BAB"/>
    <w:rsid w:val="00BD1EB3"/>
    <w:rsid w:val="00C20F54"/>
    <w:rsid w:val="00C222CE"/>
    <w:rsid w:val="00C30B8D"/>
    <w:rsid w:val="00C60CCB"/>
    <w:rsid w:val="00C637D3"/>
    <w:rsid w:val="00C83C9A"/>
    <w:rsid w:val="00C94D79"/>
    <w:rsid w:val="00CA2FE0"/>
    <w:rsid w:val="00D40507"/>
    <w:rsid w:val="00D461A4"/>
    <w:rsid w:val="00D53080"/>
    <w:rsid w:val="00D617B5"/>
    <w:rsid w:val="00DC540D"/>
    <w:rsid w:val="00DC5EAE"/>
    <w:rsid w:val="00DF5280"/>
    <w:rsid w:val="00DF6D1B"/>
    <w:rsid w:val="00E023A1"/>
    <w:rsid w:val="00E1624D"/>
    <w:rsid w:val="00E30532"/>
    <w:rsid w:val="00E33E21"/>
    <w:rsid w:val="00E5501A"/>
    <w:rsid w:val="00E74B0E"/>
    <w:rsid w:val="00E77752"/>
    <w:rsid w:val="00EA2EEF"/>
    <w:rsid w:val="00EE4FC6"/>
    <w:rsid w:val="00EE5CFA"/>
    <w:rsid w:val="00F263F8"/>
    <w:rsid w:val="00F30E91"/>
    <w:rsid w:val="00F41C4B"/>
    <w:rsid w:val="00F468AB"/>
    <w:rsid w:val="00F47DDF"/>
    <w:rsid w:val="00F53B3B"/>
    <w:rsid w:val="00F5784A"/>
    <w:rsid w:val="00F6314F"/>
    <w:rsid w:val="00F65519"/>
    <w:rsid w:val="00F93675"/>
    <w:rsid w:val="00FA1FA5"/>
    <w:rsid w:val="00FB58DD"/>
    <w:rsid w:val="00FE1C19"/>
    <w:rsid w:val="00FF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A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E7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7F80"/>
  </w:style>
  <w:style w:type="paragraph" w:styleId="a7">
    <w:name w:val="footer"/>
    <w:basedOn w:val="a"/>
    <w:link w:val="a8"/>
    <w:uiPriority w:val="99"/>
    <w:unhideWhenUsed/>
    <w:rsid w:val="007E7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F80"/>
  </w:style>
  <w:style w:type="paragraph" w:styleId="a9">
    <w:name w:val="Normal (Web)"/>
    <w:basedOn w:val="a"/>
    <w:uiPriority w:val="99"/>
    <w:unhideWhenUsed/>
    <w:rsid w:val="00C3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3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3E21"/>
  </w:style>
  <w:style w:type="paragraph" w:styleId="aa">
    <w:name w:val="Body Text"/>
    <w:basedOn w:val="a"/>
    <w:link w:val="ab"/>
    <w:rsid w:val="00E33E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33E2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812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621E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9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75</cp:revision>
  <cp:lastPrinted>2013-02-01T12:40:00Z</cp:lastPrinted>
  <dcterms:created xsi:type="dcterms:W3CDTF">2013-01-16T17:06:00Z</dcterms:created>
  <dcterms:modified xsi:type="dcterms:W3CDTF">2013-02-11T13:01:00Z</dcterms:modified>
</cp:coreProperties>
</file>