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63" w:rsidRPr="00DE3E50" w:rsidRDefault="00362663" w:rsidP="00362663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«Уроки по этикету».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Сценарий урока по этикету «Взрослые и дети» по произведениям Г.Остера для детей старшего дошкольного возраста.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зале присутствуют дети – зрители старшего дошкольного возраста, принимающие участие в обсуждающих вопросах этикета.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Оформление: на середине зала, по центру стоит празднично накрытый стол, стулья.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 музыку и аплодисменты в зал входит Магистр по этикету.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Магистр:                                                                                                         Рад приветствовать, Вас, достопочтенная публика! Сегодня мы продолжим с вами диспутировать об этикете. Все вы любите мультфильмы и, наверняка, помните песню Винни Пуха: «Кто ходит в гости по утрам, тот поступает мудро!» Но всегда ли это так? И как надо ходить в гости, а главное -  в дни их рождения.                И так, на обозрение – наши выступления, для вашего обсуждения.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 музыку в зал проходят дети и садятся за праздничный стол. Они выполняют действия в соответствии художественного текста. Вдоль боковых стен, чуть по диагонали выстраиваются дети, читающие стихи.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1: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Если друг на день рожденья                                                               Пригласил тебя к себе,                                                                          Ты весь день ходи голодным,                                                                      Набирая аппетит.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2:                                                                                                  Как придёшь к своим знакомым                                                                 Не здоровайся ни с кем.                                                                             Слов «пожалуйста», «спасибо»                                                                   Никому не говори.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Ребёнок 3:                                                                                              Отвернись и на вопросы                                                                              Ни на чьи не отвечай                                                                                И тогда никто не скажет                                                                                  Про тебя, что ты болтун.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4: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никогда не мойте руки                                                                          Перед тем, как сесть за стол.                                                                    Это глупое занятие                                                                                    Не приводит ни к чему.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5: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Вновь испачкаются руки,                                                                         Когда ими будешь есть.                                                                      Так зачем же тратить силы,                                                                        Время попусту терять.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6:                                                                                                  Сесть старайся рядом с тортом,                                                               С него обед и начинай,                                                                            Придвинь к себе ещё конфеты                                                                         И соком залпом выпивай.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7:                                                                                              Выбирай куски побольше,                                                                     Сколько хватит места там,                                                                    Говори, маши руками,                                                                           Отвлекай всех – кушай сам.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8: А салат, ты, ешь руками,                                                         Лучше горстью – так быстрей,                                                                 Громко чавкая губами,                                                                             Соседу будет веселей.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Ребёнок 9:                                                                                                      Не ходи в ботинках грязных                                                                          По накрытому столу,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lastRenderedPageBreak/>
        <w:t>Чтоб никто в своей тарелке                                                                          Не нашёл твоих следов.</w:t>
      </w:r>
    </w:p>
    <w:p w:rsidR="00362663" w:rsidRPr="00716807" w:rsidRDefault="00362663" w:rsidP="00362663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Ребёнок 10:                                                                                              Ловкий маленький охотник,                                                                        Меж тарелками скользя,                                                                    Должен к праздничному торту                                                                        </w:t>
      </w:r>
      <w:r w:rsidRPr="00716807">
        <w:rPr>
          <w:rFonts w:ascii="Times New Roman" w:hAnsi="Times New Roman"/>
          <w:sz w:val="28"/>
          <w:szCs w:val="32"/>
        </w:rPr>
        <w:t>Пробираться босиком.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11:                                                                                                    Если чай в стакане долго                                                                               Не желает остывать                                                                                  И уже терпенья нету                                                                                      На него сидеть и дуть.                                                                          Свой стакан с горячим чаем                                                                           На колени опрокинь,                                                                                    На ошпаренных коленях                                                                                 Очень быстро стынет чай.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12:                                                                                                   Если руки за обедом                                                                                   Вы испачкали салатом                                                                                     И стесняетесь о скатерть                                                                          Пальцы вытереть свои,                                                                               Опустите незаметно                                                                                          Их под стол и там спокойно                                                                    Вытирайте ваши руки                                                                                        О соседские штаны.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1:                                                                                                         От знакомых уходя,                                                                                         Не забудьте попрощаться.                                                                      Если так и не простят,                                                                                    Можете пожать плечами.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Ребёнок 2:                                                                                                   Ну, подумаешь диван                                                                                Кетчупом у них облили,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lastRenderedPageBreak/>
        <w:t>Вы же кетчуп не в диван –                                                                                На свою тарелку лили.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3:                                                                                                 Ну, немножко по ковру                                                                         Растоптались баклажаны.                                                              Неужели же ковёр                                                                                          Им дороже человека?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4:                                                                                                         А вареньем на стене                                                                                       Вы картин не рисовали,                                                                                 Им на память  вы своё                                                                           Написали только имя.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5:                                                                                                      Вот салаты со стола                                                                                    Вы действительно столкнули.                                                                Но ведь это не со зла,                                                                                       А нечаянно – локтями.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6:                                                                                                        А ногами в торт никто                                                                              Наступать не собирался,                                                                          Просто нужно было вам                                                                                  С люстры снять воздушный шарик.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7:                                                                                                  Кто же думал, что она                                                                             Так непрочно прицепилась…                                                                   Надо было укреплять,                                                                                Вот она б и не упала                                                                                     На пожарных, когда те                                                                                            Вдруг в окошко прибежали,                                                                       Что бы вешалку тушить                                                                            Возле двери в коридоре.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Ребёнок 8:                                                                                                      Там на вешалке пальто                                                                                     Вы ничьи не поджигали,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lastRenderedPageBreak/>
        <w:t>Просто так, для красоты,                                                                         Свечи ставили в карманы                                                                         .Ребёнок 9:                                                                                                      А к обидчивым таким                                                                                      И злопамятным знакомым                                                                            Вы и сами никогда                                                                                   Больше в гости не ходите.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Магистр: Ребята, скажите, что дети делали неправильно, придя в гости и их ошибки в поведении за столом, а так же уходя от гостей?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Варианты ответов детей – гостей.</w:t>
      </w:r>
    </w:p>
    <w:p w:rsidR="00362663" w:rsidRDefault="00362663" w:rsidP="00362663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 При встрече необходимо здороваться.                                             2. Перед едой необходимо мыть руки.                                                     3.Во время еды нужно пользоваться салфеткой.                                          4. Говорить и махать руками во время еды за столом не     рекомендуется, а тем более залезать с ногами на стол.                              5. Нельзя есть руками, класть в рот большие куски и их заглатывать, залпом пивать напитки.                                                       6. Торт и сладости едет в последнюю очередь.                                      7. Ну, а уходя, они вели себя просто по – хулигански.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Магистр:                                                                                               Отлично! Перечислены все недостатки, ничего не упустили!                                 А сейчас я сделаю исключение                                                                       И предлагаю посмотреть классический урок по поведению                                             Про жадного – прежадного мальчугана,                                                    Про Всёзаберёт и Чтоядама.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зала выносится стол, стулья.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Инсценировка сказки В.Данько «Чтоядам». Герой – Всёзаберёт – одет в платье пугачёвского покроя чёрного цвета, на груди большой карман – ширма для кукольного театра, правая рука сделана из паралона, настоящая рука – для использования кукольного театра.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 музыку в зал входят девочки и мальчики. Девочки играют в мяч, мальчики играют в русскую народную игру «Муха». В зал вбегает мальчик с телеграммой.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Мальчик: Телеграмма! Телеграмма!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дети подбегают к нему. Мальчик 2 берёт телеграмму и читает.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2:                                                                                                       Я глазам не верю прямо!                                                                Выезжает, вылетает,                                                                         Приплывает  в гости к нам                                                                 Знаменитый Чтоядам!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 1: Это правда или нет?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 2:                                                                                                Неужели Чтоядам                                                                                        В самом деле едет к нам?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Телеграмма переходит из рук в руки.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3: Ну, конечно!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4: Да!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2: Вот же телеграмма!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3: /смотрит вверх/                                                                         Вижу в небе самолёт,                                                                                        На посадку он идёт.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4:                                                                                                      Ой! Смотрите!                                                                                              В один миг                                                                                                       С самолёта кто – то прыг!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зале появляется Чтоядам с чемоданом и с раскрытым чёрным зонтом.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Чтоядам:                                                                                              Здравствуйте, ребятня!                                                                        Все узнали вы меня?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дети: Здравствуй! Здравствуй, Чтоядам!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Чтоядам:                                                                                                     Верно! Верно!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lastRenderedPageBreak/>
        <w:t>Чтоядам                                                                                                     Прямо с неба прыгнул к вам.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 3:                                                                                            Чтоядам! Чтоядам!                                                                                     Ты привёз игрушки нам?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Чтоядам:                                                                                                    Мчался я, как на ракете,                                                                           Я привёз вам всё на свете,                                                                           В этой сумке у меня                                                                                 Три машины,                                                                                                     Два коня,                                                                                                   Самолёт и самокат,                                                                               Шоколад и мармелад…                                                                    Побегайте!                                                                                        Подходите!                                                                                   Выбирайте!                                                                                                                                                                                   Что хотите!                                                                               Разбирайте,                                                                                        Хватит всем!                                                                                           Всё дарю вам                                                                                        Насовсем!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 Чтоядаму подбегает мальчик – Жадина, топает ногами и кричит.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Жадина:                                                                                                      Мне прислал ты телеграмму!                                                             Мне подарки обещал!                                                                               Почему же книжки                                                                               Отдаёшь ты Мишке? /у мальчика забирает книжки/                                         А зачем девчонкам                                                                                Даришь медвежонка? /у девочек отбирает медвежонка/                      Почему Антошке                                                                                   Подарил коня? /забирает себе коня/                                                       Толе и Сергею                                                                                        Дал ты самокат? /хочет забрать самокат, но он не умещается в руках/                                                                                                         Отбери скорее Забери назад!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Чтоядам: /забирает все игрушки у Жадины и укладывает их в чемодан/                                                                                                     Ничего тебе не дам,                                                                              Закрываю чемодан!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Чтоядам закрывает чемодан, вытаскивает живность на нитях, незаметно пристёгивает их сзади футболки Жадины и бросает эту живность в него.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Чтоядам:                                                                                                     Вот они – твои игрушки!                                                                       Змеи, жабы и лягушки.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Жадина: /отбрасывает их от себя/                                                               Ой, боюсь! Домой бегом! /бежит, оборачиваясь/                                             А они за мною в дом.                                                                                    И шипит, и квакает                                                                                                 Каждая гадина.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Жадина их гонит от себя – «кыш, кыш».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Голоса гадин:                                                                                         Жадина!                                                                                                    Жадина!                                                                                                     Жадина!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Жадина бежит на месте «цирковой лошадкой».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Жадина:                                                                                                        Я по лестнице бегу,                                                                                      Даже плакать не могу.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Навстречу Жадине выходит колдун Всёзаберёт. Жадина останавливается и со страхом говорит:                                            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навстречу мне идёт                                                                                  Злой колдун Всёзаберёт!                                                                           Он с большущими клыками,                                                                       С загребущими руками,                                                                                   У него в большом кармане                                                                        Мама с папою сидят.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Колдун Всёзаберёт из большого кармана правой рукой показывает кукольный театр.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Мама:                                                                                                        Видишь, что ты натворил,                                                                          Что за кашу заварил!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Дедушка:                                                                                                       Я профессор всех наук!                                                                               Знаю всё на свете.                                                                                           Но откуда -  жадный внук?                                                                       Милые, ответьте!..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Бабушка:                                                                                                        Ах, колдун Всёзаберёт,                                                                            Что оскалил страшный рот?                                                          Растопырил руки – клещи,                                                                     Захватил все наши вещи –                                                                     Телевизор, телефон, столик и магнитофон,                                         Кресла, стулья и кровать,                                                                       Где теперь прикажешь спать?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Всёзаберёт:                                                                                              Жадных мальчиков люблю,                                                                  Вылетаем на Луну,                                                                                   Прямо в Жадину – страну.                                                                        Ты там будешь королём                                                                               Самым – самым жадным.                                                                   Объедаться киселём                                                                                  Будешь шоколадным!..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Жадина:                                                                                                          Нет! Нет!                                                                                                   Не хочу!                                                                                                     Никуда не полечу!                                                                                   Отдавай сейчас же маму,                                                                               Не то – с лестнице спущу.</w:t>
      </w:r>
      <w:r>
        <w:rPr>
          <w:rFonts w:ascii="Times New Roman" w:hAnsi="Times New Roman"/>
          <w:sz w:val="32"/>
          <w:szCs w:val="32"/>
        </w:rPr>
        <w:br/>
        <w:t xml:space="preserve">Всёзаберёт:                                                                                                 Ах, негодник!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lastRenderedPageBreak/>
        <w:t>Ах, обманщик! –                                                                                 Значит, ты не жадный мальчик,                                                                      А совсем наоборот!                                                                              Добрых я не выношу!                                                                     Только с жадными дружу.                                                                  Вспомни, как ты жадным был,                                                     Неужели позабыл?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Жадина:                                                                                                             Я пожадничал немножко…/виновато/ Но уж больше никогда! /твёрдо/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Всёзаберёт:                                                                                               Забирай свою родню,                                                                                                 Я с такими не дружу.                                                                                    А вот вещи не отдам,                                                                                 Потому что жадный сам.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Всёзаберёт выбрасывает куклы за ширму и уходит из зала. Из – за ширмы выходят: мама, папа, бабушка и дедушка. Чтоядам и все участники подбегают к Жадине.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Чтоядам:                                                                                                 Вот теперь другое дело!                                                                          Вот теперь тебе я смело,                                                                                       Что попросишь – то и дам.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«Жадина» выбирает себе игрушку, все его обнимают и уходят из зала.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Магистр по этикету:                                                                             Жадным быть не вредно,                                                                         Значит жить богато,                                                                                   Пусть и в одиночестве,                                                                             Но это не беда.                                                                                        Не дарить и не делиться –                                                                         Одному всё пригодится,                                                                          В центре – ты,                                                                                         Кругом – игрушки,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lastRenderedPageBreak/>
        <w:t>Не жизнь, а мечта!                                                                                    А вы как думаете, друзья?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Ответы детей – гостей.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Магистр: Ответы прекрасны, Уроки не напрасны! Что ж, окончен наш урок, Надеюсь каждый узнал свой порок И сделает выводы для себя, Как правильно вести себя. А мне осталось только поставить точку на самом главном – ЧТО ТАКОЕ ЭТИКЕТ?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участники урока по этикету выходят на середину зала и строятся в шахматном порядке.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Исполняется общая песня «Этикет – не этикетка» на сл. Л.Рыжова.</w:t>
      </w:r>
    </w:p>
    <w:p w:rsidR="00362663" w:rsidRDefault="00362663" w:rsidP="00362663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 дворе и в детском саде,                                                               Дома и когда в гостях,                                                                            Прост и вежлив оставайся –                                                                               Это вовсе не пустяк.                                                                              С языка сорвётся грубость,                                                               Или глупость или гнев –                                                                         И обидеть можно друга,                                                                      Коль забудется припев.</w:t>
      </w:r>
    </w:p>
    <w:p w:rsidR="00362663" w:rsidRDefault="00362663" w:rsidP="00362663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Припев:                                                                                              Вместо оклика злого –                                                                        Лучше доброе слово,                                                                         Лучше доброе слово,                                                                       И улыбку не надо беречь.                                                          Жизнь устроена мудро:                                                                                    Это вовсе не трудно,                                                                           Это вовсе не трудно,                                                                            Берегите, пожалуйста речь!</w:t>
      </w:r>
    </w:p>
    <w:p w:rsidR="00362663" w:rsidRDefault="00362663" w:rsidP="00362663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Этикет – не этикетка                                                                        И не новенький костюм.                                                                  Это жизненная сметка                                                                                И воспитанность и ум.                                                                          Он всегда и всюду нужен,                                                                       На любой твоей тропе.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lastRenderedPageBreak/>
        <w:t>С этикетом если дружен,                                                            Значит помнишь ты припев.</w:t>
      </w:r>
    </w:p>
    <w:p w:rsidR="00362663" w:rsidRDefault="00362663" w:rsidP="00362663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Припев тот же.</w:t>
      </w:r>
    </w:p>
    <w:p w:rsidR="00362663" w:rsidRDefault="00362663" w:rsidP="003626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Магистр:                                                                                                       Что ж, уроки по этикету завершились                                                        И дети многому научились,                                                                                Вы сами увидите в них перемены,                                                        Перед вами истинные леди и джентлемены.</w:t>
      </w:r>
    </w:p>
    <w:p w:rsidR="00A815EB" w:rsidRDefault="00362663">
      <w:bookmarkStart w:id="0" w:name="_GoBack"/>
      <w:bookmarkEnd w:id="0"/>
    </w:p>
    <w:sectPr w:rsidR="00A8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E549D"/>
    <w:multiLevelType w:val="hybridMultilevel"/>
    <w:tmpl w:val="A0B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63"/>
    <w:rsid w:val="001358C1"/>
    <w:rsid w:val="00322D9F"/>
    <w:rsid w:val="00362663"/>
    <w:rsid w:val="004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51D9E-0B7C-4E27-A49B-326E0F7C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</dc:creator>
  <cp:keywords/>
  <dc:description/>
  <cp:lastModifiedBy>Юшкевич</cp:lastModifiedBy>
  <cp:revision>1</cp:revision>
  <dcterms:created xsi:type="dcterms:W3CDTF">2013-10-06T09:42:00Z</dcterms:created>
  <dcterms:modified xsi:type="dcterms:W3CDTF">2013-10-06T09:43:00Z</dcterms:modified>
</cp:coreProperties>
</file>