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5E2" w:rsidRDefault="006547F8" w:rsidP="00DE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8 </w:t>
      </w:r>
      <w:bookmarkStart w:id="0" w:name="_GoBack"/>
      <w:bookmarkEnd w:id="0"/>
      <w:r w:rsidR="00DE75E2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DE75E2" w:rsidRDefault="00DE75E2" w:rsidP="00DE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«Обработка изображения с помощью фильтра «Загнутая страница».</w:t>
      </w:r>
    </w:p>
    <w:p w:rsidR="00DE75E2" w:rsidRDefault="00DE75E2" w:rsidP="00DE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Дидактическая цель: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E75E2" w:rsidRDefault="00DE75E2" w:rsidP="00DE75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DE75E2" w:rsidRPr="00DE75E2" w:rsidRDefault="00DE75E2" w:rsidP="00DE75E2">
      <w:pPr>
        <w:ind w:left="42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пользоваться фильтром «Загнутая страница»</w:t>
      </w:r>
    </w:p>
    <w:p w:rsidR="00DE75E2" w:rsidRDefault="00DE75E2" w:rsidP="00DE75E2">
      <w:pPr>
        <w:pStyle w:val="c2"/>
        <w:rPr>
          <w:rStyle w:val="c0"/>
          <w:i/>
        </w:rPr>
      </w:pPr>
      <w:r>
        <w:rPr>
          <w:b/>
        </w:rPr>
        <w:t xml:space="preserve">Задачи воспитания: </w:t>
      </w:r>
      <w:r>
        <w:rPr>
          <w:rStyle w:val="c0"/>
        </w:rPr>
        <w:t>Воспитать добросовестное отношение к труду, воспитать самостоятельность и умение работать в коллективе.</w:t>
      </w:r>
    </w:p>
    <w:p w:rsidR="00DE75E2" w:rsidRDefault="00DE75E2" w:rsidP="00DE75E2">
      <w:pPr>
        <w:pStyle w:val="c2"/>
        <w:rPr>
          <w:rStyle w:val="c0"/>
          <w:b/>
          <w:color w:val="FFC000"/>
          <w:u w:val="single"/>
        </w:rPr>
      </w:pPr>
      <w:r>
        <w:rPr>
          <w:b/>
        </w:rPr>
        <w:t xml:space="preserve">Задачи развития: </w:t>
      </w:r>
      <w:r>
        <w:rPr>
          <w:rStyle w:val="c0"/>
        </w:rPr>
        <w:t>Развитие внимания, памяти, логического мышления, речи.</w:t>
      </w:r>
      <w:r>
        <w:rPr>
          <w:rStyle w:val="c0"/>
          <w:b/>
          <w:color w:val="FFC000"/>
          <w:u w:val="single"/>
        </w:rPr>
        <w:t xml:space="preserve"> </w:t>
      </w:r>
    </w:p>
    <w:p w:rsidR="00DE75E2" w:rsidRDefault="00DE75E2" w:rsidP="00DE75E2">
      <w:pPr>
        <w:rPr>
          <w:rFonts w:ascii="Times New Roman" w:hAnsi="Times New Roman"/>
          <w:sz w:val="24"/>
          <w:szCs w:val="24"/>
        </w:rPr>
      </w:pPr>
    </w:p>
    <w:p w:rsidR="00DE75E2" w:rsidRDefault="00DE75E2" w:rsidP="00DE75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color w:val="000000"/>
          <w:sz w:val="24"/>
          <w:szCs w:val="24"/>
        </w:rPr>
        <w:t>изучение нового материала</w:t>
      </w:r>
    </w:p>
    <w:p w:rsidR="00DE75E2" w:rsidRDefault="00DE75E2" w:rsidP="00DE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обучения: </w:t>
      </w:r>
      <w:r>
        <w:rPr>
          <w:rFonts w:ascii="Times New Roman" w:hAnsi="Times New Roman"/>
          <w:sz w:val="24"/>
          <w:szCs w:val="24"/>
        </w:rPr>
        <w:t xml:space="preserve">источник получения информации: словесные, наглядные; характер познавательной деятельности: репродуктивный; </w:t>
      </w:r>
    </w:p>
    <w:p w:rsidR="00DE75E2" w:rsidRDefault="00DE75E2" w:rsidP="00DE75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обучения: </w:t>
      </w:r>
      <w:r>
        <w:rPr>
          <w:rFonts w:ascii="Times New Roman" w:hAnsi="Times New Roman"/>
          <w:sz w:val="24"/>
          <w:szCs w:val="24"/>
        </w:rPr>
        <w:t>фронтальная.</w:t>
      </w:r>
    </w:p>
    <w:p w:rsidR="00DE75E2" w:rsidRDefault="00DE75E2" w:rsidP="00DE75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Средства обучения: </w:t>
      </w:r>
      <w:r>
        <w:rPr>
          <w:rFonts w:ascii="Times New Roman" w:hAnsi="Times New Roman"/>
          <w:sz w:val="24"/>
          <w:szCs w:val="24"/>
        </w:rPr>
        <w:t>словесные средства (слово учителя), техническое обеспечение (компьютер, проектор, смарт - доска</w:t>
      </w:r>
      <w:proofErr w:type="gramStart"/>
      <w:r>
        <w:rPr>
          <w:rFonts w:ascii="Times New Roman" w:hAnsi="Times New Roman"/>
          <w:sz w:val="24"/>
          <w:szCs w:val="24"/>
        </w:rPr>
        <w:t>),презентация</w:t>
      </w:r>
      <w:proofErr w:type="gramEnd"/>
      <w:r>
        <w:rPr>
          <w:rFonts w:ascii="Times New Roman" w:hAnsi="Times New Roman"/>
          <w:sz w:val="24"/>
          <w:szCs w:val="24"/>
        </w:rPr>
        <w:t xml:space="preserve"> , раздаточный материал, инструкция в электронном виде.</w:t>
      </w:r>
    </w:p>
    <w:p w:rsidR="00DE75E2" w:rsidRDefault="00DE75E2" w:rsidP="00DE75E2">
      <w:pPr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Этапы урока.</w:t>
      </w:r>
    </w:p>
    <w:p w:rsidR="00DE75E2" w:rsidRDefault="00DE75E2" w:rsidP="00DE75E2">
      <w:pPr>
        <w:pStyle w:val="c2"/>
        <w:numPr>
          <w:ilvl w:val="0"/>
          <w:numId w:val="2"/>
        </w:numPr>
        <w:ind w:left="426"/>
        <w:rPr>
          <w:rStyle w:val="c0"/>
        </w:rPr>
      </w:pPr>
      <w:r>
        <w:rPr>
          <w:rStyle w:val="c0"/>
        </w:rPr>
        <w:t>Организационный момент (2 минуты)</w:t>
      </w:r>
    </w:p>
    <w:p w:rsidR="00DE75E2" w:rsidRDefault="00DE75E2" w:rsidP="00DE75E2">
      <w:pPr>
        <w:pStyle w:val="c2"/>
        <w:numPr>
          <w:ilvl w:val="0"/>
          <w:numId w:val="2"/>
        </w:numPr>
        <w:ind w:left="426"/>
        <w:rPr>
          <w:rStyle w:val="c0"/>
        </w:rPr>
      </w:pPr>
      <w:r>
        <w:rPr>
          <w:rStyle w:val="c0"/>
        </w:rPr>
        <w:t xml:space="preserve">Подготовка к активной познавательной деятельности учащихся (3 минут) </w:t>
      </w:r>
    </w:p>
    <w:p w:rsidR="00DE75E2" w:rsidRDefault="00DE75E2" w:rsidP="00DE75E2">
      <w:pPr>
        <w:pStyle w:val="c2"/>
        <w:numPr>
          <w:ilvl w:val="0"/>
          <w:numId w:val="2"/>
        </w:numPr>
        <w:ind w:left="426"/>
        <w:rPr>
          <w:rStyle w:val="c0"/>
        </w:rPr>
      </w:pPr>
      <w:r>
        <w:rPr>
          <w:rStyle w:val="c0"/>
        </w:rPr>
        <w:t>Изучение нового материала (15 минут)</w:t>
      </w:r>
    </w:p>
    <w:p w:rsidR="00DE75E2" w:rsidRDefault="00DE75E2" w:rsidP="00DE75E2">
      <w:pPr>
        <w:pStyle w:val="c2"/>
        <w:numPr>
          <w:ilvl w:val="0"/>
          <w:numId w:val="2"/>
        </w:numPr>
        <w:ind w:left="426"/>
        <w:rPr>
          <w:rStyle w:val="c0"/>
        </w:rPr>
      </w:pPr>
      <w:r>
        <w:rPr>
          <w:rStyle w:val="c0"/>
        </w:rPr>
        <w:t>Закрепление материала (20 минут)</w:t>
      </w:r>
    </w:p>
    <w:p w:rsidR="00DE75E2" w:rsidRDefault="00DE75E2" w:rsidP="00DE75E2">
      <w:pPr>
        <w:pStyle w:val="c2"/>
        <w:numPr>
          <w:ilvl w:val="0"/>
          <w:numId w:val="2"/>
        </w:numPr>
        <w:ind w:left="426"/>
        <w:rPr>
          <w:rStyle w:val="c0"/>
        </w:rPr>
      </w:pPr>
      <w:r>
        <w:rPr>
          <w:rStyle w:val="c0"/>
        </w:rPr>
        <w:t>Задание на дом (2 минуты)</w:t>
      </w:r>
    </w:p>
    <w:p w:rsidR="00DE75E2" w:rsidRDefault="00DE75E2" w:rsidP="00DE75E2">
      <w:pPr>
        <w:pStyle w:val="c2"/>
        <w:numPr>
          <w:ilvl w:val="0"/>
          <w:numId w:val="2"/>
        </w:numPr>
        <w:ind w:left="426"/>
        <w:rPr>
          <w:rStyle w:val="c0"/>
        </w:rPr>
      </w:pPr>
      <w:r>
        <w:rPr>
          <w:rStyle w:val="c0"/>
        </w:rPr>
        <w:t>Подведение итогов (3 минуты)</w:t>
      </w:r>
    </w:p>
    <w:p w:rsidR="004A41F0" w:rsidRPr="003A525B" w:rsidRDefault="004A41F0" w:rsidP="004A41F0">
      <w:pPr>
        <w:jc w:val="center"/>
        <w:rPr>
          <w:rFonts w:ascii="Times New Roman" w:hAnsi="Times New Roman"/>
          <w:b/>
          <w:sz w:val="24"/>
          <w:szCs w:val="24"/>
        </w:rPr>
      </w:pPr>
      <w:r w:rsidRPr="003A525B">
        <w:rPr>
          <w:rFonts w:ascii="Times New Roman" w:hAnsi="Times New Roman"/>
          <w:b/>
          <w:sz w:val="24"/>
          <w:szCs w:val="24"/>
        </w:rPr>
        <w:lastRenderedPageBreak/>
        <w:t>Ход урока.</w:t>
      </w:r>
    </w:p>
    <w:tbl>
      <w:tblPr>
        <w:tblW w:w="153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756"/>
        <w:gridCol w:w="5603"/>
      </w:tblGrid>
      <w:tr w:rsidR="004A41F0" w:rsidRPr="003A525B" w:rsidTr="004A48AD">
        <w:tc>
          <w:tcPr>
            <w:tcW w:w="1986" w:type="dxa"/>
            <w:shd w:val="clear" w:color="auto" w:fill="auto"/>
          </w:tcPr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5B"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7756" w:type="dxa"/>
            <w:shd w:val="clear" w:color="auto" w:fill="auto"/>
          </w:tcPr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5B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03" w:type="dxa"/>
            <w:shd w:val="clear" w:color="auto" w:fill="auto"/>
          </w:tcPr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5B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4A41F0" w:rsidRPr="003A525B" w:rsidTr="004A48AD">
        <w:tc>
          <w:tcPr>
            <w:tcW w:w="1986" w:type="dxa"/>
            <w:shd w:val="clear" w:color="auto" w:fill="auto"/>
          </w:tcPr>
          <w:p w:rsidR="004A41F0" w:rsidRPr="003A525B" w:rsidRDefault="004A41F0" w:rsidP="004A4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 w:rsidRPr="003A525B"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 </w:t>
            </w:r>
            <w:proofErr w:type="gramStart"/>
            <w:r w:rsidRPr="003A525B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3A525B">
              <w:rPr>
                <w:rFonts w:ascii="Times New Roman" w:hAnsi="Times New Roman"/>
                <w:sz w:val="24"/>
                <w:szCs w:val="24"/>
              </w:rPr>
              <w:t xml:space="preserve">2 мин.) </w:t>
            </w:r>
          </w:p>
        </w:tc>
        <w:tc>
          <w:tcPr>
            <w:tcW w:w="7756" w:type="dxa"/>
            <w:shd w:val="clear" w:color="auto" w:fill="auto"/>
          </w:tcPr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5B">
              <w:rPr>
                <w:rFonts w:ascii="Times New Roman" w:hAnsi="Times New Roman"/>
                <w:sz w:val="24"/>
                <w:szCs w:val="24"/>
              </w:rPr>
              <w:t>Ребята, проходите, пожалуйста, в кабинет и готовьтесь к уроку: доставайте ручки, тетради, портфели повесьте на крючки столов.</w:t>
            </w:r>
          </w:p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25B">
              <w:rPr>
                <w:rFonts w:ascii="Times New Roman" w:hAnsi="Times New Roman"/>
                <w:i/>
                <w:sz w:val="24"/>
                <w:szCs w:val="24"/>
              </w:rPr>
              <w:t>(пауза и проверка готовности к уроку)</w:t>
            </w:r>
          </w:p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5B">
              <w:rPr>
                <w:rFonts w:ascii="Times New Roman" w:hAnsi="Times New Roman"/>
                <w:sz w:val="24"/>
                <w:szCs w:val="24"/>
              </w:rPr>
              <w:t>Здравствуйте!</w:t>
            </w:r>
          </w:p>
          <w:p w:rsidR="004A41F0" w:rsidRPr="003A525B" w:rsidRDefault="00355735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Садите</w:t>
            </w:r>
            <w:r w:rsidRPr="003A525B">
              <w:rPr>
                <w:rFonts w:ascii="Times New Roman" w:hAnsi="Times New Roman"/>
                <w:sz w:val="24"/>
                <w:szCs w:val="24"/>
              </w:rPr>
              <w:t>сь</w:t>
            </w:r>
            <w:r w:rsidR="004A41F0" w:rsidRPr="003A52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1F0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25B">
              <w:rPr>
                <w:rFonts w:ascii="Times New Roman" w:hAnsi="Times New Roman"/>
                <w:i/>
                <w:sz w:val="24"/>
                <w:szCs w:val="24"/>
              </w:rPr>
              <w:t>(немного подождать, что - бы наступила тишина.)</w:t>
            </w:r>
          </w:p>
          <w:p w:rsidR="00355735" w:rsidRPr="00355735" w:rsidRDefault="00355735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Скажите, пожалуйста, кого нет сегодня.</w:t>
            </w:r>
          </w:p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25B">
              <w:rPr>
                <w:rFonts w:ascii="Times New Roman" w:hAnsi="Times New Roman"/>
                <w:i/>
                <w:sz w:val="24"/>
                <w:szCs w:val="24"/>
              </w:rPr>
              <w:t>Учащиеся заходят в класс и готовятся к уроку, достают ручки, тетрадки, вешают портфели.</w:t>
            </w:r>
          </w:p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25B">
              <w:rPr>
                <w:rFonts w:ascii="Times New Roman" w:hAnsi="Times New Roman"/>
                <w:i/>
                <w:sz w:val="24"/>
                <w:szCs w:val="24"/>
              </w:rPr>
              <w:t>Учащиеся стоя приветствую учителя.</w:t>
            </w:r>
          </w:p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A41F0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A525B">
              <w:rPr>
                <w:rFonts w:ascii="Times New Roman" w:hAnsi="Times New Roman"/>
                <w:i/>
                <w:sz w:val="24"/>
                <w:szCs w:val="24"/>
              </w:rPr>
              <w:t>Садятся.</w:t>
            </w:r>
          </w:p>
          <w:p w:rsidR="00355735" w:rsidRDefault="00355735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5735" w:rsidRPr="003A525B" w:rsidRDefault="00355735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Говорят, кто отсутствует.</w:t>
            </w:r>
          </w:p>
          <w:p w:rsidR="004A41F0" w:rsidRPr="003A525B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1F0" w:rsidRPr="003A525B" w:rsidTr="004A48AD">
        <w:tc>
          <w:tcPr>
            <w:tcW w:w="1986" w:type="dxa"/>
            <w:shd w:val="clear" w:color="auto" w:fill="auto"/>
          </w:tcPr>
          <w:p w:rsidR="004A41F0" w:rsidRDefault="004A41F0" w:rsidP="004A4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355735" w:rsidRPr="003A525B" w:rsidRDefault="00355735" w:rsidP="00355735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мин.)</w:t>
            </w:r>
          </w:p>
        </w:tc>
        <w:tc>
          <w:tcPr>
            <w:tcW w:w="7756" w:type="dxa"/>
            <w:shd w:val="clear" w:color="auto" w:fill="auto"/>
          </w:tcPr>
          <w:p w:rsidR="004A41F0" w:rsidRDefault="004A4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нашего сегодняшнего урока «Обработка </w:t>
            </w:r>
            <w:r w:rsidR="007027E1">
              <w:rPr>
                <w:rFonts w:ascii="Times New Roman" w:hAnsi="Times New Roman"/>
                <w:sz w:val="24"/>
                <w:szCs w:val="24"/>
              </w:rPr>
              <w:t>изображения с помощью фильтра «Загнутая страница</w:t>
            </w:r>
            <w:proofErr w:type="gramStart"/>
            <w:r w:rsidR="007027E1">
              <w:rPr>
                <w:rFonts w:ascii="Times New Roman" w:hAnsi="Times New Roman"/>
                <w:sz w:val="24"/>
                <w:szCs w:val="24"/>
              </w:rPr>
              <w:t>» »</w:t>
            </w:r>
            <w:proofErr w:type="gramEnd"/>
            <w:r w:rsidR="007027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027E1" w:rsidRDefault="007027E1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будем делать журнал с загнутыми страницами.</w:t>
            </w:r>
          </w:p>
          <w:p w:rsidR="0038387B" w:rsidRDefault="007027E1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перед тем как начать</w:t>
            </w:r>
            <w:r w:rsidR="0038387B">
              <w:rPr>
                <w:rFonts w:ascii="Times New Roman" w:hAnsi="Times New Roman"/>
                <w:sz w:val="24"/>
                <w:szCs w:val="24"/>
              </w:rPr>
              <w:t>, вспомним.</w:t>
            </w:r>
          </w:p>
          <w:p w:rsidR="0038387B" w:rsidRPr="0038387B" w:rsidRDefault="003838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8387B">
              <w:rPr>
                <w:rFonts w:ascii="Times New Roman" w:hAnsi="Times New Roman"/>
                <w:i/>
                <w:sz w:val="24"/>
                <w:szCs w:val="24"/>
              </w:rPr>
              <w:t xml:space="preserve">Открываю программу </w:t>
            </w:r>
            <w:r w:rsidRPr="0038387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GIMP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должна выглядеть рабочая область?</w:t>
            </w: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Какой режим должен быть при работе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Гимпе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включается?</w:t>
            </w: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он нам нужен?</w:t>
            </w: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Хорошо.</w:t>
            </w: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87B" w:rsidRP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 же помним, что в панели</w:t>
            </w:r>
            <w:r w:rsidR="00C84FE3">
              <w:rPr>
                <w:rFonts w:ascii="Times New Roman" w:hAnsi="Times New Roman"/>
                <w:sz w:val="24"/>
                <w:szCs w:val="24"/>
              </w:rPr>
              <w:t xml:space="preserve"> инструментов по ширине должно быть 6 элементов.</w:t>
            </w:r>
          </w:p>
        </w:tc>
        <w:tc>
          <w:tcPr>
            <w:tcW w:w="5603" w:type="dxa"/>
            <w:shd w:val="clear" w:color="auto" w:fill="auto"/>
          </w:tcPr>
          <w:p w:rsidR="004A41F0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87B" w:rsidRP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87B">
              <w:rPr>
                <w:rFonts w:ascii="Times New Roman" w:hAnsi="Times New Roman"/>
                <w:sz w:val="24"/>
                <w:szCs w:val="24"/>
              </w:rPr>
              <w:t>Однооконный.</w:t>
            </w:r>
          </w:p>
          <w:p w:rsidR="0038387B" w:rsidRDefault="003838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87B">
              <w:rPr>
                <w:rFonts w:ascii="Times New Roman" w:hAnsi="Times New Roman"/>
                <w:sz w:val="24"/>
                <w:szCs w:val="24"/>
              </w:rPr>
              <w:t>Окна – однооконный режим.</w:t>
            </w:r>
          </w:p>
          <w:p w:rsidR="0038387B" w:rsidRPr="003A525B" w:rsidRDefault="003838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 было удобно работать.</w:t>
            </w:r>
          </w:p>
        </w:tc>
      </w:tr>
      <w:tr w:rsidR="004A41F0" w:rsidRPr="003A525B" w:rsidTr="004A48AD">
        <w:tc>
          <w:tcPr>
            <w:tcW w:w="1986" w:type="dxa"/>
            <w:shd w:val="clear" w:color="auto" w:fill="auto"/>
          </w:tcPr>
          <w:p w:rsidR="004A41F0" w:rsidRDefault="004A41F0" w:rsidP="004A4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  <w:p w:rsidR="00355735" w:rsidRPr="003A525B" w:rsidRDefault="00355735" w:rsidP="00355735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 мин.)</w:t>
            </w:r>
          </w:p>
        </w:tc>
        <w:tc>
          <w:tcPr>
            <w:tcW w:w="7756" w:type="dxa"/>
            <w:shd w:val="clear" w:color="auto" w:fill="auto"/>
          </w:tcPr>
          <w:p w:rsidR="004A41F0" w:rsidRDefault="00C84FE3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тем как вы сядете за компьютеры выполнять задание, разберем его с вами, я раздаю инструкцию как выполнять его, по мере обсуждения вы можете делать заметки на этих листка для себя.</w:t>
            </w:r>
          </w:p>
          <w:p w:rsidR="00C84FE3" w:rsidRDefault="00C84FE3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FE3">
              <w:rPr>
                <w:rFonts w:ascii="Times New Roman" w:hAnsi="Times New Roman"/>
                <w:i/>
                <w:sz w:val="24"/>
                <w:szCs w:val="24"/>
              </w:rPr>
              <w:t>Раздаю инструкцию.</w:t>
            </w: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же на сервере л</w:t>
            </w:r>
            <w:r w:rsidR="00355735">
              <w:rPr>
                <w:rFonts w:ascii="Times New Roman" w:hAnsi="Times New Roman"/>
                <w:sz w:val="24"/>
                <w:szCs w:val="24"/>
              </w:rPr>
              <w:t>ежит более подробная инструкция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2E7B" w:rsidRPr="00D02E7B" w:rsidRDefault="00D02E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3" w:rsidRDefault="00C84FE3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так выглядит результат который вы получите после выполнения этой инструкции.</w:t>
            </w:r>
          </w:p>
          <w:p w:rsidR="00C84FE3" w:rsidRDefault="00C84FE3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84FE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Показываю на слайде.</w:t>
            </w: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FE3" w:rsidRDefault="00C84FE3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теперь давайте посмотрим, как же это сделать.</w:t>
            </w:r>
          </w:p>
          <w:p w:rsidR="00EF7610" w:rsidRDefault="00EF761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 в инструкцию, сначала нам надо создать шаблон А4. Как мы это делаем?</w:t>
            </w:r>
          </w:p>
          <w:p w:rsidR="00EF7610" w:rsidRDefault="00EF761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Хорошо, </w:t>
            </w:r>
            <w:r w:rsidR="00D02E7B">
              <w:rPr>
                <w:rFonts w:ascii="Times New Roman" w:hAnsi="Times New Roman"/>
                <w:sz w:val="24"/>
                <w:szCs w:val="24"/>
              </w:rPr>
              <w:t>дальше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нам надо создать новый слой, как мы это можем сделать?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новый слой «Обложка».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слой «Обложка» вставить картинку «Обложка».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инструмента «перемещение» перемещаем картинку в левый верхний угол и равняем по краям рабочего поля.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инструмента «масштабирование» подгоняем картинку по размеру.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Прикрепляем «плавающий слой».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Выбираем необходимый градиент</w:t>
            </w:r>
            <w:r w:rsidR="00B01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диалоге градиентов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Abstract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слой «Обложка» применяем фильтр «Загнутая страница».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Фильтры – Искажение – Загнутая страница. 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окне опций «Загнутая страница» выбираем следующие пункты: 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Положение загиба – сверху справа.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Ориентация – горизонтальная.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Тень под загибом.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Выбранный градиент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Нажимаем «ОК».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Создаем новый слой «Страница_1». 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слой «Страница_1» вставить картинку «Страница_1».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инструмента «перемещение» перемещаем картинку в левый верхний угол и равняем по краям рабочего поля.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инструмента «масштабирование» подгоняем картинку по размеру.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Прикрепляем «плавающий слой».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Создаем копию слоя «Страница_1» и делаем его невидимым, так же делаем невидимыми слои «Обложка» и «Слой загиба».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инструмента «пипетка» выбираем желтый фон страницы.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слой «Страница_1» применяем фильтр «Загнутая страница».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окне опций «Загнутая страница» выбираем следующие пункты: 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Положение загиба – сверху справа.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Ориентация – горизонтальная.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Тень под загибом.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Передний план или фон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Нажимаем «ОК».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Pr="00F434EA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F434EA">
              <w:rPr>
                <w:rFonts w:ascii="Times New Roman" w:hAnsi="Times New Roman"/>
                <w:sz w:val="24"/>
                <w:szCs w:val="24"/>
              </w:rPr>
              <w:t>Изменяем масштаб слоя «Слой загиба #1» поднимаю нижнюю грань наверх, чтобы загиб был немного выше первого загиба.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Делаем видимый слой «Копия Страницы_1» и выделяем область которая выше загиба с помощью инструмента «свободное выделение», чтобы линии были прямыми зажимаем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Shift</w:t>
            </w:r>
            <w:r>
              <w:rPr>
                <w:rFonts w:ascii="Times New Roman" w:hAnsi="Times New Roman"/>
                <w:sz w:val="24"/>
                <w:szCs w:val="24"/>
              </w:rPr>
              <w:t>, выделив удаляем эту область.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Создаем слой «Страница_2» и вставляем картинку «Страница_2». </w:t>
            </w:r>
          </w:p>
          <w:p w:rsidR="00F26AFD" w:rsidRPr="000C558A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558A">
              <w:rPr>
                <w:rFonts w:ascii="Times New Roman" w:hAnsi="Times New Roman"/>
                <w:sz w:val="24"/>
                <w:szCs w:val="24"/>
              </w:rPr>
              <w:t xml:space="preserve"> помощью инструмента «перемещение» перемещаем картинку в левый верхний угол и равняем по краям рабочего поля.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инструмента «масштабирование» подгоняем картинку по размеру.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Прикрепляем «плавающий слой».</w:t>
            </w: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Default="00F26AFD" w:rsidP="00F26AFD">
            <w:pPr>
              <w:pStyle w:val="a3"/>
              <w:spacing w:line="16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Делаем все слои видимыми и расставляем в нужном порядке.</w:t>
            </w:r>
          </w:p>
          <w:p w:rsidR="00D96EFB" w:rsidRPr="00C84FE3" w:rsidRDefault="00D96EFB" w:rsidP="00F26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4A41F0" w:rsidRDefault="004A4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способа:</w:t>
            </w: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1) на панели слоев, пиктограмма. </w:t>
            </w:r>
          </w:p>
          <w:p w:rsidR="00D02E7B" w:rsidRDefault="00D02E7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Слой, создать слой.</w:t>
            </w:r>
          </w:p>
          <w:p w:rsidR="00F26AFD" w:rsidRDefault="00F26AFD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6AFD" w:rsidRPr="00F26AFD" w:rsidRDefault="00F26AFD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Слушают учителя, помогают в выполнении работы</w:t>
            </w:r>
          </w:p>
        </w:tc>
      </w:tr>
      <w:tr w:rsidR="004A41F0" w:rsidRPr="003A525B" w:rsidTr="004A48AD">
        <w:tc>
          <w:tcPr>
            <w:tcW w:w="1986" w:type="dxa"/>
            <w:shd w:val="clear" w:color="auto" w:fill="auto"/>
          </w:tcPr>
          <w:p w:rsidR="004A41F0" w:rsidRDefault="004A41F0" w:rsidP="004A4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изученного</w:t>
            </w:r>
          </w:p>
          <w:p w:rsidR="00355735" w:rsidRDefault="00355735" w:rsidP="00355735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 мин.)</w:t>
            </w:r>
          </w:p>
        </w:tc>
        <w:tc>
          <w:tcPr>
            <w:tcW w:w="7756" w:type="dxa"/>
            <w:shd w:val="clear" w:color="auto" w:fill="auto"/>
          </w:tcPr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находится на Сервере – 8Б – Изо 24.04 – Инструкция к лабораторной работе 24.04.</w:t>
            </w: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EFB">
              <w:rPr>
                <w:rFonts w:ascii="Times New Roman" w:hAnsi="Times New Roman"/>
                <w:i/>
                <w:sz w:val="24"/>
                <w:szCs w:val="24"/>
              </w:rPr>
              <w:t>Озвучиваю критерий оценивания.</w:t>
            </w:r>
          </w:p>
          <w:p w:rsidR="00D96EFB" w:rsidRPr="00D96EFB" w:rsidRDefault="00D96EFB" w:rsidP="00D9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EFB">
              <w:rPr>
                <w:rFonts w:ascii="Times New Roman" w:hAnsi="Times New Roman"/>
                <w:sz w:val="24"/>
                <w:szCs w:val="24"/>
              </w:rPr>
              <w:t>На оценку «3» - сделать загиб одной страницы.</w:t>
            </w:r>
          </w:p>
          <w:p w:rsidR="00D96EFB" w:rsidRPr="00D96EFB" w:rsidRDefault="00D96EFB" w:rsidP="00D9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EFB">
              <w:rPr>
                <w:rFonts w:ascii="Times New Roman" w:hAnsi="Times New Roman"/>
                <w:sz w:val="24"/>
                <w:szCs w:val="24"/>
              </w:rPr>
              <w:t>На оценку «4» - сделать загиб двух страниц.</w:t>
            </w:r>
          </w:p>
          <w:p w:rsidR="00D96EFB" w:rsidRDefault="00D96EFB" w:rsidP="00D9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EFB">
              <w:rPr>
                <w:rFonts w:ascii="Times New Roman" w:hAnsi="Times New Roman"/>
                <w:sz w:val="24"/>
                <w:szCs w:val="24"/>
              </w:rPr>
              <w:t>На оценку «5» - выполнить работу полностью.</w:t>
            </w:r>
          </w:p>
          <w:p w:rsidR="00355735" w:rsidRPr="00D96EFB" w:rsidRDefault="00355735" w:rsidP="00D96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EFB" w:rsidRPr="00D96EFB" w:rsidRDefault="00D96EF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Рассаживаемся за компьютеры и приступаем к выполнению задания.</w:t>
            </w: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6EFB" w:rsidRP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EFB">
              <w:rPr>
                <w:rFonts w:ascii="Times New Roman" w:hAnsi="Times New Roman"/>
                <w:i/>
                <w:sz w:val="24"/>
                <w:szCs w:val="24"/>
              </w:rPr>
              <w:t>За 5 минут до 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нца урока хожу проверяю задание и выставляю отметки.</w:t>
            </w:r>
          </w:p>
        </w:tc>
        <w:tc>
          <w:tcPr>
            <w:tcW w:w="5603" w:type="dxa"/>
            <w:shd w:val="clear" w:color="auto" w:fill="auto"/>
          </w:tcPr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Слушают учителя.</w:t>
            </w: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96EFB" w:rsidRDefault="00D96EFB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Рассаживаются за компьютеры.</w:t>
            </w:r>
          </w:p>
          <w:p w:rsidR="00355735" w:rsidRPr="003A525B" w:rsidRDefault="00355735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Выполняют задание.</w:t>
            </w:r>
          </w:p>
        </w:tc>
      </w:tr>
      <w:tr w:rsidR="00B0177A" w:rsidRPr="003A525B" w:rsidTr="004A48AD">
        <w:tc>
          <w:tcPr>
            <w:tcW w:w="1986" w:type="dxa"/>
            <w:shd w:val="clear" w:color="auto" w:fill="auto"/>
          </w:tcPr>
          <w:p w:rsidR="00B0177A" w:rsidRDefault="00B0177A" w:rsidP="004A4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дом</w:t>
            </w:r>
          </w:p>
          <w:p w:rsidR="00B0177A" w:rsidRDefault="00E35EF9" w:rsidP="00B0177A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B0177A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756" w:type="dxa"/>
            <w:shd w:val="clear" w:color="auto" w:fill="auto"/>
          </w:tcPr>
          <w:p w:rsidR="00B0177A" w:rsidRDefault="00B0177A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3" w:type="dxa"/>
            <w:shd w:val="clear" w:color="auto" w:fill="auto"/>
          </w:tcPr>
          <w:p w:rsidR="00B0177A" w:rsidRDefault="00B0177A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0177A" w:rsidRPr="003A525B" w:rsidTr="004A48AD">
        <w:tc>
          <w:tcPr>
            <w:tcW w:w="1986" w:type="dxa"/>
            <w:shd w:val="clear" w:color="auto" w:fill="auto"/>
          </w:tcPr>
          <w:p w:rsidR="00B0177A" w:rsidRDefault="00E35EF9" w:rsidP="004A41F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6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(3</w:t>
            </w:r>
            <w:r w:rsidR="00B0177A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7756" w:type="dxa"/>
            <w:shd w:val="clear" w:color="auto" w:fill="auto"/>
          </w:tcPr>
          <w:p w:rsidR="00B0177A" w:rsidRDefault="00B0177A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окончен.</w:t>
            </w: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 спасибо, все свободны.</w:t>
            </w:r>
          </w:p>
        </w:tc>
        <w:tc>
          <w:tcPr>
            <w:tcW w:w="5603" w:type="dxa"/>
            <w:shd w:val="clear" w:color="auto" w:fill="auto"/>
          </w:tcPr>
          <w:p w:rsidR="00B0177A" w:rsidRDefault="00B0177A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Default="00E921F0" w:rsidP="004A48A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21F0" w:rsidRPr="00E921F0" w:rsidRDefault="00E921F0" w:rsidP="004A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свидания.</w:t>
            </w:r>
          </w:p>
        </w:tc>
      </w:tr>
    </w:tbl>
    <w:p w:rsidR="00D30BB3" w:rsidRDefault="00D30BB3"/>
    <w:sectPr w:rsidR="00D30BB3" w:rsidSect="004A4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6EB"/>
    <w:multiLevelType w:val="hybridMultilevel"/>
    <w:tmpl w:val="DA4E6DB4"/>
    <w:lvl w:ilvl="0" w:tplc="EDE058E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A05609"/>
    <w:multiLevelType w:val="hybridMultilevel"/>
    <w:tmpl w:val="AC1ADF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F0"/>
    <w:rsid w:val="00355735"/>
    <w:rsid w:val="0038387B"/>
    <w:rsid w:val="004A41F0"/>
    <w:rsid w:val="006547F8"/>
    <w:rsid w:val="007027E1"/>
    <w:rsid w:val="00B0177A"/>
    <w:rsid w:val="00C84FE3"/>
    <w:rsid w:val="00D02E7B"/>
    <w:rsid w:val="00D30BB3"/>
    <w:rsid w:val="00D96EFB"/>
    <w:rsid w:val="00DE75E2"/>
    <w:rsid w:val="00E35EF9"/>
    <w:rsid w:val="00E921F0"/>
    <w:rsid w:val="00EF7610"/>
    <w:rsid w:val="00F2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51F9-48DA-4618-AA45-4AAD5E97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F0"/>
    <w:pPr>
      <w:ind w:left="720"/>
      <w:contextualSpacing/>
    </w:pPr>
  </w:style>
  <w:style w:type="paragraph" w:customStyle="1" w:styleId="c2">
    <w:name w:val="c2"/>
    <w:basedOn w:val="a"/>
    <w:rsid w:val="00DE7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E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2015-03-30T22:18:00Z</dcterms:created>
  <dcterms:modified xsi:type="dcterms:W3CDTF">2015-03-30T22:20:00Z</dcterms:modified>
</cp:coreProperties>
</file>