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0" w:rsidRPr="006B7B67" w:rsidRDefault="006B7B67" w:rsidP="004478E0">
      <w:pPr>
        <w:jc w:val="center"/>
        <w:rPr>
          <w:sz w:val="28"/>
          <w:szCs w:val="28"/>
        </w:rPr>
      </w:pPr>
      <w:r w:rsidRPr="006B7B67">
        <w:rPr>
          <w:sz w:val="28"/>
          <w:szCs w:val="28"/>
        </w:rPr>
        <w:t xml:space="preserve"> Проект «О</w:t>
      </w:r>
      <w:r w:rsidR="004478E0" w:rsidRPr="006B7B67">
        <w:rPr>
          <w:sz w:val="28"/>
          <w:szCs w:val="28"/>
        </w:rPr>
        <w:t xml:space="preserve"> вкусной и полезной пище</w:t>
      </w:r>
      <w:r w:rsidRPr="006B7B67">
        <w:rPr>
          <w:sz w:val="28"/>
          <w:szCs w:val="28"/>
        </w:rPr>
        <w:t>»</w:t>
      </w:r>
    </w:p>
    <w:p w:rsidR="004478E0" w:rsidRPr="006B7B67" w:rsidRDefault="004478E0" w:rsidP="004478E0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Рацион питания в детском саду  сбалансирован и богат блюдами из свежих, тушеных, отварных овощей,  фруктов, молочных, мясных  продуктов, меню разнообразно.  Повар готовит очень вкусные блюда.  Не во всех семьях наших воспитанников  такое меню. Дети 3 – 4 лет, как правило, едят ту пищу, к которой привыкли дома. Возникла проблема полноценного питания некоторых детей в дошкольном учреждении. Дети находятся в детском саду  8 – 12 часов ежедневно  и мы, конечно, хотим, чтобы малыши ели с удовольствием ту полезную и вкусную пищу, которую предлагает дет</w:t>
      </w:r>
      <w:r w:rsidR="002558B1" w:rsidRPr="006B7B67">
        <w:rPr>
          <w:sz w:val="28"/>
          <w:szCs w:val="28"/>
        </w:rPr>
        <w:t>ский  сад.</w:t>
      </w:r>
    </w:p>
    <w:p w:rsidR="002558B1" w:rsidRPr="006B7B67" w:rsidRDefault="002558B1" w:rsidP="004478E0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 Для решения этой задачи был разработан ко</w:t>
      </w:r>
      <w:r w:rsidR="0055321F" w:rsidRPr="006B7B67">
        <w:rPr>
          <w:sz w:val="28"/>
          <w:szCs w:val="28"/>
        </w:rPr>
        <w:t>мплекс мероприятий, объединенных</w:t>
      </w:r>
      <w:r w:rsidRPr="006B7B67">
        <w:rPr>
          <w:sz w:val="28"/>
          <w:szCs w:val="28"/>
        </w:rPr>
        <w:t xml:space="preserve"> в один проект «</w:t>
      </w:r>
      <w:r w:rsidR="00D60A70" w:rsidRPr="006B7B67">
        <w:rPr>
          <w:sz w:val="28"/>
          <w:szCs w:val="28"/>
        </w:rPr>
        <w:t xml:space="preserve">О вкусной и полезной </w:t>
      </w:r>
      <w:r w:rsidR="0055321F" w:rsidRPr="006B7B67">
        <w:rPr>
          <w:sz w:val="28"/>
          <w:szCs w:val="28"/>
        </w:rPr>
        <w:t>пище», который был реализован с октября по февраль 2013 – 2014 года.</w:t>
      </w:r>
    </w:p>
    <w:p w:rsidR="00B0700E" w:rsidRPr="006B7B67" w:rsidRDefault="00DF311C" w:rsidP="000F4697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B7B67">
        <w:rPr>
          <w:sz w:val="28"/>
          <w:szCs w:val="28"/>
        </w:rPr>
        <w:t>Основные цели</w:t>
      </w:r>
      <w:r w:rsidR="00A36E4F" w:rsidRPr="006B7B67">
        <w:rPr>
          <w:sz w:val="28"/>
          <w:szCs w:val="28"/>
        </w:rPr>
        <w:t xml:space="preserve"> </w:t>
      </w:r>
      <w:r w:rsidRPr="006B7B67">
        <w:rPr>
          <w:sz w:val="28"/>
          <w:szCs w:val="28"/>
        </w:rPr>
        <w:t xml:space="preserve"> этой проектной деятельности</w:t>
      </w:r>
      <w:r w:rsidR="0055321F" w:rsidRPr="006B7B67">
        <w:rPr>
          <w:sz w:val="28"/>
          <w:szCs w:val="28"/>
        </w:rPr>
        <w:t xml:space="preserve"> были следующие</w:t>
      </w:r>
      <w:r w:rsidR="00B0700E" w:rsidRPr="006B7B67">
        <w:rPr>
          <w:sz w:val="28"/>
          <w:szCs w:val="28"/>
        </w:rPr>
        <w:t>:</w:t>
      </w:r>
      <w:r w:rsidR="000F4697" w:rsidRPr="006B7B6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F4697" w:rsidRPr="006B7B67" w:rsidRDefault="000F4697" w:rsidP="000F4697">
      <w:pPr>
        <w:rPr>
          <w:sz w:val="28"/>
          <w:szCs w:val="28"/>
        </w:rPr>
      </w:pPr>
      <w:r w:rsidRPr="006B7B67">
        <w:rPr>
          <w:sz w:val="28"/>
          <w:szCs w:val="28"/>
        </w:rPr>
        <w:t>- научить</w:t>
      </w:r>
      <w:r w:rsidR="00D96BF8" w:rsidRPr="006B7B67">
        <w:rPr>
          <w:sz w:val="28"/>
          <w:szCs w:val="28"/>
        </w:rPr>
        <w:t xml:space="preserve"> детей</w:t>
      </w:r>
      <w:r w:rsidRPr="006B7B67">
        <w:rPr>
          <w:sz w:val="28"/>
          <w:szCs w:val="28"/>
        </w:rPr>
        <w:t xml:space="preserve"> вкусно и правильно питаться</w:t>
      </w:r>
      <w:proofErr w:type="gramStart"/>
      <w:r w:rsidRPr="006B7B67">
        <w:rPr>
          <w:sz w:val="28"/>
          <w:szCs w:val="28"/>
        </w:rPr>
        <w:t xml:space="preserve"> </w:t>
      </w:r>
      <w:r w:rsidR="00B0700E" w:rsidRPr="006B7B67">
        <w:rPr>
          <w:sz w:val="28"/>
          <w:szCs w:val="28"/>
        </w:rPr>
        <w:t>;</w:t>
      </w:r>
      <w:proofErr w:type="gramEnd"/>
    </w:p>
    <w:p w:rsidR="000F4697" w:rsidRPr="006B7B67" w:rsidRDefault="000F4697" w:rsidP="000F4697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-воспитывать культуру здоровья, стремление к ЗОЖ </w:t>
      </w:r>
      <w:r w:rsidR="00A36E4F" w:rsidRPr="006B7B67">
        <w:rPr>
          <w:sz w:val="28"/>
          <w:szCs w:val="28"/>
        </w:rPr>
        <w:t>(здоровому образу жизни)</w:t>
      </w:r>
      <w:r w:rsidR="00B0700E" w:rsidRPr="006B7B67">
        <w:rPr>
          <w:sz w:val="28"/>
          <w:szCs w:val="28"/>
        </w:rPr>
        <w:t>;</w:t>
      </w:r>
    </w:p>
    <w:p w:rsidR="00B0700E" w:rsidRPr="006B7B67" w:rsidRDefault="00B0700E" w:rsidP="00B0700E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-научить получать удовольствие от здорового образа жизни. </w:t>
      </w:r>
    </w:p>
    <w:p w:rsidR="00B0700E" w:rsidRPr="006B7B67" w:rsidRDefault="00B0700E" w:rsidP="00B0700E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План реализации проекта выглядел так:</w:t>
      </w:r>
    </w:p>
    <w:p w:rsidR="00B0700E" w:rsidRPr="006B7B67" w:rsidRDefault="00B0700E" w:rsidP="00B0700E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Этап 1: сотрудничество с родителями</w:t>
      </w:r>
    </w:p>
    <w:p w:rsidR="00B0700E" w:rsidRPr="006B7B67" w:rsidRDefault="00B0700E" w:rsidP="00B0700E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Этап 2: создание игровой среды, подбор необходимого материала </w:t>
      </w:r>
    </w:p>
    <w:p w:rsidR="00A36E4F" w:rsidRPr="006B7B67" w:rsidRDefault="00B0700E" w:rsidP="00A36E4F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Этап 3</w:t>
      </w:r>
      <w:r w:rsidR="00A36E4F" w:rsidRPr="006B7B67">
        <w:rPr>
          <w:sz w:val="28"/>
          <w:szCs w:val="28"/>
        </w:rPr>
        <w:t>:</w:t>
      </w:r>
      <w:r w:rsidRPr="006B7B67">
        <w:rPr>
          <w:sz w:val="28"/>
          <w:szCs w:val="28"/>
        </w:rPr>
        <w:t xml:space="preserve"> предварительная работа с детьми</w:t>
      </w:r>
    </w:p>
    <w:p w:rsidR="00B0700E" w:rsidRPr="006B7B67" w:rsidRDefault="00B0700E" w:rsidP="00A36E4F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Этап 4: открытие кафе «Апельсин» </w:t>
      </w:r>
    </w:p>
    <w:p w:rsidR="00D13C73" w:rsidRPr="006B7B67" w:rsidRDefault="00D13C73" w:rsidP="00A36E4F">
      <w:pPr>
        <w:jc w:val="left"/>
        <w:rPr>
          <w:sz w:val="28"/>
          <w:szCs w:val="28"/>
        </w:rPr>
      </w:pPr>
    </w:p>
    <w:p w:rsidR="00043C43" w:rsidRPr="006B7B67" w:rsidRDefault="00D96BF8" w:rsidP="000F3E7A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lastRenderedPageBreak/>
        <w:t>На основании первичной диаг</w:t>
      </w:r>
      <w:r w:rsidR="00EF3C9C" w:rsidRPr="006B7B67">
        <w:rPr>
          <w:sz w:val="28"/>
          <w:szCs w:val="28"/>
        </w:rPr>
        <w:t>ностики питания детей в группе были проведены укрупненные мероприятия. Прежде всего, провели анкетирование родителей «Питание детей в семье»</w:t>
      </w:r>
      <w:r w:rsidR="00D13C73" w:rsidRPr="006B7B67">
        <w:rPr>
          <w:sz w:val="28"/>
          <w:szCs w:val="28"/>
        </w:rPr>
        <w:t xml:space="preserve">. На основании результатов </w:t>
      </w:r>
      <w:r w:rsidR="00583E35" w:rsidRPr="006B7B67">
        <w:rPr>
          <w:sz w:val="28"/>
          <w:szCs w:val="28"/>
        </w:rPr>
        <w:t>подобраны</w:t>
      </w:r>
      <w:r w:rsidR="00D13C73" w:rsidRPr="006B7B67">
        <w:rPr>
          <w:sz w:val="28"/>
          <w:szCs w:val="28"/>
        </w:rPr>
        <w:t xml:space="preserve"> статьи </w:t>
      </w:r>
      <w:r w:rsidR="00DF311C" w:rsidRPr="006B7B67">
        <w:rPr>
          <w:sz w:val="28"/>
          <w:szCs w:val="28"/>
        </w:rPr>
        <w:t>о вкусном</w:t>
      </w:r>
      <w:r w:rsidR="00583E35" w:rsidRPr="006B7B67">
        <w:rPr>
          <w:sz w:val="28"/>
          <w:szCs w:val="28"/>
        </w:rPr>
        <w:t>,</w:t>
      </w:r>
      <w:r w:rsidR="00D13C73" w:rsidRPr="006B7B67">
        <w:rPr>
          <w:sz w:val="28"/>
          <w:szCs w:val="28"/>
        </w:rPr>
        <w:t xml:space="preserve"> правильном питании</w:t>
      </w:r>
      <w:r w:rsidR="00583E35" w:rsidRPr="006B7B67">
        <w:rPr>
          <w:sz w:val="28"/>
          <w:szCs w:val="28"/>
        </w:rPr>
        <w:t xml:space="preserve"> и размещены: в библиотеке групп</w:t>
      </w:r>
      <w:r w:rsidR="00D13C73" w:rsidRPr="006B7B67">
        <w:rPr>
          <w:sz w:val="28"/>
          <w:szCs w:val="28"/>
        </w:rPr>
        <w:t>ы</w:t>
      </w:r>
      <w:r w:rsidR="00583E35" w:rsidRPr="006B7B67">
        <w:rPr>
          <w:sz w:val="28"/>
          <w:szCs w:val="28"/>
        </w:rPr>
        <w:t xml:space="preserve">, на сайте детского сада, </w:t>
      </w:r>
      <w:r w:rsidR="00583E35" w:rsidRPr="006B7B67">
        <w:rPr>
          <w:sz w:val="28"/>
          <w:szCs w:val="28"/>
          <w:lang w:val="en-US"/>
        </w:rPr>
        <w:t>ns</w:t>
      </w:r>
      <w:r w:rsidR="00583E35" w:rsidRPr="006B7B67">
        <w:rPr>
          <w:sz w:val="28"/>
          <w:szCs w:val="28"/>
        </w:rPr>
        <w:t>-портале</w:t>
      </w:r>
      <w:r w:rsidR="0008111C" w:rsidRPr="006B7B67">
        <w:rPr>
          <w:sz w:val="28"/>
          <w:szCs w:val="28"/>
        </w:rPr>
        <w:t>.</w:t>
      </w:r>
      <w:r w:rsidR="00583E35" w:rsidRPr="006B7B67">
        <w:rPr>
          <w:sz w:val="28"/>
          <w:szCs w:val="28"/>
        </w:rPr>
        <w:t xml:space="preserve">  А так же проведен цикл устных консультаций для родителей.</w:t>
      </w:r>
      <w:r w:rsidR="00DF311C" w:rsidRPr="006B7B67">
        <w:rPr>
          <w:sz w:val="28"/>
          <w:szCs w:val="28"/>
        </w:rPr>
        <w:t xml:space="preserve"> На стенах столовой разместили привлекательные </w:t>
      </w:r>
      <w:proofErr w:type="spellStart"/>
      <w:r w:rsidR="00DF311C" w:rsidRPr="006B7B67">
        <w:rPr>
          <w:sz w:val="28"/>
          <w:szCs w:val="28"/>
        </w:rPr>
        <w:t>постеры</w:t>
      </w:r>
      <w:proofErr w:type="spellEnd"/>
      <w:r w:rsidR="00DF311C" w:rsidRPr="006B7B67">
        <w:rPr>
          <w:sz w:val="28"/>
          <w:szCs w:val="28"/>
        </w:rPr>
        <w:t xml:space="preserve"> с изображением полезных и вкусных продуктов питания.</w:t>
      </w:r>
      <w:r w:rsidR="003F5B9F" w:rsidRPr="006B7B67">
        <w:rPr>
          <w:sz w:val="28"/>
          <w:szCs w:val="28"/>
        </w:rPr>
        <w:t xml:space="preserve"> В познавательно – речевом центре подобран иллюстративный материал с изображением основных полезных продуктов питания и блюд из них, детские произведения о здоровом образе жизни, о питании, культуре поведения в процессе еды. С детьми проведены   беседы: «Чтобы не </w:t>
      </w:r>
      <w:proofErr w:type="spellStart"/>
      <w:r w:rsidR="003F5B9F" w:rsidRPr="006B7B67">
        <w:rPr>
          <w:sz w:val="28"/>
          <w:szCs w:val="28"/>
        </w:rPr>
        <w:t>болеть</w:t>
      </w:r>
      <w:proofErr w:type="gramStart"/>
      <w:r w:rsidR="003F5B9F" w:rsidRPr="006B7B67">
        <w:rPr>
          <w:sz w:val="28"/>
          <w:szCs w:val="28"/>
        </w:rPr>
        <w:t>,н</w:t>
      </w:r>
      <w:proofErr w:type="gramEnd"/>
      <w:r w:rsidR="003F5B9F" w:rsidRPr="006B7B67">
        <w:rPr>
          <w:sz w:val="28"/>
          <w:szCs w:val="28"/>
        </w:rPr>
        <w:t>адо</w:t>
      </w:r>
      <w:proofErr w:type="spellEnd"/>
      <w:r w:rsidR="003F5B9F" w:rsidRPr="006B7B67">
        <w:rPr>
          <w:sz w:val="28"/>
          <w:szCs w:val="28"/>
        </w:rPr>
        <w:t xml:space="preserve">…», «Где живет Витамин?», «В огороде», «У нас в саду» и другие с использованием иллюстраций , </w:t>
      </w:r>
      <w:proofErr w:type="spellStart"/>
      <w:r w:rsidR="003F5B9F" w:rsidRPr="006B7B67">
        <w:rPr>
          <w:sz w:val="28"/>
          <w:szCs w:val="28"/>
        </w:rPr>
        <w:t>потешек</w:t>
      </w:r>
      <w:proofErr w:type="spellEnd"/>
      <w:r w:rsidR="003F5B9F" w:rsidRPr="006B7B67">
        <w:rPr>
          <w:sz w:val="28"/>
          <w:szCs w:val="28"/>
        </w:rPr>
        <w:t xml:space="preserve">, загадок, </w:t>
      </w:r>
      <w:proofErr w:type="spellStart"/>
      <w:r w:rsidR="003F5B9F" w:rsidRPr="006B7B67">
        <w:rPr>
          <w:sz w:val="28"/>
          <w:szCs w:val="28"/>
        </w:rPr>
        <w:t>мультимедийных</w:t>
      </w:r>
      <w:proofErr w:type="spellEnd"/>
      <w:r w:rsidR="003F5B9F" w:rsidRPr="006B7B67">
        <w:rPr>
          <w:sz w:val="28"/>
          <w:szCs w:val="28"/>
        </w:rPr>
        <w:t xml:space="preserve"> средств; чтение книг.</w:t>
      </w:r>
      <w:r w:rsidR="0025419E" w:rsidRPr="006B7B67">
        <w:rPr>
          <w:sz w:val="28"/>
          <w:szCs w:val="28"/>
        </w:rPr>
        <w:t xml:space="preserve"> Дети играли в игры : дидактические «Собери картинку», «Кто, что ест?», «Профессии», «Чего не хватает?» ; подвижные «Мы делили апельсин», «Вежливые слова» с мячом, «Угостим друга»</w:t>
      </w:r>
      <w:proofErr w:type="gramStart"/>
      <w:r w:rsidR="0025419E" w:rsidRPr="006B7B67">
        <w:rPr>
          <w:sz w:val="28"/>
          <w:szCs w:val="28"/>
        </w:rPr>
        <w:t xml:space="preserve"> ,</w:t>
      </w:r>
      <w:proofErr w:type="gramEnd"/>
      <w:r w:rsidR="0025419E" w:rsidRPr="006B7B67">
        <w:rPr>
          <w:sz w:val="28"/>
          <w:szCs w:val="28"/>
        </w:rPr>
        <w:t xml:space="preserve"> сюжетно – ролевые «Семья», «Магазин».</w:t>
      </w:r>
      <w:r w:rsidR="000F3E7A" w:rsidRPr="006B7B67">
        <w:rPr>
          <w:sz w:val="28"/>
          <w:szCs w:val="28"/>
        </w:rPr>
        <w:t xml:space="preserve"> </w:t>
      </w:r>
      <w:r w:rsidR="008F1809" w:rsidRPr="006B7B67">
        <w:rPr>
          <w:sz w:val="28"/>
          <w:szCs w:val="28"/>
        </w:rPr>
        <w:t>Дети играли</w:t>
      </w:r>
      <w:r w:rsidR="00935304" w:rsidRPr="006B7B67">
        <w:rPr>
          <w:sz w:val="28"/>
          <w:szCs w:val="28"/>
        </w:rPr>
        <w:t xml:space="preserve"> в игры : дидактические «Собери картинку», «Кто, что ест?», «Профессии», «Чего не хватает?»</w:t>
      </w:r>
      <w:r w:rsidR="00172DA0" w:rsidRPr="006B7B67">
        <w:rPr>
          <w:sz w:val="28"/>
          <w:szCs w:val="28"/>
        </w:rPr>
        <w:t xml:space="preserve"> ; подвижные «Мы делили апельсин», «Вежливые слова» с мячом, «Угостим друга»</w:t>
      </w:r>
      <w:proofErr w:type="gramStart"/>
      <w:r w:rsidR="00172DA0" w:rsidRPr="006B7B67">
        <w:rPr>
          <w:sz w:val="28"/>
          <w:szCs w:val="28"/>
        </w:rPr>
        <w:t xml:space="preserve"> ,</w:t>
      </w:r>
      <w:proofErr w:type="gramEnd"/>
      <w:r w:rsidR="00172DA0" w:rsidRPr="006B7B67">
        <w:rPr>
          <w:sz w:val="28"/>
          <w:szCs w:val="28"/>
        </w:rPr>
        <w:t xml:space="preserve"> сюжетно – ролевые «Семья», «Магазин».</w:t>
      </w:r>
      <w:r w:rsidR="0025419E" w:rsidRPr="006B7B67">
        <w:rPr>
          <w:sz w:val="28"/>
          <w:szCs w:val="28"/>
        </w:rPr>
        <w:t xml:space="preserve"> Проведена выставка совместных творческих работ детей и родителей «Мы едем, едем, едем…» - изготовление «транспорта» из овощей и фруктов. Несколько работ были отправлены на интернет – конкурс.  Получены дипломы. Изготовлена фотогазета о домашнем творческом процессе из фотографий, представленных родителями. Все участники выставки получили поощрительные призы. Детям давались домашние задания: «Из каких продуктов мама готовит полезную и вкусную пищу?», «Сделаем салат», «Приготовим вкусный десерт из фруктов». Дети не только наблюдали за процессом приготовления </w:t>
      </w:r>
      <w:r w:rsidR="00A5529D" w:rsidRPr="006B7B67">
        <w:rPr>
          <w:sz w:val="28"/>
          <w:szCs w:val="28"/>
        </w:rPr>
        <w:t xml:space="preserve">пищи, но и участвовали в нем, начиная с покупки продуктов и заканчивая совместным семейным обедом. Из фотографий, переданных нам родителями, был сделан фоторепортаж. </w:t>
      </w:r>
      <w:r w:rsidR="00043C43" w:rsidRPr="006B7B67">
        <w:rPr>
          <w:sz w:val="28"/>
          <w:szCs w:val="28"/>
        </w:rPr>
        <w:t xml:space="preserve">Проведена экскурсия на </w:t>
      </w:r>
      <w:r w:rsidR="00043C43" w:rsidRPr="006B7B67">
        <w:rPr>
          <w:sz w:val="28"/>
          <w:szCs w:val="28"/>
        </w:rPr>
        <w:lastRenderedPageBreak/>
        <w:t>кухню детского сада, где повар показала как и из каких пр</w:t>
      </w:r>
      <w:r w:rsidR="000F3E7A" w:rsidRPr="006B7B67">
        <w:rPr>
          <w:sz w:val="28"/>
          <w:szCs w:val="28"/>
        </w:rPr>
        <w:t>одуктов готовится обед</w:t>
      </w:r>
      <w:proofErr w:type="gramStart"/>
      <w:r w:rsidR="000F3E7A" w:rsidRPr="006B7B67">
        <w:rPr>
          <w:sz w:val="28"/>
          <w:szCs w:val="28"/>
        </w:rPr>
        <w:t xml:space="preserve"> ,</w:t>
      </w:r>
      <w:proofErr w:type="gramEnd"/>
      <w:r w:rsidR="000F3E7A" w:rsidRPr="006B7B67">
        <w:rPr>
          <w:sz w:val="28"/>
          <w:szCs w:val="28"/>
        </w:rPr>
        <w:t xml:space="preserve"> который дети едят в столовой группы.</w:t>
      </w:r>
    </w:p>
    <w:p w:rsidR="003033B3" w:rsidRPr="006B7B67" w:rsidRDefault="000F3E7A" w:rsidP="003033B3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Решили вместе с детьми открыть свое игрушечное кафе с названием «Апельсин». Была показана презентация «В кафе». Некоторые дети с родителями побывали в кафе в выходной день, затем дети поделились своими впечатлениями.</w:t>
      </w:r>
      <w:r w:rsidR="001A148D" w:rsidRPr="006B7B67">
        <w:rPr>
          <w:sz w:val="28"/>
          <w:szCs w:val="28"/>
        </w:rPr>
        <w:t xml:space="preserve"> </w:t>
      </w:r>
      <w:r w:rsidRPr="006B7B67">
        <w:rPr>
          <w:sz w:val="28"/>
          <w:szCs w:val="28"/>
        </w:rPr>
        <w:t xml:space="preserve">Вместе </w:t>
      </w:r>
      <w:r w:rsidR="001A148D" w:rsidRPr="006B7B67">
        <w:rPr>
          <w:sz w:val="28"/>
          <w:szCs w:val="28"/>
        </w:rPr>
        <w:t>п</w:t>
      </w:r>
      <w:r w:rsidRPr="006B7B67">
        <w:rPr>
          <w:sz w:val="28"/>
          <w:szCs w:val="28"/>
        </w:rPr>
        <w:t>ридумали меню, состоящее из вкусной и полезной еды и напитков, которые будут продаваться в кафе.</w:t>
      </w:r>
      <w:r w:rsidR="007E6F9A" w:rsidRPr="006B7B67">
        <w:rPr>
          <w:sz w:val="28"/>
          <w:szCs w:val="28"/>
        </w:rPr>
        <w:t xml:space="preserve"> </w:t>
      </w:r>
      <w:r w:rsidR="005A4446" w:rsidRPr="006B7B67">
        <w:rPr>
          <w:sz w:val="28"/>
          <w:szCs w:val="28"/>
        </w:rPr>
        <w:t>В процессе непосредственно образовательной деятельности дети лепили печение, кон</w:t>
      </w:r>
      <w:r w:rsidR="00043C43" w:rsidRPr="006B7B67">
        <w:rPr>
          <w:sz w:val="28"/>
          <w:szCs w:val="28"/>
        </w:rPr>
        <w:t>феты</w:t>
      </w:r>
      <w:r w:rsidR="005A4446" w:rsidRPr="006B7B67">
        <w:rPr>
          <w:sz w:val="28"/>
          <w:szCs w:val="28"/>
        </w:rPr>
        <w:t xml:space="preserve"> для сюжетно – ролевой игры «Кафе»</w:t>
      </w:r>
      <w:r w:rsidR="00043C43" w:rsidRPr="006B7B67">
        <w:rPr>
          <w:sz w:val="28"/>
          <w:szCs w:val="28"/>
        </w:rPr>
        <w:t>, принимали коллективное участие в изготовлении вывески для кафе</w:t>
      </w:r>
      <w:r w:rsidR="007E6F9A" w:rsidRPr="006B7B67">
        <w:rPr>
          <w:sz w:val="28"/>
          <w:szCs w:val="28"/>
        </w:rPr>
        <w:t xml:space="preserve">, рисовали картинки для меню.  </w:t>
      </w:r>
      <w:proofErr w:type="gramStart"/>
      <w:r w:rsidR="007E6F9A" w:rsidRPr="006B7B67">
        <w:rPr>
          <w:sz w:val="28"/>
          <w:szCs w:val="28"/>
        </w:rPr>
        <w:t>Вместе с детьми п</w:t>
      </w:r>
      <w:r w:rsidR="00DE50D3" w:rsidRPr="006B7B67">
        <w:rPr>
          <w:sz w:val="28"/>
          <w:szCs w:val="28"/>
        </w:rPr>
        <w:t>одобрали</w:t>
      </w:r>
      <w:r w:rsidR="00D94F25" w:rsidRPr="006B7B67">
        <w:rPr>
          <w:sz w:val="28"/>
          <w:szCs w:val="28"/>
        </w:rPr>
        <w:t xml:space="preserve"> посуду, приборы, </w:t>
      </w:r>
      <w:r w:rsidR="00DE50D3" w:rsidRPr="006B7B67">
        <w:rPr>
          <w:sz w:val="28"/>
          <w:szCs w:val="28"/>
        </w:rPr>
        <w:t xml:space="preserve"> игрушки – заместители, которые можно использовать в игре: детали конструктора</w:t>
      </w:r>
      <w:r w:rsidR="007E6F9A" w:rsidRPr="006B7B67">
        <w:rPr>
          <w:sz w:val="28"/>
          <w:szCs w:val="28"/>
        </w:rPr>
        <w:t xml:space="preserve"> - вафли</w:t>
      </w:r>
      <w:r w:rsidR="00DE50D3" w:rsidRPr="006B7B67">
        <w:rPr>
          <w:sz w:val="28"/>
          <w:szCs w:val="28"/>
        </w:rPr>
        <w:t>, морские камешки – кусочки фруктов,</w:t>
      </w:r>
      <w:r w:rsidR="007E6F9A" w:rsidRPr="006B7B67">
        <w:rPr>
          <w:sz w:val="28"/>
          <w:szCs w:val="28"/>
        </w:rPr>
        <w:t xml:space="preserve"> каштаны - </w:t>
      </w:r>
      <w:r w:rsidR="00D94F25" w:rsidRPr="006B7B67">
        <w:rPr>
          <w:sz w:val="28"/>
          <w:szCs w:val="28"/>
        </w:rPr>
        <w:t xml:space="preserve"> конфеты, прозрачные пластиковые  стаканы с цветной бумагой внутри – фруктовый сок.</w:t>
      </w:r>
      <w:proofErr w:type="gramEnd"/>
      <w:r w:rsidR="003033B3" w:rsidRPr="006B7B67">
        <w:rPr>
          <w:sz w:val="28"/>
          <w:szCs w:val="28"/>
        </w:rPr>
        <w:t xml:space="preserve"> </w:t>
      </w:r>
      <w:r w:rsidR="00D94F25" w:rsidRPr="006B7B67">
        <w:rPr>
          <w:sz w:val="28"/>
          <w:szCs w:val="28"/>
        </w:rPr>
        <w:t>Придумали форму для официанта: зеленый жилет с аппликацией «апельсин» на груди.</w:t>
      </w:r>
      <w:r w:rsidR="00D76503" w:rsidRPr="006B7B67">
        <w:rPr>
          <w:sz w:val="28"/>
          <w:szCs w:val="28"/>
        </w:rPr>
        <w:t xml:space="preserve"> </w:t>
      </w:r>
    </w:p>
    <w:p w:rsidR="00D76503" w:rsidRPr="006B7B67" w:rsidRDefault="007F67BB" w:rsidP="00D76503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Для родителей вместе с детьми</w:t>
      </w:r>
      <w:r w:rsidR="003033B3" w:rsidRPr="006B7B67">
        <w:rPr>
          <w:sz w:val="28"/>
          <w:szCs w:val="28"/>
        </w:rPr>
        <w:t xml:space="preserve"> был</w:t>
      </w:r>
      <w:r w:rsidRPr="006B7B67">
        <w:rPr>
          <w:sz w:val="28"/>
          <w:szCs w:val="28"/>
        </w:rPr>
        <w:t xml:space="preserve"> проведен</w:t>
      </w:r>
      <w:r w:rsidR="003033B3" w:rsidRPr="006B7B67">
        <w:rPr>
          <w:sz w:val="28"/>
          <w:szCs w:val="28"/>
        </w:rPr>
        <w:t xml:space="preserve"> </w:t>
      </w:r>
      <w:r w:rsidRPr="006B7B67">
        <w:rPr>
          <w:sz w:val="28"/>
          <w:szCs w:val="28"/>
        </w:rPr>
        <w:t xml:space="preserve"> </w:t>
      </w:r>
      <w:proofErr w:type="spellStart"/>
      <w:r w:rsidRPr="006B7B67">
        <w:rPr>
          <w:sz w:val="28"/>
          <w:szCs w:val="28"/>
        </w:rPr>
        <w:t>мастеркласс</w:t>
      </w:r>
      <w:proofErr w:type="spellEnd"/>
      <w:r w:rsidRPr="006B7B67">
        <w:rPr>
          <w:sz w:val="28"/>
          <w:szCs w:val="28"/>
        </w:rPr>
        <w:t xml:space="preserve"> </w:t>
      </w:r>
      <w:r w:rsidR="003033B3" w:rsidRPr="006B7B67">
        <w:rPr>
          <w:sz w:val="28"/>
          <w:szCs w:val="28"/>
        </w:rPr>
        <w:t xml:space="preserve">по изготовлению </w:t>
      </w:r>
      <w:r w:rsidRPr="006B7B67">
        <w:rPr>
          <w:sz w:val="28"/>
          <w:szCs w:val="28"/>
        </w:rPr>
        <w:t xml:space="preserve">поделок из соленого теста с использованием презентации. Изготовлены </w:t>
      </w:r>
      <w:r w:rsidR="003033B3" w:rsidRPr="006B7B67">
        <w:rPr>
          <w:sz w:val="28"/>
          <w:szCs w:val="28"/>
        </w:rPr>
        <w:t>«</w:t>
      </w:r>
      <w:r w:rsidRPr="006B7B67">
        <w:rPr>
          <w:sz w:val="28"/>
          <w:szCs w:val="28"/>
        </w:rPr>
        <w:t>кондитерские изделия</w:t>
      </w:r>
      <w:r w:rsidR="003033B3" w:rsidRPr="006B7B67">
        <w:rPr>
          <w:sz w:val="28"/>
          <w:szCs w:val="28"/>
        </w:rPr>
        <w:t>»</w:t>
      </w:r>
      <w:r w:rsidRPr="006B7B67">
        <w:rPr>
          <w:sz w:val="28"/>
          <w:szCs w:val="28"/>
        </w:rPr>
        <w:t xml:space="preserve"> для сюжетно – ролевой игры «Кафе», «Магазин», «Семья</w:t>
      </w:r>
      <w:r w:rsidR="003033B3" w:rsidRPr="006B7B67">
        <w:rPr>
          <w:sz w:val="28"/>
          <w:szCs w:val="28"/>
        </w:rPr>
        <w:t>». Позже, затвердевшие изделия раскрасили  вместе с детьми</w:t>
      </w:r>
      <w:r w:rsidRPr="006B7B67">
        <w:rPr>
          <w:sz w:val="28"/>
          <w:szCs w:val="28"/>
        </w:rPr>
        <w:t>.</w:t>
      </w:r>
      <w:r w:rsidR="003033B3" w:rsidRPr="006B7B67">
        <w:rPr>
          <w:sz w:val="28"/>
          <w:szCs w:val="28"/>
        </w:rPr>
        <w:t xml:space="preserve"> </w:t>
      </w:r>
      <w:r w:rsidR="00797D4E" w:rsidRPr="006B7B67">
        <w:rPr>
          <w:sz w:val="28"/>
          <w:szCs w:val="28"/>
        </w:rPr>
        <w:t>На прогулке с детьми</w:t>
      </w:r>
      <w:r w:rsidR="003033B3" w:rsidRPr="006B7B67">
        <w:rPr>
          <w:sz w:val="28"/>
          <w:szCs w:val="28"/>
        </w:rPr>
        <w:t xml:space="preserve"> учились приготовлению вкусных блюд из </w:t>
      </w:r>
      <w:r w:rsidR="00797D4E" w:rsidRPr="006B7B67">
        <w:rPr>
          <w:sz w:val="28"/>
          <w:szCs w:val="28"/>
        </w:rPr>
        <w:t xml:space="preserve"> </w:t>
      </w:r>
      <w:r w:rsidR="003033B3" w:rsidRPr="006B7B67">
        <w:rPr>
          <w:sz w:val="28"/>
          <w:szCs w:val="28"/>
        </w:rPr>
        <w:t>различного природного</w:t>
      </w:r>
      <w:r w:rsidR="00797D4E" w:rsidRPr="006B7B67">
        <w:rPr>
          <w:sz w:val="28"/>
          <w:szCs w:val="28"/>
        </w:rPr>
        <w:t xml:space="preserve"> материал</w:t>
      </w:r>
      <w:r w:rsidR="003033B3" w:rsidRPr="006B7B67">
        <w:rPr>
          <w:sz w:val="28"/>
          <w:szCs w:val="28"/>
        </w:rPr>
        <w:t>а (песок, камешки, веточки), красивой сервировке стола.</w:t>
      </w:r>
      <w:r w:rsidR="00D76503" w:rsidRPr="006B7B67">
        <w:rPr>
          <w:sz w:val="28"/>
          <w:szCs w:val="28"/>
        </w:rPr>
        <w:t xml:space="preserve"> Параллельно с сюжетно – ролевыми играми «Семья», «Магазин», в процессе проектной деятельности дети  постепенно  овладевали игровыми навыками, необходимыми для сюжетно – ролевой игры «Кафе». </w:t>
      </w:r>
    </w:p>
    <w:p w:rsidR="00B50A7E" w:rsidRPr="006B7B67" w:rsidRDefault="00C50128" w:rsidP="00D76503">
      <w:pPr>
        <w:jc w:val="left"/>
        <w:rPr>
          <w:sz w:val="28"/>
          <w:szCs w:val="28"/>
        </w:rPr>
      </w:pPr>
      <w:r w:rsidRPr="006B7B67">
        <w:rPr>
          <w:sz w:val="28"/>
          <w:szCs w:val="28"/>
        </w:rPr>
        <w:t>Состоялось открытие кафе «Апельсин»!</w:t>
      </w:r>
      <w:r w:rsidR="00B50A7E" w:rsidRPr="006B7B67">
        <w:rPr>
          <w:sz w:val="28"/>
          <w:szCs w:val="28"/>
        </w:rPr>
        <w:t xml:space="preserve"> Дети творчески с удовольствием стали играть в эту игру. На родительском собрании состоялся показ сюжетно -</w:t>
      </w:r>
      <w:r w:rsidR="00D76503" w:rsidRPr="006B7B67">
        <w:rPr>
          <w:sz w:val="28"/>
          <w:szCs w:val="28"/>
        </w:rPr>
        <w:t xml:space="preserve"> </w:t>
      </w:r>
      <w:r w:rsidR="00B50A7E" w:rsidRPr="006B7B67">
        <w:rPr>
          <w:sz w:val="28"/>
          <w:szCs w:val="28"/>
        </w:rPr>
        <w:t>ролевой игры «Кафе ». Удовольствие получили все – и дети, и взрослые.</w:t>
      </w:r>
    </w:p>
    <w:p w:rsidR="00934F58" w:rsidRPr="006B7B67" w:rsidRDefault="0077647F" w:rsidP="00934F58">
      <w:pPr>
        <w:ind w:left="142"/>
        <w:jc w:val="left"/>
        <w:rPr>
          <w:sz w:val="28"/>
          <w:szCs w:val="28"/>
        </w:rPr>
      </w:pPr>
      <w:r w:rsidRPr="006B7B67">
        <w:rPr>
          <w:sz w:val="28"/>
          <w:szCs w:val="28"/>
        </w:rPr>
        <w:lastRenderedPageBreak/>
        <w:t>По моему мнению, основные зада</w:t>
      </w:r>
      <w:r w:rsidR="00934F58" w:rsidRPr="006B7B67">
        <w:rPr>
          <w:sz w:val="28"/>
          <w:szCs w:val="28"/>
        </w:rPr>
        <w:t>чи проекта «О вкусной и полезной пище» решены:</w:t>
      </w:r>
    </w:p>
    <w:p w:rsidR="00000000" w:rsidRPr="006B7B67" w:rsidRDefault="00934F58" w:rsidP="00934F58">
      <w:pPr>
        <w:ind w:left="142"/>
        <w:jc w:val="left"/>
        <w:rPr>
          <w:sz w:val="28"/>
          <w:szCs w:val="28"/>
        </w:rPr>
      </w:pPr>
      <w:r w:rsidRPr="006B7B67">
        <w:rPr>
          <w:sz w:val="28"/>
          <w:szCs w:val="28"/>
        </w:rPr>
        <w:t>- у детей, а так же их родителей</w:t>
      </w:r>
      <w:r w:rsidRPr="006B7B67">
        <w:rPr>
          <w:rFonts w:eastAsia="+mn-ea"/>
          <w:color w:val="373545"/>
          <w:kern w:val="24"/>
          <w:sz w:val="28"/>
          <w:szCs w:val="28"/>
        </w:rPr>
        <w:t xml:space="preserve"> </w:t>
      </w:r>
      <w:r w:rsidRPr="006B7B67">
        <w:rPr>
          <w:sz w:val="28"/>
          <w:szCs w:val="28"/>
        </w:rPr>
        <w:t>возник  интерес</w:t>
      </w:r>
      <w:r w:rsidR="006B7B67" w:rsidRPr="006B7B67">
        <w:rPr>
          <w:sz w:val="28"/>
          <w:szCs w:val="28"/>
        </w:rPr>
        <w:t xml:space="preserve"> к здоровому питанию, </w:t>
      </w:r>
      <w:r w:rsidRPr="006B7B67">
        <w:rPr>
          <w:sz w:val="28"/>
          <w:szCs w:val="28"/>
        </w:rPr>
        <w:t>появилась  потребность</w:t>
      </w:r>
      <w:r w:rsidR="006B7B67" w:rsidRPr="006B7B67">
        <w:rPr>
          <w:sz w:val="28"/>
          <w:szCs w:val="28"/>
        </w:rPr>
        <w:t xml:space="preserve"> в ЗОЖ</w:t>
      </w:r>
      <w:proofErr w:type="gramStart"/>
      <w:r w:rsidR="006B7B67" w:rsidRPr="006B7B67">
        <w:rPr>
          <w:sz w:val="28"/>
          <w:szCs w:val="28"/>
        </w:rPr>
        <w:t xml:space="preserve"> </w:t>
      </w:r>
      <w:r w:rsidRPr="006B7B67">
        <w:rPr>
          <w:sz w:val="28"/>
          <w:szCs w:val="28"/>
        </w:rPr>
        <w:t>;</w:t>
      </w:r>
      <w:proofErr w:type="gramEnd"/>
    </w:p>
    <w:p w:rsidR="00000000" w:rsidRPr="006B7B67" w:rsidRDefault="00934F58" w:rsidP="00934F58">
      <w:pPr>
        <w:ind w:left="0"/>
        <w:jc w:val="left"/>
        <w:rPr>
          <w:sz w:val="28"/>
          <w:szCs w:val="28"/>
        </w:rPr>
      </w:pPr>
      <w:r w:rsidRPr="006B7B67">
        <w:rPr>
          <w:sz w:val="28"/>
          <w:szCs w:val="28"/>
        </w:rPr>
        <w:t xml:space="preserve">  - п</w:t>
      </w:r>
      <w:r w:rsidR="006B7B67" w:rsidRPr="006B7B67">
        <w:rPr>
          <w:sz w:val="28"/>
          <w:szCs w:val="28"/>
        </w:rPr>
        <w:t xml:space="preserve">роведение комплекса мероприятий положительно отразилось на </w:t>
      </w:r>
      <w:r w:rsidRPr="006B7B67">
        <w:rPr>
          <w:sz w:val="28"/>
          <w:szCs w:val="28"/>
        </w:rPr>
        <w:t xml:space="preserve"> развитии </w:t>
      </w:r>
      <w:r w:rsidR="006B7B67" w:rsidRPr="006B7B67">
        <w:rPr>
          <w:sz w:val="28"/>
          <w:szCs w:val="28"/>
        </w:rPr>
        <w:t xml:space="preserve"> личности детей.</w:t>
      </w:r>
    </w:p>
    <w:p w:rsidR="00934F58" w:rsidRPr="00934F58" w:rsidRDefault="00934F58" w:rsidP="00934F58">
      <w:pPr>
        <w:ind w:left="142"/>
        <w:jc w:val="left"/>
        <w:rPr>
          <w:sz w:val="32"/>
          <w:szCs w:val="32"/>
        </w:rPr>
      </w:pPr>
    </w:p>
    <w:p w:rsidR="0077647F" w:rsidRPr="00B50A7E" w:rsidRDefault="0077647F" w:rsidP="00D76503">
      <w:pPr>
        <w:jc w:val="left"/>
        <w:rPr>
          <w:sz w:val="32"/>
          <w:szCs w:val="32"/>
        </w:rPr>
      </w:pPr>
    </w:p>
    <w:p w:rsidR="00C50128" w:rsidRPr="00D94F25" w:rsidRDefault="00C50128" w:rsidP="008A6CBD">
      <w:pPr>
        <w:jc w:val="left"/>
        <w:rPr>
          <w:sz w:val="32"/>
          <w:szCs w:val="32"/>
        </w:rPr>
      </w:pPr>
    </w:p>
    <w:p w:rsidR="00C81444" w:rsidRDefault="00C81444" w:rsidP="008A6CBD">
      <w:pPr>
        <w:jc w:val="left"/>
      </w:pPr>
    </w:p>
    <w:p w:rsidR="00740991" w:rsidRPr="00B513BD" w:rsidRDefault="00740991" w:rsidP="00172DA0">
      <w:pPr>
        <w:ind w:left="0"/>
        <w:jc w:val="left"/>
      </w:pPr>
      <w:r>
        <w:t xml:space="preserve"> </w:t>
      </w:r>
    </w:p>
    <w:p w:rsidR="008A6CBD" w:rsidRDefault="008A6CBD" w:rsidP="008A6CBD">
      <w:pPr>
        <w:jc w:val="left"/>
      </w:pPr>
    </w:p>
    <w:p w:rsidR="00822E61" w:rsidRDefault="00822E61" w:rsidP="00822E61">
      <w:pPr>
        <w:jc w:val="left"/>
      </w:pPr>
    </w:p>
    <w:p w:rsidR="002D0878" w:rsidRDefault="002D0878" w:rsidP="005B3307">
      <w:pPr>
        <w:jc w:val="left"/>
      </w:pPr>
    </w:p>
    <w:sectPr w:rsidR="002D0878" w:rsidSect="009E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438"/>
    <w:multiLevelType w:val="hybridMultilevel"/>
    <w:tmpl w:val="6DE8D22E"/>
    <w:lvl w:ilvl="0" w:tplc="B86A38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D7A950A" w:tentative="1">
      <w:start w:val="1"/>
      <w:numFmt w:val="bullet"/>
      <w:lvlText w:val="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17B24986" w:tentative="1">
      <w:start w:val="1"/>
      <w:numFmt w:val="bullet"/>
      <w:lvlText w:val="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BAEC534" w:tentative="1">
      <w:start w:val="1"/>
      <w:numFmt w:val="bullet"/>
      <w:lvlText w:val="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97A7B94" w:tentative="1">
      <w:start w:val="1"/>
      <w:numFmt w:val="bullet"/>
      <w:lvlText w:val="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DB42D3E" w:tentative="1">
      <w:start w:val="1"/>
      <w:numFmt w:val="bullet"/>
      <w:lvlText w:val="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E8E07F6A" w:tentative="1">
      <w:start w:val="1"/>
      <w:numFmt w:val="bullet"/>
      <w:lvlText w:val="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7174DC24" w:tentative="1">
      <w:start w:val="1"/>
      <w:numFmt w:val="bullet"/>
      <w:lvlText w:val="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C4A9A4C" w:tentative="1">
      <w:start w:val="1"/>
      <w:numFmt w:val="bullet"/>
      <w:lvlText w:val="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8F71709"/>
    <w:multiLevelType w:val="hybridMultilevel"/>
    <w:tmpl w:val="E35CF4FE"/>
    <w:lvl w:ilvl="0" w:tplc="4398A6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2AA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AA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B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80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8E4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4DC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01E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65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52C96"/>
    <w:multiLevelType w:val="hybridMultilevel"/>
    <w:tmpl w:val="63C29CAE"/>
    <w:lvl w:ilvl="0" w:tplc="6576EE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AC2480A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8822270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25CD7E2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4A8941E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ECF4EBD0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F60AA22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6043CF0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BE43E4A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3307"/>
    <w:rsid w:val="00001CE2"/>
    <w:rsid w:val="00003377"/>
    <w:rsid w:val="000036BD"/>
    <w:rsid w:val="000051AE"/>
    <w:rsid w:val="000066CD"/>
    <w:rsid w:val="000078EA"/>
    <w:rsid w:val="00007BFF"/>
    <w:rsid w:val="0001726A"/>
    <w:rsid w:val="000342E5"/>
    <w:rsid w:val="00036511"/>
    <w:rsid w:val="00036E6D"/>
    <w:rsid w:val="00043C43"/>
    <w:rsid w:val="00051445"/>
    <w:rsid w:val="00054699"/>
    <w:rsid w:val="0005630B"/>
    <w:rsid w:val="00060384"/>
    <w:rsid w:val="00061452"/>
    <w:rsid w:val="000631AA"/>
    <w:rsid w:val="000659CB"/>
    <w:rsid w:val="00072227"/>
    <w:rsid w:val="00072BFD"/>
    <w:rsid w:val="0008111C"/>
    <w:rsid w:val="00084302"/>
    <w:rsid w:val="00086626"/>
    <w:rsid w:val="00097B31"/>
    <w:rsid w:val="000A3BF0"/>
    <w:rsid w:val="000A44AC"/>
    <w:rsid w:val="000A5886"/>
    <w:rsid w:val="000A648F"/>
    <w:rsid w:val="000B0E0B"/>
    <w:rsid w:val="000C59B3"/>
    <w:rsid w:val="000C5C28"/>
    <w:rsid w:val="000D1462"/>
    <w:rsid w:val="000D7A26"/>
    <w:rsid w:val="000E106A"/>
    <w:rsid w:val="000E3DC1"/>
    <w:rsid w:val="000E498E"/>
    <w:rsid w:val="000F0EE3"/>
    <w:rsid w:val="000F397D"/>
    <w:rsid w:val="000F3E7A"/>
    <w:rsid w:val="000F4697"/>
    <w:rsid w:val="000F6227"/>
    <w:rsid w:val="001035F5"/>
    <w:rsid w:val="00103EAA"/>
    <w:rsid w:val="00106049"/>
    <w:rsid w:val="001125A0"/>
    <w:rsid w:val="00121E51"/>
    <w:rsid w:val="00124190"/>
    <w:rsid w:val="00130B9F"/>
    <w:rsid w:val="00135A95"/>
    <w:rsid w:val="001377AC"/>
    <w:rsid w:val="00137CDD"/>
    <w:rsid w:val="00143DE5"/>
    <w:rsid w:val="0014465B"/>
    <w:rsid w:val="0014495D"/>
    <w:rsid w:val="00160985"/>
    <w:rsid w:val="0016431F"/>
    <w:rsid w:val="00167363"/>
    <w:rsid w:val="00170399"/>
    <w:rsid w:val="00172DA0"/>
    <w:rsid w:val="001775AC"/>
    <w:rsid w:val="0018021F"/>
    <w:rsid w:val="00183A03"/>
    <w:rsid w:val="00191BF3"/>
    <w:rsid w:val="00193AA2"/>
    <w:rsid w:val="001967D5"/>
    <w:rsid w:val="001978E1"/>
    <w:rsid w:val="001A148D"/>
    <w:rsid w:val="001A295A"/>
    <w:rsid w:val="001D1069"/>
    <w:rsid w:val="001D1E93"/>
    <w:rsid w:val="001E3476"/>
    <w:rsid w:val="001F1871"/>
    <w:rsid w:val="001F25B5"/>
    <w:rsid w:val="001F2E40"/>
    <w:rsid w:val="00205518"/>
    <w:rsid w:val="00207487"/>
    <w:rsid w:val="002239D6"/>
    <w:rsid w:val="00226806"/>
    <w:rsid w:val="002272A3"/>
    <w:rsid w:val="00240B88"/>
    <w:rsid w:val="00247D6A"/>
    <w:rsid w:val="0025419E"/>
    <w:rsid w:val="00255869"/>
    <w:rsid w:val="002558B1"/>
    <w:rsid w:val="00272861"/>
    <w:rsid w:val="00276D5A"/>
    <w:rsid w:val="00285E69"/>
    <w:rsid w:val="002904CC"/>
    <w:rsid w:val="002960EE"/>
    <w:rsid w:val="002A0197"/>
    <w:rsid w:val="002A7A6A"/>
    <w:rsid w:val="002B34EF"/>
    <w:rsid w:val="002B4E60"/>
    <w:rsid w:val="002C4AD9"/>
    <w:rsid w:val="002D0878"/>
    <w:rsid w:val="002D51D0"/>
    <w:rsid w:val="002E2813"/>
    <w:rsid w:val="002E62EF"/>
    <w:rsid w:val="002F65D0"/>
    <w:rsid w:val="003033B3"/>
    <w:rsid w:val="003075A8"/>
    <w:rsid w:val="0031156F"/>
    <w:rsid w:val="00312897"/>
    <w:rsid w:val="00316EB6"/>
    <w:rsid w:val="00320CD7"/>
    <w:rsid w:val="003227A0"/>
    <w:rsid w:val="00323A8B"/>
    <w:rsid w:val="00330205"/>
    <w:rsid w:val="0033664B"/>
    <w:rsid w:val="003414F3"/>
    <w:rsid w:val="003434E1"/>
    <w:rsid w:val="00347D38"/>
    <w:rsid w:val="00347F05"/>
    <w:rsid w:val="003511FE"/>
    <w:rsid w:val="00351ADB"/>
    <w:rsid w:val="00352C7E"/>
    <w:rsid w:val="00364B34"/>
    <w:rsid w:val="00370142"/>
    <w:rsid w:val="00370936"/>
    <w:rsid w:val="0037720A"/>
    <w:rsid w:val="0038116D"/>
    <w:rsid w:val="003925A5"/>
    <w:rsid w:val="003A2F49"/>
    <w:rsid w:val="003A311F"/>
    <w:rsid w:val="003A42B1"/>
    <w:rsid w:val="003B0374"/>
    <w:rsid w:val="003C30B3"/>
    <w:rsid w:val="003C44F4"/>
    <w:rsid w:val="003D03E6"/>
    <w:rsid w:val="003D0720"/>
    <w:rsid w:val="003D0A67"/>
    <w:rsid w:val="003D4544"/>
    <w:rsid w:val="003F5B9F"/>
    <w:rsid w:val="00400955"/>
    <w:rsid w:val="004021DA"/>
    <w:rsid w:val="00416A98"/>
    <w:rsid w:val="004179F4"/>
    <w:rsid w:val="0042754F"/>
    <w:rsid w:val="004328DC"/>
    <w:rsid w:val="004328F3"/>
    <w:rsid w:val="00432DBF"/>
    <w:rsid w:val="00434045"/>
    <w:rsid w:val="00435B38"/>
    <w:rsid w:val="004428C9"/>
    <w:rsid w:val="004478E0"/>
    <w:rsid w:val="004524FE"/>
    <w:rsid w:val="004547B0"/>
    <w:rsid w:val="004658B8"/>
    <w:rsid w:val="00474DDA"/>
    <w:rsid w:val="00477B3A"/>
    <w:rsid w:val="00484AB3"/>
    <w:rsid w:val="00485A14"/>
    <w:rsid w:val="004861F6"/>
    <w:rsid w:val="004953E1"/>
    <w:rsid w:val="00495D5F"/>
    <w:rsid w:val="00496829"/>
    <w:rsid w:val="004A04A4"/>
    <w:rsid w:val="004A1776"/>
    <w:rsid w:val="004A2ED8"/>
    <w:rsid w:val="004B0C19"/>
    <w:rsid w:val="004B2824"/>
    <w:rsid w:val="004B70F6"/>
    <w:rsid w:val="004C4922"/>
    <w:rsid w:val="004D1720"/>
    <w:rsid w:val="004D4D21"/>
    <w:rsid w:val="004E68C8"/>
    <w:rsid w:val="004F117C"/>
    <w:rsid w:val="004F1CDC"/>
    <w:rsid w:val="004F27DA"/>
    <w:rsid w:val="004F4578"/>
    <w:rsid w:val="004F4EF1"/>
    <w:rsid w:val="004F7ED3"/>
    <w:rsid w:val="00503E4E"/>
    <w:rsid w:val="00507AD5"/>
    <w:rsid w:val="00510B5B"/>
    <w:rsid w:val="005147A4"/>
    <w:rsid w:val="005209BF"/>
    <w:rsid w:val="0052166C"/>
    <w:rsid w:val="00527FD2"/>
    <w:rsid w:val="005307D9"/>
    <w:rsid w:val="00531019"/>
    <w:rsid w:val="0053302D"/>
    <w:rsid w:val="0053508D"/>
    <w:rsid w:val="00550653"/>
    <w:rsid w:val="005520FD"/>
    <w:rsid w:val="0055321F"/>
    <w:rsid w:val="00555C72"/>
    <w:rsid w:val="0056140A"/>
    <w:rsid w:val="005618CD"/>
    <w:rsid w:val="00562E30"/>
    <w:rsid w:val="005732AE"/>
    <w:rsid w:val="005738AB"/>
    <w:rsid w:val="00575B14"/>
    <w:rsid w:val="00581181"/>
    <w:rsid w:val="00581447"/>
    <w:rsid w:val="0058160E"/>
    <w:rsid w:val="00582E9A"/>
    <w:rsid w:val="00583804"/>
    <w:rsid w:val="00583E35"/>
    <w:rsid w:val="00584A2D"/>
    <w:rsid w:val="00593565"/>
    <w:rsid w:val="00595E7C"/>
    <w:rsid w:val="00596332"/>
    <w:rsid w:val="005A4446"/>
    <w:rsid w:val="005B3307"/>
    <w:rsid w:val="005C3B15"/>
    <w:rsid w:val="005C6CEE"/>
    <w:rsid w:val="005D1608"/>
    <w:rsid w:val="005E1EAD"/>
    <w:rsid w:val="005E7C23"/>
    <w:rsid w:val="005F29B4"/>
    <w:rsid w:val="005F3B2D"/>
    <w:rsid w:val="005F3D3E"/>
    <w:rsid w:val="005F7506"/>
    <w:rsid w:val="0060151C"/>
    <w:rsid w:val="0060430B"/>
    <w:rsid w:val="00611A38"/>
    <w:rsid w:val="006255F7"/>
    <w:rsid w:val="0063038E"/>
    <w:rsid w:val="00636669"/>
    <w:rsid w:val="006468CA"/>
    <w:rsid w:val="00662816"/>
    <w:rsid w:val="006658B2"/>
    <w:rsid w:val="00671C28"/>
    <w:rsid w:val="00681FB2"/>
    <w:rsid w:val="0069081E"/>
    <w:rsid w:val="0069097A"/>
    <w:rsid w:val="00697291"/>
    <w:rsid w:val="006A1215"/>
    <w:rsid w:val="006B40FD"/>
    <w:rsid w:val="006B7B67"/>
    <w:rsid w:val="006D5D66"/>
    <w:rsid w:val="006E15FB"/>
    <w:rsid w:val="006E2671"/>
    <w:rsid w:val="006F1D79"/>
    <w:rsid w:val="006F2A5E"/>
    <w:rsid w:val="0071245D"/>
    <w:rsid w:val="007270A9"/>
    <w:rsid w:val="00727EA6"/>
    <w:rsid w:val="0073006D"/>
    <w:rsid w:val="00736C45"/>
    <w:rsid w:val="00740991"/>
    <w:rsid w:val="00744D4B"/>
    <w:rsid w:val="00755738"/>
    <w:rsid w:val="00761F62"/>
    <w:rsid w:val="00766EF9"/>
    <w:rsid w:val="0077647F"/>
    <w:rsid w:val="0077658A"/>
    <w:rsid w:val="0077689B"/>
    <w:rsid w:val="007909DD"/>
    <w:rsid w:val="00797D4E"/>
    <w:rsid w:val="007B3FF6"/>
    <w:rsid w:val="007D582B"/>
    <w:rsid w:val="007E26E7"/>
    <w:rsid w:val="007E6F9A"/>
    <w:rsid w:val="007F3952"/>
    <w:rsid w:val="007F67BB"/>
    <w:rsid w:val="0080232E"/>
    <w:rsid w:val="00803504"/>
    <w:rsid w:val="00807312"/>
    <w:rsid w:val="00815CE5"/>
    <w:rsid w:val="00822E61"/>
    <w:rsid w:val="00824573"/>
    <w:rsid w:val="00825703"/>
    <w:rsid w:val="008410D3"/>
    <w:rsid w:val="0084351C"/>
    <w:rsid w:val="00845811"/>
    <w:rsid w:val="00860288"/>
    <w:rsid w:val="008757EF"/>
    <w:rsid w:val="00877EC5"/>
    <w:rsid w:val="0088083B"/>
    <w:rsid w:val="008828C7"/>
    <w:rsid w:val="00885C4B"/>
    <w:rsid w:val="00893C6D"/>
    <w:rsid w:val="0089480A"/>
    <w:rsid w:val="008950AC"/>
    <w:rsid w:val="008968D0"/>
    <w:rsid w:val="008A6CBD"/>
    <w:rsid w:val="008B2CDC"/>
    <w:rsid w:val="008B3F6E"/>
    <w:rsid w:val="008C45B5"/>
    <w:rsid w:val="008C4B48"/>
    <w:rsid w:val="008D177E"/>
    <w:rsid w:val="008D2FF7"/>
    <w:rsid w:val="008D55EE"/>
    <w:rsid w:val="008E5611"/>
    <w:rsid w:val="008F1809"/>
    <w:rsid w:val="009002DA"/>
    <w:rsid w:val="00901EE3"/>
    <w:rsid w:val="009111A6"/>
    <w:rsid w:val="009112BC"/>
    <w:rsid w:val="009116CD"/>
    <w:rsid w:val="00917FF7"/>
    <w:rsid w:val="00927BA2"/>
    <w:rsid w:val="00934F58"/>
    <w:rsid w:val="00935304"/>
    <w:rsid w:val="00945A18"/>
    <w:rsid w:val="009555D5"/>
    <w:rsid w:val="00966ECD"/>
    <w:rsid w:val="009A0F2B"/>
    <w:rsid w:val="009B7CFE"/>
    <w:rsid w:val="009D1F52"/>
    <w:rsid w:val="009D6AB4"/>
    <w:rsid w:val="009E19C5"/>
    <w:rsid w:val="009E27AE"/>
    <w:rsid w:val="00A00F0F"/>
    <w:rsid w:val="00A02299"/>
    <w:rsid w:val="00A12C80"/>
    <w:rsid w:val="00A1533A"/>
    <w:rsid w:val="00A16200"/>
    <w:rsid w:val="00A21B42"/>
    <w:rsid w:val="00A24C3C"/>
    <w:rsid w:val="00A36E4F"/>
    <w:rsid w:val="00A5529D"/>
    <w:rsid w:val="00A658E8"/>
    <w:rsid w:val="00A71B50"/>
    <w:rsid w:val="00A762D2"/>
    <w:rsid w:val="00A82357"/>
    <w:rsid w:val="00A95885"/>
    <w:rsid w:val="00AA3E0C"/>
    <w:rsid w:val="00AB5ECD"/>
    <w:rsid w:val="00AC511C"/>
    <w:rsid w:val="00AC70DD"/>
    <w:rsid w:val="00AD677C"/>
    <w:rsid w:val="00AE76FD"/>
    <w:rsid w:val="00AF4FA9"/>
    <w:rsid w:val="00AF60BE"/>
    <w:rsid w:val="00AF6EF1"/>
    <w:rsid w:val="00B0475E"/>
    <w:rsid w:val="00B0700E"/>
    <w:rsid w:val="00B133E4"/>
    <w:rsid w:val="00B17087"/>
    <w:rsid w:val="00B17F8B"/>
    <w:rsid w:val="00B24745"/>
    <w:rsid w:val="00B434FF"/>
    <w:rsid w:val="00B50A7E"/>
    <w:rsid w:val="00B513BD"/>
    <w:rsid w:val="00B53188"/>
    <w:rsid w:val="00B57262"/>
    <w:rsid w:val="00B57445"/>
    <w:rsid w:val="00B72778"/>
    <w:rsid w:val="00B74242"/>
    <w:rsid w:val="00B75BF2"/>
    <w:rsid w:val="00B80CD6"/>
    <w:rsid w:val="00B91826"/>
    <w:rsid w:val="00B95D80"/>
    <w:rsid w:val="00BB1F67"/>
    <w:rsid w:val="00BB6F9A"/>
    <w:rsid w:val="00BD0F17"/>
    <w:rsid w:val="00BD3513"/>
    <w:rsid w:val="00BE2AA3"/>
    <w:rsid w:val="00BE3B7F"/>
    <w:rsid w:val="00BF072C"/>
    <w:rsid w:val="00C042A0"/>
    <w:rsid w:val="00C071D0"/>
    <w:rsid w:val="00C12026"/>
    <w:rsid w:val="00C176AF"/>
    <w:rsid w:val="00C25110"/>
    <w:rsid w:val="00C451A8"/>
    <w:rsid w:val="00C50128"/>
    <w:rsid w:val="00C5277A"/>
    <w:rsid w:val="00C55D2C"/>
    <w:rsid w:val="00C60E25"/>
    <w:rsid w:val="00C66BA4"/>
    <w:rsid w:val="00C75E1A"/>
    <w:rsid w:val="00C775AB"/>
    <w:rsid w:val="00C80F65"/>
    <w:rsid w:val="00C81444"/>
    <w:rsid w:val="00C91C8B"/>
    <w:rsid w:val="00C9253E"/>
    <w:rsid w:val="00C95CFB"/>
    <w:rsid w:val="00C962AE"/>
    <w:rsid w:val="00CB1FC2"/>
    <w:rsid w:val="00CB3BAE"/>
    <w:rsid w:val="00CC3BCD"/>
    <w:rsid w:val="00CE1116"/>
    <w:rsid w:val="00CE38E6"/>
    <w:rsid w:val="00CF2C26"/>
    <w:rsid w:val="00CF2F57"/>
    <w:rsid w:val="00D034CE"/>
    <w:rsid w:val="00D04E56"/>
    <w:rsid w:val="00D12601"/>
    <w:rsid w:val="00D13C73"/>
    <w:rsid w:val="00D1645C"/>
    <w:rsid w:val="00D24B83"/>
    <w:rsid w:val="00D260CE"/>
    <w:rsid w:val="00D44C2B"/>
    <w:rsid w:val="00D44E50"/>
    <w:rsid w:val="00D54C65"/>
    <w:rsid w:val="00D54E2F"/>
    <w:rsid w:val="00D60A70"/>
    <w:rsid w:val="00D6191F"/>
    <w:rsid w:val="00D71E79"/>
    <w:rsid w:val="00D76503"/>
    <w:rsid w:val="00D773CF"/>
    <w:rsid w:val="00D836DA"/>
    <w:rsid w:val="00D90FD2"/>
    <w:rsid w:val="00D91E91"/>
    <w:rsid w:val="00D936A2"/>
    <w:rsid w:val="00D94F25"/>
    <w:rsid w:val="00D9552E"/>
    <w:rsid w:val="00D96BF8"/>
    <w:rsid w:val="00DA2676"/>
    <w:rsid w:val="00DA2DAA"/>
    <w:rsid w:val="00DA7BFC"/>
    <w:rsid w:val="00DB7287"/>
    <w:rsid w:val="00DC1A45"/>
    <w:rsid w:val="00DC30F1"/>
    <w:rsid w:val="00DC6808"/>
    <w:rsid w:val="00DD4980"/>
    <w:rsid w:val="00DD4E8C"/>
    <w:rsid w:val="00DD67F8"/>
    <w:rsid w:val="00DD7F69"/>
    <w:rsid w:val="00DE02F3"/>
    <w:rsid w:val="00DE50D3"/>
    <w:rsid w:val="00DE69C3"/>
    <w:rsid w:val="00DE6BCE"/>
    <w:rsid w:val="00DF102B"/>
    <w:rsid w:val="00DF15DB"/>
    <w:rsid w:val="00DF311C"/>
    <w:rsid w:val="00DF7EE2"/>
    <w:rsid w:val="00E12A8F"/>
    <w:rsid w:val="00E147D3"/>
    <w:rsid w:val="00E175B5"/>
    <w:rsid w:val="00E20D2E"/>
    <w:rsid w:val="00E21E79"/>
    <w:rsid w:val="00E44037"/>
    <w:rsid w:val="00E52FDD"/>
    <w:rsid w:val="00E534CD"/>
    <w:rsid w:val="00E63A80"/>
    <w:rsid w:val="00E64EC8"/>
    <w:rsid w:val="00E65590"/>
    <w:rsid w:val="00E6592F"/>
    <w:rsid w:val="00E73775"/>
    <w:rsid w:val="00E80CFE"/>
    <w:rsid w:val="00EA3AF7"/>
    <w:rsid w:val="00EA7E27"/>
    <w:rsid w:val="00EB1016"/>
    <w:rsid w:val="00EB209D"/>
    <w:rsid w:val="00EC2169"/>
    <w:rsid w:val="00ED07AF"/>
    <w:rsid w:val="00ED39BC"/>
    <w:rsid w:val="00ED4FEC"/>
    <w:rsid w:val="00ED6187"/>
    <w:rsid w:val="00ED6EEF"/>
    <w:rsid w:val="00EE1CDC"/>
    <w:rsid w:val="00EE6ECE"/>
    <w:rsid w:val="00EF3C9C"/>
    <w:rsid w:val="00EF4806"/>
    <w:rsid w:val="00EF6C9D"/>
    <w:rsid w:val="00F04048"/>
    <w:rsid w:val="00F04E58"/>
    <w:rsid w:val="00F052A8"/>
    <w:rsid w:val="00F07DDD"/>
    <w:rsid w:val="00F13554"/>
    <w:rsid w:val="00F24430"/>
    <w:rsid w:val="00F2464C"/>
    <w:rsid w:val="00F415AD"/>
    <w:rsid w:val="00F41A72"/>
    <w:rsid w:val="00F57207"/>
    <w:rsid w:val="00F62FBE"/>
    <w:rsid w:val="00F644BD"/>
    <w:rsid w:val="00F653A7"/>
    <w:rsid w:val="00F66774"/>
    <w:rsid w:val="00F75612"/>
    <w:rsid w:val="00F802B2"/>
    <w:rsid w:val="00F85BAC"/>
    <w:rsid w:val="00F8620C"/>
    <w:rsid w:val="00F926E2"/>
    <w:rsid w:val="00FB0621"/>
    <w:rsid w:val="00FB41B8"/>
    <w:rsid w:val="00FB6413"/>
    <w:rsid w:val="00FB76AB"/>
    <w:rsid w:val="00FC5BD9"/>
    <w:rsid w:val="00FD159A"/>
    <w:rsid w:val="00FE2C99"/>
    <w:rsid w:val="00FE37E7"/>
    <w:rsid w:val="00FE4C1B"/>
    <w:rsid w:val="00FE6C67"/>
    <w:rsid w:val="00FE73DC"/>
    <w:rsid w:val="00FE7ECD"/>
    <w:rsid w:val="00FF5B63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360" w:lineRule="auto"/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97"/>
    <w:pPr>
      <w:spacing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C73"/>
    <w:pPr>
      <w:spacing w:before="0" w:beforeAutospacing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2014-04-03T18:26:00Z</dcterms:created>
  <dcterms:modified xsi:type="dcterms:W3CDTF">2014-04-03T18:26:00Z</dcterms:modified>
</cp:coreProperties>
</file>