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97" w:rsidRPr="00D77B97" w:rsidRDefault="00D77B97" w:rsidP="00A358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77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с художественной литературой в средней группе.</w:t>
      </w:r>
    </w:p>
    <w:p w:rsidR="00B57E4A" w:rsidRPr="00E06C64" w:rsidRDefault="00A02421" w:rsidP="00A358D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Программные произведения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К.Чуковского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: </w:t>
      </w:r>
      <w:r w:rsidRPr="00E06C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E06C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Федорино</w:t>
      </w:r>
      <w:proofErr w:type="spellEnd"/>
      <w:r w:rsidRPr="00E06C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горе»</w:t>
      </w:r>
      <w:proofErr w:type="gramStart"/>
      <w:r w:rsidRPr="00E06C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,»</w:t>
      </w:r>
      <w:proofErr w:type="spellStart"/>
      <w:proofErr w:type="gramEnd"/>
      <w:r w:rsidRPr="00E06C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Тараканище</w:t>
      </w:r>
      <w:proofErr w:type="spellEnd"/>
      <w:r w:rsidRPr="00E06C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«Путаница», «Краденое солнце» и др.</w:t>
      </w:r>
    </w:p>
    <w:p w:rsidR="00B57E4A" w:rsidRPr="00B57E4A" w:rsidRDefault="00B57E4A" w:rsidP="00FF0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="00A358D7" w:rsidRPr="00C92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="00A02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A02421" w:rsidRPr="00A02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Обобщить знания детей по произведениям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К.И. Чуковского.</w:t>
      </w:r>
    </w:p>
    <w:p w:rsidR="00B57E4A" w:rsidRDefault="00B57E4A" w:rsidP="00FF0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7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  <w:r w:rsidR="00A02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02421" w:rsidRDefault="00B57E4A" w:rsidP="00FF0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A02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познакомить с жизнью и творчеством  писателя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="00A02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игровой форме вспомнить,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02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повторить и закрепить содержание сказок.                                                                                                                                                                </w:t>
      </w:r>
    </w:p>
    <w:p w:rsidR="00A02421" w:rsidRDefault="00B57E4A" w:rsidP="00FF0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="00A02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диалогическую речь</w:t>
      </w:r>
      <w:r w:rsidR="00FF0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интонации,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ыразительность; </w:t>
      </w:r>
      <w:r w:rsidR="00FF0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</w:t>
      </w:r>
      <w:r w:rsidR="00FF0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участвовать в драматизации.</w:t>
      </w:r>
    </w:p>
    <w:p w:rsidR="00B57E4A" w:rsidRDefault="00B57E4A" w:rsidP="00B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="00FF0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устойчивый интерес к книге.</w:t>
      </w:r>
    </w:p>
    <w:p w:rsidR="00A358D7" w:rsidRPr="00C92E2F" w:rsidRDefault="00A358D7" w:rsidP="00B57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Материалы:</w:t>
      </w:r>
      <w:r w:rsidR="00B57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C9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К. Чуковского. Детские книги с произ</w:t>
      </w:r>
      <w:r w:rsidR="00FC4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ведениями К. Чуковского, сундучок</w:t>
      </w:r>
      <w:r w:rsidRPr="00C9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предметами</w:t>
      </w:r>
      <w:r w:rsidR="00FC4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разрезные картинки, маски  для спектакля.</w:t>
      </w:r>
    </w:p>
    <w:p w:rsidR="00A358D7" w:rsidRPr="00FF0A90" w:rsidRDefault="00FF0A90" w:rsidP="00FF0A90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 xml:space="preserve">Предварительная работа: </w:t>
      </w:r>
      <w:r w:rsidRPr="00FF0A90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чтение сказок К. Чуковского,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прослушивание аудиозаписей, рассматривание книг с иллюстрациями.</w:t>
      </w:r>
    </w:p>
    <w:p w:rsidR="00783B01" w:rsidRDefault="00AC49E0" w:rsidP="00783B01">
      <w:pPr>
        <w:spacing w:after="0" w:line="408" w:lineRule="atLeast"/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 xml:space="preserve">Ход </w:t>
      </w:r>
      <w:r w:rsidR="00783B01" w:rsidRPr="009B1B31"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>:</w:t>
      </w:r>
    </w:p>
    <w:p w:rsidR="009B1B31" w:rsidRPr="009B1B31" w:rsidRDefault="009B1B31" w:rsidP="00783B01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>Воспитатель: ---</w:t>
      </w:r>
      <w:r w:rsidRPr="009B1B3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Дети, отгадайте загадку:</w:t>
      </w:r>
    </w:p>
    <w:p w:rsidR="00783B01" w:rsidRPr="009B1B31" w:rsidRDefault="00783B01" w:rsidP="00821E9E">
      <w:pPr>
        <w:spacing w:after="120" w:line="240" w:lineRule="auto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9B1B3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Что такое, подскажите,</w:t>
      </w:r>
      <w:r w:rsidRPr="009B1B3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Там игрушки не сидят.</w:t>
      </w:r>
      <w:r w:rsidRPr="009B1B3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Книги выстроились в ряд,</w:t>
      </w:r>
      <w:r w:rsidRPr="009B1B3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Ждут читающих ребят...</w:t>
      </w:r>
      <w:r w:rsidR="009B1B31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 (книжная  полка)</w:t>
      </w:r>
    </w:p>
    <w:p w:rsidR="00572F65" w:rsidRDefault="009B1B31">
      <w:pPr>
        <w:rPr>
          <w:rFonts w:ascii="Times New Roman" w:hAnsi="Times New Roman" w:cs="Times New Roman"/>
          <w:sz w:val="24"/>
          <w:szCs w:val="24"/>
        </w:rPr>
      </w:pPr>
      <w:r w:rsidRPr="00821E9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нашей книжной полке сегодня книжная выставка сказок, и добрыми глазами смотрит на нас с этой фотографии автор этих сказок Корней Иванович Чуковский.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Он,ребята,родился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жил недалеко от Москвы в поселке Переделкино и писал сначала разные статьи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взрослых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однажды,у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него заболел сынок ,которого нужно было везти на поезде к доктору.</w:t>
      </w:r>
      <w:r w:rsidR="00821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дороге сынок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капризничал,хныкал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хоть как-то облегчить ребенку боль Корней Иванович</w:t>
      </w:r>
      <w:r w:rsidR="00DF000C">
        <w:rPr>
          <w:rFonts w:ascii="Times New Roman" w:hAnsi="Times New Roman" w:cs="Times New Roman"/>
          <w:sz w:val="24"/>
          <w:szCs w:val="24"/>
        </w:rPr>
        <w:t xml:space="preserve"> стал рассказывать ему сказку своего </w:t>
      </w:r>
      <w:proofErr w:type="spellStart"/>
      <w:r w:rsidR="00DF000C">
        <w:rPr>
          <w:rFonts w:ascii="Times New Roman" w:hAnsi="Times New Roman" w:cs="Times New Roman"/>
          <w:sz w:val="24"/>
          <w:szCs w:val="24"/>
        </w:rPr>
        <w:t>сочинения.Сынок</w:t>
      </w:r>
      <w:proofErr w:type="spellEnd"/>
      <w:r w:rsidR="00DF000C">
        <w:rPr>
          <w:rFonts w:ascii="Times New Roman" w:hAnsi="Times New Roman" w:cs="Times New Roman"/>
          <w:sz w:val="24"/>
          <w:szCs w:val="24"/>
        </w:rPr>
        <w:t xml:space="preserve"> затих и с удовольствием </w:t>
      </w:r>
      <w:proofErr w:type="spellStart"/>
      <w:r w:rsidR="00DF000C">
        <w:rPr>
          <w:rFonts w:ascii="Times New Roman" w:hAnsi="Times New Roman" w:cs="Times New Roman"/>
          <w:sz w:val="24"/>
          <w:szCs w:val="24"/>
        </w:rPr>
        <w:t>слушал.А</w:t>
      </w:r>
      <w:proofErr w:type="spellEnd"/>
      <w:r w:rsidR="00DF000C">
        <w:rPr>
          <w:rFonts w:ascii="Times New Roman" w:hAnsi="Times New Roman" w:cs="Times New Roman"/>
          <w:sz w:val="24"/>
          <w:szCs w:val="24"/>
        </w:rPr>
        <w:t xml:space="preserve"> после выздоровления просил у папы новые сказки.</w:t>
      </w:r>
      <w:r w:rsidR="00F63DA9">
        <w:rPr>
          <w:rFonts w:ascii="Times New Roman" w:hAnsi="Times New Roman" w:cs="Times New Roman"/>
          <w:sz w:val="24"/>
          <w:szCs w:val="24"/>
        </w:rPr>
        <w:t xml:space="preserve"> </w:t>
      </w:r>
      <w:r w:rsidR="00DF000C">
        <w:rPr>
          <w:rFonts w:ascii="Times New Roman" w:hAnsi="Times New Roman" w:cs="Times New Roman"/>
          <w:sz w:val="24"/>
          <w:szCs w:val="24"/>
        </w:rPr>
        <w:t>Вот так Корней Чуковский начал писать  сказки для детей.</w:t>
      </w:r>
      <w:r w:rsidR="00821E9E">
        <w:rPr>
          <w:rFonts w:ascii="Times New Roman" w:hAnsi="Times New Roman" w:cs="Times New Roman"/>
          <w:sz w:val="24"/>
          <w:szCs w:val="24"/>
        </w:rPr>
        <w:t xml:space="preserve"> Теперь все дети знают и любят его сказки. А вы знаете?</w:t>
      </w:r>
    </w:p>
    <w:p w:rsidR="00821E9E" w:rsidRDefault="00821E9E" w:rsidP="00BE1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</w:t>
      </w:r>
      <w:r w:rsidR="00D05C7E">
        <w:rPr>
          <w:rFonts w:ascii="Times New Roman" w:hAnsi="Times New Roman" w:cs="Times New Roman"/>
          <w:sz w:val="24"/>
          <w:szCs w:val="24"/>
        </w:rPr>
        <w:t xml:space="preserve"> наизусть отрывков и отгадывание</w:t>
      </w:r>
      <w:r>
        <w:rPr>
          <w:rFonts w:ascii="Times New Roman" w:hAnsi="Times New Roman" w:cs="Times New Roman"/>
          <w:sz w:val="24"/>
          <w:szCs w:val="24"/>
        </w:rPr>
        <w:t xml:space="preserve"> названия:</w:t>
      </w:r>
      <w:r w:rsidR="00BE1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Десять ночей Айболит</w:t>
      </w:r>
      <w:proofErr w:type="gramStart"/>
      <w:r w:rsidR="00BE1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ест,</w:t>
      </w:r>
      <w:r w:rsidR="00F63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пьет и не спит.</w:t>
      </w:r>
      <w:r w:rsidR="00BE1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Десять ночей подряд</w:t>
      </w:r>
      <w:r w:rsidR="00BE1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Он лечит несчастных зверят</w:t>
      </w:r>
      <w:proofErr w:type="gramStart"/>
      <w:r w:rsidR="00BE1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ставит и ставит им градусники.</w:t>
      </w:r>
      <w:r w:rsidR="0036571A">
        <w:rPr>
          <w:rFonts w:ascii="Times New Roman" w:hAnsi="Times New Roman" w:cs="Times New Roman"/>
          <w:sz w:val="24"/>
          <w:szCs w:val="24"/>
        </w:rPr>
        <w:t xml:space="preserve"> (Айболит)</w:t>
      </w:r>
    </w:p>
    <w:p w:rsidR="0036571A" w:rsidRDefault="0036571A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откуда-то летит</w:t>
      </w:r>
    </w:p>
    <w:p w:rsidR="0036571A" w:rsidRDefault="0036571A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комарик,</w:t>
      </w:r>
    </w:p>
    <w:p w:rsidR="0036571A" w:rsidRDefault="0036571A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руке его горит</w:t>
      </w:r>
    </w:p>
    <w:p w:rsidR="0036571A" w:rsidRDefault="0036571A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фонарик.</w:t>
      </w:r>
      <w:r w:rsidR="0024691B">
        <w:rPr>
          <w:rFonts w:ascii="Times New Roman" w:hAnsi="Times New Roman" w:cs="Times New Roman"/>
          <w:sz w:val="24"/>
          <w:szCs w:val="24"/>
        </w:rPr>
        <w:t xml:space="preserve"> (Муха-Цокотуха)</w:t>
      </w:r>
    </w:p>
    <w:p w:rsidR="0024691B" w:rsidRDefault="0024691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заинька был паинька:</w:t>
      </w:r>
    </w:p>
    <w:p w:rsidR="0024691B" w:rsidRDefault="0024691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мяукал и не хрюкал –</w:t>
      </w:r>
    </w:p>
    <w:p w:rsidR="0024691B" w:rsidRDefault="0024691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капустою</w:t>
      </w:r>
      <w:r w:rsidR="00F63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лежал</w:t>
      </w:r>
      <w:proofErr w:type="gramStart"/>
      <w:r w:rsidR="004135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о-заячьи лопотал</w:t>
      </w:r>
    </w:p>
    <w:p w:rsidR="0024691B" w:rsidRDefault="0024691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неразумных уговаривал… (Путаница)</w:t>
      </w:r>
    </w:p>
    <w:p w:rsidR="0024691B" w:rsidRDefault="0024691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</w:t>
      </w:r>
      <w:r w:rsidR="00F63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милой Луне</w:t>
      </w:r>
    </w:p>
    <w:p w:rsidR="0024691B" w:rsidRDefault="0024691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весело мне</w:t>
      </w:r>
    </w:p>
    <w:p w:rsidR="0024691B" w:rsidRDefault="0024691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порхать, и резвиться, и петь!</w:t>
      </w:r>
    </w:p>
    <w:p w:rsidR="0024691B" w:rsidRDefault="0024691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</w:t>
      </w:r>
      <w:r w:rsidR="00F63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бы скорей</w:t>
      </w:r>
    </w:p>
    <w:p w:rsidR="0024691B" w:rsidRDefault="0024691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Луны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моей,</w:t>
      </w:r>
    </w:p>
    <w:p w:rsidR="0024691B" w:rsidRDefault="0024691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медовой Луны долететь! ( Топтыгин и Луна)</w:t>
      </w:r>
    </w:p>
    <w:p w:rsidR="00BE1A5B" w:rsidRDefault="00BE1A5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710" w:rsidRDefault="00A40710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77A1D">
        <w:rPr>
          <w:rFonts w:ascii="Times New Roman" w:hAnsi="Times New Roman" w:cs="Times New Roman"/>
          <w:sz w:val="24"/>
          <w:szCs w:val="24"/>
        </w:rPr>
        <w:t xml:space="preserve">На выставку книг Корнея Чуковского попала книга другого детского писателя. Какой-то сказочный герой принес и оставил ее, хочет напомнить о себе. Так давайте </w:t>
      </w:r>
      <w:proofErr w:type="gramStart"/>
      <w:r w:rsidR="00577A1D">
        <w:rPr>
          <w:rFonts w:ascii="Times New Roman" w:hAnsi="Times New Roman" w:cs="Times New Roman"/>
          <w:sz w:val="24"/>
          <w:szCs w:val="24"/>
        </w:rPr>
        <w:t>поищем</w:t>
      </w:r>
      <w:proofErr w:type="gramEnd"/>
      <w:r w:rsidR="00577A1D">
        <w:rPr>
          <w:rFonts w:ascii="Times New Roman" w:hAnsi="Times New Roman" w:cs="Times New Roman"/>
          <w:sz w:val="24"/>
          <w:szCs w:val="24"/>
        </w:rPr>
        <w:t xml:space="preserve"> кто это сделал?</w:t>
      </w:r>
    </w:p>
    <w:p w:rsidR="00577A1D" w:rsidRDefault="00577A1D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AB6" w:rsidRDefault="00B37AB6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столах разрезные картинки.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подходят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переворачивают и под музыку собирают.</w:t>
      </w:r>
    </w:p>
    <w:p w:rsidR="00B37AB6" w:rsidRDefault="00B37AB6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приходил к Айболиту? Для чего?</w:t>
      </w:r>
    </w:p>
    <w:p w:rsidR="00B37AB6" w:rsidRDefault="00B37AB6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помог вернуть солнце на небо?</w:t>
      </w:r>
    </w:p>
    <w:p w:rsidR="00B37AB6" w:rsidRDefault="00B37AB6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спас от злодея муху-цокотуху?</w:t>
      </w:r>
    </w:p>
    <w:p w:rsidR="00B37AB6" w:rsidRDefault="00B37AB6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кем хотела спеть свинья?</w:t>
      </w:r>
    </w:p>
    <w:p w:rsidR="00B37AB6" w:rsidRDefault="00B37AB6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вернулась посуда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Федоре?</w:t>
      </w:r>
    </w:p>
    <w:p w:rsidR="00BE1A5B" w:rsidRDefault="00BE1A5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AB6" w:rsidRDefault="00B37AB6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Никто из названных героев ничего не сказал  о другой книге на нашей полке. Отправляемся дальше.</w:t>
      </w:r>
    </w:p>
    <w:p w:rsidR="00B37AB6" w:rsidRDefault="00B37AB6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волшебный сундучок с предметами. Дети достают их и сами определяют из каких сказок предметы?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мыло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очалка,полотенце,сковорода,чашка,блюдце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37AB6" w:rsidRDefault="00AF0AF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же письмо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F0AFB" w:rsidRDefault="00AF0AFB" w:rsidP="000A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«Ребятушки восьмой группы, я с вами хочу пошутить. Проверьте, правильно я говорю:</w:t>
      </w:r>
    </w:p>
    <w:p w:rsidR="00AF0AFB" w:rsidRDefault="00AF0AFB" w:rsidP="000A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AFB" w:rsidRPr="00583884" w:rsidRDefault="00AF0AFB" w:rsidP="000A4D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Полотенцем моют руки.</w:t>
      </w:r>
    </w:p>
    <w:p w:rsidR="00AF0AFB" w:rsidRPr="00583884" w:rsidRDefault="00AF0AFB" w:rsidP="000A4D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Расческой вытираются.</w:t>
      </w:r>
    </w:p>
    <w:p w:rsidR="00AF0AFB" w:rsidRPr="00583884" w:rsidRDefault="00AF0AFB" w:rsidP="000A4D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Зубной щеткой намыливают тело.</w:t>
      </w:r>
    </w:p>
    <w:p w:rsidR="00AF0AFB" w:rsidRPr="00583884" w:rsidRDefault="00AF0AFB" w:rsidP="000A4D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Мылом причесываются.</w:t>
      </w:r>
    </w:p>
    <w:p w:rsidR="00AF0AFB" w:rsidRDefault="00AF0AF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теперь </w:t>
      </w:r>
      <w:r w:rsidR="006134EB">
        <w:rPr>
          <w:rFonts w:ascii="Times New Roman" w:hAnsi="Times New Roman" w:cs="Times New Roman"/>
          <w:sz w:val="24"/>
          <w:szCs w:val="24"/>
        </w:rPr>
        <w:t xml:space="preserve">я всех </w:t>
      </w:r>
      <w:r>
        <w:rPr>
          <w:rFonts w:ascii="Times New Roman" w:hAnsi="Times New Roman" w:cs="Times New Roman"/>
          <w:sz w:val="24"/>
          <w:szCs w:val="24"/>
        </w:rPr>
        <w:t>люблю вас, вот т</w:t>
      </w:r>
      <w:r w:rsidR="00872617">
        <w:rPr>
          <w:rFonts w:ascii="Times New Roman" w:hAnsi="Times New Roman" w:cs="Times New Roman"/>
          <w:sz w:val="24"/>
          <w:szCs w:val="24"/>
        </w:rPr>
        <w:t xml:space="preserve">еперь </w:t>
      </w:r>
      <w:r w:rsidR="006134EB">
        <w:rPr>
          <w:rFonts w:ascii="Times New Roman" w:hAnsi="Times New Roman" w:cs="Times New Roman"/>
          <w:sz w:val="24"/>
          <w:szCs w:val="24"/>
        </w:rPr>
        <w:t xml:space="preserve"> я всех </w:t>
      </w:r>
      <w:r w:rsidR="00872617">
        <w:rPr>
          <w:rFonts w:ascii="Times New Roman" w:hAnsi="Times New Roman" w:cs="Times New Roman"/>
          <w:sz w:val="24"/>
          <w:szCs w:val="24"/>
        </w:rPr>
        <w:t>хвалю вас. Подойдите  к</w:t>
      </w:r>
      <w:r>
        <w:rPr>
          <w:rFonts w:ascii="Times New Roman" w:hAnsi="Times New Roman" w:cs="Times New Roman"/>
          <w:sz w:val="24"/>
          <w:szCs w:val="24"/>
        </w:rPr>
        <w:t xml:space="preserve"> вашей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выставке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617">
        <w:rPr>
          <w:rFonts w:ascii="Times New Roman" w:hAnsi="Times New Roman" w:cs="Times New Roman"/>
          <w:sz w:val="24"/>
          <w:szCs w:val="24"/>
        </w:rPr>
        <w:t xml:space="preserve"> и вы увидите книгу, которую искали. Это стихи Агнии </w:t>
      </w:r>
      <w:proofErr w:type="spellStart"/>
      <w:r w:rsidR="00872617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.»</w:t>
      </w:r>
    </w:p>
    <w:p w:rsidR="00BE1A5B" w:rsidRDefault="00BE1A5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AFB" w:rsidRDefault="00AF0AF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так спектакль хочется посмотреть по</w:t>
      </w:r>
      <w:r w:rsidR="00CE5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сказке Чуковского «Цыпленок», да он будет в воскресенье.</w:t>
      </w:r>
    </w:p>
    <w:p w:rsidR="00601261" w:rsidRDefault="00601261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«Дни недели»)</w:t>
      </w:r>
    </w:p>
    <w:p w:rsidR="00601261" w:rsidRDefault="00601261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показывают спектакль в масках.</w:t>
      </w:r>
    </w:p>
    <w:p w:rsidR="00606483" w:rsidRDefault="00606483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вам понравились сказки Чуковского? Ангелине тоже нравятся сказки, но возник такой вопрос:</w:t>
      </w:r>
    </w:p>
    <w:p w:rsidR="00877D32" w:rsidRDefault="00877D32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483" w:rsidRDefault="00877D32" w:rsidP="006064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06483" w:rsidRPr="00C9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жалко дедушку Корнея:</w:t>
      </w:r>
      <w:r w:rsidR="00606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606483" w:rsidRPr="00C9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сравненье с нами он отстал,</w:t>
      </w:r>
      <w:r w:rsidR="00606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606483" w:rsidRPr="00C9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в детстве «</w:t>
      </w:r>
      <w:proofErr w:type="spellStart"/>
      <w:r w:rsidR="00606483" w:rsidRPr="00C9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Бармалея</w:t>
      </w:r>
      <w:proofErr w:type="spellEnd"/>
      <w:r w:rsidR="00606483" w:rsidRPr="00C9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06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06483" w:rsidRPr="00C9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«Крокодила» не читал,</w:t>
      </w:r>
      <w:r w:rsidR="00606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606483" w:rsidRPr="00C9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восхищался «Телефоном»</w:t>
      </w:r>
      <w:r w:rsidR="00606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606483" w:rsidRPr="00C9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«</w:t>
      </w:r>
      <w:proofErr w:type="spellStart"/>
      <w:r w:rsidR="00606483" w:rsidRPr="00C9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Тараканище</w:t>
      </w:r>
      <w:proofErr w:type="spellEnd"/>
      <w:r w:rsidR="00606483" w:rsidRPr="00C9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вник.</w:t>
      </w:r>
      <w:r w:rsidR="00606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606483" w:rsidRPr="00C9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вырос он таким учёным,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606483" w:rsidRPr="00C9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зная самых главных книг?</w:t>
      </w:r>
    </w:p>
    <w:p w:rsidR="0041355C" w:rsidRPr="00C92E2F" w:rsidRDefault="0041355C" w:rsidP="006064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Итог: </w:t>
      </w:r>
      <w:r w:rsidR="00A4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proofErr w:type="gramStart"/>
      <w:r w:rsidR="00A4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A4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очень повезло, вы знаете самые главные книги </w:t>
      </w:r>
      <w:proofErr w:type="spellStart"/>
      <w:r w:rsidR="00A4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К.И.Чуковского</w:t>
      </w:r>
      <w:proofErr w:type="spellEnd"/>
      <w:r w:rsidR="00A4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6483" w:rsidRDefault="00606483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483" w:rsidRDefault="00606483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AFB" w:rsidRDefault="00AF0AFB" w:rsidP="00821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E9E" w:rsidRPr="009B1B31" w:rsidRDefault="00821E9E">
      <w:pPr>
        <w:rPr>
          <w:rFonts w:ascii="Times New Roman" w:hAnsi="Times New Roman" w:cs="Times New Roman"/>
          <w:sz w:val="24"/>
          <w:szCs w:val="24"/>
        </w:rPr>
      </w:pPr>
    </w:p>
    <w:sectPr w:rsidR="00821E9E" w:rsidRPr="009B1B31" w:rsidSect="004135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449B"/>
    <w:multiLevelType w:val="hybridMultilevel"/>
    <w:tmpl w:val="41F0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01"/>
    <w:rsid w:val="00071F6A"/>
    <w:rsid w:val="000A4DC0"/>
    <w:rsid w:val="0024691B"/>
    <w:rsid w:val="0036571A"/>
    <w:rsid w:val="0041355C"/>
    <w:rsid w:val="00572F65"/>
    <w:rsid w:val="00577A1D"/>
    <w:rsid w:val="00601261"/>
    <w:rsid w:val="00606483"/>
    <w:rsid w:val="006134EB"/>
    <w:rsid w:val="00672E2B"/>
    <w:rsid w:val="00783B01"/>
    <w:rsid w:val="00821E9E"/>
    <w:rsid w:val="00872617"/>
    <w:rsid w:val="00877D32"/>
    <w:rsid w:val="009B1B31"/>
    <w:rsid w:val="00A02421"/>
    <w:rsid w:val="00A358D7"/>
    <w:rsid w:val="00A40710"/>
    <w:rsid w:val="00A47AF4"/>
    <w:rsid w:val="00A774C5"/>
    <w:rsid w:val="00AC49E0"/>
    <w:rsid w:val="00AF0AFB"/>
    <w:rsid w:val="00B37AB6"/>
    <w:rsid w:val="00B57E4A"/>
    <w:rsid w:val="00BE1A5B"/>
    <w:rsid w:val="00CD0071"/>
    <w:rsid w:val="00CE53ED"/>
    <w:rsid w:val="00D05C7E"/>
    <w:rsid w:val="00D77B97"/>
    <w:rsid w:val="00DF000C"/>
    <w:rsid w:val="00E06C64"/>
    <w:rsid w:val="00F63DA9"/>
    <w:rsid w:val="00FC4165"/>
    <w:rsid w:val="00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2014-10-12T08:40:00Z</cp:lastPrinted>
  <dcterms:created xsi:type="dcterms:W3CDTF">2015-02-12T17:46:00Z</dcterms:created>
  <dcterms:modified xsi:type="dcterms:W3CDTF">2015-02-12T17:46:00Z</dcterms:modified>
</cp:coreProperties>
</file>