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62" w:rsidRPr="00F26F8C" w:rsidRDefault="00CB2674" w:rsidP="00DD54D3">
      <w:pPr>
        <w:pStyle w:val="a5"/>
        <w:rPr>
          <w:rFonts w:eastAsia="Times New Roman"/>
          <w:kern w:val="36"/>
        </w:rPr>
      </w:pPr>
      <w:r w:rsidRPr="00F26F8C">
        <w:rPr>
          <w:rFonts w:ascii="Verdana" w:hAnsi="Verdana"/>
          <w:shd w:val="clear" w:color="auto" w:fill="FFFFFF"/>
        </w:rPr>
        <w:t xml:space="preserve">                                </w:t>
      </w:r>
      <w:r w:rsidR="00320D62" w:rsidRPr="00F26F8C">
        <w:rPr>
          <w:rFonts w:ascii="Verdana" w:hAnsi="Verdana"/>
          <w:shd w:val="clear" w:color="auto" w:fill="FFFFFF"/>
        </w:rPr>
        <w:t xml:space="preserve">        </w:t>
      </w:r>
      <w:r w:rsidR="00C624F7" w:rsidRPr="00F26F8C">
        <w:rPr>
          <w:rFonts w:eastAsia="Times New Roman"/>
          <w:kern w:val="36"/>
        </w:rPr>
        <w:t>Сценарий выпускного бала</w:t>
      </w:r>
      <w:r w:rsidR="00853578" w:rsidRPr="00F26F8C">
        <w:rPr>
          <w:rFonts w:eastAsia="Times New Roman"/>
          <w:kern w:val="36"/>
        </w:rPr>
        <w:br/>
        <w:t xml:space="preserve">                                       </w:t>
      </w:r>
      <w:r w:rsidR="00320D62" w:rsidRPr="00F26F8C">
        <w:rPr>
          <w:rFonts w:eastAsia="Times New Roman"/>
          <w:kern w:val="36"/>
        </w:rPr>
        <w:t xml:space="preserve"> «Путешествие Буратино в Страну Знаний</w:t>
      </w:r>
      <w:r w:rsidR="00C624F7" w:rsidRPr="00F26F8C">
        <w:rPr>
          <w:rFonts w:eastAsia="Times New Roman"/>
          <w:kern w:val="36"/>
        </w:rPr>
        <w:t>»</w:t>
      </w:r>
      <w:r w:rsidR="00320D62" w:rsidRPr="00F26F8C">
        <w:rPr>
          <w:rFonts w:eastAsia="Times New Roman"/>
          <w:kern w:val="36"/>
        </w:rPr>
        <w:t xml:space="preserve"> </w:t>
      </w:r>
    </w:p>
    <w:p w:rsidR="00C624F7" w:rsidRPr="00F26F8C" w:rsidRDefault="00320D62" w:rsidP="00BF3AA0">
      <w:pPr>
        <w:shd w:val="clear" w:color="auto" w:fill="FFFFFF"/>
        <w:spacing w:after="125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</w:pPr>
      <w:r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br/>
        <w:t xml:space="preserve">                                   Действующие лица: Взрослые:  БУРАТИНО</w:t>
      </w:r>
      <w:r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br/>
        <w:t xml:space="preserve">                                                                                             ЛИСА АЛИСА</w:t>
      </w:r>
      <w:r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br/>
        <w:t xml:space="preserve">                                                                                             КОТ БАЗИЛИО</w:t>
      </w:r>
      <w:r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br/>
        <w:t xml:space="preserve">                                                                                             КАРАБАС БАРАБАС  </w:t>
      </w:r>
      <w:r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br/>
        <w:t xml:space="preserve">                                                                                  Дети: нарядно одеты    </w:t>
      </w:r>
      <w:r w:rsidR="00BF3AA0"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br/>
      </w:r>
      <w:r w:rsidR="00BF3AA0"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br/>
        <w:t xml:space="preserve">                    </w:t>
      </w:r>
      <w:r w:rsidR="00CB2674"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t xml:space="preserve">          </w:t>
      </w:r>
      <w:r w:rsidR="00BF3AA0" w:rsidRPr="00F26F8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t xml:space="preserve">Звучит музыка, в зал входят воспитатели.. </w:t>
      </w:r>
    </w:p>
    <w:p w:rsidR="00C624F7" w:rsidRPr="00CB2674" w:rsidRDefault="00320D62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>ВЕДУЩАЯ</w:t>
      </w:r>
      <w:r w:rsidR="00BF3AA0" w:rsidRPr="00320D6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Здравствуйте, уважаемые </w:t>
      </w:r>
      <w:r w:rsidR="00BF3AA0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родители,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гости и коллеги! Сегодня наш детский сад открыл двери для выпускного бала, посвященного будущим первоклассникам!</w:t>
      </w:r>
    </w:p>
    <w:p w:rsidR="00C624F7" w:rsidRPr="00CB2674" w:rsidRDefault="00320D62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>ВЕДУЩАЯ</w:t>
      </w:r>
      <w:r w:rsidR="00BF3AA0" w:rsidRPr="00320D6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Для родителей они всегда будут малышами, а для нас они – самые умные, самые веселые, самые любознательные дети, которыми мы гордились все эти годы.</w:t>
      </w:r>
    </w:p>
    <w:p w:rsidR="00C624F7" w:rsidRPr="00CB2674" w:rsidRDefault="00320D62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BF3AA0" w:rsidRPr="004A260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C624F7" w:rsidRPr="004A2602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  <w:r w:rsidR="00BF3AA0" w:rsidRPr="004A2602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Пусть праздник солнца, праздник света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Сегодня входит в этот зал.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Играй же музыка на всю планету,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Мы начинаем выпускной наш бал!</w:t>
      </w:r>
    </w:p>
    <w:p w:rsidR="00C624F7" w:rsidRPr="00CB2674" w:rsidRDefault="004A2602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BF3AA0" w:rsidRPr="004A2602">
        <w:rPr>
          <w:rFonts w:ascii="Arial" w:eastAsia="Times New Roman" w:hAnsi="Arial" w:cs="Arial"/>
          <w:b/>
          <w:color w:val="555555"/>
          <w:sz w:val="24"/>
          <w:szCs w:val="24"/>
        </w:rPr>
        <w:t>. 2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Солнце ласково сияет в небе,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  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Ветерок играется с листвой.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Ну, а нам сегодня очень грустно,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Мы прощаемся с любимой детворой!</w:t>
      </w:r>
    </w:p>
    <w:p w:rsidR="00C624F7" w:rsidRPr="00CB2674" w:rsidRDefault="004A2602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.3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: Очень взволнован сегодня дет</w:t>
      </w:r>
      <w:r w:rsidR="00BF3AA0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ский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сад.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>В школу своих</w:t>
      </w: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он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провожает ребят!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Сколько людей 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на нашем празднике!</w:t>
      </w:r>
    </w:p>
    <w:p w:rsidR="00C624F7" w:rsidRPr="00CB2674" w:rsidRDefault="00BF3AA0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Аплодисменты, друзья</w:t>
      </w:r>
      <w:r w:rsidR="00C624F7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– идут первоклассники!</w:t>
      </w:r>
    </w:p>
    <w:p w:rsidR="00C624F7" w:rsidRPr="004A2602" w:rsidRDefault="00BF3AA0" w:rsidP="004A2602">
      <w:pPr>
        <w:shd w:val="clear" w:color="auto" w:fill="FFFFFF"/>
        <w:spacing w:before="188" w:after="188" w:line="263" w:lineRule="atLeast"/>
        <w:rPr>
          <w:sz w:val="24"/>
          <w:szCs w:val="24"/>
        </w:rPr>
      </w:pPr>
      <w:r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4A2602" w:rsidRPr="004A2602">
        <w:rPr>
          <w:rFonts w:ascii="Arial" w:eastAsia="Times New Roman" w:hAnsi="Arial" w:cs="Arial"/>
          <w:b/>
          <w:color w:val="555555"/>
          <w:sz w:val="24"/>
          <w:szCs w:val="24"/>
        </w:rPr>
        <w:t>(</w:t>
      </w:r>
      <w:r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Входят выпускники под музыку, выполняют перестроение диагональю, становятся в полукруг</w:t>
      </w:r>
      <w:r w:rsidR="004A2602" w:rsidRPr="004A2602">
        <w:rPr>
          <w:rFonts w:ascii="Arial" w:eastAsia="Times New Roman" w:hAnsi="Arial" w:cs="Arial"/>
          <w:b/>
          <w:color w:val="555555"/>
          <w:sz w:val="24"/>
          <w:szCs w:val="24"/>
        </w:rPr>
        <w:t>, читают стихи)</w:t>
      </w:r>
      <w:r w:rsidR="004A2602" w:rsidRPr="004A2602">
        <w:rPr>
          <w:rFonts w:ascii="Arial" w:eastAsia="Times New Roman" w:hAnsi="Arial" w:cs="Arial"/>
          <w:b/>
          <w:color w:val="555555"/>
          <w:sz w:val="24"/>
          <w:szCs w:val="24"/>
        </w:rPr>
        <w:br/>
      </w:r>
      <w:r w:rsidR="008A67FA" w:rsidRPr="004A2602">
        <w:rPr>
          <w:rStyle w:val="c3"/>
          <w:b/>
          <w:sz w:val="24"/>
          <w:szCs w:val="24"/>
        </w:rPr>
        <w:t>1р</w:t>
      </w:r>
      <w:r w:rsidR="008A67FA" w:rsidRPr="008A67FA">
        <w:rPr>
          <w:rStyle w:val="c3"/>
          <w:sz w:val="24"/>
          <w:szCs w:val="24"/>
        </w:rPr>
        <w:t>..Здравствуйте, мамы, папы и гости!</w:t>
      </w:r>
      <w:r w:rsidR="008A67FA" w:rsidRPr="008A67FA">
        <w:rPr>
          <w:sz w:val="24"/>
          <w:szCs w:val="24"/>
        </w:rPr>
        <w:br/>
        <w:t xml:space="preserve">       </w:t>
      </w:r>
      <w:r w:rsidR="008A67FA" w:rsidRPr="008A67FA">
        <w:rPr>
          <w:rStyle w:val="c3"/>
          <w:sz w:val="24"/>
          <w:szCs w:val="24"/>
        </w:rPr>
        <w:t>Здравствуй детсад наш родной!</w:t>
      </w:r>
      <w:r w:rsidR="008A67FA" w:rsidRPr="008A67FA">
        <w:rPr>
          <w:sz w:val="24"/>
          <w:szCs w:val="24"/>
        </w:rPr>
        <w:br/>
        <w:t xml:space="preserve">       </w:t>
      </w:r>
      <w:r w:rsidR="008A67FA" w:rsidRPr="008A67FA">
        <w:rPr>
          <w:rStyle w:val="c3"/>
          <w:sz w:val="24"/>
          <w:szCs w:val="24"/>
        </w:rPr>
        <w:t>Мы с нетерпеньем, с особым волненьем</w:t>
      </w:r>
      <w:r w:rsidR="008A67FA" w:rsidRPr="008A67FA">
        <w:rPr>
          <w:sz w:val="24"/>
          <w:szCs w:val="24"/>
        </w:rPr>
        <w:br/>
        <w:t xml:space="preserve">       </w:t>
      </w:r>
      <w:r w:rsidR="008A67FA" w:rsidRPr="008A67FA">
        <w:rPr>
          <w:rStyle w:val="c3"/>
          <w:sz w:val="24"/>
          <w:szCs w:val="24"/>
        </w:rPr>
        <w:t>Ждали наш праздник большой!</w:t>
      </w:r>
      <w:r w:rsidR="008A67FA" w:rsidRPr="008A67FA">
        <w:rPr>
          <w:sz w:val="24"/>
          <w:szCs w:val="24"/>
        </w:rPr>
        <w:br/>
      </w:r>
      <w:r w:rsidR="008A67FA" w:rsidRPr="004A2602">
        <w:rPr>
          <w:rStyle w:val="c3"/>
          <w:b/>
          <w:sz w:val="24"/>
          <w:szCs w:val="24"/>
        </w:rPr>
        <w:t>2р</w:t>
      </w:r>
      <w:r w:rsidR="008A67FA" w:rsidRPr="008A67FA">
        <w:rPr>
          <w:rStyle w:val="c3"/>
          <w:sz w:val="24"/>
          <w:szCs w:val="24"/>
        </w:rPr>
        <w:t>.Праздник для нас очень важный сегодня</w:t>
      </w:r>
      <w:r w:rsidR="008A67FA" w:rsidRPr="008A67FA">
        <w:rPr>
          <w:sz w:val="24"/>
          <w:szCs w:val="24"/>
        </w:rPr>
        <w:br/>
        <w:t xml:space="preserve">     </w:t>
      </w:r>
      <w:r w:rsidR="004A2602">
        <w:rPr>
          <w:sz w:val="24"/>
          <w:szCs w:val="24"/>
        </w:rPr>
        <w:t xml:space="preserve"> </w:t>
      </w:r>
      <w:r w:rsidR="008A67FA" w:rsidRPr="008A67FA">
        <w:rPr>
          <w:rStyle w:val="c3"/>
          <w:sz w:val="24"/>
          <w:szCs w:val="24"/>
        </w:rPr>
        <w:t>День выпускной настает</w:t>
      </w:r>
      <w:r w:rsidR="008A67FA" w:rsidRPr="008A67FA">
        <w:rPr>
          <w:sz w:val="24"/>
          <w:szCs w:val="24"/>
        </w:rPr>
        <w:br/>
        <w:t xml:space="preserve">    </w:t>
      </w:r>
      <w:r w:rsidR="004A2602">
        <w:rPr>
          <w:sz w:val="24"/>
          <w:szCs w:val="24"/>
        </w:rPr>
        <w:t xml:space="preserve"> </w:t>
      </w:r>
      <w:r w:rsidR="008A67FA" w:rsidRPr="008A67FA">
        <w:rPr>
          <w:sz w:val="24"/>
          <w:szCs w:val="24"/>
        </w:rPr>
        <w:t xml:space="preserve"> </w:t>
      </w:r>
      <w:r w:rsidR="008A67FA" w:rsidRPr="008A67FA">
        <w:rPr>
          <w:rStyle w:val="c3"/>
          <w:sz w:val="24"/>
          <w:szCs w:val="24"/>
        </w:rPr>
        <w:t>Жаль, что уходим из детского сада</w:t>
      </w:r>
      <w:r w:rsidR="008A67FA" w:rsidRPr="008A67FA">
        <w:rPr>
          <w:sz w:val="24"/>
          <w:szCs w:val="24"/>
        </w:rPr>
        <w:br/>
        <w:t xml:space="preserve">     </w:t>
      </w:r>
      <w:r w:rsidR="004A2602">
        <w:rPr>
          <w:sz w:val="24"/>
          <w:szCs w:val="24"/>
        </w:rPr>
        <w:t xml:space="preserve"> </w:t>
      </w:r>
      <w:r w:rsidR="008A67FA" w:rsidRPr="008A67FA">
        <w:rPr>
          <w:rStyle w:val="c3"/>
          <w:sz w:val="24"/>
          <w:szCs w:val="24"/>
        </w:rPr>
        <w:t>Осенью школа нас ждет</w:t>
      </w:r>
      <w:r w:rsidR="008A67FA" w:rsidRPr="008A67FA">
        <w:rPr>
          <w:sz w:val="24"/>
          <w:szCs w:val="24"/>
        </w:rPr>
        <w:br/>
      </w:r>
      <w:r w:rsidR="00C1180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B2674" w:rsidRPr="004A260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B26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2674" w:rsidRPr="00CB2674">
        <w:rPr>
          <w:rFonts w:ascii="Times New Roman" w:eastAsia="Times New Roman" w:hAnsi="Times New Roman" w:cs="Times New Roman"/>
          <w:sz w:val="24"/>
          <w:szCs w:val="24"/>
        </w:rPr>
        <w:t xml:space="preserve">И сегодня, в день прощальный, </w:t>
      </w:r>
      <w:r w:rsidR="00CB2674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="00CB2674" w:rsidRPr="00CB2674">
        <w:rPr>
          <w:rFonts w:ascii="Times New Roman" w:eastAsia="Times New Roman" w:hAnsi="Times New Roman" w:cs="Times New Roman"/>
          <w:sz w:val="24"/>
          <w:szCs w:val="24"/>
        </w:rPr>
        <w:t xml:space="preserve">Мы не станем унывать, </w:t>
      </w:r>
      <w:r w:rsidR="004A2602">
        <w:rPr>
          <w:rFonts w:ascii="Times New Roman" w:eastAsia="Times New Roman" w:hAnsi="Times New Roman" w:cs="Times New Roman"/>
          <w:sz w:val="24"/>
          <w:szCs w:val="24"/>
        </w:rPr>
        <w:br/>
        <w:t xml:space="preserve">     Детский сад наш долго будем</w:t>
      </w:r>
      <w:r w:rsidR="004A2602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="00CB2674" w:rsidRPr="00CB2674">
        <w:rPr>
          <w:rFonts w:ascii="Times New Roman" w:eastAsia="Times New Roman" w:hAnsi="Times New Roman" w:cs="Times New Roman"/>
          <w:sz w:val="24"/>
          <w:szCs w:val="24"/>
        </w:rPr>
        <w:t>Добрым словом вспоминать</w:t>
      </w:r>
      <w:r w:rsidR="00CB2674" w:rsidRPr="006A07B0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r w:rsidR="00CB2674">
        <w:rPr>
          <w:rFonts w:ascii="Times New Roman" w:eastAsia="Times New Roman" w:hAnsi="Times New Roman" w:cs="Times New Roman"/>
          <w:sz w:val="32"/>
          <w:szCs w:val="32"/>
        </w:rPr>
        <w:br/>
      </w:r>
      <w:r w:rsidR="00C1180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B2674" w:rsidRPr="004A260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2674" w:rsidRPr="004A2602">
        <w:rPr>
          <w:rFonts w:ascii="Arial" w:eastAsia="Times New Roman" w:hAnsi="Arial" w:cs="Arial"/>
          <w:b/>
          <w:color w:val="555555"/>
          <w:sz w:val="24"/>
          <w:szCs w:val="24"/>
        </w:rPr>
        <w:t>р</w:t>
      </w:r>
      <w:r w:rsidR="00CB2674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8A67FA" w:rsidRPr="00CB2674">
        <w:rPr>
          <w:rFonts w:ascii="Arial" w:eastAsia="Times New Roman" w:hAnsi="Arial" w:cs="Arial"/>
          <w:color w:val="555555"/>
          <w:sz w:val="24"/>
          <w:szCs w:val="24"/>
        </w:rPr>
        <w:t>Праздник наш последний,</w:t>
      </w:r>
      <w:r w:rsidR="00CB267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="008A67FA" w:rsidRPr="00CB2674">
        <w:rPr>
          <w:rFonts w:ascii="Arial" w:eastAsia="Times New Roman" w:hAnsi="Arial" w:cs="Arial"/>
          <w:color w:val="555555"/>
          <w:sz w:val="24"/>
          <w:szCs w:val="24"/>
        </w:rPr>
        <w:t xml:space="preserve">Праздник наш чудесный </w:t>
      </w:r>
      <w:r w:rsidR="00CB2674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8A67FA" w:rsidRPr="00CB2674">
        <w:rPr>
          <w:rFonts w:ascii="Arial" w:eastAsia="Times New Roman" w:hAnsi="Arial" w:cs="Arial"/>
          <w:color w:val="555555"/>
          <w:sz w:val="24"/>
          <w:szCs w:val="24"/>
        </w:rPr>
        <w:t>Мы начнем все вместе</w:t>
      </w:r>
      <w:r w:rsidR="00CB2674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="004A2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7FA" w:rsidRPr="00CB2674">
        <w:rPr>
          <w:rFonts w:ascii="Arial" w:eastAsia="Times New Roman" w:hAnsi="Arial" w:cs="Arial"/>
          <w:color w:val="555555"/>
          <w:sz w:val="24"/>
          <w:szCs w:val="24"/>
        </w:rPr>
        <w:t>Звонкой дружной песней!</w:t>
      </w:r>
      <w:r w:rsidR="00CB2674">
        <w:rPr>
          <w:rFonts w:ascii="Arial" w:eastAsia="Times New Roman" w:hAnsi="Arial" w:cs="Arial"/>
          <w:color w:val="555555"/>
          <w:sz w:val="24"/>
          <w:szCs w:val="24"/>
        </w:rPr>
        <w:t xml:space="preserve">       </w:t>
      </w:r>
      <w:r w:rsidR="00C1180E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1180E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                 </w:t>
      </w:r>
      <w:r w:rsidR="00E7545B" w:rsidRPr="004A260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№1 </w:t>
      </w:r>
      <w:r w:rsidR="004A2602" w:rsidRPr="004A260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(исполняется </w:t>
      </w:r>
      <w:r w:rsidR="00CB2674" w:rsidRPr="004A2602">
        <w:rPr>
          <w:rFonts w:ascii="Arial" w:eastAsia="Times New Roman" w:hAnsi="Arial" w:cs="Arial"/>
          <w:b/>
          <w:color w:val="555555"/>
          <w:sz w:val="24"/>
          <w:szCs w:val="24"/>
        </w:rPr>
        <w:t>ПЕСНЯ «ХЛОПАЙТЕ</w:t>
      </w:r>
      <w:r w:rsidR="00744BA8" w:rsidRPr="004A260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CB2674" w:rsidRPr="004A260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В ЛАДОШИ»</w:t>
      </w:r>
      <w:r w:rsidR="004A2602" w:rsidRPr="004A2602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  <w:r w:rsidR="004A2602" w:rsidRPr="004A2602">
        <w:rPr>
          <w:rFonts w:ascii="Arial" w:eastAsia="Times New Roman" w:hAnsi="Arial" w:cs="Arial"/>
          <w:b/>
          <w:color w:val="555555"/>
          <w:sz w:val="24"/>
          <w:szCs w:val="24"/>
        </w:rPr>
        <w:br/>
      </w:r>
      <w:r w:rsidR="004773B1" w:rsidRPr="004A260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A2602"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ВЕД.</w:t>
      </w:r>
      <w:r w:rsidR="00C624F7" w:rsidRPr="004A2602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t>(логопедия)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: Сегодня праздник необычный – сегодня бал выпускников,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</w:t>
      </w:r>
      <w:r w:rsidR="00BF4959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4A2602">
        <w:rPr>
          <w:rFonts w:ascii="Arial" w:eastAsia="Times New Roman" w:hAnsi="Arial" w:cs="Arial"/>
          <w:color w:val="555555"/>
          <w:sz w:val="24"/>
          <w:szCs w:val="24"/>
        </w:rPr>
        <w:t xml:space="preserve">           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Им сегодня все улыбки, миллионы тёплых слов.</w:t>
      </w:r>
    </w:p>
    <w:p w:rsidR="004773B1" w:rsidRPr="004A2602" w:rsidRDefault="004A2602" w:rsidP="004773B1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ВЕД. 2</w:t>
      </w:r>
      <w:r w:rsidR="00BF4959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Скоро сяде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те за парты, прозвенят для вас звонки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</w:t>
      </w:r>
      <w:r w:rsidR="00BF4959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Вы теперь не дошколята, вы теперь – ученики.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</w:t>
      </w:r>
      <w:r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ВЕД.3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Ваши радости и беды все делили пополам.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</w:t>
      </w:r>
      <w:r w:rsidR="00BF4959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t>Всё, чему вас научили. Пригодит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ся в школе вам.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   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t>Мы приглашаем наших выпускников на прекрасный вальс!</w:t>
      </w:r>
    </w:p>
    <w:p w:rsidR="00C624F7" w:rsidRPr="004A2602" w:rsidRDefault="004A2602" w:rsidP="004773B1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4A26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ВЕД.1</w:t>
      </w:r>
      <w:r w:rsidR="004773B1">
        <w:rPr>
          <w:rFonts w:ascii="Verdana" w:hAnsi="Verdana"/>
          <w:color w:val="000000"/>
          <w:sz w:val="20"/>
          <w:szCs w:val="20"/>
          <w:shd w:val="clear" w:color="auto" w:fill="FFFFFF"/>
        </w:rPr>
        <w:t>(группа №6)</w:t>
      </w:r>
      <w:r w:rsidR="00CB2674" w:rsidRPr="004773B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 Уважаемые мамы и папы, дорогие бабушки и дедушки!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B2674" w:rsidRPr="004773B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Сегодня мы все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r w:rsidR="00CB2674" w:rsidRPr="004773B1">
        <w:rPr>
          <w:rFonts w:ascii="Verdana" w:hAnsi="Verdana"/>
          <w:color w:val="000000"/>
          <w:sz w:val="20"/>
          <w:szCs w:val="20"/>
          <w:shd w:val="clear" w:color="auto" w:fill="FFFFFF"/>
        </w:rPr>
        <w:t>немного грустим, потому что настало время расставания.</w:t>
      </w:r>
      <w:r w:rsidR="009F3C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B2674" w:rsidRPr="004773B1">
        <w:rPr>
          <w:rFonts w:ascii="Verdana" w:hAnsi="Verdana"/>
          <w:color w:val="000000"/>
          <w:sz w:val="20"/>
          <w:szCs w:val="20"/>
          <w:shd w:val="clear" w:color="auto" w:fill="FFFFFF"/>
        </w:rPr>
        <w:t>Очень скоро для наших выпускников прозвенит первый школьный звонок.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4A26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ВЕД.2</w:t>
      </w:r>
      <w:r w:rsidR="00CB2674" w:rsidRPr="004773B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Остались позади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4A260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ВЕД.1</w:t>
      </w:r>
      <w:r w:rsidR="004773B1" w:rsidRPr="004773B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B2674" w:rsidRPr="004773B1">
        <w:rPr>
          <w:rFonts w:ascii="Verdana" w:hAnsi="Verdana"/>
          <w:color w:val="000000"/>
          <w:sz w:val="20"/>
          <w:szCs w:val="20"/>
          <w:shd w:val="clear" w:color="auto" w:fill="FFFFFF"/>
        </w:rPr>
        <w:t>Впереди непростая дорога в мир взрослой школьной жизни. А сегодня они, торжественные и взволнованные, танцуют на первом в своей жизни выпускном балу…</w:t>
      </w:r>
      <w:r w:rsidR="00CB2674" w:rsidRPr="004773B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CB2674" w:rsidRPr="004773B1">
        <w:rPr>
          <w:rFonts w:ascii="Verdana" w:hAnsi="Verdana"/>
          <w:color w:val="000000"/>
          <w:sz w:val="20"/>
          <w:szCs w:val="20"/>
        </w:rPr>
        <w:br/>
      </w:r>
      <w:r w:rsidR="004773B1" w:rsidRPr="004A260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     </w:t>
      </w:r>
      <w:r w:rsidR="004773B1" w:rsidRPr="004A260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="00E7545B" w:rsidRPr="004A260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№2</w:t>
      </w:r>
      <w:r w:rsidR="004773B1" w:rsidRPr="004A260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="00CB2674" w:rsidRPr="004A260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«</w:t>
      </w:r>
      <w:r w:rsidR="00BF4959" w:rsidRPr="004A2602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Танец - «ВАЛЬС ВЫПУСКНИКОВ»(дети садятся на стульчики)</w:t>
      </w:r>
    </w:p>
    <w:p w:rsidR="00C624F7" w:rsidRPr="002859FD" w:rsidRDefault="004A2602" w:rsidP="002859FD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4A2602">
        <w:rPr>
          <w:rFonts w:ascii="Arial" w:eastAsia="Times New Roman" w:hAnsi="Arial" w:cs="Arial"/>
          <w:b/>
          <w:color w:val="555555"/>
          <w:sz w:val="24"/>
          <w:szCs w:val="24"/>
        </w:rPr>
        <w:t>ВЕД.2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>: Ещё совсем недавно наши вы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пришли в детский сад плаксивыми, маленькими малышами, вы не умели умываться, вы не умели одеваться, здесь с ложечки кормили вас</w:t>
      </w:r>
      <w:r w:rsidR="00BF4959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А хотите посмотреть, какие вы были маленькие?</w:t>
      </w:r>
      <w:r w:rsidR="00BF4959" w:rsidRPr="004A2602">
        <w:rPr>
          <w:rFonts w:ascii="Arial" w:eastAsia="Times New Roman" w:hAnsi="Arial" w:cs="Arial"/>
          <w:color w:val="555555"/>
          <w:sz w:val="24"/>
          <w:szCs w:val="24"/>
        </w:rPr>
        <w:t>(ПОКАЗ СЛАЙДОВ)???</w:t>
      </w:r>
      <w:r w:rsidR="00D10E8A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Малыши </w:t>
      </w:r>
      <w:r w:rsidR="00D10E8A">
        <w:rPr>
          <w:rFonts w:ascii="Arial" w:eastAsia="Times New Roman" w:hAnsi="Arial" w:cs="Arial"/>
          <w:color w:val="555555"/>
          <w:sz w:val="24"/>
          <w:szCs w:val="24"/>
        </w:rPr>
        <w:t xml:space="preserve">к нам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сегодня на праздник пришли,</w:t>
      </w:r>
      <w:r w:rsidR="00B81876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D10E8A">
        <w:rPr>
          <w:rFonts w:ascii="Arial" w:eastAsia="Times New Roman" w:hAnsi="Arial" w:cs="Arial"/>
          <w:color w:val="555555"/>
          <w:sz w:val="24"/>
          <w:szCs w:val="24"/>
        </w:rPr>
        <w:t>Свои пожелани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я для вас принесли.</w:t>
      </w:r>
      <w:r w:rsidR="00BF4959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859FD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            </w:t>
      </w:r>
      <w:r w:rsidR="00BF4959" w:rsidRPr="002859FD">
        <w:rPr>
          <w:rFonts w:ascii="Arial" w:eastAsia="Times New Roman" w:hAnsi="Arial" w:cs="Arial"/>
          <w:b/>
          <w:color w:val="555555"/>
          <w:sz w:val="24"/>
          <w:szCs w:val="24"/>
        </w:rPr>
        <w:t>(</w:t>
      </w:r>
      <w:r w:rsidR="00B81876" w:rsidRPr="002859FD">
        <w:rPr>
          <w:rFonts w:ascii="Arial" w:eastAsia="Times New Roman" w:hAnsi="Arial" w:cs="Arial"/>
          <w:b/>
          <w:color w:val="555555"/>
          <w:sz w:val="24"/>
          <w:szCs w:val="24"/>
        </w:rPr>
        <w:t>под музыку входят</w:t>
      </w:r>
      <w:r w:rsidR="00BF4959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малыши</w:t>
      </w:r>
      <w:r w:rsidR="00B81876" w:rsidRPr="002859FD">
        <w:rPr>
          <w:rFonts w:ascii="Arial" w:eastAsia="Times New Roman" w:hAnsi="Arial" w:cs="Arial"/>
          <w:b/>
          <w:color w:val="555555"/>
          <w:sz w:val="24"/>
          <w:szCs w:val="24"/>
        </w:rPr>
        <w:t>, читают стихи</w:t>
      </w:r>
      <w:r w:rsidR="00BF4959" w:rsidRPr="002859FD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</w:p>
    <w:p w:rsidR="00C624F7" w:rsidRPr="004A2602" w:rsidRDefault="00C624F7" w:rsidP="004773B1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 w:rsidR="002859FD" w:rsidRPr="002859FD">
        <w:rPr>
          <w:rFonts w:ascii="Arial" w:eastAsia="Times New Roman" w:hAnsi="Arial" w:cs="Arial"/>
          <w:b/>
          <w:color w:val="555555"/>
          <w:sz w:val="24"/>
          <w:szCs w:val="24"/>
        </w:rPr>
        <w:t>реб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. Мы пришли сегодня вас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    </w:t>
      </w:r>
      <w:r w:rsidR="00B81876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Проводить в первый класс.</w:t>
      </w:r>
      <w:r w:rsidR="00B81876" w:rsidRPr="004A2602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Это — раз!</w:t>
      </w:r>
    </w:p>
    <w:p w:rsidR="00C624F7" w:rsidRPr="004A2602" w:rsidRDefault="00C624F7" w:rsidP="004773B1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2</w:t>
      </w:r>
      <w:r w:rsidR="002859FD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ре</w:t>
      </w:r>
      <w:r w:rsidR="002859FD">
        <w:rPr>
          <w:rFonts w:ascii="Arial" w:eastAsia="Times New Roman" w:hAnsi="Arial" w:cs="Arial"/>
          <w:b/>
          <w:color w:val="555555"/>
          <w:sz w:val="24"/>
          <w:szCs w:val="24"/>
        </w:rPr>
        <w:t>б.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Два — хотим вам пожелать.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  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Всем отличниками стать.</w:t>
      </w:r>
    </w:p>
    <w:p w:rsidR="00C624F7" w:rsidRPr="004A2602" w:rsidRDefault="00C624F7" w:rsidP="004773B1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3</w:t>
      </w:r>
      <w:r w:rsidR="002859FD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реб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. Три — обещаем,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Что без вас в саду родном.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</w:t>
      </w:r>
      <w:r w:rsidR="00B40F20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Много нового узнаем,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И игрушки сбережем.</w:t>
      </w:r>
    </w:p>
    <w:p w:rsidR="00C624F7" w:rsidRPr="002859FD" w:rsidRDefault="00B40F20" w:rsidP="004773B1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4</w:t>
      </w:r>
      <w:r w:rsidR="002859FD" w:rsidRPr="002859FD">
        <w:rPr>
          <w:rFonts w:ascii="Arial" w:eastAsia="Times New Roman" w:hAnsi="Arial" w:cs="Arial"/>
          <w:b/>
          <w:color w:val="555555"/>
          <w:sz w:val="24"/>
          <w:szCs w:val="24"/>
        </w:rPr>
        <w:t>реб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>.  И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четыре — попросим вас,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В школе не лениться.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Мы желаем вам, ребята,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 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Хорошо учиться.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                               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</w:t>
      </w:r>
      <w:r w:rsidR="004773B1"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E7545B" w:rsidRPr="002859FD">
        <w:rPr>
          <w:rFonts w:ascii="Arial" w:eastAsia="Times New Roman" w:hAnsi="Arial" w:cs="Arial"/>
          <w:b/>
          <w:color w:val="555555"/>
          <w:sz w:val="24"/>
          <w:szCs w:val="24"/>
        </w:rPr>
        <w:t>№3</w:t>
      </w:r>
      <w:r w:rsidR="004773B1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</w:t>
      </w: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«ТАНЕЦ МАЛЫШЕЙ</w:t>
      </w:r>
      <w:r w:rsidR="00C624F7" w:rsidRPr="002859FD">
        <w:rPr>
          <w:rFonts w:ascii="Arial" w:eastAsia="Times New Roman" w:hAnsi="Arial" w:cs="Arial"/>
          <w:b/>
          <w:color w:val="555555"/>
          <w:sz w:val="24"/>
          <w:szCs w:val="24"/>
        </w:rPr>
        <w:t>»</w:t>
      </w: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(В</w:t>
      </w:r>
      <w:r w:rsidR="00C624F7" w:rsidRPr="002859FD">
        <w:rPr>
          <w:rFonts w:ascii="Arial" w:eastAsia="Times New Roman" w:hAnsi="Arial" w:cs="Arial"/>
          <w:b/>
          <w:color w:val="555555"/>
          <w:sz w:val="24"/>
          <w:szCs w:val="24"/>
        </w:rPr>
        <w:t>ыпускники дарят малышам</w:t>
      </w: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подарки</w:t>
      </w:r>
      <w:r w:rsidR="00C624F7" w:rsidRPr="002859FD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(малыши уходят)</w:t>
      </w:r>
      <w:r w:rsid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</w:p>
    <w:p w:rsidR="00C624F7" w:rsidRPr="004A2602" w:rsidRDefault="00B40F20" w:rsidP="004773B1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                                            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     (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СТУК В ДВЕРЬ</w:t>
      </w:r>
      <w:r w:rsidR="002859FD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  <w:r w:rsidRPr="004A2602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859FD" w:rsidRPr="002859FD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6B0AC2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. Кто-то в нашу дверь стучится,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</w:t>
      </w:r>
      <w:r w:rsidR="00C624F7" w:rsidRPr="004A2602">
        <w:rPr>
          <w:rFonts w:ascii="Arial" w:eastAsia="Times New Roman" w:hAnsi="Arial" w:cs="Arial"/>
          <w:color w:val="555555"/>
          <w:sz w:val="24"/>
          <w:szCs w:val="24"/>
        </w:rPr>
        <w:t>А войти сюда боится.</w:t>
      </w:r>
    </w:p>
    <w:p w:rsidR="00C624F7" w:rsidRPr="002859FD" w:rsidRDefault="002859FD" w:rsidP="002859FD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       </w:t>
      </w:r>
      <w:r w:rsidR="006B0AC2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( Под</w:t>
      </w:r>
      <w:r w:rsidR="00C624F7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музыку выбегает Буратино и поет песню из фильма про Буратино.</w:t>
      </w:r>
      <w:r w:rsidR="006B0AC2" w:rsidRPr="002859FD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</w:p>
    <w:p w:rsidR="005E0404" w:rsidRPr="001F6501" w:rsidRDefault="002859FD" w:rsidP="005E0404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. Здравствуйте, мальчики! Здравствуйте, девочки!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Здравствуйте все, кто сидит на скамеечке!</w:t>
      </w:r>
      <w:r w:rsidR="004773B1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Здравствуйте, </w:t>
      </w:r>
      <w:r w:rsidR="004773B1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ребята! Вы узнали меня?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Узнал я утром от Мальвины, Что Саша, Леша и Марина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, Андрюша, Наденька и Аня. Собрались в зале на прощанье,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Что в школу держите вы путь, И вот решил к вам заглянуть 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lastRenderedPageBreak/>
        <w:t>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ВЕД.</w:t>
      </w:r>
      <w:r w:rsidR="005E0404" w:rsidRPr="002859FD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E0404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Да,всё правильно ,Буратино, сегодня наши дети покидают детский сад и нам ,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E0404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воспитателям ,жаль с ними расставаться,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мы </w:t>
      </w:r>
      <w:r w:rsidR="005E0404" w:rsidRPr="002859FD">
        <w:rPr>
          <w:rFonts w:ascii="Arial" w:eastAsia="Times New Roman" w:hAnsi="Arial" w:cs="Arial"/>
          <w:color w:val="555555"/>
          <w:sz w:val="24"/>
          <w:szCs w:val="24"/>
        </w:rPr>
        <w:t>будем очень скучать за ними.</w:t>
      </w:r>
      <w:r w:rsidR="005E0404" w:rsidRPr="002859FD">
        <w:rPr>
          <w:rFonts w:ascii="Arial" w:eastAsia="Times New Roman" w:hAnsi="Arial" w:cs="Arial"/>
          <w:color w:val="555555"/>
          <w:sz w:val="24"/>
          <w:szCs w:val="24"/>
        </w:rPr>
        <w:br/>
      </w:r>
      <w:r w:rsidR="005E0404" w:rsidRPr="002859FD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5E0404" w:rsidRPr="002859FD">
        <w:rPr>
          <w:rFonts w:ascii="Arial" w:eastAsia="Times New Roman" w:hAnsi="Arial" w:cs="Arial"/>
          <w:color w:val="555555"/>
          <w:sz w:val="24"/>
          <w:szCs w:val="24"/>
        </w:rPr>
        <w:t>: да ну? неужели и правда этим ребятам так уж было хорошо и весело в детском са</w:t>
      </w:r>
      <w:r>
        <w:rPr>
          <w:rFonts w:ascii="Arial" w:eastAsia="Times New Roman" w:hAnsi="Arial" w:cs="Arial"/>
          <w:color w:val="555555"/>
          <w:sz w:val="24"/>
          <w:szCs w:val="24"/>
        </w:rPr>
        <w:t>ду…ни за что не поверю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2859FD">
        <w:rPr>
          <w:rFonts w:ascii="Arial" w:eastAsia="Times New Roman" w:hAnsi="Arial" w:cs="Arial"/>
          <w:b/>
          <w:color w:val="555555"/>
          <w:sz w:val="24"/>
          <w:szCs w:val="24"/>
        </w:rPr>
        <w:t>ВЕД.1</w:t>
      </w:r>
      <w:r w:rsidR="005E0404" w:rsidRPr="002859FD">
        <w:rPr>
          <w:rFonts w:ascii="Arial" w:eastAsia="Times New Roman" w:hAnsi="Arial" w:cs="Arial"/>
          <w:b/>
          <w:color w:val="555555"/>
          <w:sz w:val="24"/>
          <w:szCs w:val="24"/>
        </w:rPr>
        <w:t>..</w:t>
      </w:r>
      <w:r w:rsidR="005E0404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а вот ты сам послушай 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        (выходят дети, читают стихи)</w:t>
      </w:r>
      <w:r w:rsidR="005E0404" w:rsidRPr="002859FD">
        <w:rPr>
          <w:rFonts w:ascii="Arial" w:eastAsia="Times New Roman" w:hAnsi="Arial" w:cs="Arial"/>
          <w:color w:val="555555"/>
          <w:sz w:val="24"/>
          <w:szCs w:val="24"/>
        </w:rPr>
        <w:br/>
      </w:r>
      <w:r w:rsidR="006B0AC2" w:rsidRPr="002859FD">
        <w:rPr>
          <w:rFonts w:ascii="Arial" w:eastAsia="Times New Roman" w:hAnsi="Arial" w:cs="Arial"/>
          <w:b/>
          <w:color w:val="555555"/>
          <w:sz w:val="18"/>
          <w:szCs w:val="18"/>
        </w:rPr>
        <w:t xml:space="preserve">  </w:t>
      </w:r>
      <w:r w:rsidR="005E0404" w:rsidRPr="002859FD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="005E0404" w:rsidRPr="001F6501">
        <w:rPr>
          <w:rFonts w:ascii="Arial" w:eastAsia="Times New Roman" w:hAnsi="Arial" w:cs="Arial"/>
          <w:color w:val="555555"/>
          <w:sz w:val="24"/>
          <w:szCs w:val="24"/>
        </w:rPr>
        <w:t>: 1. В уютном детском садике</w:t>
      </w:r>
      <w:r w:rsidR="005E0404" w:rsidRPr="001F6501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Мы жили словно дома.</w:t>
      </w:r>
      <w:r w:rsidR="005E0404" w:rsidRPr="001F6501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</w:t>
      </w:r>
      <w:r w:rsidR="001F6501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E0404" w:rsidRPr="001F6501">
        <w:rPr>
          <w:rFonts w:ascii="Arial" w:eastAsia="Times New Roman" w:hAnsi="Arial" w:cs="Arial"/>
          <w:color w:val="555555"/>
          <w:sz w:val="24"/>
          <w:szCs w:val="24"/>
        </w:rPr>
        <w:t>Любые уголочки</w:t>
      </w:r>
      <w:r w:rsidR="005E0404" w:rsidRPr="001F6501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</w:t>
      </w:r>
      <w:r w:rsidR="001F6501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5E0404" w:rsidRPr="001F6501">
        <w:rPr>
          <w:rFonts w:ascii="Arial" w:eastAsia="Times New Roman" w:hAnsi="Arial" w:cs="Arial"/>
          <w:color w:val="555555"/>
          <w:sz w:val="24"/>
          <w:szCs w:val="24"/>
        </w:rPr>
        <w:t xml:space="preserve">Нам были здесь знакомы. </w:t>
      </w:r>
    </w:p>
    <w:p w:rsidR="005E0404" w:rsidRPr="002859FD" w:rsidRDefault="005E0404" w:rsidP="005E0404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1F6501">
        <w:rPr>
          <w:rFonts w:ascii="Arial" w:eastAsia="Times New Roman" w:hAnsi="Arial" w:cs="Arial"/>
          <w:color w:val="555555"/>
          <w:sz w:val="24"/>
          <w:szCs w:val="24"/>
        </w:rPr>
        <w:t xml:space="preserve">          2.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Здесь родными стали стены,</w:t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 кроватки, и игрушки,</w:t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>Воспитатели и няни,</w:t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>И мои друзья-подружки.</w:t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2859F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3.</w:t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>Никогда мы не забудем</w:t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</w:t>
      </w:r>
      <w:r w:rsidR="00B3782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2859F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>Наш дошкольный островок,</w:t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</w:t>
      </w:r>
      <w:r w:rsidR="00B3782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2859F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>Детский садик наш уютный,</w:t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</w:t>
      </w:r>
      <w:r w:rsidR="00B3782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2859F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B3782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F6501" w:rsidRPr="001F6501">
        <w:rPr>
          <w:rFonts w:ascii="Verdana" w:hAnsi="Verdana"/>
          <w:color w:val="000000"/>
          <w:sz w:val="24"/>
          <w:szCs w:val="24"/>
          <w:shd w:val="clear" w:color="auto" w:fill="FFFFFF"/>
        </w:rPr>
        <w:t>Теплый, светлый Теремок!</w:t>
      </w:r>
      <w:r w:rsidR="001F6501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F6501" w:rsidRPr="001F6501">
        <w:rPr>
          <w:rFonts w:ascii="Verdana" w:hAnsi="Verdana"/>
          <w:color w:val="000000"/>
          <w:sz w:val="24"/>
          <w:szCs w:val="24"/>
        </w:rPr>
        <w:br/>
      </w:r>
      <w:r w:rsidR="001F6501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B3782C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№4 </w:t>
      </w:r>
      <w:r w:rsidR="001F6501" w:rsidRPr="002859FD">
        <w:rPr>
          <w:rFonts w:ascii="Arial" w:eastAsia="Times New Roman" w:hAnsi="Arial" w:cs="Arial"/>
          <w:b/>
          <w:color w:val="555555"/>
          <w:sz w:val="24"/>
          <w:szCs w:val="24"/>
        </w:rPr>
        <w:t>ИСПОЛНЯЕТСЯ ПЕСНЯ «Динь-Динь, детский сад»</w:t>
      </w:r>
      <w:r w:rsidR="00374C8C" w:rsidRPr="002859F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(не садятся </w:t>
      </w:r>
      <w:r w:rsidR="001F6501" w:rsidRPr="002859FD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</w:p>
    <w:p w:rsidR="00C624F7" w:rsidRPr="00076C73" w:rsidRDefault="006B0AC2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                       </w:t>
      </w:r>
      <w:r w:rsidR="001F6501" w:rsidRPr="00076C7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</w:t>
      </w: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(</w:t>
      </w:r>
      <w:r w:rsidR="00C624F7" w:rsidRPr="00076C73">
        <w:rPr>
          <w:rFonts w:ascii="Arial" w:eastAsia="Times New Roman" w:hAnsi="Arial" w:cs="Arial"/>
          <w:b/>
          <w:color w:val="555555"/>
          <w:sz w:val="24"/>
          <w:szCs w:val="24"/>
        </w:rPr>
        <w:t>Буратино становится грустным.</w:t>
      </w: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</w:p>
    <w:p w:rsidR="00C624F7" w:rsidRPr="002859FD" w:rsidRDefault="002859FD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076C73" w:rsidRPr="00076C7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. - Буратино, что с тобой случилось? Почему ты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стал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такой грустный?</w:t>
      </w:r>
    </w:p>
    <w:p w:rsidR="00C624F7" w:rsidRPr="002859FD" w:rsidRDefault="002859FD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. – </w:t>
      </w:r>
      <w:r w:rsidR="001F6501" w:rsidRPr="002859FD">
        <w:rPr>
          <w:rFonts w:ascii="Arial" w:eastAsia="Times New Roman" w:hAnsi="Arial" w:cs="Arial"/>
          <w:color w:val="555555"/>
          <w:sz w:val="24"/>
          <w:szCs w:val="24"/>
        </w:rPr>
        <w:t>как у вас тут весело и здорово. а м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не надоело ничего не </w:t>
      </w:r>
      <w:r w:rsidR="00B3782C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делать и ничего не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знать. Я не умею, не читать, не писать, не считать.</w:t>
      </w:r>
    </w:p>
    <w:p w:rsidR="00C624F7" w:rsidRPr="002859FD" w:rsidRDefault="00076C73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ВЕД 2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. – Буратино, не переживай.</w:t>
      </w:r>
      <w:r w:rsidR="002859FD">
        <w:rPr>
          <w:rFonts w:ascii="Arial" w:eastAsia="Times New Roman" w:hAnsi="Arial" w:cs="Arial"/>
          <w:color w:val="555555"/>
          <w:sz w:val="24"/>
          <w:szCs w:val="24"/>
        </w:rPr>
        <w:t xml:space="preserve"> Мы отправляемся в СТРАНУ ЗНАНИЙ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. Ребята, возьмём Буратино с собой?</w:t>
      </w:r>
    </w:p>
    <w:p w:rsidR="00C624F7" w:rsidRPr="002859FD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Pr="002859FD">
        <w:rPr>
          <w:rFonts w:ascii="Arial" w:eastAsia="Times New Roman" w:hAnsi="Arial" w:cs="Arial"/>
          <w:color w:val="555555"/>
          <w:sz w:val="24"/>
          <w:szCs w:val="24"/>
        </w:rPr>
        <w:t>. – Да, возьмём.</w:t>
      </w:r>
    </w:p>
    <w:p w:rsidR="00C624F7" w:rsidRPr="002859FD" w:rsidRDefault="00076C73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C624F7" w:rsidRPr="00076C73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  <w:r w:rsidR="00B84980" w:rsidRPr="00076C73">
        <w:rPr>
          <w:rFonts w:ascii="Arial" w:eastAsia="Times New Roman" w:hAnsi="Arial" w:cs="Arial"/>
          <w:b/>
          <w:color w:val="555555"/>
          <w:sz w:val="24"/>
          <w:szCs w:val="24"/>
        </w:rPr>
        <w:t>2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- Чтобы попасть в Страну Знаний нужно пройти разные испытания. Путь будет очень трудным! Вы готовы к приключениям? Тогда выполните мои задания.</w:t>
      </w:r>
    </w:p>
    <w:p w:rsidR="00C624F7" w:rsidRPr="002859FD" w:rsidRDefault="00076C73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C624F7" w:rsidRPr="00076C73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  <w:r w:rsidR="00B84980" w:rsidRPr="00076C73">
        <w:rPr>
          <w:rFonts w:ascii="Arial" w:eastAsia="Times New Roman" w:hAnsi="Arial" w:cs="Arial"/>
          <w:b/>
          <w:color w:val="555555"/>
          <w:sz w:val="24"/>
          <w:szCs w:val="24"/>
        </w:rPr>
        <w:t>2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– Ребята, мы готовы к путешествию? Тогда начнём наш путь. Ну-ка, Буратино,</w:t>
      </w:r>
    </w:p>
    <w:p w:rsidR="00C624F7" w:rsidRPr="002859FD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2859FD">
        <w:rPr>
          <w:rFonts w:ascii="Arial" w:eastAsia="Times New Roman" w:hAnsi="Arial" w:cs="Arial"/>
          <w:color w:val="555555"/>
          <w:sz w:val="24"/>
          <w:szCs w:val="24"/>
        </w:rPr>
        <w:t>скажи, сколько будет 2+3?</w:t>
      </w:r>
    </w:p>
    <w:p w:rsidR="00C624F7" w:rsidRPr="002859FD" w:rsidRDefault="00076C73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: Это будет, это будет что-то около шести.</w:t>
      </w:r>
    </w:p>
    <w:p w:rsidR="00C624F7" w:rsidRPr="002859FD" w:rsidRDefault="00076C73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ВЕД </w:t>
      </w:r>
      <w:r w:rsidR="00B84980" w:rsidRPr="00076C73">
        <w:rPr>
          <w:rFonts w:ascii="Arial" w:eastAsia="Times New Roman" w:hAnsi="Arial" w:cs="Arial"/>
          <w:b/>
          <w:color w:val="555555"/>
          <w:sz w:val="24"/>
          <w:szCs w:val="24"/>
        </w:rPr>
        <w:t>2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: Дети, правильный ответ?</w:t>
      </w:r>
    </w:p>
    <w:p w:rsidR="00C624F7" w:rsidRPr="002859FD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Pr="002859FD">
        <w:rPr>
          <w:rFonts w:ascii="Arial" w:eastAsia="Times New Roman" w:hAnsi="Arial" w:cs="Arial"/>
          <w:color w:val="555555"/>
          <w:sz w:val="24"/>
          <w:szCs w:val="24"/>
        </w:rPr>
        <w:t>: Нет! Будет «5».</w:t>
      </w:r>
    </w:p>
    <w:p w:rsidR="00C624F7" w:rsidRPr="002859FD" w:rsidRDefault="00076C73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ВЕД.1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: Молодцы ребята, не напрасно вас учили. Вы умеете </w:t>
      </w:r>
      <w:r>
        <w:rPr>
          <w:rFonts w:ascii="Arial" w:eastAsia="Times New Roman" w:hAnsi="Arial" w:cs="Arial"/>
          <w:color w:val="555555"/>
          <w:sz w:val="24"/>
          <w:szCs w:val="24"/>
        </w:rPr>
        <w:t>считать, значит, можно поиграть в  Игру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«Я считаю»</w:t>
      </w:r>
    </w:p>
    <w:p w:rsidR="00C624F7" w:rsidRPr="002859FD" w:rsidRDefault="00076C73" w:rsidP="00076C73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="00C624F7" w:rsidRPr="00076C73"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Я считаю, я считаю раз, два, три, четыре, пять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</w:t>
      </w:r>
      <w:r w:rsidR="00374C8C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Я танцую и играю, а потом начну считать.</w:t>
      </w:r>
    </w:p>
    <w:p w:rsidR="00C624F7" w:rsidRDefault="00076C73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(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ВЕДУЩИЙ1</w:t>
      </w: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C624F7" w:rsidRPr="00076C73">
        <w:rPr>
          <w:rFonts w:ascii="Arial" w:eastAsia="Times New Roman" w:hAnsi="Arial" w:cs="Arial"/>
          <w:b/>
          <w:color w:val="555555"/>
          <w:sz w:val="24"/>
          <w:szCs w:val="24"/>
        </w:rPr>
        <w:t>Считает по порядку, останавливается на любой цифре и хлопает, дети должны собраться в кружки по столько человек)</w:t>
      </w:r>
    </w:p>
    <w:p w:rsidR="00F633BE" w:rsidRPr="00076C73" w:rsidRDefault="00F633BE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C624F7" w:rsidRPr="002859FD" w:rsidRDefault="00076C73" w:rsidP="00076C73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lastRenderedPageBreak/>
        <w:t>ВЕД.</w:t>
      </w:r>
      <w:r w:rsidR="00B84980" w:rsidRPr="00076C73">
        <w:rPr>
          <w:rFonts w:ascii="Arial" w:eastAsia="Times New Roman" w:hAnsi="Arial" w:cs="Arial"/>
          <w:b/>
          <w:color w:val="555555"/>
          <w:sz w:val="24"/>
          <w:szCs w:val="24"/>
        </w:rPr>
        <w:t>2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Буратино, посмотри.</w:t>
      </w:r>
      <w:r w:rsidR="00B84980" w:rsidRPr="002859FD">
        <w:rPr>
          <w:rFonts w:ascii="Arial" w:eastAsia="Times New Roman" w:hAnsi="Arial" w:cs="Arial"/>
          <w:color w:val="555555"/>
          <w:sz w:val="24"/>
          <w:szCs w:val="24"/>
        </w:rPr>
        <w:t>(показывает слово МАМА)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Слово это нам прочти.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БУРАТИНО 2</w:t>
      </w:r>
      <w:r>
        <w:rPr>
          <w:rFonts w:ascii="Arial" w:eastAsia="Times New Roman" w:hAnsi="Arial" w:cs="Arial"/>
          <w:color w:val="555555"/>
          <w:sz w:val="24"/>
          <w:szCs w:val="24"/>
        </w:rPr>
        <w:t>: То ли МЫЛО, то ли МАЛО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!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ВЕД.2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 xml:space="preserve"> (к детям) : Что написано здесь? </w:t>
      </w:r>
      <w:r w:rsidR="00B84980" w:rsidRPr="002859FD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076C73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="00C624F7" w:rsidRPr="002859FD">
        <w:rPr>
          <w:rFonts w:ascii="Arial" w:eastAsia="Times New Roman" w:hAnsi="Arial" w:cs="Arial"/>
          <w:color w:val="555555"/>
          <w:sz w:val="24"/>
          <w:szCs w:val="24"/>
        </w:rPr>
        <w:t>: Мама!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B84980" w:rsidRPr="004C7F88" w:rsidRDefault="004C7F88" w:rsidP="00B84980">
      <w:pPr>
        <w:rPr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="00B84980" w:rsidRPr="00076C73">
        <w:rPr>
          <w:rFonts w:ascii="Arial" w:eastAsia="Times New Roman" w:hAnsi="Arial" w:cs="Arial"/>
          <w:color w:val="555555"/>
          <w:sz w:val="24"/>
          <w:szCs w:val="24"/>
        </w:rPr>
        <w:t>:</w:t>
      </w:r>
      <w:r w:rsidR="00B84980" w:rsidRPr="00076C73">
        <w:rPr>
          <w:b/>
          <w:sz w:val="24"/>
          <w:szCs w:val="24"/>
        </w:rPr>
        <w:t xml:space="preserve"> </w:t>
      </w:r>
      <w:r w:rsidR="00B84980" w:rsidRPr="00076C7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84980" w:rsidRPr="00076C73">
        <w:rPr>
          <w:sz w:val="24"/>
          <w:szCs w:val="24"/>
        </w:rPr>
        <w:t xml:space="preserve"> МЫ В САДУ СВО</w:t>
      </w:r>
      <w:r>
        <w:rPr>
          <w:sz w:val="24"/>
          <w:szCs w:val="24"/>
        </w:rPr>
        <w:t>ЁМ ЛЮБИМОМ</w:t>
      </w:r>
      <w:r>
        <w:rPr>
          <w:sz w:val="24"/>
          <w:szCs w:val="24"/>
        </w:rPr>
        <w:br/>
        <w:t xml:space="preserve">                   </w:t>
      </w:r>
      <w:r w:rsidR="00B84980" w:rsidRPr="00076C73">
        <w:rPr>
          <w:sz w:val="24"/>
          <w:szCs w:val="24"/>
        </w:rPr>
        <w:t>НА</w:t>
      </w:r>
      <w:r>
        <w:rPr>
          <w:sz w:val="24"/>
          <w:szCs w:val="24"/>
        </w:rPr>
        <w:t>У</w:t>
      </w:r>
      <w:r w:rsidR="00B84980" w:rsidRPr="00076C73">
        <w:rPr>
          <w:sz w:val="24"/>
          <w:szCs w:val="24"/>
        </w:rPr>
        <w:t>ЧИЛИСЬ ПЕТЬ</w:t>
      </w:r>
      <w:r>
        <w:rPr>
          <w:sz w:val="24"/>
          <w:szCs w:val="24"/>
        </w:rPr>
        <w:t>, ПЛЯСАТЬ.</w:t>
      </w:r>
      <w:r>
        <w:rPr>
          <w:sz w:val="24"/>
          <w:szCs w:val="24"/>
        </w:rPr>
        <w:br/>
        <w:t xml:space="preserve">               </w:t>
      </w:r>
      <w:r w:rsidR="00F633BE">
        <w:rPr>
          <w:sz w:val="24"/>
          <w:szCs w:val="24"/>
        </w:rPr>
        <w:t xml:space="preserve">   </w:t>
      </w:r>
      <w:r w:rsidR="00B84980" w:rsidRPr="00076C73">
        <w:rPr>
          <w:sz w:val="24"/>
          <w:szCs w:val="24"/>
        </w:rPr>
        <w:t>А ЕЩЁ КАК М</w:t>
      </w:r>
      <w:r>
        <w:rPr>
          <w:sz w:val="24"/>
          <w:szCs w:val="24"/>
        </w:rPr>
        <w:t>УЗЫКАНТЫ,</w:t>
      </w:r>
      <w:r>
        <w:rPr>
          <w:sz w:val="24"/>
          <w:szCs w:val="24"/>
        </w:rPr>
        <w:br/>
        <w:t xml:space="preserve">                  </w:t>
      </w:r>
      <w:r w:rsidR="00B84980" w:rsidRPr="00076C73">
        <w:rPr>
          <w:sz w:val="24"/>
          <w:szCs w:val="24"/>
        </w:rPr>
        <w:t>МЫ ХОТИМ ДЛЯ ВАС СЫГРАТЬ</w:t>
      </w:r>
      <w:r>
        <w:rPr>
          <w:sz w:val="24"/>
          <w:szCs w:val="24"/>
        </w:rPr>
        <w:br/>
        <w:t xml:space="preserve">            </w:t>
      </w:r>
      <w:r w:rsidR="00374C8C" w:rsidRPr="00076C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633B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84980" w:rsidRPr="00076C73">
        <w:rPr>
          <w:sz w:val="24"/>
          <w:szCs w:val="24"/>
        </w:rPr>
        <w:t>ПРАЗДНИК БУДЕТ ИНТЕРЕСНЕЙ,</w:t>
      </w:r>
      <w:r w:rsidR="00B84980" w:rsidRPr="00076C73">
        <w:rPr>
          <w:sz w:val="24"/>
          <w:szCs w:val="24"/>
        </w:rPr>
        <w:br/>
        <w:t xml:space="preserve">           </w:t>
      </w:r>
      <w:r w:rsidR="00374C8C" w:rsidRPr="00076C73">
        <w:rPr>
          <w:sz w:val="24"/>
          <w:szCs w:val="24"/>
        </w:rPr>
        <w:t xml:space="preserve">    </w:t>
      </w:r>
      <w:r w:rsidR="00B84980" w:rsidRPr="00076C73">
        <w:rPr>
          <w:sz w:val="24"/>
          <w:szCs w:val="24"/>
        </w:rPr>
        <w:t xml:space="preserve">   ЕСЛИ МАМ ВОЗЬМЁМ В ОРКЕСТР.</w:t>
      </w:r>
      <w:r w:rsidR="00B84980" w:rsidRPr="00076C73">
        <w:rPr>
          <w:sz w:val="24"/>
          <w:szCs w:val="24"/>
        </w:rPr>
        <w:br/>
        <w:t xml:space="preserve">            </w:t>
      </w:r>
      <w:r>
        <w:rPr>
          <w:sz w:val="24"/>
          <w:szCs w:val="24"/>
        </w:rPr>
        <w:t xml:space="preserve">  </w:t>
      </w:r>
      <w:r w:rsidR="00B84980" w:rsidRPr="00076C73">
        <w:rPr>
          <w:sz w:val="24"/>
          <w:szCs w:val="24"/>
        </w:rPr>
        <w:t xml:space="preserve"> </w:t>
      </w:r>
      <w:r w:rsidR="00F633BE">
        <w:rPr>
          <w:sz w:val="24"/>
          <w:szCs w:val="24"/>
        </w:rPr>
        <w:t xml:space="preserve">  </w:t>
      </w:r>
      <w:r w:rsidR="00B84980" w:rsidRPr="00076C73">
        <w:rPr>
          <w:sz w:val="24"/>
          <w:szCs w:val="24"/>
        </w:rPr>
        <w:t xml:space="preserve">МАМЫ,ВСПОМНИТЕ </w:t>
      </w:r>
      <w:r w:rsidR="00374C8C" w:rsidRPr="00076C73">
        <w:rPr>
          <w:sz w:val="24"/>
          <w:szCs w:val="24"/>
        </w:rPr>
        <w:t xml:space="preserve"> </w:t>
      </w:r>
      <w:r w:rsidR="00B84980" w:rsidRPr="00076C73">
        <w:rPr>
          <w:sz w:val="24"/>
          <w:szCs w:val="24"/>
        </w:rPr>
        <w:t>ТЕ ДНИ,</w:t>
      </w:r>
      <w:r w:rsidR="00B84980" w:rsidRPr="00076C73">
        <w:rPr>
          <w:sz w:val="24"/>
          <w:szCs w:val="24"/>
        </w:rPr>
        <w:br/>
        <w:t xml:space="preserve">              </w:t>
      </w:r>
      <w:r>
        <w:rPr>
          <w:sz w:val="24"/>
          <w:szCs w:val="24"/>
        </w:rPr>
        <w:t xml:space="preserve">   </w:t>
      </w:r>
      <w:r w:rsidR="00B84980" w:rsidRPr="00076C73">
        <w:rPr>
          <w:sz w:val="24"/>
          <w:szCs w:val="24"/>
        </w:rPr>
        <w:t>КОГДА БЫЛИ ВЫ ДЕТЬМИ.</w:t>
      </w:r>
      <w:r w:rsidR="00B84980" w:rsidRPr="00076C73">
        <w:rPr>
          <w:sz w:val="24"/>
          <w:szCs w:val="24"/>
        </w:rPr>
        <w:br/>
      </w:r>
      <w:r w:rsidR="00B84980" w:rsidRPr="008D083A">
        <w:rPr>
          <w:b/>
        </w:rPr>
        <w:t>(ДЕТИ СТАНОВЯТСЯ В ПОЛУКРУГ,ВЕДУЩАЯ ПРИГЛАШАЕТ МАМ ВСТАТЬ ЗА СВОИМИ    ДЕТЬМИ,РАЗДАЮТ МУЗ.ИНСТРУМЕНТЫ )</w:t>
      </w:r>
    </w:p>
    <w:p w:rsidR="00C624F7" w:rsidRPr="004C7F88" w:rsidRDefault="00B84980" w:rsidP="004C7F88">
      <w:pPr>
        <w:rPr>
          <w:b/>
        </w:rPr>
      </w:pPr>
      <w:r w:rsidRPr="004C7F88">
        <w:rPr>
          <w:b/>
          <w:sz w:val="24"/>
          <w:szCs w:val="24"/>
        </w:rPr>
        <w:t xml:space="preserve">                      </w:t>
      </w:r>
      <w:r w:rsidR="00374C8C" w:rsidRPr="004C7F88">
        <w:rPr>
          <w:b/>
          <w:sz w:val="24"/>
          <w:szCs w:val="24"/>
        </w:rPr>
        <w:t>№5</w:t>
      </w:r>
      <w:r w:rsidR="00374C8C" w:rsidRPr="004C7F88">
        <w:rPr>
          <w:sz w:val="24"/>
          <w:szCs w:val="24"/>
        </w:rPr>
        <w:t xml:space="preserve"> </w:t>
      </w:r>
      <w:r w:rsidR="004C7F88">
        <w:rPr>
          <w:b/>
          <w:sz w:val="24"/>
          <w:szCs w:val="24"/>
        </w:rPr>
        <w:t xml:space="preserve"> </w:t>
      </w:r>
      <w:r w:rsidRPr="004C7F88">
        <w:rPr>
          <w:b/>
          <w:sz w:val="24"/>
          <w:szCs w:val="24"/>
        </w:rPr>
        <w:t>ПЕСНЯ «НАШ ОРКЕСТР»(ИСПОЛНЯЕТСЯ ВМЕСТЕ С МАМАМИ</w:t>
      </w:r>
      <w:r w:rsidRPr="004C7F88">
        <w:rPr>
          <w:sz w:val="24"/>
          <w:szCs w:val="24"/>
        </w:rPr>
        <w:t xml:space="preserve">)  </w:t>
      </w:r>
      <w:r w:rsidRPr="004C7F88">
        <w:rPr>
          <w:sz w:val="24"/>
          <w:szCs w:val="24"/>
        </w:rPr>
        <w:br/>
      </w:r>
      <w:r w:rsidRPr="008D083A">
        <w:rPr>
          <w:b/>
        </w:rPr>
        <w:t xml:space="preserve">                        </w:t>
      </w:r>
      <w:r w:rsidR="00374C8C">
        <w:rPr>
          <w:b/>
        </w:rPr>
        <w:t xml:space="preserve">             </w:t>
      </w:r>
      <w:r w:rsidRPr="008D083A">
        <w:rPr>
          <w:b/>
        </w:rPr>
        <w:t>ПОСЛЕ ОРКЕСТРА ВСЕ САДЯТСЯ НА СВОИ МЕСТА</w:t>
      </w:r>
      <w:r w:rsidR="004C7F88">
        <w:br/>
      </w:r>
      <w:r w:rsidR="004C7F88" w:rsidRPr="004C7F88">
        <w:rPr>
          <w:b/>
        </w:rPr>
        <w:t xml:space="preserve">                                                         </w:t>
      </w: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(Буратино плачет)</w:t>
      </w:r>
    </w:p>
    <w:p w:rsidR="00C624F7" w:rsidRPr="004C7F88" w:rsidRDefault="004C7F88" w:rsidP="00B84980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ВЕД1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.Буратино,почему ты </w:t>
      </w:r>
      <w:r w:rsidR="00374C8C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опять 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>плачешь? ведь оркестр был такой весёлый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B84980" w:rsidRPr="004C7F88">
        <w:rPr>
          <w:rFonts w:ascii="Arial" w:eastAsia="Times New Roman" w:hAnsi="Arial" w:cs="Arial"/>
          <w:b/>
          <w:color w:val="555555"/>
          <w:sz w:val="24"/>
          <w:szCs w:val="24"/>
        </w:rPr>
        <w:t>Б</w:t>
      </w: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УРАТИНО</w:t>
      </w:r>
      <w:r>
        <w:rPr>
          <w:rFonts w:ascii="Arial" w:eastAsia="Times New Roman" w:hAnsi="Arial" w:cs="Arial"/>
          <w:color w:val="555555"/>
          <w:sz w:val="24"/>
          <w:szCs w:val="24"/>
        </w:rPr>
        <w:t>.ну как же…вы петь,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играть умеете, и считать ,и читать…а я нет…мне обидно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546D3F" w:rsidRPr="004C7F88">
        <w:rPr>
          <w:rFonts w:ascii="Arial" w:eastAsia="Times New Roman" w:hAnsi="Arial" w:cs="Arial"/>
          <w:b/>
          <w:color w:val="555555"/>
          <w:sz w:val="24"/>
          <w:szCs w:val="24"/>
        </w:rPr>
        <w:t>ВЕД 1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>: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Не расстраивайся, Буратино, мы подарим тебе эту чудесную книгу «Азбуку». Она поможет тебе многое узнать</w:t>
      </w:r>
      <w:r w:rsidR="00C624F7"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. </w:t>
      </w:r>
      <w:r w:rsidR="00B84980"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(кладёт А</w:t>
      </w:r>
      <w:r w:rsidR="00C624F7" w:rsidRPr="004C7F88">
        <w:rPr>
          <w:rFonts w:ascii="Arial" w:eastAsia="Times New Roman" w:hAnsi="Arial" w:cs="Arial"/>
          <w:b/>
          <w:color w:val="555555"/>
          <w:sz w:val="24"/>
          <w:szCs w:val="24"/>
        </w:rPr>
        <w:t>збуку в ранец)</w:t>
      </w:r>
    </w:p>
    <w:p w:rsidR="00C624F7" w:rsidRPr="004C7F88" w:rsidRDefault="004C7F88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Спасибо, друзья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! Ну, а нам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с вами 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>дальше пора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идти в С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>т</w:t>
      </w:r>
      <w:r w:rsidR="00546D3F" w:rsidRPr="004C7F88">
        <w:rPr>
          <w:rFonts w:ascii="Arial" w:eastAsia="Times New Roman" w:hAnsi="Arial" w:cs="Arial"/>
          <w:color w:val="555555"/>
          <w:sz w:val="24"/>
          <w:szCs w:val="24"/>
        </w:rPr>
        <w:t>р</w:t>
      </w:r>
      <w:r w:rsidR="00B84980" w:rsidRPr="004C7F88">
        <w:rPr>
          <w:rFonts w:ascii="Arial" w:eastAsia="Times New Roman" w:hAnsi="Arial" w:cs="Arial"/>
          <w:color w:val="555555"/>
          <w:sz w:val="24"/>
          <w:szCs w:val="24"/>
        </w:rPr>
        <w:t>ану Знаний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!</w:t>
      </w:r>
    </w:p>
    <w:p w:rsidR="00C624F7" w:rsidRPr="004C7F88" w:rsidRDefault="004C7F88" w:rsidP="00546D3F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546D3F"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. – После каждого урока в школе будет перемена. Давайте и мы отдохнём и</w:t>
      </w:r>
      <w:r w:rsidR="00546D3F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374C8C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посмотрим замечательный испанский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 танец.</w:t>
      </w:r>
    </w:p>
    <w:p w:rsidR="00C624F7" w:rsidRPr="004C7F88" w:rsidRDefault="00546D3F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                                  </w:t>
      </w:r>
      <w:r w:rsidR="004C7F88"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374C8C"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№6 </w:t>
      </w: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Танец «</w:t>
      </w:r>
      <w:r w:rsidR="00E7545B" w:rsidRPr="004C7F88">
        <w:rPr>
          <w:rFonts w:ascii="Arial" w:eastAsia="Times New Roman" w:hAnsi="Arial" w:cs="Arial"/>
          <w:b/>
          <w:color w:val="555555"/>
          <w:sz w:val="24"/>
          <w:szCs w:val="24"/>
        </w:rPr>
        <w:t>ТАНЕЦ ИСПАНЦЕВ</w:t>
      </w: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C624F7"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»</w:t>
      </w:r>
      <w:r w:rsidR="004C7F88">
        <w:rPr>
          <w:rFonts w:ascii="Arial" w:eastAsia="Times New Roman" w:hAnsi="Arial" w:cs="Arial"/>
          <w:b/>
          <w:color w:val="555555"/>
          <w:sz w:val="24"/>
          <w:szCs w:val="24"/>
        </w:rPr>
        <w:t>(исполняют мальчики)</w:t>
      </w:r>
    </w:p>
    <w:p w:rsidR="00C624F7" w:rsidRPr="004C7F88" w:rsidRDefault="00546D3F" w:rsidP="00546D3F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4C7F88">
        <w:rPr>
          <w:rFonts w:ascii="Arial" w:eastAsia="Times New Roman" w:hAnsi="Arial" w:cs="Arial"/>
          <w:color w:val="555555"/>
          <w:sz w:val="24"/>
          <w:szCs w:val="24"/>
        </w:rPr>
        <w:t xml:space="preserve"> Ах, как  мне понравился этот танец! ну что, </w:t>
      </w:r>
      <w:r w:rsidR="004C7F88" w:rsidRPr="004C7F88">
        <w:rPr>
          <w:rFonts w:ascii="Arial" w:eastAsia="Times New Roman" w:hAnsi="Arial" w:cs="Arial"/>
          <w:color w:val="555555"/>
          <w:sz w:val="24"/>
          <w:szCs w:val="24"/>
        </w:rPr>
        <w:t>Продолжаем наш путь.</w:t>
      </w:r>
      <w:r w:rsid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я готов идти</w:t>
      </w:r>
      <w:r w:rsidR="00E7545B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E7545B" w:rsidRPr="004C7F88">
        <w:rPr>
          <w:rFonts w:ascii="Arial" w:eastAsia="Times New Roman" w:hAnsi="Arial" w:cs="Arial"/>
          <w:color w:val="555555"/>
          <w:sz w:val="24"/>
          <w:szCs w:val="24"/>
        </w:rPr>
        <w:t>в СТРАНУ Знаний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                     </w:t>
      </w:r>
      <w:r w:rsidR="00E7545B" w:rsidRPr="004C7F88">
        <w:rPr>
          <w:rFonts w:ascii="Arial" w:eastAsia="Times New Roman" w:hAnsi="Arial" w:cs="Arial"/>
          <w:b/>
          <w:color w:val="555555"/>
          <w:sz w:val="24"/>
          <w:szCs w:val="24"/>
        </w:rPr>
        <w:t>ВХОДЯТ</w:t>
      </w:r>
      <w:r w:rsidR="00C624F7" w:rsidRPr="004C7F8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кот Базилио и лиса Алиса (хромает) </w:t>
      </w:r>
      <w:r w:rsidR="00E7545B" w:rsidRPr="004C7F88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  <w:r w:rsidR="00C624F7" w:rsidRPr="004C7F88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C624F7" w:rsidRPr="004C7F88" w:rsidRDefault="00E7545B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Кот и Лиса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Куда это ты идти собрался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, Буратино?</w:t>
      </w:r>
    </w:p>
    <w:p w:rsidR="00C624F7" w:rsidRPr="004C7F88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Я иду учиться в школу, чтобы стать умненьким и благоразумненьким.</w:t>
      </w:r>
    </w:p>
    <w:p w:rsidR="00C624F7" w:rsidRPr="004C7F88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Лиса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Ой, умненьким – благоразумненьким.</w:t>
      </w:r>
    </w:p>
    <w:p w:rsidR="00C624F7" w:rsidRPr="004C7F88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Кот и Лиса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Не ходи, Буратино, в школу. Ничего хорошего из этого не выйдет.</w:t>
      </w:r>
    </w:p>
    <w:p w:rsidR="00C624F7" w:rsidRPr="004C7F88" w:rsidRDefault="00E7545B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b/>
          <w:color w:val="555555"/>
          <w:sz w:val="24"/>
          <w:szCs w:val="24"/>
        </w:rPr>
        <w:t>Л</w:t>
      </w:r>
      <w:r w:rsidR="00C624F7" w:rsidRPr="004C7F88">
        <w:rPr>
          <w:rFonts w:ascii="Arial" w:eastAsia="Times New Roman" w:hAnsi="Arial" w:cs="Arial"/>
          <w:b/>
          <w:color w:val="555555"/>
          <w:sz w:val="24"/>
          <w:szCs w:val="24"/>
        </w:rPr>
        <w:t>иса</w:t>
      </w:r>
      <w:r w:rsidR="00546D3F" w:rsidRPr="004C7F88">
        <w:rPr>
          <w:rFonts w:ascii="Arial" w:eastAsia="Times New Roman" w:hAnsi="Arial" w:cs="Arial"/>
          <w:color w:val="555555"/>
          <w:sz w:val="24"/>
          <w:szCs w:val="24"/>
        </w:rPr>
        <w:t>: Детки-то нынче все любознательные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, место того чтоб полежать на диване они все к компьютеру тянутся!</w:t>
      </w:r>
    </w:p>
    <w:p w:rsidR="00C624F7" w:rsidRPr="004C7F88" w:rsidRDefault="00546D3F" w:rsidP="00860944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Базилио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: Безобразие! Флэшка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им в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бок! Я вот через этот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компьютер, глаз лишился, - 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подайте бедному слепому коту на пропитание.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Лиса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точно, и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я играла, играла в «Стрелялки»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на компьютере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и вот на трех лапах хожу.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Базилио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Видать здорово тебя подстрелили.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Лиса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Сидение за компьютером в неразумных пределах на здоровье отражается очень плохо!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t>запомнили,детки?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Вместе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А ученье тоже до добра не доведет.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Базилио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А обманывать глупеньких Буратино мы и так сможем.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 xml:space="preserve">Лиса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(замечает ранец) : Буратино, дорогой, и что это у тебя за спиной?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Это – ранец.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lastRenderedPageBreak/>
        <w:t>Лиса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А что в нём лежит? Может золотые монеты?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Кот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А может колбаса?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Вместе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Покажи нам, миленький Буратино, что у тебя в ранце?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Там школьные принадлежности.</w:t>
      </w:r>
    </w:p>
    <w:p w:rsidR="00C624F7" w:rsidRPr="00860944" w:rsidRDefault="00860944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</w:t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(Лиса и Кот снимают ранец, разбрасывают. Буратино стоит расстроенный) .</w:t>
      </w:r>
    </w:p>
    <w:p w:rsidR="00C624F7" w:rsidRPr="004C7F88" w:rsidRDefault="00860944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ВЕД.1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Буратино, не расстраивайся. Мы поможем тебе всё собрать. Наши ребята очень ловкие, помогут тебе собрать ранец.</w:t>
      </w:r>
    </w:p>
    <w:p w:rsidR="00C624F7" w:rsidRPr="00860944" w:rsidRDefault="00C624F7" w:rsidP="00860944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Лиса и Кот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Буратино, прости нас! а можно и мы тебе поможем?</w:t>
      </w:r>
      <w:r w:rsidR="00546D3F" w:rsidRPr="004C7F8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546D3F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546D3F" w:rsidRPr="004C7F88">
        <w:rPr>
          <w:rFonts w:ascii="Arial" w:eastAsia="Times New Roman" w:hAnsi="Arial" w:cs="Arial"/>
          <w:color w:val="555555"/>
          <w:sz w:val="24"/>
          <w:szCs w:val="24"/>
        </w:rPr>
        <w:t>: нет,мне помогут дети…ведь они выпускники, должны знать и уметь собирать ранец…а вы уходите отсюда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860944" w:rsidRPr="00860944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                          </w:t>
      </w:r>
      <w:r w:rsidR="00546D3F" w:rsidRPr="00860944">
        <w:rPr>
          <w:rFonts w:ascii="Arial" w:eastAsia="Times New Roman" w:hAnsi="Arial" w:cs="Arial"/>
          <w:b/>
          <w:color w:val="555555"/>
          <w:sz w:val="24"/>
          <w:szCs w:val="24"/>
        </w:rPr>
        <w:t>(прогоняет БАЗИЛИО и АЛИСУ)</w:t>
      </w:r>
      <w:r w:rsidR="00860944">
        <w:rPr>
          <w:rFonts w:ascii="Arial" w:eastAsia="Times New Roman" w:hAnsi="Arial" w:cs="Arial"/>
          <w:b/>
          <w:color w:val="555555"/>
          <w:sz w:val="24"/>
          <w:szCs w:val="24"/>
        </w:rPr>
        <w:br/>
        <w:t xml:space="preserve">                        (</w:t>
      </w:r>
      <w:r w:rsidR="00546D3F" w:rsidRPr="00860944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</w:t>
      </w:r>
      <w:r w:rsidR="00860944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Проводится игра</w:t>
      </w:r>
      <w:r w:rsidR="00546D3F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Игра «Собери портфель»</w:t>
      </w:r>
      <w:r w:rsidR="00860944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</w:p>
    <w:p w:rsidR="00C624F7" w:rsidRPr="00860944" w:rsidRDefault="00860944" w:rsidP="00860944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Спасибо, ребята! Я очень хочу учиться в школе. Как только найду дорогу в школу, обязательно возьму вас с собой.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       </w:t>
      </w:r>
      <w:r w:rsidR="00374C8C" w:rsidRPr="00860944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</w:t>
      </w:r>
      <w:r w:rsidR="00C624F7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входит Карабас Барабас.</w:t>
      </w:r>
    </w:p>
    <w:p w:rsidR="00395976" w:rsidRPr="004C7F88" w:rsidRDefault="00C624F7" w:rsidP="00A97677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Я ребята Карабас, по прозванью Барабас! Слышал я, что вы собираетесь в школу? Дети, не ходите туда. Там вас ничему хорошему не научат. Давайте лучше я буду вашим наставником и учителем. Ведь не зря я профессор и доктор кукольных наук. Я вас быстро всему научу (помахивает плёткой) 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860944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ВЕД.2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А чему хорошему ты можешь научить наших детей?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Ну, например, а вы знаете что нужно для</w:t>
      </w:r>
      <w:r w:rsidR="00A5335F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школы?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="00395976" w:rsidRPr="00860944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Да, мы уже готовы учиться, и прекрасно знаем, что нужно для школы, и как себя там вести.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Карабас: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860944">
        <w:rPr>
          <w:rFonts w:ascii="Arial" w:eastAsia="Times New Roman" w:hAnsi="Arial" w:cs="Arial"/>
          <w:color w:val="555555"/>
          <w:sz w:val="24"/>
          <w:szCs w:val="24"/>
        </w:rPr>
        <w:t>ну я сейчас это проверю.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Буратино, предлагаем тебе вместе с нами поиграть в </w:t>
      </w:r>
      <w:r w:rsidRPr="00860944">
        <w:rPr>
          <w:rFonts w:ascii="Arial" w:eastAsia="Times New Roman" w:hAnsi="Arial" w:cs="Arial"/>
          <w:b/>
          <w:color w:val="555555"/>
          <w:sz w:val="24"/>
          <w:szCs w:val="24"/>
        </w:rPr>
        <w:t>игру «что нужно в школе?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»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>(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Карабас: по очереди говорят высказывания, а дети должны высказать свое согласие или несогласие с ними «да» или «нет».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>)</w:t>
      </w:r>
      <w:r w:rsidR="00F633BE">
        <w:rPr>
          <w:rFonts w:ascii="Arial" w:eastAsia="Times New Roman" w:hAnsi="Arial" w:cs="Arial"/>
          <w:color w:val="555555"/>
          <w:sz w:val="24"/>
          <w:szCs w:val="24"/>
        </w:rPr>
        <w:br/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Парта чудная кровать, не забудь за ней поспать (нет)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На уроке не спеши, буквы разные пиши (да)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Мама вас похвалит только, если вдруг увидит двойку (нет)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Поругает вас опять, если вдруг увидит пять (нет)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На уроке надо слушать, и тайком конфетку кушать (нет)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Ты раскрой по шире ушки, а не говори с подружкой (да)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Если знаешь, не зевай, руку быстро поднимай (да)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="00395976" w:rsidRPr="004C7F88">
        <w:rPr>
          <w:rFonts w:ascii="Arial" w:eastAsia="Times New Roman" w:hAnsi="Arial" w:cs="Arial"/>
          <w:color w:val="555555"/>
          <w:sz w:val="24"/>
          <w:szCs w:val="24"/>
        </w:rPr>
        <w:t>Утром в школу день за днем кукол мы с собой берем (нет)</w:t>
      </w:r>
    </w:p>
    <w:p w:rsidR="00395976" w:rsidRPr="00A97677" w:rsidRDefault="00395976" w:rsidP="00395976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A97677" w:rsidRPr="00A97677">
        <w:rPr>
          <w:rFonts w:ascii="Arial" w:eastAsia="Times New Roman" w:hAnsi="Arial" w:cs="Arial"/>
          <w:b/>
          <w:color w:val="555555"/>
          <w:sz w:val="24"/>
          <w:szCs w:val="24"/>
        </w:rPr>
        <w:t>.2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посмотри,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Карабас.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наши девочки сегодня тоже очень нарядные 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>как кук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олки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и хотят нам показать свой ТАНЕЦ кукол БАРБИ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                     </w:t>
      </w:r>
      <w:r w:rsidR="00374C8C" w:rsidRPr="00A97677">
        <w:rPr>
          <w:rFonts w:ascii="Arial" w:eastAsia="Times New Roman" w:hAnsi="Arial" w:cs="Arial"/>
          <w:b/>
          <w:color w:val="555555"/>
          <w:sz w:val="24"/>
          <w:szCs w:val="24"/>
        </w:rPr>
        <w:t>№7</w:t>
      </w:r>
      <w:r w:rsidR="00A97677" w:rsidRPr="00A97677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ТАНЕЦ БАРБИ(танцуют девочки)</w:t>
      </w:r>
    </w:p>
    <w:p w:rsidR="00C624F7" w:rsidRPr="004C7F88" w:rsidRDefault="00A9767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ВЕД.1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Вот видишь, Карабас, какие молодцы ребята! Их хоть сейчас можно отправлять в школу, не дожидаясь первого сентября.</w:t>
      </w:r>
    </w:p>
    <w:p w:rsidR="00C624F7" w:rsidRPr="00A97677" w:rsidRDefault="00C624F7" w:rsidP="00A97677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Ах, так! Самого Карабаса Барабаса учить вздумали! Ну, я вам ещё устрою. Я вас всех перессорю и сделаю так, что вы в школу не пойдёте.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="00A97677" w:rsidRPr="00A97677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           (</w:t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Уходит размашистой походкой, из кармана роняет ключ</w:t>
      </w:r>
      <w:r w:rsidR="00A97677" w:rsidRPr="00A97677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</w:p>
    <w:p w:rsidR="00C624F7" w:rsidRPr="004C7F88" w:rsidRDefault="00C624F7" w:rsidP="00A97677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Как много на свете интересного (оглядывается). Как хочется всё узнать. Недаром и нос у меня такой длинный, потому что я очень любопытный. Интересно, а что там такое блестит? (находит ключ). Ой, какой красивый ключик! Ребята, это не ваш?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Нет!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А чей же он?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t xml:space="preserve"> (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Ответы детей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t>)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А что же можно открыть этим ключом?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="00A97677" w:rsidRPr="00A97677">
        <w:rPr>
          <w:rFonts w:ascii="Arial" w:eastAsia="Times New Roman" w:hAnsi="Arial" w:cs="Arial"/>
          <w:b/>
          <w:color w:val="555555"/>
          <w:sz w:val="24"/>
          <w:szCs w:val="24"/>
        </w:rPr>
        <w:lastRenderedPageBreak/>
        <w:t>Вед.1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Это знает только Карабас Барабас. Это его тайна.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: Спрячусь-ка я тут и попробую выведать его тайну, только меня не выдавайте 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t xml:space="preserve">                   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(прячется за кувшин, вбегает Карабас Барабас, ищет ключ).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Дети, а вы не видели моего ключика?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Нет!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 xml:space="preserve">Карабас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(подзывает к себе девочек) : девочки подойдите я у вас что – то спрошу!</w:t>
      </w:r>
      <w:r w:rsidR="00F633BE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Я знаю, это мальчишки взяли ключ и не хотят вам говорить.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(подзывает к себе мальчико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t>в)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:Я знаю, это девчонки взяли ключ и не хотят вам говорить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</w:r>
      <w:r w:rsidR="00A97677" w:rsidRPr="00A97677">
        <w:rPr>
          <w:rFonts w:ascii="Arial" w:eastAsia="Times New Roman" w:hAnsi="Arial" w:cs="Arial"/>
          <w:b/>
          <w:color w:val="555555"/>
          <w:sz w:val="24"/>
          <w:szCs w:val="24"/>
        </w:rPr>
        <w:t>ВЕД.2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: Не старайся, Карабас, тебе не удастся поссорить наших детей. Они у нас очень 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дружные. А если и ссорятся порой, то тут же мирятся и вместе веселятся. Вот посмотри как они дружно и слаженно танцуют.</w:t>
      </w:r>
      <w:r w:rsidR="00A97677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</w:t>
      </w:r>
      <w:r w:rsidR="00A97677" w:rsidRPr="00A97677">
        <w:rPr>
          <w:rFonts w:ascii="Arial" w:eastAsia="Times New Roman" w:hAnsi="Arial" w:cs="Arial"/>
          <w:b/>
          <w:color w:val="555555"/>
          <w:sz w:val="24"/>
          <w:szCs w:val="24"/>
        </w:rPr>
        <w:t xml:space="preserve">№ 8 ОБЩИЙ ПАРНЫЙ  </w:t>
      </w:r>
      <w:r w:rsidR="00395976" w:rsidRPr="00A97677">
        <w:rPr>
          <w:rFonts w:ascii="Arial" w:eastAsia="Times New Roman" w:hAnsi="Arial" w:cs="Arial"/>
          <w:b/>
          <w:color w:val="555555"/>
          <w:sz w:val="24"/>
          <w:szCs w:val="24"/>
        </w:rPr>
        <w:t>«КАДРИЛЬ</w:t>
      </w: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»</w:t>
      </w:r>
    </w:p>
    <w:p w:rsidR="00C624F7" w:rsidRPr="004810DE" w:rsidRDefault="00C624F7" w:rsidP="004810DE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A97677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Да! Поссорить мне вас не удалось. Но вам никогда не удастся узнать тайну золотого ключика.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(из своего укрытия с завыванием) </w:t>
      </w:r>
      <w:r w:rsidR="00374C8C" w:rsidRPr="004C7F88">
        <w:rPr>
          <w:rFonts w:ascii="Arial" w:eastAsia="Times New Roman" w:hAnsi="Arial" w:cs="Arial"/>
          <w:color w:val="555555"/>
          <w:sz w:val="24"/>
          <w:szCs w:val="24"/>
        </w:rPr>
        <w:t>: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Открой тайну-у-у!</w:t>
      </w:r>
      <w:r w:rsidR="00374C8C" w:rsidRPr="004C7F88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Открой тайну, несчастный!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="004810DE" w:rsidRPr="004810DE">
        <w:rPr>
          <w:rFonts w:ascii="Arial" w:eastAsia="Times New Roman" w:hAnsi="Arial" w:cs="Arial"/>
          <w:b/>
          <w:color w:val="555555"/>
          <w:sz w:val="24"/>
          <w:szCs w:val="24"/>
        </w:rPr>
        <w:t>К</w:t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t>(испуганно)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К-к-какую тайну?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Тайну золотого ключика! Где дверь, дверь, дверь?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(испуганно) Ладно, ладно! Только прекрати так жутко выть!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(озирае</w:t>
      </w:r>
      <w:r w:rsid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тся по сторонам, говорит тихо)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Дверь находится здесь, рядом, за занавеской, на которой нарисован костёр.</w:t>
      </w:r>
      <w:r w:rsidR="004810DE">
        <w:rPr>
          <w:rFonts w:ascii="Arial" w:eastAsia="Times New Roman" w:hAnsi="Arial" w:cs="Arial"/>
          <w:b/>
          <w:color w:val="555555"/>
          <w:sz w:val="24"/>
          <w:szCs w:val="24"/>
        </w:rPr>
        <w:br/>
        <w:t xml:space="preserve">                   </w:t>
      </w:r>
      <w:r w:rsidR="004810DE" w:rsidRP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(</w:t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Буратино выпрыгивает из своего укрытия</w:t>
      </w:r>
      <w:r w:rsidR="004810DE" w:rsidRPr="004810DE">
        <w:rPr>
          <w:rFonts w:ascii="Arial" w:eastAsia="Times New Roman" w:hAnsi="Arial" w:cs="Arial"/>
          <w:b/>
          <w:color w:val="555555"/>
          <w:sz w:val="24"/>
          <w:szCs w:val="24"/>
        </w:rPr>
        <w:t>)</w:t>
      </w:r>
    </w:p>
    <w:p w:rsidR="00C624F7" w:rsidRPr="004810DE" w:rsidRDefault="00C624F7" w:rsidP="004810DE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Ура! Узнали тайну, (дразнится) узнали тайну!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(Карабас догоняет Буратино) Верни ключ! </w:t>
      </w:r>
      <w:r w:rsidR="00374C8C" w:rsidRPr="004C7F88">
        <w:rPr>
          <w:rFonts w:ascii="Arial" w:eastAsia="Times New Roman" w:hAnsi="Arial" w:cs="Arial"/>
          <w:color w:val="555555"/>
          <w:sz w:val="24"/>
          <w:szCs w:val="24"/>
        </w:rPr>
        <w:t>(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они убегают за дверь.</w:t>
      </w:r>
      <w:r w:rsidR="00374C8C" w:rsidRPr="004C7F88">
        <w:rPr>
          <w:rFonts w:ascii="Arial" w:eastAsia="Times New Roman" w:hAnsi="Arial" w:cs="Arial"/>
          <w:color w:val="555555"/>
          <w:sz w:val="24"/>
          <w:szCs w:val="24"/>
        </w:rPr>
        <w:t>)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   </w:t>
      </w:r>
      <w:r w:rsid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</w:t>
      </w:r>
      <w:r w:rsidR="00395976" w:rsidRP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Под музыку появляются Кот и Лиса.</w:t>
      </w:r>
      <w:r w:rsidR="004810DE">
        <w:rPr>
          <w:rFonts w:ascii="Arial" w:eastAsia="Times New Roman" w:hAnsi="Arial" w:cs="Arial"/>
          <w:b/>
          <w:color w:val="555555"/>
          <w:sz w:val="24"/>
          <w:szCs w:val="24"/>
        </w:rPr>
        <w:br/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Лиса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И всё-таки Буратино собрался в школу. Но не бывать этому, не так просто нас провести. (шепчутся, смеются) Мы сейчас намажем эту дорожку клеем, Буратино прилипнет и не пойдёт ни в какую школу, потому… .(смеются) что опоздает.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="004810DE" w:rsidRP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(</w:t>
      </w:r>
      <w:r w:rsidR="00395976" w:rsidRP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</w:t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Мажут дорожку клеем и прячутся, потирая лапы.</w:t>
      </w:r>
      <w:r w:rsidR="00395976" w:rsidRPr="004810D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4810DE" w:rsidRPr="004810DE">
        <w:rPr>
          <w:rFonts w:ascii="Arial" w:eastAsia="Times New Roman" w:hAnsi="Arial" w:cs="Arial"/>
          <w:b/>
          <w:color w:val="555555"/>
          <w:sz w:val="24"/>
          <w:szCs w:val="24"/>
        </w:rPr>
        <w:t>Появляется Карабас)</w:t>
      </w:r>
    </w:p>
    <w:p w:rsidR="00C624F7" w:rsidRPr="004C7F88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Эх, жаль! Буратино выведал у меня тайну золотого ключика. Он, наверное, уже на пути в школу. Тут-то я его поймаю и заберу золотой ключик. Не бывать этому, ни Буратино, ни дети не пойдут в школу.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t>(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Карабас замечает указатель «школа», идёт по дорожке, прилипает, не может сдвинуться с места. Кот и Лиса выходят из своего укрытия, и делают вид, что очень удручены 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t>бедственным положением Карабаса)</w:t>
      </w:r>
    </w:p>
    <w:p w:rsidR="00C624F7" w:rsidRPr="004C7F88" w:rsidRDefault="00C624F7" w:rsidP="004810DE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Помогите мне выбраться, отклейте меня, сделайте что-нибудь.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Лиса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Эта работа денег стоить будет.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(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Карабас д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t>остаёт деньги, протягивает Лисе)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Лиса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Ну, ладно, Базилио, вот тебе один золотой, с тебя хватит.</w:t>
      </w:r>
      <w:r w:rsidR="004810DE">
        <w:rPr>
          <w:rFonts w:ascii="Arial" w:eastAsia="Times New Roman" w:hAnsi="Arial" w:cs="Arial"/>
          <w:color w:val="555555"/>
          <w:sz w:val="24"/>
          <w:szCs w:val="24"/>
        </w:rPr>
        <w:br/>
        <w:t xml:space="preserve"> </w:t>
      </w:r>
      <w:r w:rsidRPr="004810DE">
        <w:rPr>
          <w:rFonts w:ascii="Arial" w:eastAsia="Times New Roman" w:hAnsi="Arial" w:cs="Arial"/>
          <w:b/>
          <w:color w:val="555555"/>
          <w:sz w:val="24"/>
          <w:szCs w:val="24"/>
        </w:rPr>
        <w:t>Кот (обиженно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) : Мяу-у! Обманула! Ограбила!</w:t>
      </w:r>
    </w:p>
    <w:p w:rsidR="00C624F7" w:rsidRPr="004C7F88" w:rsidRDefault="00F72E85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F24D87">
        <w:rPr>
          <w:rFonts w:ascii="Arial" w:eastAsia="Times New Roman" w:hAnsi="Arial" w:cs="Arial"/>
          <w:color w:val="555555"/>
          <w:sz w:val="24"/>
          <w:szCs w:val="24"/>
        </w:rPr>
        <w:t xml:space="preserve">             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(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Кот и Лиса начинают драться, Кот с палкой бежит за Лисой, выбегают из зала) .</w:t>
      </w:r>
    </w:p>
    <w:p w:rsidR="00C624F7" w:rsidRPr="004C7F88" w:rsidRDefault="00C624F7" w:rsidP="00C624F7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F24D87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Э-э-э! а как же я! Мошенники!</w:t>
      </w:r>
    </w:p>
    <w:p w:rsidR="00C624F7" w:rsidRPr="00F24D87" w:rsidRDefault="00F24D87" w:rsidP="00F24D87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F24D87">
        <w:rPr>
          <w:rFonts w:ascii="Arial" w:eastAsia="Times New Roman" w:hAnsi="Arial" w:cs="Arial"/>
          <w:b/>
          <w:color w:val="555555"/>
          <w:sz w:val="24"/>
          <w:szCs w:val="24"/>
        </w:rPr>
        <w:t>ВЕД.1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Эх ты! Поделом тебе! Будешь знать, как зло чинить людям! Только доброта и красота могут помочь тебе.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F24D87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Я буду хорошим, помогите мне.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F24D87">
        <w:rPr>
          <w:rFonts w:ascii="Arial" w:eastAsia="Times New Roman" w:hAnsi="Arial" w:cs="Arial"/>
          <w:b/>
          <w:color w:val="555555"/>
          <w:sz w:val="24"/>
          <w:szCs w:val="24"/>
        </w:rPr>
        <w:t>В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ЕД.2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Ну что, ребята, поможем Карабасу. Может, подобреет и не будет</w:t>
      </w:r>
      <w:r w:rsidR="00F633BE">
        <w:rPr>
          <w:rFonts w:ascii="Arial" w:eastAsia="Times New Roman" w:hAnsi="Arial" w:cs="Arial"/>
          <w:color w:val="555555"/>
          <w:sz w:val="24"/>
          <w:szCs w:val="24"/>
        </w:rPr>
        <w:t xml:space="preserve"> таким злым. (протягивают руку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и вытягивают Карабаса)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F24D87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Спасибо, что выручили меня, и я вам помогу попасть в школу. А где же Буратино, ведь у него же золотой ключик. Давайте позовём его вместе (Бу-ра-ти-но)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           </w:t>
      </w:r>
      <w:r w:rsidR="00F72E85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C624F7" w:rsidRPr="00F24D87">
        <w:rPr>
          <w:rFonts w:ascii="Arial" w:eastAsia="Times New Roman" w:hAnsi="Arial" w:cs="Arial"/>
          <w:b/>
          <w:color w:val="555555"/>
          <w:sz w:val="24"/>
          <w:szCs w:val="24"/>
        </w:rPr>
        <w:t>Появляется Буратино.</w:t>
      </w:r>
    </w:p>
    <w:p w:rsidR="00C624F7" w:rsidRPr="004C7F88" w:rsidRDefault="00C624F7" w:rsidP="00F24D87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F24D87">
        <w:rPr>
          <w:rFonts w:ascii="Arial" w:eastAsia="Times New Roman" w:hAnsi="Arial" w:cs="Arial"/>
          <w:b/>
          <w:color w:val="555555"/>
          <w:sz w:val="24"/>
          <w:szCs w:val="24"/>
        </w:rPr>
        <w:lastRenderedPageBreak/>
        <w:t>Буратино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Вот он ключик у меня и я знаю тайну золотого ключика!</w:t>
      </w:r>
      <w:r w:rsidR="00F24D87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F24D87">
        <w:rPr>
          <w:rFonts w:ascii="Arial" w:eastAsia="Times New Roman" w:hAnsi="Arial" w:cs="Arial"/>
          <w:b/>
          <w:color w:val="555555"/>
          <w:sz w:val="24"/>
          <w:szCs w:val="24"/>
        </w:rPr>
        <w:t>Карабас</w:t>
      </w:r>
      <w:r w:rsidRPr="004C7F88">
        <w:rPr>
          <w:rFonts w:ascii="Arial" w:eastAsia="Times New Roman" w:hAnsi="Arial" w:cs="Arial"/>
          <w:color w:val="555555"/>
          <w:sz w:val="24"/>
          <w:szCs w:val="24"/>
        </w:rPr>
        <w:t>: Помоги ребятам найти дорогу в школу.</w:t>
      </w:r>
    </w:p>
    <w:p w:rsidR="00C624F7" w:rsidRPr="004C7F88" w:rsidRDefault="00F24D87" w:rsidP="001356E8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F24D87">
        <w:rPr>
          <w:rFonts w:ascii="Arial" w:eastAsia="Times New Roman" w:hAnsi="Arial" w:cs="Arial"/>
          <w:b/>
          <w:color w:val="555555"/>
          <w:sz w:val="24"/>
          <w:szCs w:val="24"/>
        </w:rPr>
        <w:t>(</w:t>
      </w:r>
      <w:r w:rsidR="00C624F7" w:rsidRPr="00F24D87">
        <w:rPr>
          <w:rFonts w:ascii="Arial" w:eastAsia="Times New Roman" w:hAnsi="Arial" w:cs="Arial"/>
          <w:b/>
          <w:color w:val="555555"/>
          <w:sz w:val="24"/>
          <w:szCs w:val="24"/>
        </w:rPr>
        <w:t>Под музыку Буратино идёт к занавеске, за которым спрятана на</w:t>
      </w:r>
      <w:r w:rsidRPr="00F24D87">
        <w:rPr>
          <w:rFonts w:ascii="Arial" w:eastAsia="Times New Roman" w:hAnsi="Arial" w:cs="Arial"/>
          <w:b/>
          <w:color w:val="555555"/>
          <w:sz w:val="24"/>
          <w:szCs w:val="24"/>
        </w:rPr>
        <w:t>дпись «ШКОЛА»)</w:t>
      </w:r>
      <w:r w:rsidRPr="00F24D87">
        <w:rPr>
          <w:rFonts w:ascii="Arial" w:eastAsia="Times New Roman" w:hAnsi="Arial" w:cs="Arial"/>
          <w:b/>
          <w:color w:val="555555"/>
          <w:sz w:val="24"/>
          <w:szCs w:val="24"/>
        </w:rPr>
        <w:br/>
      </w:r>
      <w:r w:rsidR="00C624F7" w:rsidRPr="001356E8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Ребята, помогите прочитать, что здесь написано? Дети: Школа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1356E8">
        <w:rPr>
          <w:rFonts w:ascii="Arial" w:eastAsia="Times New Roman" w:hAnsi="Arial" w:cs="Arial"/>
          <w:b/>
          <w:color w:val="555555"/>
          <w:sz w:val="24"/>
          <w:szCs w:val="24"/>
        </w:rPr>
        <w:t>Буратино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: Ура! Идём ребята в школу!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1356E8">
        <w:rPr>
          <w:rFonts w:ascii="Arial" w:eastAsia="Times New Roman" w:hAnsi="Arial" w:cs="Arial"/>
          <w:b/>
          <w:color w:val="555555"/>
          <w:sz w:val="24"/>
          <w:szCs w:val="24"/>
        </w:rPr>
        <w:t>В</w:t>
      </w:r>
      <w:r w:rsidR="001356E8">
        <w:rPr>
          <w:rFonts w:ascii="Arial" w:eastAsia="Times New Roman" w:hAnsi="Arial" w:cs="Arial"/>
          <w:b/>
          <w:color w:val="555555"/>
          <w:sz w:val="24"/>
          <w:szCs w:val="24"/>
        </w:rPr>
        <w:t>ЕД.1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Дверцу тихо открываем, В Страну Знаний попадаем.</w:t>
      </w:r>
      <w:r w:rsidR="001356E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  </w:t>
      </w:r>
      <w:r w:rsidR="00E7545B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Ухо</w:t>
      </w:r>
      <w:r w:rsidR="001356E8">
        <w:rPr>
          <w:rFonts w:ascii="Arial" w:eastAsia="Times New Roman" w:hAnsi="Arial" w:cs="Arial"/>
          <w:color w:val="555555"/>
          <w:sz w:val="24"/>
          <w:szCs w:val="24"/>
        </w:rPr>
        <w:t>дит Б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уратино, Карабас – барабас.</w:t>
      </w:r>
    </w:p>
    <w:p w:rsidR="00C624F7" w:rsidRPr="00FD4358" w:rsidRDefault="001356E8" w:rsidP="005B20CE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1356E8">
        <w:rPr>
          <w:rFonts w:ascii="Arial" w:eastAsia="Times New Roman" w:hAnsi="Arial" w:cs="Arial"/>
          <w:b/>
          <w:color w:val="555555"/>
          <w:sz w:val="24"/>
          <w:szCs w:val="24"/>
        </w:rPr>
        <w:t>ВЕД.</w:t>
      </w:r>
      <w:r w:rsidR="00357836" w:rsidRPr="001356E8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 w:rsidR="00357836" w:rsidRPr="004C7F88">
        <w:rPr>
          <w:rFonts w:ascii="Arial" w:eastAsia="Times New Roman" w:hAnsi="Arial" w:cs="Arial"/>
          <w:color w:val="555555"/>
          <w:sz w:val="24"/>
          <w:szCs w:val="24"/>
        </w:rPr>
        <w:t>: Да, ребята, мы очень рады,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357836" w:rsidRPr="004C7F88">
        <w:rPr>
          <w:rFonts w:ascii="Arial" w:eastAsia="Times New Roman" w:hAnsi="Arial" w:cs="Arial"/>
          <w:color w:val="555555"/>
          <w:sz w:val="24"/>
          <w:szCs w:val="24"/>
        </w:rPr>
        <w:t>что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Буратино тоже </w:t>
      </w:r>
      <w:r w:rsidR="00357836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будет учиться. а 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1 сентября </w:t>
      </w:r>
      <w:r w:rsidR="00357836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и </w:t>
      </w:r>
      <w:r w:rsidR="00C624F7" w:rsidRPr="004C7F88">
        <w:rPr>
          <w:rFonts w:ascii="Arial" w:eastAsia="Times New Roman" w:hAnsi="Arial" w:cs="Arial"/>
          <w:color w:val="555555"/>
          <w:sz w:val="24"/>
          <w:szCs w:val="24"/>
        </w:rPr>
        <w:t>вы пойдёте в школу,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AB24DC" w:rsidRPr="00FD4358">
        <w:rPr>
          <w:rFonts w:ascii="Arial" w:eastAsia="Times New Roman" w:hAnsi="Arial" w:cs="Arial"/>
          <w:b/>
          <w:color w:val="555555"/>
          <w:sz w:val="24"/>
          <w:szCs w:val="24"/>
        </w:rPr>
        <w:t>РЕБЁНОК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>: Детям в школу нужно взять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>книжки, ручку и тетрадь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 xml:space="preserve"> всех цветов карандаши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>тоже будут хороши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>Лишь игрушкам, как известно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AB24DC" w:rsidRPr="004C7F88">
        <w:rPr>
          <w:rFonts w:ascii="Arial" w:eastAsia="Times New Roman" w:hAnsi="Arial" w:cs="Arial"/>
          <w:color w:val="555555"/>
          <w:sz w:val="24"/>
          <w:szCs w:val="24"/>
        </w:rPr>
        <w:t>не найти в портфеле мест</w:t>
      </w:r>
      <w:r>
        <w:rPr>
          <w:rFonts w:ascii="Arial" w:eastAsia="Times New Roman" w:hAnsi="Arial" w:cs="Arial"/>
          <w:color w:val="555555"/>
          <w:sz w:val="24"/>
          <w:szCs w:val="24"/>
        </w:rPr>
        <w:t>а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1356E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                             </w:t>
      </w:r>
      <w:r w:rsidR="00AB24DC" w:rsidRPr="001356E8">
        <w:rPr>
          <w:rFonts w:ascii="Arial" w:eastAsia="Times New Roman" w:hAnsi="Arial" w:cs="Arial"/>
          <w:b/>
          <w:color w:val="555555"/>
          <w:sz w:val="24"/>
          <w:szCs w:val="24"/>
        </w:rPr>
        <w:t>№9 ТАНЕЦ С ИГРУШКАМИ «ПРОЩАЙТЕ,ИГРУШКИ»</w:t>
      </w:r>
      <w:r w:rsidR="007017A9">
        <w:rPr>
          <w:rFonts w:ascii="Arial" w:eastAsia="Times New Roman" w:hAnsi="Arial" w:cs="Arial"/>
          <w:b/>
          <w:color w:val="555555"/>
          <w:sz w:val="24"/>
          <w:szCs w:val="24"/>
        </w:rPr>
        <w:t>(стоят в полукруге)</w:t>
      </w:r>
      <w:r w:rsidR="00AB24DC" w:rsidRPr="001356E8">
        <w:rPr>
          <w:rFonts w:ascii="Arial" w:eastAsia="Times New Roman" w:hAnsi="Arial" w:cs="Arial"/>
          <w:b/>
          <w:color w:val="555555"/>
          <w:sz w:val="24"/>
          <w:szCs w:val="24"/>
        </w:rPr>
        <w:br/>
      </w:r>
      <w:r w:rsidR="005B20CE" w:rsidRPr="00FD4358">
        <w:rPr>
          <w:rFonts w:ascii="Arial" w:eastAsia="Times New Roman" w:hAnsi="Arial" w:cs="Arial"/>
          <w:b/>
          <w:color w:val="555555"/>
          <w:sz w:val="24"/>
          <w:szCs w:val="24"/>
        </w:rPr>
        <w:t>ВЕД:</w:t>
      </w:r>
      <w:r w:rsidR="00357836" w:rsidRPr="00FD435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</w:t>
      </w:r>
      <w:r w:rsidR="005B20CE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.Пришла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пора нам расставаться</w:t>
      </w:r>
      <w:r w:rsidR="005B20CE" w:rsidRPr="00FD435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Пора нам с садиком прощаться.</w:t>
      </w:r>
      <w:r w:rsidR="005B20CE" w:rsidRPr="00FD435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</w:t>
      </w:r>
      <w:r w:rsidR="00357836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B20CE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Что вы хотите нам сказать?</w:t>
      </w:r>
      <w:r w:rsidR="005B20CE" w:rsidRPr="00FD435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</w:t>
      </w:r>
      <w:r w:rsidR="00357836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FD435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И на прощанье пожелать?</w:t>
      </w:r>
    </w:p>
    <w:p w:rsidR="00AD018D" w:rsidRPr="00FD4358" w:rsidRDefault="00AB24DC" w:rsidP="00AD018D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FD4358">
        <w:rPr>
          <w:rFonts w:ascii="Arial" w:eastAsia="Times New Roman" w:hAnsi="Arial" w:cs="Arial"/>
          <w:b/>
          <w:color w:val="555555"/>
          <w:sz w:val="24"/>
          <w:szCs w:val="24"/>
        </w:rPr>
        <w:t>ДЕТИ</w:t>
      </w:r>
      <w:r w:rsidRPr="00FD4358">
        <w:rPr>
          <w:rFonts w:ascii="Arial" w:eastAsia="Times New Roman" w:hAnsi="Arial" w:cs="Arial"/>
          <w:color w:val="555555"/>
          <w:sz w:val="24"/>
          <w:szCs w:val="24"/>
        </w:rPr>
        <w:t>:</w:t>
      </w:r>
      <w:r w:rsidR="00AD018D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1Спасибо воспитателям за ласку и тепло.</w:t>
      </w:r>
      <w:r w:rsidR="00AD018D" w:rsidRPr="00FD435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Нам было с вами рядышком и в хмурый день светло.</w:t>
      </w:r>
      <w:r w:rsidR="00AD018D" w:rsidRPr="00FD435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Вы жалели нас, любили, Вы нас, как цветы, растили. </w:t>
      </w:r>
      <w:r w:rsidR="00AD018D" w:rsidRPr="00FD435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Жаль, что мы не можем вас взять с собою в первый класс </w:t>
      </w:r>
      <w:r w:rsidR="00AD018D" w:rsidRPr="00FD4358"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</w:t>
      </w:r>
      <w:r w:rsidR="00AD018D" w:rsidRPr="00FD4358">
        <w:rPr>
          <w:rFonts w:ascii="Arial" w:eastAsia="Times New Roman" w:hAnsi="Arial" w:cs="Arial"/>
          <w:b/>
          <w:color w:val="555555"/>
          <w:sz w:val="24"/>
          <w:szCs w:val="24"/>
        </w:rPr>
        <w:t>ИСПОЛНЯЕТСЯ ПЕСНЯ «СПАСИБО,ВОСПИТАТЕЛЯМ»</w:t>
      </w:r>
    </w:p>
    <w:p w:rsidR="00C624F7" w:rsidRPr="00FD4358" w:rsidRDefault="00FD4358" w:rsidP="007017A9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FD4358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C624F7" w:rsidRPr="00FD435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1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: А сейчас наши дети поблагодарят сотрудников детского сада за их труд.</w:t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t>1.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t>мы расстаёмся с нашим детским садом</w:t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t>промчится лето,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t>и пойдём мы в первый класс</w:t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t>спасибо всем,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B369B8" w:rsidRPr="00FD4358">
        <w:rPr>
          <w:rFonts w:ascii="Arial" w:eastAsia="Times New Roman" w:hAnsi="Arial" w:cs="Arial"/>
          <w:color w:val="555555"/>
          <w:sz w:val="24"/>
          <w:szCs w:val="24"/>
        </w:rPr>
        <w:t>кто был всё время рядом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кто нас берёг, заботился о нас.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2.спасибо за заботу нашим няням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и воспитателям за сердца доброту,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за то, что вы с терпеньем и вниманьем,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с любовью воспитали детвору.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3.наш детский сад становится всё краше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с улыбкой малыши сюда бегут,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И методисту, и заведующей нашей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мы благодарны за нелёгкий труд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4.ну а нашим логопедам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пожелаем мы победы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чтоб шипящие шипели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чтоб свистящие свистели,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ЭЛ и ЭР не пропадали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вы всегда нам помогали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5.поварам спасибо нашим,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за компот, за суп, за кашу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6.Благодарны мы за пляски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   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и за песни ,и за сказки.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7.за бельё, что нам стирают,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8.всем,кто,моет,прибирает,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9.кто нас лечит, ранки мажет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7017A9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b/>
          <w:color w:val="555555"/>
          <w:sz w:val="24"/>
          <w:szCs w:val="24"/>
        </w:rPr>
        <w:t>ВСЕ ДЕТИ</w:t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t>: Все мы вам «СПАСИБО»скажем!!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211525" w:rsidRPr="00FD4358">
        <w:rPr>
          <w:rFonts w:ascii="Arial" w:eastAsia="Times New Roman" w:hAnsi="Arial" w:cs="Arial"/>
          <w:color w:val="555555"/>
          <w:sz w:val="24"/>
          <w:szCs w:val="24"/>
        </w:rPr>
        <w:br/>
      </w:r>
      <w:r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>РЁБЁНОК:</w:t>
      </w:r>
      <w:r w:rsidR="007017A9"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>Мы на прощание сейчас</w:t>
      </w:r>
      <w:r w:rsidR="007017A9" w:rsidRPr="00FD4358">
        <w:rPr>
          <w:rFonts w:ascii="Verdana" w:hAnsi="Verdana"/>
          <w:color w:val="000000"/>
          <w:sz w:val="24"/>
          <w:szCs w:val="24"/>
        </w:rPr>
        <w:br/>
      </w:r>
      <w:r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</w:t>
      </w:r>
      <w:r w:rsidR="007017A9"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>Подарим песню эту.</w:t>
      </w:r>
      <w:r w:rsidR="007017A9" w:rsidRPr="00FD4358">
        <w:rPr>
          <w:rFonts w:ascii="Verdana" w:hAnsi="Verdana"/>
          <w:color w:val="000000"/>
          <w:sz w:val="24"/>
          <w:szCs w:val="24"/>
        </w:rPr>
        <w:br/>
      </w:r>
      <w:r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</w:t>
      </w:r>
      <w:r w:rsidR="00321CB1">
        <w:rPr>
          <w:rFonts w:ascii="Verdana" w:hAnsi="Verdana"/>
          <w:color w:val="000000"/>
          <w:sz w:val="24"/>
          <w:szCs w:val="24"/>
          <w:shd w:val="clear" w:color="auto" w:fill="FFFFFF"/>
        </w:rPr>
        <w:t>Пусть</w:t>
      </w:r>
      <w:r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музыка </w:t>
      </w:r>
      <w:r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апрельским </w:t>
      </w:r>
      <w:r w:rsidR="007017A9"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днем</w:t>
      </w:r>
      <w:r w:rsidR="007017A9" w:rsidRPr="00FD4358">
        <w:rPr>
          <w:rFonts w:ascii="Verdana" w:hAnsi="Verdana"/>
          <w:color w:val="000000"/>
          <w:sz w:val="24"/>
          <w:szCs w:val="24"/>
        </w:rPr>
        <w:br/>
      </w:r>
      <w:r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</w:t>
      </w:r>
      <w:r w:rsidR="007017A9" w:rsidRPr="00FD4358">
        <w:rPr>
          <w:rFonts w:ascii="Verdana" w:hAnsi="Verdana"/>
          <w:color w:val="000000"/>
          <w:sz w:val="24"/>
          <w:szCs w:val="24"/>
          <w:shd w:val="clear" w:color="auto" w:fill="FFFFFF"/>
        </w:rPr>
        <w:t>Летит по белу свету!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7017A9" w:rsidRPr="00FD4358">
        <w:rPr>
          <w:rFonts w:ascii="Verdana" w:hAnsi="Verdana"/>
          <w:color w:val="000000"/>
          <w:sz w:val="24"/>
          <w:szCs w:val="24"/>
        </w:rPr>
        <w:br/>
      </w:r>
      <w:r w:rsidRPr="00FD4358">
        <w:rPr>
          <w:rFonts w:ascii="Arial" w:eastAsia="Times New Roman" w:hAnsi="Arial" w:cs="Arial"/>
          <w:b/>
          <w:color w:val="555555"/>
          <w:sz w:val="24"/>
          <w:szCs w:val="24"/>
        </w:rPr>
        <w:t>ИСПОЛНЯЕТСЯ ФИНАЛЬНАЯ ПЕСНЯ «ДО СВИДАНЬЯ,ДЕТСКИЙ САД»</w:t>
      </w:r>
    </w:p>
    <w:p w:rsidR="00C624F7" w:rsidRPr="00CA5415" w:rsidRDefault="00CA5415" w:rsidP="00CA5415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CA5415">
        <w:rPr>
          <w:rFonts w:ascii="Arial" w:eastAsia="Times New Roman" w:hAnsi="Arial" w:cs="Arial"/>
          <w:b/>
          <w:color w:val="555555"/>
          <w:sz w:val="24"/>
          <w:szCs w:val="24"/>
        </w:rPr>
        <w:t>ВЕД</w:t>
      </w:r>
      <w:r w:rsidR="00C624F7" w:rsidRPr="00CA5415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2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: А какой праздник обходится без подарков и поздравлений! Слово для поздравления</w:t>
      </w:r>
      <w:r w:rsidR="00FD4358">
        <w:rPr>
          <w:rFonts w:ascii="Arial" w:eastAsia="Times New Roman" w:hAnsi="Arial" w:cs="Arial"/>
          <w:color w:val="555555"/>
          <w:sz w:val="24"/>
          <w:szCs w:val="24"/>
        </w:rPr>
        <w:t xml:space="preserve"> и вручения дипломов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предоставляется заведующей детского сада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Надежде Николаевне.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      </w:t>
      </w:r>
      <w:r w:rsidRPr="00CA5415">
        <w:rPr>
          <w:rFonts w:ascii="Arial" w:eastAsia="Times New Roman" w:hAnsi="Arial" w:cs="Arial"/>
          <w:b/>
          <w:color w:val="555555"/>
          <w:sz w:val="24"/>
          <w:szCs w:val="24"/>
        </w:rPr>
        <w:t>ВРУЧЕНИЕ ДИПЛОМОВ</w:t>
      </w:r>
      <w:r w:rsidR="00C624F7" w:rsidRPr="00CA5415">
        <w:rPr>
          <w:rFonts w:ascii="Arial" w:eastAsia="Times New Roman" w:hAnsi="Arial" w:cs="Arial"/>
          <w:b/>
          <w:color w:val="555555"/>
          <w:sz w:val="24"/>
          <w:szCs w:val="24"/>
        </w:rPr>
        <w:t>.</w:t>
      </w:r>
      <w:r w:rsidR="00FD4358" w:rsidRPr="00CA5415">
        <w:rPr>
          <w:rFonts w:ascii="Arial" w:eastAsia="Times New Roman" w:hAnsi="Arial" w:cs="Arial"/>
          <w:b/>
          <w:color w:val="555555"/>
          <w:sz w:val="24"/>
          <w:szCs w:val="24"/>
        </w:rPr>
        <w:br/>
      </w:r>
      <w:r w:rsidRPr="00CA5415">
        <w:rPr>
          <w:rFonts w:ascii="Arial" w:eastAsia="Times New Roman" w:hAnsi="Arial" w:cs="Arial"/>
          <w:b/>
          <w:color w:val="555555"/>
          <w:sz w:val="24"/>
          <w:szCs w:val="24"/>
        </w:rPr>
        <w:t>ВЕД. 1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: Дорогие ребята! Все жизненные радости и невзгоды, взлёты и падения, разочарования и победы с вами всегда делили ваши славные родители. Сл</w:t>
      </w:r>
      <w:r>
        <w:rPr>
          <w:rFonts w:ascii="Arial" w:eastAsia="Times New Roman" w:hAnsi="Arial" w:cs="Arial"/>
          <w:color w:val="555555"/>
          <w:sz w:val="24"/>
          <w:szCs w:val="24"/>
        </w:rPr>
        <w:t>ово родителям наших выпускников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                   </w:t>
      </w:r>
      <w:r w:rsidRPr="00CA5415">
        <w:rPr>
          <w:rFonts w:ascii="Arial" w:eastAsia="Times New Roman" w:hAnsi="Arial" w:cs="Arial"/>
          <w:b/>
          <w:color w:val="555555"/>
          <w:sz w:val="24"/>
          <w:szCs w:val="24"/>
        </w:rPr>
        <w:t>ВЫСТУПЛЕНИЕ РОДИТЕЛЕЙ</w:t>
      </w:r>
    </w:p>
    <w:p w:rsidR="00C624F7" w:rsidRPr="00FD4358" w:rsidRDefault="00CA5415" w:rsidP="00CA5415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CA5415">
        <w:rPr>
          <w:rFonts w:ascii="Arial" w:eastAsia="Times New Roman" w:hAnsi="Arial" w:cs="Arial"/>
          <w:b/>
          <w:color w:val="555555"/>
          <w:sz w:val="24"/>
          <w:szCs w:val="24"/>
        </w:rPr>
        <w:t>ВЕД.</w:t>
      </w:r>
      <w:r>
        <w:rPr>
          <w:rFonts w:ascii="Arial" w:eastAsia="Times New Roman" w:hAnsi="Arial" w:cs="Arial"/>
          <w:color w:val="555555"/>
          <w:sz w:val="24"/>
          <w:szCs w:val="24"/>
        </w:rPr>
        <w:t>1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И так, в добрый путь! Нелегко расставаться.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И вы к нам уже не придете с утра.</w:t>
      </w:r>
    </w:p>
    <w:p w:rsidR="00C624F7" w:rsidRPr="00FD4358" w:rsidRDefault="00CA5415" w:rsidP="00CA5415">
      <w:pPr>
        <w:shd w:val="clear" w:color="auto" w:fill="FFFFFF"/>
        <w:spacing w:before="188" w:after="188" w:line="263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CA5415">
        <w:rPr>
          <w:rFonts w:ascii="Arial" w:eastAsia="Times New Roman" w:hAnsi="Arial" w:cs="Arial"/>
          <w:b/>
          <w:color w:val="555555"/>
          <w:sz w:val="24"/>
          <w:szCs w:val="24"/>
        </w:rPr>
        <w:t>ВЕД.</w:t>
      </w:r>
      <w:r>
        <w:rPr>
          <w:rFonts w:ascii="Arial" w:eastAsia="Times New Roman" w:hAnsi="Arial" w:cs="Arial"/>
          <w:color w:val="555555"/>
          <w:sz w:val="24"/>
          <w:szCs w:val="24"/>
        </w:rPr>
        <w:t>2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Но мы говорим вам, друзья: «До свиданья»</w:t>
      </w:r>
      <w:r>
        <w:rPr>
          <w:rFonts w:ascii="Arial" w:eastAsia="Times New Roman" w:hAnsi="Arial" w:cs="Arial"/>
          <w:color w:val="555555"/>
          <w:sz w:val="24"/>
          <w:szCs w:val="24"/>
        </w:rPr>
        <w:br/>
        <w:t xml:space="preserve">           Пусть будет </w:t>
      </w:r>
      <w:r w:rsidR="009167A6">
        <w:rPr>
          <w:rFonts w:ascii="Arial" w:eastAsia="Times New Roman" w:hAnsi="Arial" w:cs="Arial"/>
          <w:color w:val="555555"/>
          <w:sz w:val="24"/>
          <w:szCs w:val="24"/>
        </w:rPr>
        <w:t xml:space="preserve">счастлива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 xml:space="preserve"> ваша </w:t>
      </w:r>
      <w:r w:rsidR="009167A6">
        <w:rPr>
          <w:rFonts w:ascii="Arial" w:eastAsia="Times New Roman" w:hAnsi="Arial" w:cs="Arial"/>
          <w:color w:val="555555"/>
          <w:sz w:val="24"/>
          <w:szCs w:val="24"/>
        </w:rPr>
        <w:t xml:space="preserve">школьная </w:t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пора</w:t>
      </w:r>
      <w:r>
        <w:rPr>
          <w:rFonts w:ascii="Arial" w:eastAsia="Times New Roman" w:hAnsi="Arial" w:cs="Arial"/>
          <w:color w:val="555555"/>
          <w:sz w:val="24"/>
          <w:szCs w:val="24"/>
        </w:rPr>
        <w:t>!!!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C624F7" w:rsidRPr="00FD4358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C624F7" w:rsidRPr="00FD4358" w:rsidRDefault="00C624F7" w:rsidP="004644F1">
      <w:pPr>
        <w:rPr>
          <w:sz w:val="24"/>
          <w:szCs w:val="24"/>
        </w:rPr>
      </w:pPr>
    </w:p>
    <w:sectPr w:rsidR="00C624F7" w:rsidRPr="00FD4358" w:rsidSect="0085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7B2"/>
    <w:multiLevelType w:val="hybridMultilevel"/>
    <w:tmpl w:val="E6E0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4644F1"/>
    <w:rsid w:val="00076C73"/>
    <w:rsid w:val="000C20F2"/>
    <w:rsid w:val="000F212A"/>
    <w:rsid w:val="001356E8"/>
    <w:rsid w:val="00141B20"/>
    <w:rsid w:val="001F6501"/>
    <w:rsid w:val="00211525"/>
    <w:rsid w:val="002859FD"/>
    <w:rsid w:val="00320D62"/>
    <w:rsid w:val="00321CB1"/>
    <w:rsid w:val="00357836"/>
    <w:rsid w:val="00374C8C"/>
    <w:rsid w:val="00395976"/>
    <w:rsid w:val="004644F1"/>
    <w:rsid w:val="004773B1"/>
    <w:rsid w:val="004810DE"/>
    <w:rsid w:val="004A2602"/>
    <w:rsid w:val="004C7F88"/>
    <w:rsid w:val="0053765C"/>
    <w:rsid w:val="00546D3F"/>
    <w:rsid w:val="005B20CE"/>
    <w:rsid w:val="005E0404"/>
    <w:rsid w:val="005E65CD"/>
    <w:rsid w:val="006B0AC2"/>
    <w:rsid w:val="007017A9"/>
    <w:rsid w:val="00744BA8"/>
    <w:rsid w:val="00853578"/>
    <w:rsid w:val="00857005"/>
    <w:rsid w:val="00860944"/>
    <w:rsid w:val="008A67FA"/>
    <w:rsid w:val="008C72F2"/>
    <w:rsid w:val="009167A6"/>
    <w:rsid w:val="00956D1C"/>
    <w:rsid w:val="009F3CAB"/>
    <w:rsid w:val="00A5335F"/>
    <w:rsid w:val="00A97677"/>
    <w:rsid w:val="00AB24DC"/>
    <w:rsid w:val="00AD018D"/>
    <w:rsid w:val="00B369B8"/>
    <w:rsid w:val="00B3782C"/>
    <w:rsid w:val="00B40F20"/>
    <w:rsid w:val="00B81876"/>
    <w:rsid w:val="00B84980"/>
    <w:rsid w:val="00BF3AA0"/>
    <w:rsid w:val="00BF4959"/>
    <w:rsid w:val="00C1180E"/>
    <w:rsid w:val="00C624F7"/>
    <w:rsid w:val="00CA5415"/>
    <w:rsid w:val="00CB2674"/>
    <w:rsid w:val="00D10E8A"/>
    <w:rsid w:val="00DA06D4"/>
    <w:rsid w:val="00DD54D3"/>
    <w:rsid w:val="00DF1125"/>
    <w:rsid w:val="00E7545B"/>
    <w:rsid w:val="00E97820"/>
    <w:rsid w:val="00F10E92"/>
    <w:rsid w:val="00F24D87"/>
    <w:rsid w:val="00F26F8C"/>
    <w:rsid w:val="00F633BE"/>
    <w:rsid w:val="00F72E85"/>
    <w:rsid w:val="00F90DD4"/>
    <w:rsid w:val="00F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20"/>
  </w:style>
  <w:style w:type="paragraph" w:styleId="1">
    <w:name w:val="heading 1"/>
    <w:basedOn w:val="a"/>
    <w:link w:val="10"/>
    <w:uiPriority w:val="9"/>
    <w:qFormat/>
    <w:rsid w:val="00C62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4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44F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644F1"/>
  </w:style>
  <w:style w:type="character" w:customStyle="1" w:styleId="song-title">
    <w:name w:val="song-title"/>
    <w:basedOn w:val="a0"/>
    <w:rsid w:val="004644F1"/>
  </w:style>
  <w:style w:type="character" w:customStyle="1" w:styleId="10">
    <w:name w:val="Заголовок 1 Знак"/>
    <w:basedOn w:val="a0"/>
    <w:link w:val="1"/>
    <w:uiPriority w:val="9"/>
    <w:rsid w:val="00C624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67FA"/>
  </w:style>
  <w:style w:type="paragraph" w:styleId="a4">
    <w:name w:val="List Paragraph"/>
    <w:basedOn w:val="a"/>
    <w:uiPriority w:val="34"/>
    <w:qFormat/>
    <w:rsid w:val="00AD01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D5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2014-03-28T05:47:00Z</cp:lastPrinted>
  <dcterms:created xsi:type="dcterms:W3CDTF">2014-03-07T12:38:00Z</dcterms:created>
  <dcterms:modified xsi:type="dcterms:W3CDTF">2014-03-28T06:57:00Z</dcterms:modified>
</cp:coreProperties>
</file>