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2B" w:rsidRPr="00E10233" w:rsidRDefault="00C4506B" w:rsidP="00E10233">
      <w:pPr>
        <w:rPr>
          <w:rFonts w:ascii="Comic Sans MS" w:hAnsi="Comic Sans MS"/>
          <w:b/>
        </w:rPr>
      </w:pPr>
      <w:r w:rsidRPr="00C4506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2.2pt;margin-top:517.7pt;width:291.95pt;height:42.85pt;z-index:251663360;mso-height-percent:200;mso-height-percent:200;mso-width-relative:margin;mso-height-relative:margin" stroked="f">
            <v:textbox style="mso-next-textbox:#_x0000_s1028;mso-fit-shape-to-text:t">
              <w:txbxContent>
                <w:p w:rsidR="00E918DF" w:rsidRPr="00B965E2" w:rsidRDefault="00E918DF" w:rsidP="00B965E2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</w:p>
              </w:txbxContent>
            </v:textbox>
          </v:shape>
        </w:pict>
      </w:r>
      <w:r w:rsidR="00420B2B" w:rsidRPr="00C94AED">
        <w:rPr>
          <w:rFonts w:ascii="Times New Roman" w:hAnsi="Times New Roman" w:cs="Times New Roman"/>
          <w:b/>
          <w:bCs/>
          <w:sz w:val="28"/>
        </w:rPr>
        <w:t xml:space="preserve">Участники проекта: </w:t>
      </w:r>
      <w:r w:rsidR="00420B2B" w:rsidRPr="00C94AED">
        <w:rPr>
          <w:rFonts w:ascii="Times New Roman" w:hAnsi="Times New Roman" w:cs="Times New Roman"/>
          <w:sz w:val="28"/>
        </w:rPr>
        <w:t xml:space="preserve">воспитатель, дети </w:t>
      </w:r>
      <w:r w:rsidR="00027154" w:rsidRPr="00C94AED">
        <w:rPr>
          <w:rFonts w:ascii="Times New Roman" w:hAnsi="Times New Roman" w:cs="Times New Roman"/>
          <w:sz w:val="28"/>
        </w:rPr>
        <w:t>подготовительной</w:t>
      </w:r>
      <w:r w:rsidR="00420B2B" w:rsidRPr="00C94AED">
        <w:rPr>
          <w:rFonts w:ascii="Times New Roman" w:hAnsi="Times New Roman" w:cs="Times New Roman"/>
          <w:sz w:val="28"/>
        </w:rPr>
        <w:t xml:space="preserve"> группы</w:t>
      </w:r>
      <w:r w:rsidR="00027154" w:rsidRPr="00C94AED">
        <w:rPr>
          <w:rFonts w:ascii="Times New Roman" w:hAnsi="Times New Roman" w:cs="Times New Roman"/>
          <w:sz w:val="28"/>
        </w:rPr>
        <w:t xml:space="preserve"> №9 «Воробушки»</w:t>
      </w:r>
      <w:r w:rsidR="00420B2B" w:rsidRPr="00C94AED">
        <w:rPr>
          <w:rFonts w:ascii="Times New Roman" w:hAnsi="Times New Roman" w:cs="Times New Roman"/>
          <w:sz w:val="28"/>
        </w:rPr>
        <w:t xml:space="preserve">, родители. </w:t>
      </w:r>
    </w:p>
    <w:p w:rsidR="00420B2B" w:rsidRPr="00C94AED" w:rsidRDefault="00420B2B" w:rsidP="00C94AED">
      <w:pPr>
        <w:spacing w:line="360" w:lineRule="auto"/>
        <w:rPr>
          <w:rFonts w:ascii="Times New Roman" w:hAnsi="Times New Roman" w:cs="Times New Roman"/>
          <w:sz w:val="28"/>
        </w:rPr>
      </w:pPr>
      <w:r w:rsidRPr="00C94AED">
        <w:rPr>
          <w:rFonts w:ascii="Times New Roman" w:hAnsi="Times New Roman" w:cs="Times New Roman"/>
          <w:b/>
          <w:bCs/>
          <w:sz w:val="28"/>
        </w:rPr>
        <w:t xml:space="preserve"> Тип проекта:</w:t>
      </w:r>
      <w:r w:rsidR="00027154" w:rsidRPr="00C94AED">
        <w:rPr>
          <w:rFonts w:ascii="Times New Roman" w:hAnsi="Times New Roman" w:cs="Times New Roman"/>
          <w:sz w:val="28"/>
        </w:rPr>
        <w:t xml:space="preserve"> исследовательский, </w:t>
      </w:r>
      <w:r w:rsidRPr="00C94AED">
        <w:rPr>
          <w:rFonts w:ascii="Times New Roman" w:hAnsi="Times New Roman" w:cs="Times New Roman"/>
          <w:sz w:val="28"/>
        </w:rPr>
        <w:t xml:space="preserve">творческий. </w:t>
      </w:r>
    </w:p>
    <w:p w:rsidR="00420B2B" w:rsidRPr="00C94AED" w:rsidRDefault="00420B2B" w:rsidP="00C94AED">
      <w:pPr>
        <w:spacing w:line="360" w:lineRule="auto"/>
        <w:rPr>
          <w:rFonts w:ascii="Times New Roman" w:hAnsi="Times New Roman" w:cs="Times New Roman"/>
          <w:sz w:val="28"/>
        </w:rPr>
      </w:pPr>
      <w:r w:rsidRPr="00C94AED">
        <w:rPr>
          <w:rFonts w:ascii="Times New Roman" w:hAnsi="Times New Roman" w:cs="Times New Roman"/>
          <w:b/>
          <w:bCs/>
          <w:sz w:val="28"/>
        </w:rPr>
        <w:t xml:space="preserve"> Продолжительность:</w:t>
      </w:r>
      <w:r w:rsidRPr="00C94AED">
        <w:rPr>
          <w:rFonts w:ascii="Times New Roman" w:hAnsi="Times New Roman" w:cs="Times New Roman"/>
          <w:sz w:val="28"/>
        </w:rPr>
        <w:t xml:space="preserve"> две недели. </w:t>
      </w:r>
    </w:p>
    <w:p w:rsidR="00420B2B" w:rsidRPr="00C94AED" w:rsidRDefault="00420B2B" w:rsidP="00C94AED">
      <w:pPr>
        <w:spacing w:line="360" w:lineRule="auto"/>
        <w:rPr>
          <w:rFonts w:ascii="Times New Roman" w:hAnsi="Times New Roman" w:cs="Times New Roman"/>
          <w:sz w:val="28"/>
        </w:rPr>
      </w:pPr>
      <w:r w:rsidRPr="00C94AED">
        <w:rPr>
          <w:rFonts w:ascii="Times New Roman" w:hAnsi="Times New Roman" w:cs="Times New Roman"/>
          <w:b/>
          <w:bCs/>
          <w:sz w:val="28"/>
        </w:rPr>
        <w:t>Цель проекта:</w:t>
      </w:r>
      <w:r w:rsidRPr="00C94AED">
        <w:rPr>
          <w:rFonts w:ascii="Times New Roman" w:hAnsi="Times New Roman" w:cs="Times New Roman"/>
          <w:sz w:val="28"/>
        </w:rPr>
        <w:t xml:space="preserve"> развитие познавательных и творческих способностей в процессе разработки проекта «</w:t>
      </w:r>
      <w:r w:rsidR="00027154" w:rsidRPr="00C94AED">
        <w:rPr>
          <w:rFonts w:ascii="Times New Roman" w:hAnsi="Times New Roman" w:cs="Times New Roman"/>
          <w:sz w:val="28"/>
        </w:rPr>
        <w:t>Животные нашего края</w:t>
      </w:r>
      <w:r w:rsidRPr="00C94AED">
        <w:rPr>
          <w:rFonts w:ascii="Times New Roman" w:hAnsi="Times New Roman" w:cs="Times New Roman"/>
          <w:sz w:val="28"/>
        </w:rPr>
        <w:t xml:space="preserve">». </w:t>
      </w:r>
    </w:p>
    <w:p w:rsidR="00420B2B" w:rsidRPr="00C148D2" w:rsidRDefault="00420B2B" w:rsidP="00C94AED">
      <w:pPr>
        <w:spacing w:line="360" w:lineRule="auto"/>
        <w:rPr>
          <w:rFonts w:ascii="Times New Roman" w:hAnsi="Times New Roman" w:cs="Times New Roman"/>
          <w:sz w:val="28"/>
        </w:rPr>
      </w:pPr>
      <w:r w:rsidRPr="00C148D2">
        <w:rPr>
          <w:rFonts w:ascii="Times New Roman" w:hAnsi="Times New Roman" w:cs="Times New Roman"/>
          <w:b/>
          <w:bCs/>
          <w:sz w:val="28"/>
        </w:rPr>
        <w:t xml:space="preserve"> Задачи проекта:</w:t>
      </w:r>
    </w:p>
    <w:p w:rsidR="002B3C41" w:rsidRPr="00C148D2" w:rsidRDefault="002B3C41" w:rsidP="002B3C41">
      <w:pPr>
        <w:pStyle w:val="a5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lang w:eastAsia="ru-RU"/>
        </w:rPr>
      </w:pPr>
      <w:r w:rsidRPr="00C148D2">
        <w:rPr>
          <w:rFonts w:ascii="Times New Roman" w:eastAsia="Times New Roman" w:hAnsi="Times New Roman"/>
          <w:sz w:val="28"/>
          <w:szCs w:val="24"/>
          <w:lang w:eastAsia="ru-RU"/>
        </w:rPr>
        <w:t>Дать представления о диких животных нашего края, их образе жизни, питании, жилищах, о том, как готовятся к зиме животные в лесу.</w:t>
      </w:r>
    </w:p>
    <w:p w:rsidR="002B3C41" w:rsidRPr="00C148D2" w:rsidRDefault="002B3C41" w:rsidP="002B3C41">
      <w:pPr>
        <w:pStyle w:val="a5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lang w:eastAsia="ru-RU"/>
        </w:rPr>
      </w:pPr>
      <w:proofErr w:type="gramStart"/>
      <w:r w:rsidRPr="00C148D2">
        <w:rPr>
          <w:rFonts w:ascii="Times New Roman" w:eastAsia="Times New Roman" w:hAnsi="Times New Roman"/>
          <w:sz w:val="28"/>
          <w:szCs w:val="24"/>
          <w:lang w:eastAsia="ru-RU"/>
        </w:rPr>
        <w:t>Обогатить словарь за счет имен существительных (дупло, берлога, логово, нора); имен прилагательных (колючий, лохматый, неуклюжий, хитрый, злой, голодный); глаголов (прятаться, охотиться, притаиться, выглядывать и др.)</w:t>
      </w:r>
      <w:proofErr w:type="gramEnd"/>
    </w:p>
    <w:p w:rsidR="002B3C41" w:rsidRPr="00C148D2" w:rsidRDefault="002B3C41" w:rsidP="002B3C41">
      <w:pPr>
        <w:pStyle w:val="a5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lang w:eastAsia="ru-RU"/>
        </w:rPr>
      </w:pPr>
      <w:r w:rsidRPr="00C148D2">
        <w:rPr>
          <w:rFonts w:ascii="Times New Roman" w:eastAsia="Times New Roman" w:hAnsi="Times New Roman"/>
          <w:sz w:val="28"/>
          <w:szCs w:val="24"/>
          <w:lang w:eastAsia="ru-RU"/>
        </w:rPr>
        <w:t> Развивать связную речь через составление описательного рассказа о животных.</w:t>
      </w:r>
    </w:p>
    <w:p w:rsidR="002B3C41" w:rsidRPr="00C148D2" w:rsidRDefault="002B3C41" w:rsidP="00C94AED">
      <w:pPr>
        <w:pStyle w:val="a5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lang w:eastAsia="ru-RU"/>
        </w:rPr>
      </w:pPr>
      <w:r w:rsidRPr="00C148D2">
        <w:rPr>
          <w:rFonts w:ascii="Times New Roman" w:eastAsia="Times New Roman" w:hAnsi="Times New Roman"/>
          <w:sz w:val="28"/>
          <w:szCs w:val="24"/>
          <w:lang w:eastAsia="ru-RU"/>
        </w:rPr>
        <w:t>Воспитывать желание оказывать помощь животным.</w:t>
      </w:r>
    </w:p>
    <w:p w:rsidR="00420B2B" w:rsidRPr="00C148D2" w:rsidRDefault="00420B2B" w:rsidP="00C94AED">
      <w:pPr>
        <w:spacing w:line="360" w:lineRule="auto"/>
        <w:rPr>
          <w:rFonts w:ascii="Times New Roman" w:hAnsi="Times New Roman" w:cs="Times New Roman"/>
          <w:sz w:val="28"/>
        </w:rPr>
      </w:pPr>
      <w:r w:rsidRPr="00C148D2">
        <w:rPr>
          <w:rFonts w:ascii="Times New Roman" w:hAnsi="Times New Roman" w:cs="Times New Roman"/>
          <w:b/>
          <w:bCs/>
          <w:sz w:val="28"/>
        </w:rPr>
        <w:t>Проблемные вопросы, решаемые в ходе проекта:</w:t>
      </w:r>
      <w:r w:rsidRPr="00C148D2">
        <w:rPr>
          <w:rFonts w:ascii="Times New Roman" w:hAnsi="Times New Roman" w:cs="Times New Roman"/>
          <w:sz w:val="28"/>
        </w:rPr>
        <w:t xml:space="preserve"> </w:t>
      </w:r>
    </w:p>
    <w:p w:rsidR="00071305" w:rsidRPr="00C94AED" w:rsidRDefault="00027154" w:rsidP="00C94AED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</w:rPr>
      </w:pPr>
      <w:r w:rsidRPr="00C94AED">
        <w:rPr>
          <w:rFonts w:ascii="Times New Roman" w:hAnsi="Times New Roman" w:cs="Times New Roman"/>
          <w:sz w:val="28"/>
        </w:rPr>
        <w:t>Каки</w:t>
      </w:r>
      <w:r w:rsidR="005370C0" w:rsidRPr="00C94AED">
        <w:rPr>
          <w:rFonts w:ascii="Times New Roman" w:hAnsi="Times New Roman" w:cs="Times New Roman"/>
          <w:sz w:val="28"/>
        </w:rPr>
        <w:t>е животные живот в нашем краю (</w:t>
      </w:r>
      <w:r w:rsidRPr="00C94AED">
        <w:rPr>
          <w:rFonts w:ascii="Times New Roman" w:hAnsi="Times New Roman" w:cs="Times New Roman"/>
          <w:sz w:val="28"/>
        </w:rPr>
        <w:t>в Новосибирской области)</w:t>
      </w:r>
      <w:r w:rsidR="00420B2B" w:rsidRPr="00C94AED">
        <w:rPr>
          <w:rFonts w:ascii="Times New Roman" w:hAnsi="Times New Roman" w:cs="Times New Roman"/>
          <w:sz w:val="28"/>
        </w:rPr>
        <w:t xml:space="preserve">? </w:t>
      </w:r>
    </w:p>
    <w:p w:rsidR="00071305" w:rsidRPr="00C94AED" w:rsidRDefault="00420B2B" w:rsidP="00C94AED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</w:rPr>
      </w:pPr>
      <w:r w:rsidRPr="00C94AED">
        <w:rPr>
          <w:rFonts w:ascii="Times New Roman" w:hAnsi="Times New Roman" w:cs="Times New Roman"/>
          <w:sz w:val="28"/>
        </w:rPr>
        <w:t xml:space="preserve">Как зимуют дикие животные? </w:t>
      </w:r>
    </w:p>
    <w:p w:rsidR="00071305" w:rsidRPr="00C94AED" w:rsidRDefault="00420B2B" w:rsidP="00C94AED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</w:rPr>
      </w:pPr>
      <w:r w:rsidRPr="00C94AED">
        <w:rPr>
          <w:rFonts w:ascii="Times New Roman" w:hAnsi="Times New Roman" w:cs="Times New Roman"/>
          <w:sz w:val="28"/>
        </w:rPr>
        <w:t xml:space="preserve">Почему нужно охранять животных, беречь природу? </w:t>
      </w:r>
    </w:p>
    <w:p w:rsidR="00420B2B" w:rsidRPr="00C94AED" w:rsidRDefault="00420B2B" w:rsidP="00C94AED">
      <w:pPr>
        <w:spacing w:line="360" w:lineRule="auto"/>
        <w:rPr>
          <w:rFonts w:ascii="Times New Roman" w:hAnsi="Times New Roman" w:cs="Times New Roman"/>
          <w:sz w:val="28"/>
        </w:rPr>
      </w:pPr>
      <w:r w:rsidRPr="00C94AED">
        <w:rPr>
          <w:rFonts w:ascii="Times New Roman" w:hAnsi="Times New Roman" w:cs="Times New Roman"/>
          <w:b/>
          <w:bCs/>
          <w:sz w:val="28"/>
        </w:rPr>
        <w:t>Предполагаемый результат:</w:t>
      </w:r>
      <w:r w:rsidRPr="00C94A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4AED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C94AED">
        <w:rPr>
          <w:rFonts w:ascii="Times New Roman" w:hAnsi="Times New Roman" w:cs="Times New Roman"/>
          <w:sz w:val="28"/>
        </w:rPr>
        <w:t xml:space="preserve"> знаний детей о животных нашего края, об их жизнедеятельности в зимний период. </w:t>
      </w:r>
      <w:r w:rsidR="00027154" w:rsidRPr="00C94AED">
        <w:rPr>
          <w:rFonts w:ascii="Times New Roman" w:hAnsi="Times New Roman" w:cs="Times New Roman"/>
          <w:sz w:val="28"/>
        </w:rPr>
        <w:t>Презентация детьми своих иллюстраций по теме.</w:t>
      </w:r>
    </w:p>
    <w:p w:rsidR="004D2122" w:rsidRDefault="00027154" w:rsidP="004D2122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4D2122">
        <w:rPr>
          <w:rFonts w:ascii="Times New Roman" w:hAnsi="Times New Roman" w:cs="Times New Roman"/>
          <w:bCs/>
          <w:sz w:val="28"/>
        </w:rPr>
        <w:t>В прошлом году, во время прохождения в группе темы «Дикие животные», дети не раз задавали вопрос: «А какие животные живут в нашем краю?» П</w:t>
      </w:r>
      <w:r w:rsidR="005370C0" w:rsidRPr="004D2122">
        <w:rPr>
          <w:rFonts w:ascii="Times New Roman" w:hAnsi="Times New Roman" w:cs="Times New Roman"/>
          <w:bCs/>
          <w:sz w:val="28"/>
        </w:rPr>
        <w:t xml:space="preserve">оэтому, в этом году при разработке перспективного плана, мы </w:t>
      </w:r>
      <w:r w:rsidR="005370C0" w:rsidRPr="004D2122">
        <w:rPr>
          <w:rFonts w:ascii="Times New Roman" w:hAnsi="Times New Roman" w:cs="Times New Roman"/>
          <w:bCs/>
          <w:sz w:val="28"/>
        </w:rPr>
        <w:lastRenderedPageBreak/>
        <w:t xml:space="preserve">решили уделить две недели на реализацию мини-проекта «Животные нашего края». Перед началом темы, мы обсудили с детьми, что они хотят узнать в рамках этого проекта.  Дети выделили проблему: «Какие животные живут в нашем краю и как они зимуют?» </w:t>
      </w:r>
    </w:p>
    <w:p w:rsidR="005370C0" w:rsidRPr="004D2122" w:rsidRDefault="005370C0" w:rsidP="004D2122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4D2122">
        <w:rPr>
          <w:rFonts w:ascii="Times New Roman" w:hAnsi="Times New Roman" w:cs="Times New Roman"/>
          <w:bCs/>
          <w:sz w:val="28"/>
        </w:rPr>
        <w:t>Исходя из проблемы, была выдвинут гипотеза: «В нашем краю живут хищные и травоядные животные. Некоторые из них спят зимой, а некоторые укрываются в своих жилищах».</w:t>
      </w:r>
    </w:p>
    <w:p w:rsidR="00027154" w:rsidRPr="004D2122" w:rsidRDefault="00027154" w:rsidP="004D2122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4D2122">
        <w:rPr>
          <w:rFonts w:ascii="Times New Roman" w:hAnsi="Times New Roman" w:cs="Times New Roman"/>
          <w:bCs/>
          <w:sz w:val="28"/>
        </w:rPr>
        <w:t xml:space="preserve">     В соответствие с проблемой и гипотезой исследования дети вместе с воспитателем поставили задачи дальнейшего исследования проблемы: </w:t>
      </w:r>
    </w:p>
    <w:p w:rsidR="007928AB" w:rsidRPr="004D2122" w:rsidRDefault="00676373" w:rsidP="004D2122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4D2122">
        <w:rPr>
          <w:rFonts w:ascii="Times New Roman" w:hAnsi="Times New Roman" w:cs="Times New Roman"/>
          <w:bCs/>
          <w:sz w:val="28"/>
        </w:rPr>
        <w:t xml:space="preserve">Познакомиться с животными, живущими в </w:t>
      </w:r>
      <w:r w:rsidR="005370C0" w:rsidRPr="004D2122">
        <w:rPr>
          <w:rFonts w:ascii="Times New Roman" w:hAnsi="Times New Roman" w:cs="Times New Roman"/>
          <w:bCs/>
          <w:sz w:val="28"/>
        </w:rPr>
        <w:t xml:space="preserve">нашем </w:t>
      </w:r>
      <w:r w:rsidRPr="004D2122">
        <w:rPr>
          <w:rFonts w:ascii="Times New Roman" w:hAnsi="Times New Roman" w:cs="Times New Roman"/>
          <w:bCs/>
          <w:sz w:val="28"/>
        </w:rPr>
        <w:t xml:space="preserve">лесу. </w:t>
      </w:r>
    </w:p>
    <w:p w:rsidR="007928AB" w:rsidRPr="004D2122" w:rsidRDefault="00676373" w:rsidP="004D2122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4D2122">
        <w:rPr>
          <w:rFonts w:ascii="Times New Roman" w:hAnsi="Times New Roman" w:cs="Times New Roman"/>
          <w:bCs/>
          <w:sz w:val="28"/>
        </w:rPr>
        <w:t xml:space="preserve">Узнать, как они пережидают зиму, чем питаются. </w:t>
      </w:r>
    </w:p>
    <w:p w:rsidR="004D2122" w:rsidRPr="00C94AED" w:rsidRDefault="00676373" w:rsidP="00027154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4D2122">
        <w:rPr>
          <w:rFonts w:ascii="Times New Roman" w:hAnsi="Times New Roman" w:cs="Times New Roman"/>
          <w:bCs/>
          <w:sz w:val="28"/>
        </w:rPr>
        <w:t xml:space="preserve">Для чего нужна красная книга? </w:t>
      </w:r>
      <w:r w:rsidR="005370C0" w:rsidRPr="004D2122">
        <w:rPr>
          <w:rFonts w:ascii="Times New Roman" w:hAnsi="Times New Roman" w:cs="Times New Roman"/>
          <w:bCs/>
          <w:sz w:val="28"/>
        </w:rPr>
        <w:t>И есть ли красная книга нашего края?</w:t>
      </w:r>
    </w:p>
    <w:p w:rsidR="004D2122" w:rsidRDefault="004D2122" w:rsidP="00027154">
      <w:pPr>
        <w:rPr>
          <w:rFonts w:ascii="Comic Sans MS" w:hAnsi="Comic Sans MS"/>
          <w:b/>
          <w:sz w:val="28"/>
        </w:rPr>
      </w:pPr>
    </w:p>
    <w:p w:rsidR="004D2122" w:rsidRPr="00027154" w:rsidRDefault="004D2122" w:rsidP="0002715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Рабочий план</w:t>
      </w:r>
    </w:p>
    <w:p w:rsidR="004D2122" w:rsidRPr="004D2122" w:rsidRDefault="004D2122" w:rsidP="004D21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43">
        <w:rPr>
          <w:rFonts w:ascii="Times New Roman" w:eastAsia="Calibri" w:hAnsi="Times New Roman" w:cs="Times New Roman"/>
          <w:b/>
          <w:sz w:val="28"/>
          <w:szCs w:val="28"/>
        </w:rPr>
        <w:t>1 этап:</w:t>
      </w:r>
      <w:r w:rsidRPr="008A3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243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подготовительный – </w:t>
      </w:r>
      <w:r>
        <w:rPr>
          <w:rFonts w:ascii="Times New Roman" w:hAnsi="Times New Roman" w:cs="Times New Roman"/>
          <w:bCs/>
          <w:sz w:val="28"/>
        </w:rPr>
        <w:t>п</w:t>
      </w:r>
      <w:r w:rsidRPr="004D2122">
        <w:rPr>
          <w:rFonts w:ascii="Times New Roman" w:hAnsi="Times New Roman" w:cs="Times New Roman"/>
          <w:bCs/>
          <w:sz w:val="28"/>
        </w:rPr>
        <w:t>остановка проблемы, определение цели и</w:t>
      </w:r>
      <w:r w:rsidR="00676373">
        <w:rPr>
          <w:rFonts w:ascii="Times New Roman" w:hAnsi="Times New Roman" w:cs="Times New Roman"/>
          <w:bCs/>
          <w:sz w:val="28"/>
        </w:rPr>
        <w:t xml:space="preserve"> задач исследовательской работы, создание «Малой библиотеки»</w:t>
      </w:r>
    </w:p>
    <w:p w:rsidR="004D2122" w:rsidRPr="008A3243" w:rsidRDefault="004D2122" w:rsidP="004D21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43">
        <w:rPr>
          <w:rFonts w:ascii="Times New Roman" w:eastAsia="Calibri" w:hAnsi="Times New Roman" w:cs="Times New Roman"/>
          <w:b/>
          <w:sz w:val="28"/>
          <w:szCs w:val="28"/>
        </w:rPr>
        <w:t xml:space="preserve">2 этап: практический – </w:t>
      </w:r>
      <w:r>
        <w:rPr>
          <w:rFonts w:ascii="Times New Roman" w:hAnsi="Times New Roman"/>
          <w:sz w:val="28"/>
          <w:szCs w:val="28"/>
        </w:rPr>
        <w:t>организация исследования в рамках проекта</w:t>
      </w:r>
    </w:p>
    <w:p w:rsidR="004D2122" w:rsidRPr="004D2122" w:rsidRDefault="004D2122" w:rsidP="004D212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3243">
        <w:rPr>
          <w:rFonts w:ascii="Times New Roman" w:eastAsia="Calibri" w:hAnsi="Times New Roman" w:cs="Times New Roman"/>
          <w:b/>
          <w:sz w:val="28"/>
          <w:szCs w:val="28"/>
        </w:rPr>
        <w:t xml:space="preserve">3 этап: подведение итогов – </w:t>
      </w:r>
      <w:r w:rsidRPr="008A3243">
        <w:rPr>
          <w:rFonts w:ascii="Times New Roman" w:eastAsia="Calibri" w:hAnsi="Times New Roman" w:cs="Times New Roman"/>
          <w:sz w:val="28"/>
          <w:szCs w:val="28"/>
        </w:rPr>
        <w:t xml:space="preserve">обобщение опыта; </w:t>
      </w:r>
      <w:r>
        <w:rPr>
          <w:rFonts w:ascii="Times New Roman" w:hAnsi="Times New Roman"/>
          <w:sz w:val="28"/>
          <w:szCs w:val="28"/>
        </w:rPr>
        <w:t>презентация результатов</w:t>
      </w:r>
      <w:r w:rsidRPr="004D212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«Весёлая викторина: Животные нашего края»</w:t>
      </w:r>
    </w:p>
    <w:p w:rsidR="004D2122" w:rsidRPr="008A3243" w:rsidRDefault="004D2122" w:rsidP="004D212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2045"/>
        <w:gridCol w:w="1946"/>
      </w:tblGrid>
      <w:tr w:rsidR="004D2122" w:rsidRPr="008A3243" w:rsidTr="000856B0">
        <w:tc>
          <w:tcPr>
            <w:tcW w:w="5580" w:type="dxa"/>
          </w:tcPr>
          <w:p w:rsidR="004D2122" w:rsidRPr="008A3243" w:rsidRDefault="004D2122" w:rsidP="00E918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45" w:type="dxa"/>
          </w:tcPr>
          <w:p w:rsidR="004D2122" w:rsidRPr="008A3243" w:rsidRDefault="004D2122" w:rsidP="00E918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46" w:type="dxa"/>
          </w:tcPr>
          <w:p w:rsidR="004D2122" w:rsidRPr="008A3243" w:rsidRDefault="004D2122" w:rsidP="00E918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4D2122" w:rsidRPr="008A3243" w:rsidTr="00E918DF">
        <w:tc>
          <w:tcPr>
            <w:tcW w:w="9571" w:type="dxa"/>
            <w:gridSpan w:val="3"/>
          </w:tcPr>
          <w:p w:rsidR="004D2122" w:rsidRPr="008A3243" w:rsidRDefault="004D2122" w:rsidP="00E918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1568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1 этап: подготовительный </w:t>
            </w:r>
          </w:p>
        </w:tc>
      </w:tr>
      <w:tr w:rsidR="004D2122" w:rsidRPr="008A3243" w:rsidTr="000856B0">
        <w:tc>
          <w:tcPr>
            <w:tcW w:w="5580" w:type="dxa"/>
          </w:tcPr>
          <w:p w:rsidR="004D2122" w:rsidRDefault="00676373" w:rsidP="00302F36">
            <w:pPr>
              <w:pStyle w:val="a5"/>
              <w:numPr>
                <w:ilvl w:val="0"/>
                <w:numId w:val="8"/>
              </w:numPr>
              <w:spacing w:after="0"/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проблемы, определение цели и задач исследовательской работы</w:t>
            </w:r>
          </w:p>
          <w:p w:rsidR="00302F36" w:rsidRDefault="00302F36" w:rsidP="00302F36">
            <w:pPr>
              <w:pStyle w:val="a5"/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676373" w:rsidRDefault="00676373" w:rsidP="00302F36">
            <w:pPr>
              <w:pStyle w:val="a5"/>
              <w:numPr>
                <w:ilvl w:val="0"/>
                <w:numId w:val="8"/>
              </w:numPr>
              <w:spacing w:after="0"/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«Малой библиотеки»:</w:t>
            </w:r>
          </w:p>
          <w:p w:rsidR="00676373" w:rsidRPr="00302F36" w:rsidRDefault="00676373" w:rsidP="00302F36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2F36">
              <w:rPr>
                <w:rFonts w:ascii="Times New Roman" w:hAnsi="Times New Roman"/>
                <w:b/>
                <w:sz w:val="28"/>
                <w:szCs w:val="28"/>
              </w:rPr>
              <w:t>подборка энциклопедий:</w:t>
            </w:r>
          </w:p>
          <w:p w:rsidR="00302F36" w:rsidRPr="00676373" w:rsidRDefault="00676373" w:rsidP="00302F36">
            <w:pPr>
              <w:rPr>
                <w:rFonts w:ascii="Times New Roman" w:hAnsi="Times New Roman"/>
                <w:sz w:val="28"/>
                <w:szCs w:val="28"/>
              </w:rPr>
            </w:pPr>
            <w:r w:rsidRPr="00676373">
              <w:rPr>
                <w:rFonts w:ascii="Times New Roman" w:hAnsi="Times New Roman"/>
                <w:sz w:val="28"/>
                <w:szCs w:val="28"/>
              </w:rPr>
              <w:t xml:space="preserve">«Животный мир Земли». Учебник для </w:t>
            </w:r>
            <w:r w:rsidRPr="00676373">
              <w:rPr>
                <w:rFonts w:ascii="Times New Roman" w:hAnsi="Times New Roman"/>
                <w:sz w:val="28"/>
                <w:szCs w:val="28"/>
              </w:rPr>
              <w:lastRenderedPageBreak/>
              <w:t>малышей В. Степанов; «Животный мир России». Учебник для малышей В. Степанов;  «Большая книга животных»</w:t>
            </w:r>
            <w:r>
              <w:rPr>
                <w:rFonts w:ascii="Times New Roman" w:hAnsi="Times New Roman"/>
                <w:sz w:val="28"/>
                <w:szCs w:val="28"/>
              </w:rPr>
              <w:t>. Энциклопедия</w:t>
            </w:r>
            <w:r w:rsidRPr="00302F36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«Красная книга России»</w:t>
            </w:r>
            <w:r w:rsidRPr="00302F36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«Красная книга Новосибирской области»</w:t>
            </w:r>
            <w:r w:rsidRPr="00302F36">
              <w:rPr>
                <w:rFonts w:ascii="Times New Roman" w:hAnsi="Times New Roman"/>
                <w:sz w:val="28"/>
                <w:szCs w:val="28"/>
              </w:rPr>
              <w:t>;</w:t>
            </w:r>
            <w:r w:rsidRPr="006763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F3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  <w:p w:rsidR="00676373" w:rsidRDefault="00302F36" w:rsidP="00302F36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2F36">
              <w:rPr>
                <w:rFonts w:ascii="Times New Roman" w:hAnsi="Times New Roman"/>
                <w:b/>
                <w:sz w:val="28"/>
                <w:szCs w:val="28"/>
              </w:rPr>
              <w:t>подборка  аудиозаписей с голосами животных леса</w:t>
            </w:r>
          </w:p>
          <w:p w:rsidR="00302F36" w:rsidRPr="00302F36" w:rsidRDefault="00302F36" w:rsidP="00302F36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подборка иллюстраций диких животных нашего края</w:t>
            </w:r>
          </w:p>
        </w:tc>
        <w:tc>
          <w:tcPr>
            <w:tcW w:w="2045" w:type="dxa"/>
          </w:tcPr>
          <w:p w:rsidR="004D2122" w:rsidRDefault="00676373" w:rsidP="00AC3C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декабря (понедельник)</w:t>
            </w:r>
          </w:p>
          <w:p w:rsidR="007F1568" w:rsidRDefault="007F1568" w:rsidP="00AC3C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1568" w:rsidRPr="008A3243" w:rsidRDefault="00AC3C36" w:rsidP="00AC3C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1.12 – 10.12</w:t>
            </w:r>
          </w:p>
        </w:tc>
        <w:tc>
          <w:tcPr>
            <w:tcW w:w="1946" w:type="dxa"/>
          </w:tcPr>
          <w:p w:rsidR="004D2122" w:rsidRDefault="00676373" w:rsidP="00AC3C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Дети, воспитатели</w:t>
            </w:r>
            <w:r w:rsidR="00AC3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C3C36" w:rsidRDefault="00AC3C36" w:rsidP="00AC3C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3C36" w:rsidRPr="008A3243" w:rsidRDefault="00AC3C36" w:rsidP="00AC3C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Дети, воспитатели, родители</w:t>
            </w:r>
          </w:p>
        </w:tc>
      </w:tr>
      <w:tr w:rsidR="004D2122" w:rsidRPr="008A3243" w:rsidTr="00E918DF">
        <w:tc>
          <w:tcPr>
            <w:tcW w:w="9571" w:type="dxa"/>
            <w:gridSpan w:val="3"/>
          </w:tcPr>
          <w:p w:rsidR="004D2122" w:rsidRPr="008A3243" w:rsidRDefault="004D2122" w:rsidP="00E918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1568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lastRenderedPageBreak/>
              <w:t>2 этап: практический</w:t>
            </w:r>
          </w:p>
        </w:tc>
      </w:tr>
      <w:tr w:rsidR="00302F36" w:rsidRPr="008A3243" w:rsidTr="000856B0">
        <w:trPr>
          <w:trHeight w:val="946"/>
        </w:trPr>
        <w:tc>
          <w:tcPr>
            <w:tcW w:w="5580" w:type="dxa"/>
          </w:tcPr>
          <w:p w:rsidR="003B0286" w:rsidRDefault="00417984" w:rsidP="003B02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Познание: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беседа с детьми о диких животных, живущих в нашем краю</w:t>
            </w:r>
            <w:r w:rsidRPr="00EB2C35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составление описательного рассказа по картинке (рассматривание иллюстраций с изображением диких животных)</w:t>
            </w:r>
          </w:p>
          <w:p w:rsidR="00195CD9" w:rsidRPr="00195CD9" w:rsidRDefault="00E918DF" w:rsidP="00195CD9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918DF">
              <w:rPr>
                <w:b/>
                <w:i/>
                <w:sz w:val="28"/>
                <w:szCs w:val="28"/>
              </w:rPr>
              <w:t>Речевые игры: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195CD9" w:rsidRPr="00195CD9">
              <w:rPr>
                <w:sz w:val="28"/>
              </w:rPr>
              <w:t>Образование существительных множественного числа именительного и родительного падежей.</w:t>
            </w:r>
          </w:p>
          <w:p w:rsidR="00E918DF" w:rsidRPr="00195CD9" w:rsidRDefault="00195CD9" w:rsidP="00195CD9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195CD9">
              <w:rPr>
                <w:i/>
                <w:iCs/>
                <w:sz w:val="28"/>
              </w:rPr>
              <w:t>Например: </w:t>
            </w:r>
            <w:r w:rsidRPr="00195CD9">
              <w:rPr>
                <w:sz w:val="28"/>
              </w:rPr>
              <w:t>волк — волки — волков и т.д.</w:t>
            </w:r>
          </w:p>
          <w:p w:rsidR="00765401" w:rsidRPr="00765401" w:rsidRDefault="00765401" w:rsidP="003B02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Пальчиковые игры: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«Жил-был зайчик»</w:t>
            </w:r>
          </w:p>
          <w:p w:rsidR="003B0286" w:rsidRPr="0081530D" w:rsidRDefault="003B0286" w:rsidP="0081530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</w:pPr>
            <w:r w:rsidRPr="0081530D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  <w:t>НОД в центрах активности:</w:t>
            </w:r>
          </w:p>
          <w:p w:rsidR="003B0286" w:rsidRDefault="003B0286" w:rsidP="003B028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286">
              <w:rPr>
                <w:rFonts w:ascii="Times New Roman" w:hAnsi="Times New Roman"/>
                <w:b/>
                <w:i/>
                <w:sz w:val="28"/>
                <w:szCs w:val="28"/>
              </w:rPr>
              <w:t>ИЗО</w:t>
            </w:r>
          </w:p>
          <w:p w:rsidR="00417984" w:rsidRPr="00417984" w:rsidRDefault="00C63F39" w:rsidP="003B02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Расскраски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теме «Дикие животные»</w:t>
            </w:r>
          </w:p>
          <w:p w:rsidR="003B0286" w:rsidRDefault="003B0286" w:rsidP="003B028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Литературный центр</w:t>
            </w:r>
          </w:p>
          <w:p w:rsidR="00C63F39" w:rsidRPr="00C63F39" w:rsidRDefault="00C63F39" w:rsidP="003B02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Заштриховать слова по теме 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расскрасить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их</w:t>
            </w:r>
            <w:r w:rsidRPr="00EB2C35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чтение стихотворения В.Усачёва «Заяц»</w:t>
            </w:r>
          </w:p>
          <w:p w:rsidR="00417984" w:rsidRDefault="00417984" w:rsidP="003B028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Центр настольных игр</w:t>
            </w:r>
          </w:p>
          <w:p w:rsidR="00417984" w:rsidRPr="00417984" w:rsidRDefault="00417984" w:rsidP="003B02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Танграмм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дикие животные</w:t>
            </w:r>
          </w:p>
          <w:p w:rsidR="003B0286" w:rsidRDefault="003B0286" w:rsidP="003B028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Центр науки и природы</w:t>
            </w:r>
          </w:p>
          <w:p w:rsidR="00417984" w:rsidRPr="00417984" w:rsidRDefault="00417984" w:rsidP="003B02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Опыт: Почему заяц зимой белый?</w:t>
            </w:r>
          </w:p>
          <w:p w:rsidR="003B0286" w:rsidRDefault="003B0286" w:rsidP="003B028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Спортивный центр</w:t>
            </w:r>
          </w:p>
          <w:p w:rsidR="00417984" w:rsidRDefault="00417984" w:rsidP="003B02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«Зайка беленький сидит»</w:t>
            </w:r>
          </w:p>
          <w:p w:rsidR="00C63F39" w:rsidRDefault="00C63F39" w:rsidP="003B028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3F39">
              <w:rPr>
                <w:rFonts w:ascii="Times New Roman" w:hAnsi="Times New Roman"/>
                <w:b/>
                <w:i/>
                <w:sz w:val="28"/>
                <w:szCs w:val="28"/>
              </w:rPr>
              <w:t>Центр строительства</w:t>
            </w:r>
          </w:p>
          <w:p w:rsidR="00C63F39" w:rsidRPr="00C63F39" w:rsidRDefault="00C63F39" w:rsidP="003B02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«Заповедника»</w:t>
            </w:r>
          </w:p>
          <w:p w:rsidR="00F25A87" w:rsidRDefault="00F25A87" w:rsidP="003B028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Центр сюжетно-ролевых игр</w:t>
            </w:r>
          </w:p>
          <w:p w:rsidR="00417984" w:rsidRPr="00417984" w:rsidRDefault="00417984" w:rsidP="003B02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игра «</w:t>
            </w:r>
            <w:r w:rsidR="00C63F39">
              <w:rPr>
                <w:rFonts w:ascii="Times New Roman" w:hAnsi="Times New Roman"/>
                <w:sz w:val="28"/>
                <w:szCs w:val="28"/>
              </w:rPr>
              <w:t>Больница для зверей</w:t>
            </w:r>
            <w:r>
              <w:rPr>
                <w:rFonts w:ascii="Times New Roman" w:hAnsi="Times New Roman"/>
                <w:sz w:val="28"/>
                <w:szCs w:val="28"/>
              </w:rPr>
              <w:t>» (распределение ролей)</w:t>
            </w:r>
          </w:p>
          <w:p w:rsidR="00302F36" w:rsidRDefault="00417984" w:rsidP="00417984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Дидактическая игра</w:t>
            </w:r>
          </w:p>
          <w:p w:rsidR="00417984" w:rsidRPr="00417984" w:rsidRDefault="00417984" w:rsidP="004179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63F39">
              <w:rPr>
                <w:rFonts w:ascii="Times New Roman" w:hAnsi="Times New Roman"/>
                <w:sz w:val="28"/>
                <w:szCs w:val="28"/>
              </w:rPr>
              <w:t>У кого кто?»</w:t>
            </w:r>
            <w:proofErr w:type="gramStart"/>
            <w:r w:rsidR="00C63F3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C63F39">
              <w:rPr>
                <w:rFonts w:ascii="Times New Roman" w:hAnsi="Times New Roman"/>
                <w:sz w:val="28"/>
                <w:szCs w:val="28"/>
              </w:rPr>
              <w:t xml:space="preserve"> «Что в корзинке у белочки?» (закрепить знания детей о геометрических фигурах)</w:t>
            </w:r>
          </w:p>
          <w:p w:rsidR="00417984" w:rsidRDefault="00417984" w:rsidP="00417984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417984" w:rsidRPr="00417984" w:rsidRDefault="00417984" w:rsidP="004179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«Волк и зайцы»</w:t>
            </w:r>
          </w:p>
        </w:tc>
        <w:tc>
          <w:tcPr>
            <w:tcW w:w="2045" w:type="dxa"/>
          </w:tcPr>
          <w:p w:rsidR="00096045" w:rsidRPr="00D139CC" w:rsidRDefault="007F1568" w:rsidP="00E918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39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lastRenderedPageBreak/>
              <w:t>1 декабря (понедельник)</w:t>
            </w:r>
          </w:p>
        </w:tc>
        <w:tc>
          <w:tcPr>
            <w:tcW w:w="1946" w:type="dxa"/>
          </w:tcPr>
          <w:p w:rsidR="00096045" w:rsidRDefault="00096045" w:rsidP="000960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Дети, воспитатели </w:t>
            </w:r>
          </w:p>
          <w:p w:rsidR="00302F36" w:rsidRPr="008A3243" w:rsidRDefault="00302F36" w:rsidP="00E918D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2F36" w:rsidRPr="008A3243" w:rsidRDefault="00302F36" w:rsidP="00E918D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568" w:rsidRPr="008A3243" w:rsidTr="000856B0">
        <w:trPr>
          <w:trHeight w:val="567"/>
        </w:trPr>
        <w:tc>
          <w:tcPr>
            <w:tcW w:w="5580" w:type="dxa"/>
          </w:tcPr>
          <w:p w:rsidR="00417984" w:rsidRDefault="00417984" w:rsidP="004179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3F39">
              <w:rPr>
                <w:rFonts w:ascii="Times New Roman" w:hAnsi="Times New Roman"/>
                <w:sz w:val="28"/>
                <w:szCs w:val="28"/>
              </w:rPr>
              <w:t xml:space="preserve"> беседа с детьми о животных, из каких частей состоит их тело, как отличается строение </w:t>
            </w:r>
            <w:proofErr w:type="spellStart"/>
            <w:r w:rsidR="00C63F39">
              <w:rPr>
                <w:rFonts w:ascii="Times New Roman" w:hAnsi="Times New Roman"/>
                <w:sz w:val="28"/>
                <w:szCs w:val="28"/>
              </w:rPr>
              <w:t>жищных</w:t>
            </w:r>
            <w:proofErr w:type="spellEnd"/>
            <w:r w:rsidR="00C63F39">
              <w:rPr>
                <w:rFonts w:ascii="Times New Roman" w:hAnsi="Times New Roman"/>
                <w:sz w:val="28"/>
                <w:szCs w:val="28"/>
              </w:rPr>
              <w:t xml:space="preserve"> животных от строения травоядных животных</w:t>
            </w:r>
          </w:p>
          <w:p w:rsidR="00765401" w:rsidRPr="00195CD9" w:rsidRDefault="00765401" w:rsidP="00195CD9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918DF">
              <w:rPr>
                <w:b/>
                <w:i/>
                <w:sz w:val="28"/>
                <w:szCs w:val="28"/>
              </w:rPr>
              <w:t>Речевые игры: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195CD9" w:rsidRPr="00195CD9">
              <w:rPr>
                <w:sz w:val="28"/>
              </w:rPr>
              <w:t>Закрепить употребление предлогов: </w:t>
            </w:r>
            <w:proofErr w:type="gramStart"/>
            <w:r w:rsidR="00195CD9" w:rsidRPr="00195CD9">
              <w:rPr>
                <w:i/>
                <w:iCs/>
                <w:sz w:val="28"/>
              </w:rPr>
              <w:t>на</w:t>
            </w:r>
            <w:proofErr w:type="gramEnd"/>
            <w:r w:rsidR="00195CD9" w:rsidRPr="00195CD9">
              <w:rPr>
                <w:i/>
                <w:iCs/>
                <w:sz w:val="28"/>
              </w:rPr>
              <w:t>, с, вокруг, между, из-за, около.</w:t>
            </w:r>
          </w:p>
          <w:p w:rsidR="00765401" w:rsidRPr="00417984" w:rsidRDefault="00765401" w:rsidP="004179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Пальчиковые игры: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«Жил-был зайчик»</w:t>
            </w:r>
          </w:p>
          <w:p w:rsidR="00417984" w:rsidRPr="0081530D" w:rsidRDefault="00417984" w:rsidP="00417984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</w:pPr>
            <w:r w:rsidRPr="0081530D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  <w:t>НОД в центрах активности:</w:t>
            </w:r>
          </w:p>
          <w:p w:rsidR="00417984" w:rsidRDefault="00417984" w:rsidP="00417984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286">
              <w:rPr>
                <w:rFonts w:ascii="Times New Roman" w:hAnsi="Times New Roman"/>
                <w:b/>
                <w:i/>
                <w:sz w:val="28"/>
                <w:szCs w:val="28"/>
              </w:rPr>
              <w:t>ИЗО</w:t>
            </w:r>
          </w:p>
          <w:p w:rsidR="00417984" w:rsidRPr="00417984" w:rsidRDefault="00C63F39" w:rsidP="004179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диких животных (повторяем части тела: голова, лапы (4), тело, хвост, уши)</w:t>
            </w:r>
          </w:p>
          <w:p w:rsidR="00417984" w:rsidRDefault="00417984" w:rsidP="00417984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286">
              <w:rPr>
                <w:rFonts w:ascii="Times New Roman" w:hAnsi="Times New Roman"/>
                <w:b/>
                <w:i/>
                <w:sz w:val="28"/>
                <w:szCs w:val="28"/>
              </w:rPr>
              <w:t>Центр настольных игр</w:t>
            </w:r>
          </w:p>
          <w:p w:rsidR="00C63F39" w:rsidRPr="00C63F39" w:rsidRDefault="00C63F39" w:rsidP="004179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Выкладываем животных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мозайки</w:t>
            </w:r>
            <w:proofErr w:type="spellEnd"/>
          </w:p>
          <w:p w:rsidR="00417984" w:rsidRDefault="00417984" w:rsidP="00417984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Литературный центр</w:t>
            </w:r>
          </w:p>
          <w:p w:rsidR="00417984" w:rsidRPr="00C63F39" w:rsidRDefault="00C63F39" w:rsidP="004179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Выложить слова по теме при помощи магнитных букв</w:t>
            </w:r>
            <w:r w:rsidRPr="00EB2C35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чтение рассказа М.М. Пришвина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хлеб»</w:t>
            </w:r>
          </w:p>
          <w:p w:rsidR="00417984" w:rsidRDefault="00417984" w:rsidP="00417984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Центр науки и природы</w:t>
            </w:r>
          </w:p>
          <w:p w:rsidR="00417984" w:rsidRPr="00417984" w:rsidRDefault="00417984" w:rsidP="004179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Опыт: </w:t>
            </w:r>
            <w:r w:rsidR="00C63F39">
              <w:rPr>
                <w:rFonts w:ascii="Times New Roman" w:hAnsi="Times New Roman"/>
                <w:sz w:val="28"/>
                <w:szCs w:val="28"/>
              </w:rPr>
              <w:t>Зачем лисе пушистый хвост?</w:t>
            </w:r>
          </w:p>
          <w:p w:rsidR="00417984" w:rsidRDefault="00417984" w:rsidP="00417984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Спортивный центр</w:t>
            </w:r>
          </w:p>
          <w:p w:rsidR="00417984" w:rsidRDefault="00417984" w:rsidP="004179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«Зайка беленький сидит»</w:t>
            </w:r>
          </w:p>
          <w:p w:rsidR="00000446" w:rsidRDefault="00000446" w:rsidP="0000044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3F39">
              <w:rPr>
                <w:rFonts w:ascii="Times New Roman" w:hAnsi="Times New Roman"/>
                <w:b/>
                <w:i/>
                <w:sz w:val="28"/>
                <w:szCs w:val="28"/>
              </w:rPr>
              <w:t>Центр строительства</w:t>
            </w:r>
          </w:p>
          <w:p w:rsidR="00000446" w:rsidRPr="00417984" w:rsidRDefault="00000446" w:rsidP="004179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«Больница Айболита»</w:t>
            </w:r>
          </w:p>
          <w:p w:rsidR="00417984" w:rsidRDefault="00417984" w:rsidP="00417984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Центр </w:t>
            </w:r>
            <w:r w:rsidR="00000446">
              <w:rPr>
                <w:rFonts w:ascii="Times New Roman" w:hAnsi="Times New Roman"/>
                <w:b/>
                <w:i/>
                <w:sz w:val="28"/>
                <w:szCs w:val="28"/>
              </w:rPr>
              <w:t>театрализации</w:t>
            </w:r>
          </w:p>
          <w:p w:rsidR="00417984" w:rsidRPr="00417984" w:rsidRDefault="00000446" w:rsidP="004179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Обыгрывание фрагмента сказки К.И.Чуковского «Айболит»</w:t>
            </w:r>
          </w:p>
          <w:p w:rsidR="00417984" w:rsidRDefault="00417984" w:rsidP="00417984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Дидактическая игра</w:t>
            </w:r>
          </w:p>
          <w:p w:rsidR="00417984" w:rsidRPr="00417984" w:rsidRDefault="00417984" w:rsidP="004179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63F39">
              <w:rPr>
                <w:rFonts w:ascii="Times New Roman" w:hAnsi="Times New Roman"/>
                <w:sz w:val="28"/>
                <w:szCs w:val="28"/>
              </w:rPr>
              <w:t>Чья семья?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7984" w:rsidRDefault="00417984" w:rsidP="00417984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7F1568" w:rsidRPr="007F1568" w:rsidRDefault="00417984" w:rsidP="00C63F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63F39">
              <w:rPr>
                <w:rFonts w:ascii="Times New Roman" w:hAnsi="Times New Roman"/>
                <w:sz w:val="28"/>
                <w:szCs w:val="28"/>
              </w:rPr>
              <w:t>Лиса в курятнике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45" w:type="dxa"/>
          </w:tcPr>
          <w:p w:rsidR="007F1568" w:rsidRPr="00D139CC" w:rsidRDefault="007F1568" w:rsidP="004D2122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6600"/>
                <w:sz w:val="28"/>
                <w:szCs w:val="28"/>
              </w:rPr>
            </w:pPr>
            <w:r w:rsidRPr="00D139CC">
              <w:rPr>
                <w:rFonts w:ascii="Times New Roman" w:eastAsia="Calibri" w:hAnsi="Times New Roman" w:cs="Times New Roman"/>
                <w:b/>
                <w:color w:val="FF6600"/>
                <w:sz w:val="28"/>
                <w:szCs w:val="28"/>
              </w:rPr>
              <w:t>2 декабря (вторник)</w:t>
            </w:r>
          </w:p>
        </w:tc>
        <w:tc>
          <w:tcPr>
            <w:tcW w:w="1946" w:type="dxa"/>
          </w:tcPr>
          <w:p w:rsidR="00096045" w:rsidRDefault="00096045" w:rsidP="000960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Дети, воспитатели </w:t>
            </w:r>
          </w:p>
          <w:p w:rsidR="007F1568" w:rsidRPr="008A3243" w:rsidRDefault="007F1568" w:rsidP="00E918D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568" w:rsidRPr="008A3243" w:rsidTr="000856B0">
        <w:trPr>
          <w:trHeight w:val="928"/>
        </w:trPr>
        <w:tc>
          <w:tcPr>
            <w:tcW w:w="5580" w:type="dxa"/>
          </w:tcPr>
          <w:p w:rsidR="00000446" w:rsidRDefault="00000446" w:rsidP="000004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Познание: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беседа с детьми о животных, о том, как называются их жилища</w:t>
            </w:r>
            <w:r w:rsidRPr="00EB2C35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рассуждения детей на тему «Почему животные делятся на хищников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травояднх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? Могут ли они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поменятся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местами? Если нет, то почему?»</w:t>
            </w:r>
          </w:p>
          <w:p w:rsidR="00195CD9" w:rsidRPr="00195CD9" w:rsidRDefault="00765401" w:rsidP="00195CD9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918DF">
              <w:rPr>
                <w:b/>
                <w:i/>
                <w:sz w:val="28"/>
                <w:szCs w:val="28"/>
              </w:rPr>
              <w:t>Речевые игры: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195CD9" w:rsidRPr="00195CD9">
              <w:rPr>
                <w:sz w:val="28"/>
              </w:rPr>
              <w:t>Образование сложных прилагательных.</w:t>
            </w:r>
          </w:p>
          <w:p w:rsidR="00195CD9" w:rsidRPr="00195CD9" w:rsidRDefault="00195CD9" w:rsidP="00195CD9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195CD9">
              <w:rPr>
                <w:i/>
                <w:iCs/>
                <w:sz w:val="28"/>
              </w:rPr>
              <w:t>Например: </w:t>
            </w:r>
            <w:r w:rsidRPr="00195CD9">
              <w:rPr>
                <w:sz w:val="28"/>
              </w:rPr>
              <w:t>У лисы длинный хвост. Какая лиса? — Длиннохвостая.</w:t>
            </w:r>
          </w:p>
          <w:p w:rsidR="00765401" w:rsidRPr="00195CD9" w:rsidRDefault="00195CD9" w:rsidP="00195CD9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195CD9">
              <w:rPr>
                <w:sz w:val="28"/>
              </w:rPr>
              <w:t>У зайца короткий хвост — ... тонкие лапы —</w:t>
            </w:r>
            <w:proofErr w:type="gramStart"/>
            <w:r w:rsidRPr="00195CD9">
              <w:rPr>
                <w:sz w:val="28"/>
              </w:rPr>
              <w:t xml:space="preserve"> .</w:t>
            </w:r>
            <w:proofErr w:type="gramEnd"/>
            <w:r w:rsidRPr="00195CD9">
              <w:rPr>
                <w:sz w:val="28"/>
              </w:rPr>
              <w:t>.. , короткие лапы — ... , толстые </w:t>
            </w:r>
            <w:r w:rsidRPr="00195CD9">
              <w:rPr>
                <w:i/>
                <w:iCs/>
                <w:sz w:val="28"/>
              </w:rPr>
              <w:t>лапы — </w:t>
            </w:r>
            <w:r w:rsidRPr="00195CD9">
              <w:rPr>
                <w:sz w:val="28"/>
              </w:rPr>
              <w:t>... , длинные уши — ... , острые уши — ... , короткие усы — ... .</w:t>
            </w:r>
          </w:p>
          <w:p w:rsidR="00765401" w:rsidRPr="00000446" w:rsidRDefault="00765401" w:rsidP="000004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Пальчиковые игры: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«Белочки»</w:t>
            </w:r>
          </w:p>
          <w:p w:rsidR="00000446" w:rsidRPr="0081530D" w:rsidRDefault="00000446" w:rsidP="0000044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</w:pPr>
            <w:r w:rsidRPr="0081530D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  <w:t>НОД в центрах активности:</w:t>
            </w:r>
          </w:p>
          <w:p w:rsidR="00000446" w:rsidRDefault="00000446" w:rsidP="0000044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286">
              <w:rPr>
                <w:rFonts w:ascii="Times New Roman" w:hAnsi="Times New Roman"/>
                <w:b/>
                <w:i/>
                <w:sz w:val="28"/>
                <w:szCs w:val="28"/>
              </w:rPr>
              <w:t>ИЗО</w:t>
            </w:r>
          </w:p>
          <w:p w:rsidR="00000446" w:rsidRPr="00417984" w:rsidRDefault="00000446" w:rsidP="000004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макета «Животные нашего края»</w:t>
            </w:r>
          </w:p>
          <w:p w:rsidR="00000446" w:rsidRDefault="00000446" w:rsidP="0000044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286">
              <w:rPr>
                <w:rFonts w:ascii="Times New Roman" w:hAnsi="Times New Roman"/>
                <w:b/>
                <w:i/>
                <w:sz w:val="28"/>
                <w:szCs w:val="28"/>
              </w:rPr>
              <w:t>Центр настольных игр</w:t>
            </w:r>
          </w:p>
          <w:p w:rsidR="00000446" w:rsidRPr="00C63F39" w:rsidRDefault="00000446" w:rsidP="000004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дикие животные в сказках</w:t>
            </w:r>
          </w:p>
          <w:p w:rsidR="00000446" w:rsidRDefault="00000446" w:rsidP="0000044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Литературный центр</w:t>
            </w:r>
          </w:p>
          <w:p w:rsidR="00000446" w:rsidRPr="00000446" w:rsidRDefault="00331361" w:rsidP="00000446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рассказа</w:t>
            </w:r>
            <w:r w:rsidR="00000446" w:rsidRPr="0000044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Е.Чарушина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«Кто как живёт», </w:t>
            </w:r>
            <w:r w:rsidR="00000446" w:rsidRPr="0000044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беседа по содержанию рассказа.</w:t>
            </w:r>
          </w:p>
          <w:p w:rsidR="00000446" w:rsidRDefault="00000446" w:rsidP="0000044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Центр науки и природы</w:t>
            </w:r>
          </w:p>
          <w:p w:rsidR="00000446" w:rsidRPr="00000446" w:rsidRDefault="00000446" w:rsidP="000004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энциклопедий</w:t>
            </w:r>
          </w:p>
          <w:p w:rsidR="00000446" w:rsidRDefault="00000446" w:rsidP="0000044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Спортивный центр</w:t>
            </w:r>
          </w:p>
          <w:p w:rsidR="00000446" w:rsidRDefault="00000446" w:rsidP="000004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D2727">
              <w:rPr>
                <w:rFonts w:ascii="Times New Roman" w:hAnsi="Times New Roman"/>
                <w:sz w:val="28"/>
                <w:szCs w:val="28"/>
              </w:rPr>
              <w:t>Ёж с ежатами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1174" w:rsidRDefault="00141174" w:rsidP="00141174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3F39">
              <w:rPr>
                <w:rFonts w:ascii="Times New Roman" w:hAnsi="Times New Roman"/>
                <w:b/>
                <w:i/>
                <w:sz w:val="28"/>
                <w:szCs w:val="28"/>
              </w:rPr>
              <w:t>Центр строительства</w:t>
            </w:r>
          </w:p>
          <w:p w:rsidR="00141174" w:rsidRPr="00417984" w:rsidRDefault="00141174" w:rsidP="000004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«Зоопарк»</w:t>
            </w:r>
          </w:p>
          <w:p w:rsidR="00000446" w:rsidRDefault="00000446" w:rsidP="0000044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Центр сюжетно-ролевых игр</w:t>
            </w:r>
          </w:p>
          <w:p w:rsidR="00141174" w:rsidRPr="00141174" w:rsidRDefault="00141174" w:rsidP="000004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«Поход в зоопарк» (распределение ролей: посетители, экскурсовод)</w:t>
            </w:r>
          </w:p>
          <w:p w:rsidR="00000446" w:rsidRDefault="00000446" w:rsidP="0000044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Дидактическая игра</w:t>
            </w:r>
          </w:p>
          <w:p w:rsidR="00000446" w:rsidRPr="00417984" w:rsidRDefault="00000446" w:rsidP="000004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74F2E">
              <w:rPr>
                <w:rFonts w:ascii="Times New Roman" w:hAnsi="Times New Roman"/>
                <w:sz w:val="28"/>
                <w:szCs w:val="28"/>
              </w:rPr>
              <w:t>Весёлый зоопарк» (</w:t>
            </w:r>
            <w:proofErr w:type="gramStart"/>
            <w:r w:rsidR="00474F2E">
              <w:rPr>
                <w:rFonts w:ascii="Times New Roman" w:hAnsi="Times New Roman"/>
                <w:sz w:val="28"/>
                <w:szCs w:val="28"/>
              </w:rPr>
              <w:t>определить</w:t>
            </w:r>
            <w:proofErr w:type="gramEnd"/>
            <w:r w:rsidR="00474F2E">
              <w:rPr>
                <w:rFonts w:ascii="Times New Roman" w:hAnsi="Times New Roman"/>
                <w:sz w:val="28"/>
                <w:szCs w:val="28"/>
              </w:rPr>
              <w:t xml:space="preserve"> сколько слогов в словах)</w:t>
            </w:r>
            <w:r>
              <w:rPr>
                <w:rFonts w:ascii="Times New Roman" w:hAnsi="Times New Roman"/>
                <w:sz w:val="28"/>
                <w:szCs w:val="28"/>
              </w:rPr>
              <w:t>, «Где кто живёт?»</w:t>
            </w:r>
          </w:p>
          <w:p w:rsidR="00000446" w:rsidRDefault="00000446" w:rsidP="0000044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7F1568" w:rsidRPr="004D2122" w:rsidRDefault="00000446" w:rsidP="00E918DF">
            <w:pPr>
              <w:spacing w:before="77" w:after="0" w:line="360" w:lineRule="auto"/>
              <w:ind w:right="1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«Белкин дом»</w:t>
            </w:r>
          </w:p>
        </w:tc>
        <w:tc>
          <w:tcPr>
            <w:tcW w:w="2045" w:type="dxa"/>
          </w:tcPr>
          <w:p w:rsidR="007F1568" w:rsidRPr="00D139CC" w:rsidRDefault="007F1568" w:rsidP="00E918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CC00"/>
                <w:sz w:val="28"/>
                <w:szCs w:val="28"/>
              </w:rPr>
            </w:pPr>
            <w:r w:rsidRPr="00D139CC">
              <w:rPr>
                <w:rFonts w:ascii="Times New Roman" w:eastAsia="Calibri" w:hAnsi="Times New Roman" w:cs="Times New Roman"/>
                <w:b/>
                <w:color w:val="FFCC00"/>
                <w:sz w:val="28"/>
                <w:szCs w:val="28"/>
              </w:rPr>
              <w:lastRenderedPageBreak/>
              <w:t>3  декабря (среда)</w:t>
            </w:r>
          </w:p>
        </w:tc>
        <w:tc>
          <w:tcPr>
            <w:tcW w:w="1946" w:type="dxa"/>
          </w:tcPr>
          <w:p w:rsidR="00096045" w:rsidRDefault="00096045" w:rsidP="000960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Дети, воспитатели </w:t>
            </w:r>
          </w:p>
          <w:p w:rsidR="007F1568" w:rsidRDefault="007F1568" w:rsidP="00E918D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6045" w:rsidRPr="008A3243" w:rsidTr="000856B0">
        <w:trPr>
          <w:trHeight w:val="1180"/>
        </w:trPr>
        <w:tc>
          <w:tcPr>
            <w:tcW w:w="5580" w:type="dxa"/>
          </w:tcPr>
          <w:p w:rsidR="00331361" w:rsidRDefault="00331361" w:rsidP="003313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беседа с детьми «Как животные готовятся к зиме?», разгадывание кроссвордов и ребусов по теме «Дикие животные нашего края» (загадки о</w:t>
            </w:r>
            <w:r w:rsidR="00765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животных)</w:t>
            </w:r>
          </w:p>
          <w:p w:rsidR="00195CD9" w:rsidRPr="00195CD9" w:rsidRDefault="00765401" w:rsidP="00195CD9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918DF">
              <w:rPr>
                <w:b/>
                <w:i/>
                <w:sz w:val="28"/>
                <w:szCs w:val="28"/>
              </w:rPr>
              <w:t>Речевые игры: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195CD9" w:rsidRPr="00195CD9">
              <w:rPr>
                <w:sz w:val="28"/>
              </w:rPr>
              <w:t>Образование притяжательных прилагательных.</w:t>
            </w:r>
            <w:r w:rsidR="00195CD9" w:rsidRPr="00195CD9">
              <w:rPr>
                <w:i/>
                <w:iCs/>
                <w:sz w:val="28"/>
              </w:rPr>
              <w:t> Например: </w:t>
            </w:r>
            <w:r w:rsidR="00195CD9" w:rsidRPr="00195CD9">
              <w:rPr>
                <w:sz w:val="28"/>
              </w:rPr>
              <w:t>Нора лисы. Чья нора? — Лисья. Берлога медведя. — ...</w:t>
            </w:r>
          </w:p>
          <w:p w:rsidR="00765401" w:rsidRPr="00195CD9" w:rsidRDefault="00195CD9" w:rsidP="00195CD9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195CD9">
              <w:rPr>
                <w:sz w:val="28"/>
              </w:rPr>
              <w:t xml:space="preserve">Дупло белки. — ... Логово волка. — ... </w:t>
            </w:r>
            <w:proofErr w:type="gramStart"/>
            <w:r w:rsidRPr="00195CD9">
              <w:rPr>
                <w:sz w:val="28"/>
              </w:rPr>
              <w:t>Морда</w:t>
            </w:r>
            <w:proofErr w:type="gramEnd"/>
            <w:r w:rsidRPr="00195CD9">
              <w:rPr>
                <w:sz w:val="28"/>
              </w:rPr>
              <w:t xml:space="preserve"> лисы. — ... Хвост зайца. — ...</w:t>
            </w:r>
          </w:p>
          <w:p w:rsidR="00765401" w:rsidRPr="00000446" w:rsidRDefault="00765401" w:rsidP="003313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Пальчиковые игры: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«Белочки»</w:t>
            </w:r>
          </w:p>
          <w:p w:rsidR="00331361" w:rsidRPr="0081530D" w:rsidRDefault="00331361" w:rsidP="00331361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</w:pPr>
            <w:r w:rsidRPr="0081530D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  <w:t>НОД в центрах активности:</w:t>
            </w:r>
          </w:p>
          <w:p w:rsidR="00331361" w:rsidRDefault="00331361" w:rsidP="0033136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286">
              <w:rPr>
                <w:rFonts w:ascii="Times New Roman" w:hAnsi="Times New Roman"/>
                <w:b/>
                <w:i/>
                <w:sz w:val="28"/>
                <w:szCs w:val="28"/>
              </w:rPr>
              <w:t>ИЗО</w:t>
            </w:r>
          </w:p>
          <w:p w:rsidR="00331361" w:rsidRPr="00417984" w:rsidRDefault="00331361" w:rsidP="003313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макета «Животные нашего края»</w:t>
            </w:r>
          </w:p>
          <w:p w:rsidR="00331361" w:rsidRDefault="00331361" w:rsidP="0033136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286">
              <w:rPr>
                <w:rFonts w:ascii="Times New Roman" w:hAnsi="Times New Roman"/>
                <w:b/>
                <w:i/>
                <w:sz w:val="28"/>
                <w:szCs w:val="28"/>
              </w:rPr>
              <w:t>Центр настольных игр</w:t>
            </w:r>
          </w:p>
          <w:p w:rsidR="00331361" w:rsidRPr="00C63F39" w:rsidRDefault="00331361" w:rsidP="003313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«Дикие животные» и складывание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картичнки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частей</w:t>
            </w:r>
          </w:p>
          <w:p w:rsidR="00331361" w:rsidRDefault="00331361" w:rsidP="0033136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Литературный центр</w:t>
            </w:r>
          </w:p>
          <w:p w:rsidR="00331361" w:rsidRPr="00331361" w:rsidRDefault="00331361" w:rsidP="0033136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рассказа</w:t>
            </w:r>
            <w:r w:rsidRPr="0000044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В.Бианки «Как животные к зиме готовятся?», беседа по содержанию рассказа.</w:t>
            </w:r>
          </w:p>
          <w:p w:rsidR="00331361" w:rsidRDefault="00331361" w:rsidP="0033136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Центр науки и природы</w:t>
            </w:r>
          </w:p>
          <w:p w:rsidR="00331361" w:rsidRPr="00000446" w:rsidRDefault="00331361" w:rsidP="003313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энциклопедий</w:t>
            </w:r>
          </w:p>
          <w:p w:rsidR="00331361" w:rsidRDefault="00331361" w:rsidP="0033136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Спортивный центр</w:t>
            </w:r>
          </w:p>
          <w:p w:rsidR="00331361" w:rsidRPr="00417984" w:rsidRDefault="00331361" w:rsidP="003313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74F2E">
              <w:rPr>
                <w:rFonts w:ascii="Times New Roman" w:hAnsi="Times New Roman"/>
                <w:sz w:val="28"/>
                <w:szCs w:val="28"/>
              </w:rPr>
              <w:t>Ёж с ежатами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31361" w:rsidRDefault="00331361" w:rsidP="0033136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Центр сюжетно-ролевых игр</w:t>
            </w:r>
          </w:p>
          <w:p w:rsidR="00331361" w:rsidRDefault="00331361" w:rsidP="0033136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Дидактическая игра</w:t>
            </w:r>
          </w:p>
          <w:p w:rsidR="00331361" w:rsidRPr="00417984" w:rsidRDefault="00474F2E" w:rsidP="003313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лишний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33136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Помоги животных приготовится к зиме»</w:t>
            </w:r>
          </w:p>
          <w:p w:rsidR="00331361" w:rsidRDefault="00331361" w:rsidP="0033136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331361" w:rsidRPr="008A3243" w:rsidRDefault="00331361" w:rsidP="00331361">
            <w:pPr>
              <w:spacing w:before="77" w:after="0" w:line="360" w:lineRule="auto"/>
              <w:ind w:right="1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7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медведя </w:t>
            </w:r>
            <w:proofErr w:type="gramStart"/>
            <w:r w:rsidR="00474F2E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 w:rsidR="0047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96045" w:rsidRPr="008A3243" w:rsidRDefault="00096045" w:rsidP="004D212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096045" w:rsidRPr="00D139CC" w:rsidRDefault="00096045" w:rsidP="007F1568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99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D139CC">
              <w:rPr>
                <w:rFonts w:ascii="Times New Roman" w:eastAsia="Calibri" w:hAnsi="Times New Roman" w:cs="Times New Roman"/>
                <w:b/>
                <w:color w:val="009900"/>
                <w:sz w:val="28"/>
                <w:szCs w:val="28"/>
              </w:rPr>
              <w:t>4 декабря (четверг)</w:t>
            </w:r>
          </w:p>
        </w:tc>
        <w:tc>
          <w:tcPr>
            <w:tcW w:w="1946" w:type="dxa"/>
          </w:tcPr>
          <w:p w:rsidR="00096045" w:rsidRDefault="00096045" w:rsidP="000960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Дети, воспитатели </w:t>
            </w:r>
          </w:p>
          <w:p w:rsidR="00096045" w:rsidRDefault="00096045" w:rsidP="00E918D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568" w:rsidRPr="008A3243" w:rsidTr="000856B0">
        <w:trPr>
          <w:trHeight w:val="1135"/>
        </w:trPr>
        <w:tc>
          <w:tcPr>
            <w:tcW w:w="5580" w:type="dxa"/>
          </w:tcPr>
          <w:p w:rsidR="002D2727" w:rsidRDefault="002D2727" w:rsidP="002D27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составление рассказа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дихих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животных по плану (развитие связной речи)</w:t>
            </w:r>
          </w:p>
          <w:p w:rsidR="00765401" w:rsidRDefault="00765401" w:rsidP="0076540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8DF">
              <w:rPr>
                <w:rFonts w:ascii="Times New Roman" w:hAnsi="Times New Roman"/>
                <w:b/>
                <w:i/>
                <w:sz w:val="28"/>
                <w:szCs w:val="28"/>
              </w:rPr>
              <w:t>Речевые игры: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195CD9" w:rsidRPr="00195CD9">
              <w:rPr>
                <w:rFonts w:ascii="Times New Roman" w:hAnsi="Times New Roman" w:cs="Times New Roman"/>
                <w:sz w:val="28"/>
              </w:rPr>
              <w:t>Образование существительных с помощью суффикса </w:t>
            </w:r>
            <w:proofErr w:type="gramStart"/>
            <w:r w:rsidR="00195CD9" w:rsidRPr="00195CD9">
              <w:rPr>
                <w:rFonts w:ascii="Times New Roman" w:hAnsi="Times New Roman" w:cs="Times New Roman"/>
                <w:i/>
                <w:iCs/>
                <w:sz w:val="28"/>
              </w:rPr>
              <w:t>-</w:t>
            </w:r>
            <w:proofErr w:type="spellStart"/>
            <w:r w:rsidR="00195CD9" w:rsidRPr="00195CD9">
              <w:rPr>
                <w:rFonts w:ascii="Times New Roman" w:hAnsi="Times New Roman" w:cs="Times New Roman"/>
                <w:i/>
                <w:iCs/>
                <w:sz w:val="28"/>
              </w:rPr>
              <w:t>и</w:t>
            </w:r>
            <w:proofErr w:type="gramEnd"/>
            <w:r w:rsidR="00195CD9" w:rsidRPr="00195CD9">
              <w:rPr>
                <w:rFonts w:ascii="Times New Roman" w:hAnsi="Times New Roman" w:cs="Times New Roman"/>
                <w:i/>
                <w:iCs/>
                <w:sz w:val="28"/>
              </w:rPr>
              <w:t>щ</w:t>
            </w:r>
            <w:proofErr w:type="spellEnd"/>
            <w:r w:rsidR="00195CD9" w:rsidRPr="00195CD9">
              <w:rPr>
                <w:rFonts w:ascii="Times New Roman" w:hAnsi="Times New Roman" w:cs="Times New Roman"/>
                <w:i/>
                <w:iCs/>
                <w:sz w:val="28"/>
              </w:rPr>
              <w:t>. </w:t>
            </w:r>
            <w:proofErr w:type="gramStart"/>
            <w:r w:rsidR="00195CD9" w:rsidRPr="00195CD9">
              <w:rPr>
                <w:rFonts w:ascii="Times New Roman" w:hAnsi="Times New Roman" w:cs="Times New Roman"/>
                <w:i/>
                <w:iCs/>
                <w:sz w:val="28"/>
              </w:rPr>
              <w:t>Например: </w:t>
            </w:r>
            <w:r w:rsidR="00195CD9" w:rsidRPr="00195CD9">
              <w:rPr>
                <w:rFonts w:ascii="Times New Roman" w:hAnsi="Times New Roman" w:cs="Times New Roman"/>
                <w:sz w:val="28"/>
              </w:rPr>
              <w:t>нос — носище и т.д. (лапы, хвост, усы, глаза, зубы).</w:t>
            </w:r>
            <w:proofErr w:type="gramEnd"/>
          </w:p>
          <w:p w:rsidR="00765401" w:rsidRPr="00417984" w:rsidRDefault="00765401" w:rsidP="002D27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Пальчиковые игры: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«Ёжик»</w:t>
            </w:r>
          </w:p>
          <w:p w:rsidR="002D2727" w:rsidRPr="0081530D" w:rsidRDefault="002D2727" w:rsidP="002D272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</w:pPr>
            <w:r w:rsidRPr="0081530D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  <w:t>НОД в центрах активности:</w:t>
            </w:r>
          </w:p>
          <w:p w:rsidR="002D2727" w:rsidRDefault="002D2727" w:rsidP="002D272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286">
              <w:rPr>
                <w:rFonts w:ascii="Times New Roman" w:hAnsi="Times New Roman"/>
                <w:b/>
                <w:i/>
                <w:sz w:val="28"/>
                <w:szCs w:val="28"/>
              </w:rPr>
              <w:t>ИЗО</w:t>
            </w:r>
          </w:p>
          <w:p w:rsidR="002D2727" w:rsidRPr="00417984" w:rsidRDefault="002D2727" w:rsidP="002D27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Рисование диких животных по схемам</w:t>
            </w:r>
          </w:p>
          <w:p w:rsidR="002D2727" w:rsidRDefault="002D2727" w:rsidP="002D272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Литературный центр</w:t>
            </w:r>
          </w:p>
          <w:p w:rsidR="002D2727" w:rsidRPr="002D2727" w:rsidRDefault="002D2727" w:rsidP="002D27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книжек-малышек «Дикие животные»</w:t>
            </w:r>
            <w:r w:rsidRPr="00EB2C35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чтение рассказа К.Д. Ушинского «Спор животных», обсуждение рассказа</w:t>
            </w:r>
          </w:p>
          <w:p w:rsidR="002D2727" w:rsidRDefault="002D2727" w:rsidP="002D272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Центр настольных игр</w:t>
            </w:r>
          </w:p>
          <w:p w:rsidR="002D2727" w:rsidRPr="00417984" w:rsidRDefault="002D2727" w:rsidP="002D27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на внимание «Что изменилось?» </w:t>
            </w:r>
          </w:p>
          <w:p w:rsidR="002D2727" w:rsidRDefault="002D2727" w:rsidP="002D272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Спортивный центр</w:t>
            </w:r>
          </w:p>
          <w:p w:rsidR="002D2727" w:rsidRDefault="002D2727" w:rsidP="002D27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Спортвный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досуг «Путешествие в лес»</w:t>
            </w:r>
          </w:p>
          <w:p w:rsidR="002D2727" w:rsidRDefault="002D2727" w:rsidP="002D272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Центр науки и природы</w:t>
            </w:r>
          </w:p>
          <w:p w:rsidR="002D2727" w:rsidRDefault="002D2727" w:rsidP="002D27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журналов и фигурок животных</w:t>
            </w:r>
          </w:p>
          <w:p w:rsidR="002D2727" w:rsidRDefault="002D2727" w:rsidP="002D272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3F39">
              <w:rPr>
                <w:rFonts w:ascii="Times New Roman" w:hAnsi="Times New Roman"/>
                <w:b/>
                <w:i/>
                <w:sz w:val="28"/>
                <w:szCs w:val="28"/>
              </w:rPr>
              <w:t>Центр строительства</w:t>
            </w:r>
          </w:p>
          <w:p w:rsidR="002D2727" w:rsidRPr="00C63F39" w:rsidRDefault="002D2727" w:rsidP="002D27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«Дом лесника»</w:t>
            </w:r>
          </w:p>
          <w:p w:rsidR="002D2727" w:rsidRDefault="002D2727" w:rsidP="002D272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театрализаии</w:t>
            </w:r>
            <w:proofErr w:type="spellEnd"/>
          </w:p>
          <w:p w:rsidR="002D2727" w:rsidRPr="00417984" w:rsidRDefault="002D2727" w:rsidP="002D27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Обыгрывание р.н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казки «Лиса и волк»</w:t>
            </w:r>
          </w:p>
          <w:p w:rsidR="002D2727" w:rsidRDefault="002D2727" w:rsidP="002D272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Дидактическая игра</w:t>
            </w:r>
          </w:p>
          <w:p w:rsidR="002D2727" w:rsidRPr="00417984" w:rsidRDefault="002D2727" w:rsidP="002D27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«Угадай, кто я?», </w:t>
            </w:r>
          </w:p>
          <w:p w:rsidR="002D2727" w:rsidRDefault="002D2727" w:rsidP="002D272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7F1568" w:rsidRDefault="002D2727" w:rsidP="002D27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«Зарядка зверей»</w:t>
            </w:r>
          </w:p>
          <w:p w:rsidR="007F1568" w:rsidRPr="008A3243" w:rsidRDefault="007F1568" w:rsidP="004D212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7F1568" w:rsidRPr="00D139CC" w:rsidRDefault="007F1568" w:rsidP="007F1568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</w:rPr>
            </w:pPr>
            <w:r w:rsidRPr="00D139CC"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</w:rPr>
              <w:lastRenderedPageBreak/>
              <w:t>5 декабря (пятница)</w:t>
            </w:r>
          </w:p>
        </w:tc>
        <w:tc>
          <w:tcPr>
            <w:tcW w:w="1946" w:type="dxa"/>
          </w:tcPr>
          <w:p w:rsidR="00096045" w:rsidRDefault="00096045" w:rsidP="000960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Дети, воспитатели </w:t>
            </w:r>
          </w:p>
          <w:p w:rsidR="007F1568" w:rsidRDefault="007F1568" w:rsidP="00E918D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568" w:rsidRPr="008A3243" w:rsidTr="000856B0">
        <w:trPr>
          <w:trHeight w:val="613"/>
        </w:trPr>
        <w:tc>
          <w:tcPr>
            <w:tcW w:w="5580" w:type="dxa"/>
          </w:tcPr>
          <w:p w:rsidR="00421F3A" w:rsidRDefault="00421F3A" w:rsidP="00421F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беседа с детьми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книги</w:t>
            </w:r>
            <w:r w:rsidRPr="00EB2C35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это такое? Какие животные туда занесены? Каких животных называют «редкими» и почему? – рассуждения детей</w:t>
            </w:r>
          </w:p>
          <w:p w:rsidR="00195CD9" w:rsidRPr="00195CD9" w:rsidRDefault="00765401" w:rsidP="00195CD9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918DF">
              <w:rPr>
                <w:b/>
                <w:i/>
                <w:sz w:val="28"/>
                <w:szCs w:val="28"/>
              </w:rPr>
              <w:t>Речевые игры: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195CD9" w:rsidRPr="00195CD9">
              <w:rPr>
                <w:sz w:val="28"/>
              </w:rPr>
              <w:t>Подбор слов-антонимов.</w:t>
            </w:r>
          </w:p>
          <w:p w:rsidR="00765401" w:rsidRPr="00195CD9" w:rsidRDefault="00195CD9" w:rsidP="00195CD9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195CD9">
              <w:rPr>
                <w:i/>
                <w:iCs/>
                <w:sz w:val="28"/>
              </w:rPr>
              <w:t>Например: </w:t>
            </w:r>
            <w:r w:rsidRPr="00195CD9">
              <w:rPr>
                <w:sz w:val="28"/>
              </w:rPr>
              <w:t>У лисы длинный хвост, а у зайца короткий хвост. У медведя толстые лапы, а у лисы ... и т.д.</w:t>
            </w:r>
          </w:p>
          <w:p w:rsidR="00765401" w:rsidRPr="00421F3A" w:rsidRDefault="00765401" w:rsidP="00421F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Пальчиковые игры: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«Ёжик»</w:t>
            </w:r>
          </w:p>
          <w:p w:rsidR="00421F3A" w:rsidRPr="0081530D" w:rsidRDefault="00421F3A" w:rsidP="00421F3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</w:pPr>
            <w:r w:rsidRPr="0081530D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  <w:t>НОД в центрах активности:</w:t>
            </w:r>
          </w:p>
          <w:p w:rsidR="00421F3A" w:rsidRDefault="00421F3A" w:rsidP="00421F3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286">
              <w:rPr>
                <w:rFonts w:ascii="Times New Roman" w:hAnsi="Times New Roman"/>
                <w:b/>
                <w:i/>
                <w:sz w:val="28"/>
                <w:szCs w:val="28"/>
              </w:rPr>
              <w:t>ИЗО</w:t>
            </w:r>
          </w:p>
          <w:p w:rsidR="00421F3A" w:rsidRPr="00417984" w:rsidRDefault="00421F3A" w:rsidP="00421F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животных при помощи шаблонов</w:t>
            </w:r>
          </w:p>
          <w:p w:rsidR="00421F3A" w:rsidRDefault="00421F3A" w:rsidP="00421F3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Литературный центр</w:t>
            </w:r>
          </w:p>
          <w:p w:rsidR="00421F3A" w:rsidRDefault="00421F3A" w:rsidP="00421F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сказки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Заяц-хваста</w:t>
            </w:r>
            <w:proofErr w:type="spellEnd"/>
            <w:r w:rsidRPr="00EB2C3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1F3A" w:rsidRPr="00421F3A" w:rsidRDefault="00421F3A" w:rsidP="00421F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Прослушивание музыки Д.Шостаковича «Вальс-шутка» </w:t>
            </w:r>
          </w:p>
          <w:p w:rsidR="00421F3A" w:rsidRDefault="00421F3A" w:rsidP="00421F3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Центр настольных игр</w:t>
            </w:r>
          </w:p>
          <w:p w:rsidR="00421F3A" w:rsidRPr="00417984" w:rsidRDefault="00421F3A" w:rsidP="00421F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Выложить по схеме из счётных палочек животных</w:t>
            </w:r>
          </w:p>
          <w:p w:rsidR="00421F3A" w:rsidRDefault="00421F3A" w:rsidP="00421F3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Центр науки и природы</w:t>
            </w:r>
          </w:p>
          <w:p w:rsidR="00421F3A" w:rsidRPr="00417984" w:rsidRDefault="00421F3A" w:rsidP="00421F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«Дикие животные»</w:t>
            </w:r>
          </w:p>
          <w:p w:rsidR="00421F3A" w:rsidRDefault="00421F3A" w:rsidP="00421F3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Спортивный центр</w:t>
            </w:r>
          </w:p>
          <w:p w:rsidR="00421F3A" w:rsidRDefault="00421F3A" w:rsidP="00421F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«Звери шли на водопой»</w:t>
            </w:r>
          </w:p>
          <w:p w:rsidR="00421F3A" w:rsidRDefault="00421F3A" w:rsidP="00421F3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3F39">
              <w:rPr>
                <w:rFonts w:ascii="Times New Roman" w:hAnsi="Times New Roman"/>
                <w:b/>
                <w:i/>
                <w:sz w:val="28"/>
                <w:szCs w:val="28"/>
              </w:rPr>
              <w:t>Центр строительства</w:t>
            </w:r>
          </w:p>
          <w:p w:rsidR="00421F3A" w:rsidRPr="00C63F39" w:rsidRDefault="00421F3A" w:rsidP="00421F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«Корабля, который перевозит диких животных»</w:t>
            </w:r>
          </w:p>
          <w:p w:rsidR="00421F3A" w:rsidRDefault="00421F3A" w:rsidP="00421F3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Центр сюжетно-ролевых игр</w:t>
            </w:r>
          </w:p>
          <w:p w:rsidR="00421F3A" w:rsidRPr="00417984" w:rsidRDefault="00421F3A" w:rsidP="00421F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игра «Моряки» (распределение ролей)</w:t>
            </w:r>
          </w:p>
          <w:p w:rsidR="00421F3A" w:rsidRDefault="00421F3A" w:rsidP="00421F3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Дидактическая игра</w:t>
            </w:r>
          </w:p>
          <w:p w:rsidR="00421F3A" w:rsidRPr="00417984" w:rsidRDefault="00421F3A" w:rsidP="00421F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«Пишущая машинка»</w:t>
            </w:r>
          </w:p>
          <w:p w:rsidR="007F1568" w:rsidRDefault="00421F3A" w:rsidP="00421F3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421F3A" w:rsidRPr="00421F3A" w:rsidRDefault="00421F3A" w:rsidP="00421F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«Зайцы и лиса»</w:t>
            </w:r>
          </w:p>
        </w:tc>
        <w:tc>
          <w:tcPr>
            <w:tcW w:w="2045" w:type="dxa"/>
          </w:tcPr>
          <w:p w:rsidR="007F1568" w:rsidRPr="00D139CC" w:rsidRDefault="007F1568" w:rsidP="007F156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39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lastRenderedPageBreak/>
              <w:t>8 декабря (понедельник)</w:t>
            </w:r>
          </w:p>
        </w:tc>
        <w:tc>
          <w:tcPr>
            <w:tcW w:w="1946" w:type="dxa"/>
          </w:tcPr>
          <w:p w:rsidR="00096045" w:rsidRDefault="00096045" w:rsidP="000960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Дети, воспитатели </w:t>
            </w:r>
          </w:p>
          <w:p w:rsidR="007F1568" w:rsidRDefault="007F1568" w:rsidP="00E918D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568" w:rsidRPr="008A3243" w:rsidTr="000856B0">
        <w:trPr>
          <w:trHeight w:val="1056"/>
        </w:trPr>
        <w:tc>
          <w:tcPr>
            <w:tcW w:w="5580" w:type="dxa"/>
          </w:tcPr>
          <w:p w:rsidR="00DE1E61" w:rsidRDefault="00DE1E61" w:rsidP="00DE1E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беседа с детьми о том, где мы можем найти красную книгу, кто её составляет. Рассуждения детей о том, зачем нужна красная книга</w:t>
            </w:r>
          </w:p>
          <w:p w:rsidR="00765401" w:rsidRDefault="00765401" w:rsidP="0076540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8DF">
              <w:rPr>
                <w:rFonts w:ascii="Times New Roman" w:hAnsi="Times New Roman"/>
                <w:b/>
                <w:i/>
                <w:sz w:val="28"/>
                <w:szCs w:val="28"/>
              </w:rPr>
              <w:t>Речевые игры: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195CD9" w:rsidRPr="00195CD9">
              <w:rPr>
                <w:rFonts w:ascii="Times New Roman" w:hAnsi="Times New Roman" w:cs="Times New Roman"/>
                <w:sz w:val="28"/>
              </w:rPr>
              <w:t>Согласование числительных с существительными.</w:t>
            </w:r>
            <w:r w:rsidR="00195CD9" w:rsidRPr="00195CD9">
              <w:rPr>
                <w:rFonts w:ascii="Times New Roman" w:hAnsi="Times New Roman" w:cs="Times New Roman"/>
                <w:sz w:val="28"/>
              </w:rPr>
              <w:br/>
              <w:t>Дидактическая игра «Сосчитай».</w:t>
            </w:r>
          </w:p>
          <w:p w:rsidR="00765401" w:rsidRPr="00421F3A" w:rsidRDefault="00765401" w:rsidP="00DE1E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Пальчиковые игры: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«Этот мышонок в норке сидит»</w:t>
            </w:r>
          </w:p>
          <w:p w:rsidR="00DE1E61" w:rsidRPr="0081530D" w:rsidRDefault="00DE1E61" w:rsidP="00DE1E61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</w:pPr>
            <w:r w:rsidRPr="0081530D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  <w:t>НОД в центрах активности:</w:t>
            </w:r>
          </w:p>
          <w:p w:rsidR="00DE1E61" w:rsidRDefault="00DE1E61" w:rsidP="00DE1E6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286">
              <w:rPr>
                <w:rFonts w:ascii="Times New Roman" w:hAnsi="Times New Roman"/>
                <w:b/>
                <w:i/>
                <w:sz w:val="28"/>
                <w:szCs w:val="28"/>
              </w:rPr>
              <w:t>ИЗО</w:t>
            </w:r>
          </w:p>
          <w:p w:rsidR="00DE1E61" w:rsidRPr="00417984" w:rsidRDefault="00C85E34" w:rsidP="00DE1E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диких животных из воздушных шаров (волк, лиса, заяц, ёж)</w:t>
            </w:r>
          </w:p>
          <w:p w:rsidR="00DE1E61" w:rsidRDefault="00DE1E61" w:rsidP="00DE1E6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Литературный центр</w:t>
            </w:r>
          </w:p>
          <w:p w:rsidR="00DE1E61" w:rsidRPr="00421F3A" w:rsidRDefault="00DE1E61" w:rsidP="00DE1E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Внести книги: «Красная книга России», «Красная книга Новосибирской области» - рассматривание иллюстраций, поиск знакомых животных</w:t>
            </w:r>
          </w:p>
          <w:p w:rsidR="00DE1E61" w:rsidRDefault="00DE1E61" w:rsidP="00DE1E6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Центр настольных игр</w:t>
            </w:r>
          </w:p>
          <w:p w:rsidR="00DE1E61" w:rsidRPr="00417984" w:rsidRDefault="00DE1E61" w:rsidP="00DE1E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мелком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мотрики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игры-шнуровки, сухой бассейн</w:t>
            </w:r>
          </w:p>
          <w:p w:rsidR="00DE1E61" w:rsidRDefault="00DE1E61" w:rsidP="00DE1E6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Спортивный центр</w:t>
            </w:r>
          </w:p>
          <w:p w:rsidR="00DE1E61" w:rsidRDefault="00DE1E61" w:rsidP="00DE1E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«Звери шли на водопой»</w:t>
            </w:r>
          </w:p>
          <w:p w:rsidR="00DE1E61" w:rsidRDefault="00DE1E61" w:rsidP="00DE1E6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3F3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Центр строительства</w:t>
            </w:r>
          </w:p>
          <w:p w:rsidR="00DE1E61" w:rsidRPr="00C63F39" w:rsidRDefault="00DE1E61" w:rsidP="00DE1E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самостоятельной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задумки детей</w:t>
            </w:r>
          </w:p>
          <w:p w:rsidR="00DE1E61" w:rsidRDefault="00DE1E61" w:rsidP="00DE1E6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Центр театрализации</w:t>
            </w:r>
          </w:p>
          <w:p w:rsidR="00DE1E61" w:rsidRPr="00DE1E61" w:rsidRDefault="00DE1E61" w:rsidP="00DE1E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Обыгрывание сказки «У страха глаза велики»</w:t>
            </w:r>
          </w:p>
          <w:p w:rsidR="00DE1E61" w:rsidRDefault="00DE1E61" w:rsidP="00DE1E6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Дидактическая игра</w:t>
            </w:r>
          </w:p>
          <w:p w:rsidR="00DE1E61" w:rsidRPr="00417984" w:rsidRDefault="00DE1E61" w:rsidP="00DE1E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«Угадай, кто я?»</w:t>
            </w:r>
          </w:p>
          <w:p w:rsidR="00DE1E61" w:rsidRDefault="00DE1E61" w:rsidP="00DE1E6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7F1568" w:rsidRPr="008A3243" w:rsidRDefault="00DE1E61" w:rsidP="00DE1E61">
            <w:pPr>
              <w:spacing w:before="77" w:after="0" w:line="360" w:lineRule="auto"/>
              <w:ind w:right="1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2045" w:type="dxa"/>
          </w:tcPr>
          <w:p w:rsidR="007F1568" w:rsidRPr="00D139CC" w:rsidRDefault="007F1568" w:rsidP="00E918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6600"/>
                <w:sz w:val="28"/>
                <w:szCs w:val="28"/>
              </w:rPr>
            </w:pPr>
            <w:r w:rsidRPr="00D139CC">
              <w:rPr>
                <w:rFonts w:ascii="Times New Roman" w:eastAsia="Calibri" w:hAnsi="Times New Roman" w:cs="Times New Roman"/>
                <w:b/>
                <w:color w:val="FF6600"/>
                <w:sz w:val="28"/>
                <w:szCs w:val="28"/>
              </w:rPr>
              <w:lastRenderedPageBreak/>
              <w:t>9 декабря (вторник)</w:t>
            </w:r>
          </w:p>
        </w:tc>
        <w:tc>
          <w:tcPr>
            <w:tcW w:w="1946" w:type="dxa"/>
          </w:tcPr>
          <w:p w:rsidR="00096045" w:rsidRDefault="00096045" w:rsidP="000960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Дети, воспитатели </w:t>
            </w:r>
          </w:p>
          <w:p w:rsidR="007F1568" w:rsidRDefault="007F1568" w:rsidP="00E918D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568" w:rsidRPr="008A3243" w:rsidTr="000856B0">
        <w:trPr>
          <w:trHeight w:val="917"/>
        </w:trPr>
        <w:tc>
          <w:tcPr>
            <w:tcW w:w="5580" w:type="dxa"/>
          </w:tcPr>
          <w:p w:rsidR="00935007" w:rsidRDefault="00935007" w:rsidP="009350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беседа с детьми о библиотеке, зачем она нужна, как правильно пользоваться книгами – рассуждения детей</w:t>
            </w:r>
          </w:p>
          <w:p w:rsidR="00765401" w:rsidRDefault="00765401" w:rsidP="0076540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8DF">
              <w:rPr>
                <w:rFonts w:ascii="Times New Roman" w:hAnsi="Times New Roman"/>
                <w:b/>
                <w:i/>
                <w:sz w:val="28"/>
                <w:szCs w:val="28"/>
              </w:rPr>
              <w:t>Речевые игры: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195CD9" w:rsidRPr="00195CD9">
              <w:rPr>
                <w:rFonts w:ascii="Times New Roman" w:hAnsi="Times New Roman" w:cs="Times New Roman"/>
                <w:sz w:val="28"/>
              </w:rPr>
              <w:t>Закрепить употребление предлогов: </w:t>
            </w:r>
            <w:proofErr w:type="gramStart"/>
            <w:r w:rsidR="00195CD9" w:rsidRPr="00195CD9">
              <w:rPr>
                <w:rFonts w:ascii="Times New Roman" w:hAnsi="Times New Roman" w:cs="Times New Roman"/>
                <w:i/>
                <w:iCs/>
                <w:sz w:val="28"/>
              </w:rPr>
              <w:t>на</w:t>
            </w:r>
            <w:proofErr w:type="gramEnd"/>
            <w:r w:rsidR="00195CD9" w:rsidRPr="00195CD9">
              <w:rPr>
                <w:rFonts w:ascii="Times New Roman" w:hAnsi="Times New Roman" w:cs="Times New Roman"/>
                <w:i/>
                <w:iCs/>
                <w:sz w:val="28"/>
              </w:rPr>
              <w:t>, с, вокруг, между, из-за, около.</w:t>
            </w:r>
          </w:p>
          <w:p w:rsidR="00765401" w:rsidRPr="00421F3A" w:rsidRDefault="00765401" w:rsidP="009350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Пальчиковые игры: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«Этот мышонок в норке сидит»</w:t>
            </w:r>
          </w:p>
          <w:p w:rsidR="00935007" w:rsidRPr="0081530D" w:rsidRDefault="00935007" w:rsidP="0093500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</w:pPr>
            <w:r w:rsidRPr="0081530D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  <w:t>НОД в центрах активности:</w:t>
            </w:r>
          </w:p>
          <w:p w:rsidR="00935007" w:rsidRDefault="00935007" w:rsidP="0093500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286">
              <w:rPr>
                <w:rFonts w:ascii="Times New Roman" w:hAnsi="Times New Roman"/>
                <w:b/>
                <w:i/>
                <w:sz w:val="28"/>
                <w:szCs w:val="28"/>
              </w:rPr>
              <w:t>ИЗО</w:t>
            </w:r>
          </w:p>
          <w:p w:rsidR="00935007" w:rsidRPr="00935007" w:rsidRDefault="00935007" w:rsidP="0093500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5007">
              <w:rPr>
                <w:rFonts w:ascii="Times New Roman" w:hAnsi="Times New Roman"/>
                <w:sz w:val="28"/>
                <w:szCs w:val="28"/>
              </w:rPr>
              <w:t>Самостоятельное рисование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животных с помощью схем, трафаретов, шаблонов </w:t>
            </w:r>
          </w:p>
          <w:p w:rsidR="00935007" w:rsidRDefault="00935007" w:rsidP="0093500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Литературный центр</w:t>
            </w:r>
          </w:p>
          <w:p w:rsidR="00935007" w:rsidRPr="00DE1E61" w:rsidRDefault="00935007" w:rsidP="009350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книги-сказок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животных</w:t>
            </w:r>
            <w:r w:rsidR="00DE1E61" w:rsidRPr="00EB2C35">
              <w:rPr>
                <w:rFonts w:ascii="Times New Roman" w:hAnsi="Times New Roman"/>
                <w:sz w:val="28"/>
                <w:szCs w:val="28"/>
              </w:rPr>
              <w:t>;</w:t>
            </w:r>
            <w:r w:rsidR="00DE1E61">
              <w:rPr>
                <w:rFonts w:ascii="Times New Roman" w:hAnsi="Times New Roman"/>
                <w:sz w:val="28"/>
                <w:szCs w:val="28"/>
              </w:rPr>
              <w:t xml:space="preserve"> чтение </w:t>
            </w:r>
            <w:r w:rsidR="00DE1E61" w:rsidRPr="00DE1E61">
              <w:rPr>
                <w:rFonts w:ascii="Times New Roman" w:hAnsi="Times New Roman"/>
                <w:i/>
                <w:iCs/>
                <w:sz w:val="28"/>
                <w:szCs w:val="28"/>
              </w:rPr>
              <w:t>Н.Сладко «Как медведь сам себя напугал»</w:t>
            </w:r>
          </w:p>
          <w:p w:rsidR="00935007" w:rsidRDefault="00935007" w:rsidP="0093500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Центр настольных игр</w:t>
            </w:r>
          </w:p>
          <w:p w:rsidR="00935007" w:rsidRPr="00417984" w:rsidRDefault="00935007" w:rsidP="009350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Танграмм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монгольская игра – дикие животные</w:t>
            </w:r>
          </w:p>
          <w:p w:rsidR="00935007" w:rsidRDefault="00935007" w:rsidP="0093500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Дидактическая игра</w:t>
            </w:r>
          </w:p>
          <w:p w:rsidR="00935007" w:rsidRPr="00417984" w:rsidRDefault="00935007" w:rsidP="009350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«Волшебный мешочек», «Волшебный платочек»</w:t>
            </w:r>
          </w:p>
          <w:p w:rsidR="007F1568" w:rsidRPr="00EB2C35" w:rsidRDefault="007F1568" w:rsidP="00935007">
            <w:pPr>
              <w:spacing w:before="77" w:after="0"/>
              <w:ind w:right="153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B2C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Экскурсия в библиотеку им. Л.Н. Сейфуллиной. Рассказ библиотекаря о красной книге</w:t>
            </w:r>
          </w:p>
        </w:tc>
        <w:tc>
          <w:tcPr>
            <w:tcW w:w="2045" w:type="dxa"/>
          </w:tcPr>
          <w:p w:rsidR="007F1568" w:rsidRPr="00D139CC" w:rsidRDefault="007F1568" w:rsidP="007F156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CC00"/>
                <w:sz w:val="28"/>
                <w:szCs w:val="28"/>
              </w:rPr>
            </w:pPr>
            <w:r w:rsidRPr="00D139CC">
              <w:rPr>
                <w:rFonts w:ascii="Times New Roman" w:eastAsia="Calibri" w:hAnsi="Times New Roman" w:cs="Times New Roman"/>
                <w:b/>
                <w:color w:val="FFCC00"/>
                <w:sz w:val="28"/>
                <w:szCs w:val="28"/>
              </w:rPr>
              <w:t>10 декабря (среда)</w:t>
            </w:r>
          </w:p>
        </w:tc>
        <w:tc>
          <w:tcPr>
            <w:tcW w:w="1946" w:type="dxa"/>
          </w:tcPr>
          <w:p w:rsidR="007F1568" w:rsidRDefault="007F1568" w:rsidP="007F156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Дети, воспитатели, учитель-логопед</w:t>
            </w:r>
          </w:p>
        </w:tc>
      </w:tr>
      <w:tr w:rsidR="007F1568" w:rsidRPr="008A3243" w:rsidTr="000856B0">
        <w:trPr>
          <w:trHeight w:val="1038"/>
        </w:trPr>
        <w:tc>
          <w:tcPr>
            <w:tcW w:w="5580" w:type="dxa"/>
          </w:tcPr>
          <w:p w:rsidR="00EB2C35" w:rsidRDefault="00EB2C35" w:rsidP="00EB2C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Познание: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рассказы детей о диких животных, которые им нравятся, которых они видели,  чтение удивительных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рассказов о диких животных</w:t>
            </w:r>
          </w:p>
          <w:p w:rsidR="00195CD9" w:rsidRPr="00195CD9" w:rsidRDefault="00765401" w:rsidP="00195CD9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918DF">
              <w:rPr>
                <w:b/>
                <w:i/>
                <w:sz w:val="28"/>
                <w:szCs w:val="28"/>
              </w:rPr>
              <w:t>Речевые игры: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195CD9" w:rsidRPr="00195CD9">
              <w:rPr>
                <w:sz w:val="28"/>
              </w:rPr>
              <w:t>Образование существительных с уменьшительно-ласкательным суффиксом.</w:t>
            </w:r>
          </w:p>
          <w:p w:rsidR="00765401" w:rsidRPr="00195CD9" w:rsidRDefault="00195CD9" w:rsidP="00195CD9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195CD9">
              <w:rPr>
                <w:i/>
                <w:iCs/>
                <w:sz w:val="28"/>
              </w:rPr>
              <w:t>Например: </w:t>
            </w:r>
            <w:r w:rsidRPr="00195CD9">
              <w:rPr>
                <w:sz w:val="28"/>
              </w:rPr>
              <w:t>белка — белочка и т.д.</w:t>
            </w:r>
          </w:p>
          <w:p w:rsidR="00765401" w:rsidRPr="00421F3A" w:rsidRDefault="00765401" w:rsidP="00EB2C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Пальчиковые игры: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«Дружат добрые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зверята</w:t>
            </w:r>
            <w:proofErr w:type="gramEnd"/>
          </w:p>
          <w:p w:rsidR="00EB2C35" w:rsidRPr="0081530D" w:rsidRDefault="00EB2C35" w:rsidP="00EB2C35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</w:pPr>
            <w:r w:rsidRPr="0081530D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  <w:t>НОД в центрах активности:</w:t>
            </w:r>
          </w:p>
          <w:p w:rsidR="00EB2C35" w:rsidRDefault="00EB2C35" w:rsidP="00EB2C3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286">
              <w:rPr>
                <w:rFonts w:ascii="Times New Roman" w:hAnsi="Times New Roman"/>
                <w:b/>
                <w:i/>
                <w:sz w:val="28"/>
                <w:szCs w:val="28"/>
              </w:rPr>
              <w:t>ИЗО</w:t>
            </w:r>
          </w:p>
          <w:p w:rsidR="00EB2C35" w:rsidRPr="00417984" w:rsidRDefault="00EB2C35" w:rsidP="00EB2C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работа «Дикие животные зимой»</w:t>
            </w:r>
          </w:p>
          <w:p w:rsidR="00EB2C35" w:rsidRDefault="00EB2C35" w:rsidP="00EB2C3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Литературный центр</w:t>
            </w:r>
          </w:p>
          <w:p w:rsidR="00EB2C35" w:rsidRPr="00421F3A" w:rsidRDefault="00EB2C35" w:rsidP="00EB2C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пословицы «Хорошая книга – лучший друг», рисование иллюстрации к пословице</w:t>
            </w:r>
          </w:p>
          <w:p w:rsidR="00EB2C35" w:rsidRDefault="00EB2C35" w:rsidP="00EB2C3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Центр настольных игр</w:t>
            </w:r>
          </w:p>
          <w:p w:rsidR="00EB2C35" w:rsidRPr="00417984" w:rsidRDefault="00EB2C35" w:rsidP="00EB2C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Ориентировка на листе бумаги с помощью условной мерки</w:t>
            </w:r>
          </w:p>
          <w:p w:rsidR="00EB2C35" w:rsidRDefault="00EB2C35" w:rsidP="00EB2C3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Спортивный центр</w:t>
            </w:r>
          </w:p>
          <w:p w:rsidR="00EB2C35" w:rsidRDefault="00EB2C35" w:rsidP="00EB2C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«Звери шли на водопой»</w:t>
            </w:r>
          </w:p>
          <w:p w:rsidR="00EB2C35" w:rsidRDefault="00EB2C35" w:rsidP="00EB2C3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3F39">
              <w:rPr>
                <w:rFonts w:ascii="Times New Roman" w:hAnsi="Times New Roman"/>
                <w:b/>
                <w:i/>
                <w:sz w:val="28"/>
                <w:szCs w:val="28"/>
              </w:rPr>
              <w:t>Центр строительства</w:t>
            </w:r>
          </w:p>
          <w:p w:rsidR="00EB2C35" w:rsidRPr="00C63F39" w:rsidRDefault="00EB2C35" w:rsidP="00EB2C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«Библиотеки»</w:t>
            </w:r>
          </w:p>
          <w:p w:rsidR="00EB2C35" w:rsidRDefault="00EB2C35" w:rsidP="00EB2C3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Центр сюжетно-ролевой игры</w:t>
            </w:r>
          </w:p>
          <w:p w:rsidR="00EB2C35" w:rsidRPr="00DE1E61" w:rsidRDefault="00EB2C35" w:rsidP="00EB2C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«Библиотека» (распределение ролей)</w:t>
            </w:r>
          </w:p>
          <w:p w:rsidR="00EB2C35" w:rsidRDefault="00EB2C35" w:rsidP="00EB2C3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Дидактическая игра</w:t>
            </w:r>
          </w:p>
          <w:p w:rsidR="00EB2C35" w:rsidRPr="00417984" w:rsidRDefault="00EB2C35" w:rsidP="00EB2C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Лабиринт «Чей дом?», «Помоги маме найти своих деток»</w:t>
            </w:r>
          </w:p>
          <w:p w:rsidR="007F1568" w:rsidRDefault="00EB2C35" w:rsidP="00EB2C3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EB2C35" w:rsidRPr="00EB2C35" w:rsidRDefault="00EB2C35" w:rsidP="00EB2C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2C35">
              <w:rPr>
                <w:rFonts w:ascii="Times New Roman" w:hAnsi="Times New Roman"/>
                <w:sz w:val="28"/>
                <w:szCs w:val="28"/>
              </w:rPr>
              <w:t>«Слепой медведь»</w:t>
            </w:r>
          </w:p>
        </w:tc>
        <w:tc>
          <w:tcPr>
            <w:tcW w:w="2045" w:type="dxa"/>
          </w:tcPr>
          <w:p w:rsidR="007F1568" w:rsidRPr="00D139CC" w:rsidRDefault="007F1568" w:rsidP="007F156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9900"/>
                <w:sz w:val="28"/>
                <w:szCs w:val="28"/>
              </w:rPr>
            </w:pPr>
            <w:r w:rsidRPr="00D139CC">
              <w:rPr>
                <w:rFonts w:ascii="Times New Roman" w:eastAsia="Calibri" w:hAnsi="Times New Roman" w:cs="Times New Roman"/>
                <w:b/>
                <w:color w:val="009900"/>
                <w:sz w:val="28"/>
                <w:szCs w:val="28"/>
              </w:rPr>
              <w:lastRenderedPageBreak/>
              <w:t>11  декабря (четверг)</w:t>
            </w:r>
          </w:p>
        </w:tc>
        <w:tc>
          <w:tcPr>
            <w:tcW w:w="1946" w:type="dxa"/>
          </w:tcPr>
          <w:p w:rsidR="00096045" w:rsidRDefault="00096045" w:rsidP="000960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Дети, воспитатели </w:t>
            </w:r>
          </w:p>
          <w:p w:rsidR="007F1568" w:rsidRDefault="007F1568" w:rsidP="00E918D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568" w:rsidRPr="008A3243" w:rsidTr="000856B0">
        <w:trPr>
          <w:trHeight w:val="870"/>
        </w:trPr>
        <w:tc>
          <w:tcPr>
            <w:tcW w:w="5580" w:type="dxa"/>
          </w:tcPr>
          <w:p w:rsidR="00EB2C35" w:rsidRDefault="00EB2C35" w:rsidP="00085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обобщение темы, беседа с детьми, что такое музей и для чего он нужен</w:t>
            </w:r>
            <w:r w:rsidRPr="00EB2C35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связной речи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Сказки-пересказки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856B0" w:rsidRPr="00195CD9" w:rsidRDefault="00765401" w:rsidP="000856B0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E918DF">
              <w:rPr>
                <w:b/>
                <w:i/>
                <w:sz w:val="28"/>
                <w:szCs w:val="28"/>
              </w:rPr>
              <w:t>Речевые игры: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0856B0" w:rsidRPr="00195CD9">
              <w:rPr>
                <w:sz w:val="28"/>
              </w:rPr>
              <w:t>Подбор слов-</w:t>
            </w:r>
            <w:r w:rsidR="000856B0">
              <w:rPr>
                <w:sz w:val="28"/>
              </w:rPr>
              <w:t>синонимов</w:t>
            </w:r>
            <w:r w:rsidR="000856B0" w:rsidRPr="00195CD9">
              <w:rPr>
                <w:sz w:val="28"/>
              </w:rPr>
              <w:t>.</w:t>
            </w:r>
          </w:p>
          <w:p w:rsidR="00765401" w:rsidRPr="000856B0" w:rsidRDefault="000856B0" w:rsidP="000856B0">
            <w:pPr>
              <w:shd w:val="clear" w:color="auto" w:fill="FFFFFF"/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9">
              <w:rPr>
                <w:rFonts w:ascii="Times New Roman" w:hAnsi="Times New Roman" w:cs="Times New Roman"/>
                <w:i/>
                <w:iCs/>
                <w:sz w:val="28"/>
              </w:rPr>
              <w:t>Например: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856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Медведь</w:t>
            </w:r>
            <w:r w:rsidRPr="00085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85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0856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мишка, косолапый, топтыгин, Михайло Иванович</w:t>
            </w:r>
          </w:p>
          <w:p w:rsidR="00765401" w:rsidRPr="00EB2C35" w:rsidRDefault="00765401" w:rsidP="00085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Пальчиковые игры: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«Дружат добрые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зверята</w:t>
            </w:r>
            <w:proofErr w:type="gramEnd"/>
          </w:p>
          <w:p w:rsidR="00EB2C35" w:rsidRPr="0081530D" w:rsidRDefault="00EB2C35" w:rsidP="00EB2C35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</w:pPr>
            <w:r w:rsidRPr="0081530D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u w:val="single"/>
              </w:rPr>
              <w:t>НОД в центрах активности:</w:t>
            </w:r>
          </w:p>
          <w:p w:rsidR="00EB2C35" w:rsidRDefault="00EB2C35" w:rsidP="00EB2C3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286">
              <w:rPr>
                <w:rFonts w:ascii="Times New Roman" w:hAnsi="Times New Roman"/>
                <w:b/>
                <w:i/>
                <w:sz w:val="28"/>
                <w:szCs w:val="28"/>
              </w:rPr>
              <w:t>ИЗО</w:t>
            </w:r>
          </w:p>
          <w:p w:rsidR="00EB2C35" w:rsidRPr="00EB2C35" w:rsidRDefault="00EB2C35" w:rsidP="00EB2C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Коллективная работа «Дикие животные зимой»</w:t>
            </w:r>
          </w:p>
          <w:p w:rsidR="00EB2C35" w:rsidRDefault="00EB2C35" w:rsidP="00EB2C3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Литературный центр</w:t>
            </w:r>
          </w:p>
          <w:p w:rsidR="00EB2C35" w:rsidRPr="00EB2C35" w:rsidRDefault="00EB2C35" w:rsidP="00EB2C35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энциклопедий, журналов по теме</w:t>
            </w:r>
            <w:r w:rsidRPr="00EB2C35">
              <w:rPr>
                <w:rFonts w:ascii="Times New Roman" w:hAnsi="Times New Roman"/>
                <w:sz w:val="36"/>
                <w:szCs w:val="28"/>
              </w:rPr>
              <w:t>;</w:t>
            </w:r>
            <w:r w:rsidRPr="00EB2C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разучивание считалки «Белки зайцев угощали…».</w:t>
            </w:r>
          </w:p>
          <w:p w:rsidR="00EB2C35" w:rsidRDefault="00EB2C35" w:rsidP="00EB2C3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Центр настольных игр</w:t>
            </w:r>
          </w:p>
          <w:p w:rsidR="00EB2C35" w:rsidRPr="00417984" w:rsidRDefault="00EB2C35" w:rsidP="00EB2C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животных из геометрических фигур</w:t>
            </w:r>
          </w:p>
          <w:p w:rsidR="00EB2C35" w:rsidRDefault="00EB2C35" w:rsidP="00EB2C3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Спортивный центр</w:t>
            </w:r>
          </w:p>
          <w:p w:rsidR="00EB2C35" w:rsidRDefault="00EB2C35" w:rsidP="00EB2C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«Звери шли на водопой»</w:t>
            </w:r>
          </w:p>
          <w:p w:rsidR="00EB2C35" w:rsidRDefault="00EB2C35" w:rsidP="00EB2C3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3F39">
              <w:rPr>
                <w:rFonts w:ascii="Times New Roman" w:hAnsi="Times New Roman"/>
                <w:b/>
                <w:i/>
                <w:sz w:val="28"/>
                <w:szCs w:val="28"/>
              </w:rPr>
              <w:t>Центр строительства</w:t>
            </w:r>
          </w:p>
          <w:p w:rsidR="00EB2C35" w:rsidRPr="00C63F39" w:rsidRDefault="00EB2C35" w:rsidP="00EB2C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«Музея»</w:t>
            </w:r>
          </w:p>
          <w:p w:rsidR="00EB2C35" w:rsidRDefault="00EB2C35" w:rsidP="00EB2C3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Центр сюжетно-ролевой игры</w:t>
            </w:r>
          </w:p>
          <w:p w:rsidR="00EB2C35" w:rsidRPr="00DE1E61" w:rsidRDefault="00EB2C35" w:rsidP="00EB2C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«Музей природы» (распределение ролей)</w:t>
            </w:r>
          </w:p>
          <w:p w:rsidR="00EB2C35" w:rsidRDefault="00EB2C35" w:rsidP="00EB2C3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Дидактическая игра</w:t>
            </w:r>
          </w:p>
          <w:p w:rsidR="00EB2C35" w:rsidRPr="00417984" w:rsidRDefault="00EB2C35" w:rsidP="00EB2C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«Найди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потеряшку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«Поставь правильно»</w:t>
            </w:r>
          </w:p>
          <w:p w:rsidR="007F1568" w:rsidRDefault="00EB2C35" w:rsidP="00EB2C3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984">
              <w:rPr>
                <w:rFonts w:ascii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EB2C35" w:rsidRPr="00EB2C35" w:rsidRDefault="00EB2C35" w:rsidP="00EB2C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желанию детей</w:t>
            </w:r>
          </w:p>
        </w:tc>
        <w:tc>
          <w:tcPr>
            <w:tcW w:w="2045" w:type="dxa"/>
          </w:tcPr>
          <w:p w:rsidR="007F1568" w:rsidRPr="00D139CC" w:rsidRDefault="007F1568" w:rsidP="007F156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</w:rPr>
            </w:pPr>
            <w:r w:rsidRPr="00D139CC"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</w:rPr>
              <w:lastRenderedPageBreak/>
              <w:t>12 декабря (пятница)</w:t>
            </w:r>
          </w:p>
        </w:tc>
        <w:tc>
          <w:tcPr>
            <w:tcW w:w="1946" w:type="dxa"/>
          </w:tcPr>
          <w:p w:rsidR="00096045" w:rsidRDefault="00096045" w:rsidP="000960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Дети, воспитатели </w:t>
            </w:r>
          </w:p>
          <w:p w:rsidR="007F1568" w:rsidRDefault="007F1568" w:rsidP="00E918D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568" w:rsidRPr="008A3243" w:rsidTr="000856B0">
        <w:trPr>
          <w:trHeight w:val="567"/>
        </w:trPr>
        <w:tc>
          <w:tcPr>
            <w:tcW w:w="5580" w:type="dxa"/>
          </w:tcPr>
          <w:p w:rsidR="007F1568" w:rsidRPr="00EB2C35" w:rsidRDefault="007F1568" w:rsidP="007F1568">
            <w:pPr>
              <w:spacing w:before="77" w:after="0"/>
              <w:ind w:left="284" w:right="153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B2C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Экскурсия в Новосибирский государственный краеведческий музей. Музей природы</w:t>
            </w:r>
          </w:p>
        </w:tc>
        <w:tc>
          <w:tcPr>
            <w:tcW w:w="2045" w:type="dxa"/>
          </w:tcPr>
          <w:p w:rsidR="007F1568" w:rsidRPr="00D139CC" w:rsidRDefault="007F1568" w:rsidP="007F1568">
            <w:pPr>
              <w:spacing w:after="0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D139CC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13 декабря (суббота)</w:t>
            </w:r>
          </w:p>
        </w:tc>
        <w:tc>
          <w:tcPr>
            <w:tcW w:w="1946" w:type="dxa"/>
          </w:tcPr>
          <w:p w:rsidR="007F1568" w:rsidRDefault="007F1568" w:rsidP="007F156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Дети, родители, воспитатели</w:t>
            </w:r>
          </w:p>
        </w:tc>
      </w:tr>
      <w:tr w:rsidR="00302F36" w:rsidRPr="008A3243" w:rsidTr="00302F36">
        <w:trPr>
          <w:trHeight w:val="479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302F36" w:rsidRPr="008A3243" w:rsidRDefault="00302F36" w:rsidP="007F15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568">
              <w:rPr>
                <w:rFonts w:ascii="Times New Roman" w:hAnsi="Times New Roman"/>
                <w:b/>
                <w:sz w:val="32"/>
                <w:szCs w:val="28"/>
              </w:rPr>
              <w:t>3 этап: итоги реализации проекта</w:t>
            </w:r>
          </w:p>
        </w:tc>
      </w:tr>
      <w:tr w:rsidR="00302F36" w:rsidRPr="008A3243" w:rsidTr="000856B0">
        <w:trPr>
          <w:trHeight w:val="5605"/>
        </w:trPr>
        <w:tc>
          <w:tcPr>
            <w:tcW w:w="5580" w:type="dxa"/>
            <w:tcBorders>
              <w:bottom w:val="single" w:sz="4" w:space="0" w:color="auto"/>
            </w:tcBorders>
          </w:tcPr>
          <w:p w:rsidR="00302F36" w:rsidRDefault="00302F36" w:rsidP="007F1568">
            <w:pPr>
              <w:pStyle w:val="a5"/>
              <w:numPr>
                <w:ilvl w:val="0"/>
                <w:numId w:val="12"/>
              </w:num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02F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Оформление </w:t>
            </w:r>
            <w:r>
              <w:rPr>
                <w:rFonts w:ascii="Times New Roman" w:hAnsi="Times New Roman"/>
                <w:sz w:val="28"/>
                <w:szCs w:val="28"/>
              </w:rPr>
              <w:t>выставки творческих работ детей</w:t>
            </w:r>
          </w:p>
          <w:p w:rsidR="00302F36" w:rsidRDefault="00302F36" w:rsidP="007F1568">
            <w:pPr>
              <w:pStyle w:val="a5"/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302F36" w:rsidRDefault="00302F36" w:rsidP="007F1568">
            <w:pPr>
              <w:pStyle w:val="a5"/>
              <w:numPr>
                <w:ilvl w:val="0"/>
                <w:numId w:val="12"/>
              </w:num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«Весёлой викторины», чтобы закрепить знания детей о животных нашего края</w:t>
            </w:r>
          </w:p>
          <w:p w:rsidR="00302F36" w:rsidRPr="00302F36" w:rsidRDefault="00302F36" w:rsidP="007F1568">
            <w:pPr>
              <w:pStyle w:val="a5"/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302F36" w:rsidRPr="001830B1" w:rsidRDefault="00302F36" w:rsidP="007F1568">
            <w:pPr>
              <w:pStyle w:val="a5"/>
              <w:numPr>
                <w:ilvl w:val="0"/>
                <w:numId w:val="12"/>
              </w:numPr>
              <w:spacing w:after="0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302F36">
              <w:rPr>
                <w:rFonts w:ascii="Times New Roman" w:hAnsi="Times New Roman"/>
                <w:sz w:val="28"/>
                <w:szCs w:val="28"/>
              </w:rPr>
              <w:t>Оформление фоторепортажей «Путешествие воробушков: от библиотеки до музея»</w:t>
            </w:r>
          </w:p>
          <w:p w:rsidR="001830B1" w:rsidRPr="001830B1" w:rsidRDefault="001830B1" w:rsidP="007F156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30B1" w:rsidRDefault="001830B1" w:rsidP="007F1568">
            <w:pPr>
              <w:pStyle w:val="a5"/>
              <w:numPr>
                <w:ilvl w:val="0"/>
                <w:numId w:val="12"/>
              </w:num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1830B1">
              <w:rPr>
                <w:rFonts w:ascii="Times New Roman" w:hAnsi="Times New Roman"/>
                <w:sz w:val="28"/>
                <w:szCs w:val="28"/>
              </w:rPr>
              <w:t>Презентация книжек-малышек               «Эти дикие животные»</w:t>
            </w:r>
          </w:p>
          <w:p w:rsidR="00302F36" w:rsidRPr="00302F36" w:rsidRDefault="00302F36" w:rsidP="007F1568">
            <w:pPr>
              <w:pStyle w:val="a5"/>
              <w:spacing w:after="0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3B0286" w:rsidRDefault="00302F36" w:rsidP="003B02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</w:t>
            </w:r>
            <w:r w:rsidRPr="00302F36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– пт.)</w:t>
            </w:r>
          </w:p>
          <w:p w:rsidR="003B0286" w:rsidRDefault="003B0286" w:rsidP="003B02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F36" w:rsidRDefault="00302F36" w:rsidP="003B02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декабря (пт.)</w:t>
            </w:r>
          </w:p>
          <w:p w:rsidR="003B0286" w:rsidRDefault="003B0286" w:rsidP="003B02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F36" w:rsidRPr="00302F36" w:rsidRDefault="00302F36" w:rsidP="003B0286">
            <w:pPr>
              <w:rPr>
                <w:rFonts w:ascii="Times New Roman" w:hAnsi="Times New Roman"/>
                <w:sz w:val="28"/>
                <w:szCs w:val="28"/>
              </w:rPr>
            </w:pPr>
            <w:r w:rsidRPr="00302F36">
              <w:rPr>
                <w:rFonts w:ascii="Times New Roman" w:hAnsi="Times New Roman"/>
                <w:sz w:val="28"/>
                <w:szCs w:val="28"/>
              </w:rPr>
              <w:t>15-16 декабря  (пн.-</w:t>
            </w:r>
            <w:proofErr w:type="gramStart"/>
            <w:r w:rsidRPr="00302F36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gramEnd"/>
            <w:r w:rsidRPr="00302F36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302F36" w:rsidRPr="001830B1" w:rsidRDefault="00302F36" w:rsidP="003B02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830B1" w:rsidRPr="00302F36" w:rsidRDefault="001830B1" w:rsidP="003B028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830B1">
              <w:rPr>
                <w:rFonts w:ascii="Times New Roman" w:hAnsi="Times New Roman"/>
                <w:sz w:val="28"/>
                <w:szCs w:val="28"/>
              </w:rPr>
              <w:t>15 декабря (пн.)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302F36" w:rsidRPr="00302F36" w:rsidRDefault="00302F36" w:rsidP="003B0286">
            <w:pPr>
              <w:rPr>
                <w:rFonts w:ascii="Times New Roman" w:hAnsi="Times New Roman"/>
                <w:sz w:val="28"/>
                <w:szCs w:val="28"/>
              </w:rPr>
            </w:pPr>
            <w:r w:rsidRPr="00302F36"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  <w:p w:rsidR="00302F36" w:rsidRDefault="00302F36" w:rsidP="003B02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F36" w:rsidRDefault="00302F36" w:rsidP="003B02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  <w:p w:rsidR="00302F36" w:rsidRDefault="00302F36" w:rsidP="003B02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F36" w:rsidRPr="00302F36" w:rsidRDefault="00302F36" w:rsidP="003B0286">
            <w:pPr>
              <w:rPr>
                <w:rFonts w:ascii="Times New Roman" w:hAnsi="Times New Roman"/>
                <w:sz w:val="28"/>
                <w:szCs w:val="28"/>
              </w:rPr>
            </w:pPr>
            <w:r w:rsidRPr="00302F36">
              <w:rPr>
                <w:rFonts w:ascii="Times New Roman" w:hAnsi="Times New Roman"/>
                <w:sz w:val="28"/>
                <w:szCs w:val="28"/>
              </w:rPr>
              <w:t>Дети, родители, воспитатели</w:t>
            </w:r>
          </w:p>
          <w:p w:rsidR="00302F36" w:rsidRPr="00302F36" w:rsidRDefault="001830B1" w:rsidP="003B02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02F36">
              <w:rPr>
                <w:rFonts w:ascii="Times New Roman" w:hAnsi="Times New Roman"/>
                <w:sz w:val="28"/>
                <w:szCs w:val="28"/>
              </w:rPr>
              <w:t>Дети, родители, воспитатели</w:t>
            </w:r>
          </w:p>
        </w:tc>
      </w:tr>
    </w:tbl>
    <w:p w:rsidR="003B0286" w:rsidRDefault="003B0286" w:rsidP="00C94AED">
      <w:pPr>
        <w:rPr>
          <w:rFonts w:ascii="Comic Sans MS" w:hAnsi="Comic Sans MS"/>
          <w:b/>
          <w:bCs/>
          <w:sz w:val="28"/>
        </w:rPr>
      </w:pPr>
    </w:p>
    <w:p w:rsidR="00C94AED" w:rsidRPr="00C94AED" w:rsidRDefault="00C94AED" w:rsidP="00C94AED">
      <w:pPr>
        <w:spacing w:line="360" w:lineRule="auto"/>
        <w:rPr>
          <w:rFonts w:ascii="Times New Roman" w:hAnsi="Times New Roman" w:cs="Times New Roman"/>
          <w:sz w:val="28"/>
        </w:rPr>
      </w:pPr>
      <w:r w:rsidRPr="00C94AED">
        <w:rPr>
          <w:rFonts w:ascii="Times New Roman" w:hAnsi="Times New Roman" w:cs="Times New Roman"/>
          <w:b/>
          <w:bCs/>
          <w:sz w:val="28"/>
        </w:rPr>
        <w:t>Работа с родителями:</w:t>
      </w:r>
      <w:r w:rsidRPr="00C94AED">
        <w:rPr>
          <w:rFonts w:ascii="Times New Roman" w:hAnsi="Times New Roman" w:cs="Times New Roman"/>
          <w:sz w:val="28"/>
        </w:rPr>
        <w:t xml:space="preserve"> </w:t>
      </w:r>
    </w:p>
    <w:p w:rsidR="00C94AED" w:rsidRPr="00C94AED" w:rsidRDefault="00C94AED" w:rsidP="00C94AED">
      <w:pPr>
        <w:spacing w:line="360" w:lineRule="auto"/>
        <w:rPr>
          <w:rFonts w:ascii="Times New Roman" w:hAnsi="Times New Roman" w:cs="Times New Roman"/>
          <w:sz w:val="28"/>
        </w:rPr>
      </w:pPr>
      <w:r w:rsidRPr="00C94AED">
        <w:rPr>
          <w:rFonts w:ascii="Times New Roman" w:hAnsi="Times New Roman" w:cs="Times New Roman"/>
          <w:b/>
          <w:bCs/>
          <w:sz w:val="28"/>
        </w:rPr>
        <w:t>1.</w:t>
      </w:r>
      <w:r w:rsidRPr="00C94AED">
        <w:rPr>
          <w:rFonts w:ascii="Times New Roman" w:hAnsi="Times New Roman" w:cs="Times New Roman"/>
          <w:sz w:val="28"/>
        </w:rPr>
        <w:t>Привлечь родителей к созданию «Малой библиотеки диких животных»</w:t>
      </w:r>
    </w:p>
    <w:p w:rsidR="00C94AED" w:rsidRPr="00C94AED" w:rsidRDefault="00C94AED" w:rsidP="00C94AED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C94AED">
        <w:rPr>
          <w:rFonts w:ascii="Times New Roman" w:hAnsi="Times New Roman" w:cs="Times New Roman"/>
          <w:b/>
          <w:bCs/>
          <w:sz w:val="28"/>
        </w:rPr>
        <w:t xml:space="preserve">2. </w:t>
      </w:r>
      <w:r w:rsidRPr="00C94AED">
        <w:rPr>
          <w:rFonts w:ascii="Times New Roman" w:hAnsi="Times New Roman" w:cs="Times New Roman"/>
          <w:bCs/>
          <w:sz w:val="28"/>
        </w:rPr>
        <w:t>Привлечь родителей к созданию совместно с детьми книжек-малышек о диких животных нашего края</w:t>
      </w:r>
      <w:r>
        <w:rPr>
          <w:rFonts w:ascii="Times New Roman" w:hAnsi="Times New Roman" w:cs="Times New Roman"/>
          <w:b/>
          <w:bCs/>
          <w:sz w:val="28"/>
        </w:rPr>
        <w:t>.</w:t>
      </w:r>
    </w:p>
    <w:p w:rsidR="00C94AED" w:rsidRPr="00C94AED" w:rsidRDefault="00C94AED" w:rsidP="00C94AED">
      <w:pPr>
        <w:spacing w:line="360" w:lineRule="auto"/>
        <w:rPr>
          <w:rFonts w:ascii="Times New Roman" w:hAnsi="Times New Roman" w:cs="Times New Roman"/>
          <w:sz w:val="28"/>
        </w:rPr>
      </w:pPr>
      <w:r w:rsidRPr="00C94AED">
        <w:rPr>
          <w:rFonts w:ascii="Times New Roman" w:hAnsi="Times New Roman" w:cs="Times New Roman"/>
          <w:b/>
          <w:bCs/>
          <w:sz w:val="28"/>
        </w:rPr>
        <w:t xml:space="preserve">3. </w:t>
      </w:r>
      <w:r w:rsidRPr="00C94AED">
        <w:rPr>
          <w:rFonts w:ascii="Times New Roman" w:hAnsi="Times New Roman" w:cs="Times New Roman"/>
          <w:sz w:val="28"/>
        </w:rPr>
        <w:t>Предложить родителям организовать экскурсию в Новосибирский государственный краеведческий музей. Музей природы.</w:t>
      </w:r>
    </w:p>
    <w:p w:rsidR="00C94AED" w:rsidRDefault="00C94AED" w:rsidP="00C94AED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</w:p>
    <w:p w:rsidR="00C94AED" w:rsidRPr="00C94AED" w:rsidRDefault="00C94AED" w:rsidP="00C94AED">
      <w:pPr>
        <w:spacing w:line="360" w:lineRule="auto"/>
        <w:rPr>
          <w:rFonts w:ascii="Times New Roman" w:hAnsi="Times New Roman" w:cs="Times New Roman"/>
          <w:sz w:val="28"/>
        </w:rPr>
      </w:pPr>
      <w:r w:rsidRPr="00C94AED">
        <w:rPr>
          <w:rFonts w:ascii="Times New Roman" w:hAnsi="Times New Roman" w:cs="Times New Roman"/>
          <w:b/>
          <w:bCs/>
          <w:sz w:val="28"/>
        </w:rPr>
        <w:t>Перспектива:</w:t>
      </w:r>
      <w:r w:rsidRPr="00C94AED">
        <w:rPr>
          <w:rFonts w:ascii="Times New Roman" w:hAnsi="Times New Roman" w:cs="Times New Roman"/>
          <w:sz w:val="28"/>
        </w:rPr>
        <w:t xml:space="preserve"> в дальнейшем у детей должно сложиться представление о роли человека в заботе о животных, дети должны узнать кто такой егерь, что такое заповедник. </w:t>
      </w:r>
    </w:p>
    <w:p w:rsidR="00027154" w:rsidRPr="00420B2B" w:rsidRDefault="00027154" w:rsidP="00027154">
      <w:pPr>
        <w:rPr>
          <w:rFonts w:ascii="Comic Sans MS" w:hAnsi="Comic Sans MS"/>
          <w:sz w:val="28"/>
        </w:rPr>
      </w:pPr>
    </w:p>
    <w:p w:rsidR="00214587" w:rsidRDefault="00214587" w:rsidP="00027154"/>
    <w:sectPr w:rsidR="00214587" w:rsidSect="0021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E79"/>
    <w:multiLevelType w:val="hybridMultilevel"/>
    <w:tmpl w:val="BB72AA8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11B0898"/>
    <w:multiLevelType w:val="hybridMultilevel"/>
    <w:tmpl w:val="10060D5A"/>
    <w:lvl w:ilvl="0" w:tplc="C99E2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A7148"/>
    <w:multiLevelType w:val="hybridMultilevel"/>
    <w:tmpl w:val="4A90DE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59517A"/>
    <w:multiLevelType w:val="hybridMultilevel"/>
    <w:tmpl w:val="F25C5EF6"/>
    <w:lvl w:ilvl="0" w:tplc="8F9CE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BE1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B04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325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6A9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365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9A3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EE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4C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6104E48"/>
    <w:multiLevelType w:val="hybridMultilevel"/>
    <w:tmpl w:val="F01A99A8"/>
    <w:lvl w:ilvl="0" w:tplc="61D21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8C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85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082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FED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4C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7A0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58D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47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C357DD"/>
    <w:multiLevelType w:val="hybridMultilevel"/>
    <w:tmpl w:val="B91277D6"/>
    <w:lvl w:ilvl="0" w:tplc="C8B0B5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F7C4E"/>
    <w:multiLevelType w:val="multilevel"/>
    <w:tmpl w:val="3BAE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D1470"/>
    <w:multiLevelType w:val="hybridMultilevel"/>
    <w:tmpl w:val="8428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E7B75"/>
    <w:multiLevelType w:val="hybridMultilevel"/>
    <w:tmpl w:val="24485C12"/>
    <w:lvl w:ilvl="0" w:tplc="B4362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DC3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C83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DCF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164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A40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026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862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8CF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A3C2AA9"/>
    <w:multiLevelType w:val="hybridMultilevel"/>
    <w:tmpl w:val="9DFAF3C0"/>
    <w:lvl w:ilvl="0" w:tplc="929A9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AA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A5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622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82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86E4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D2C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8D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A27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9008D3"/>
    <w:multiLevelType w:val="hybridMultilevel"/>
    <w:tmpl w:val="6AC6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42833"/>
    <w:multiLevelType w:val="hybridMultilevel"/>
    <w:tmpl w:val="2ED06C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4FE26AD"/>
    <w:multiLevelType w:val="hybridMultilevel"/>
    <w:tmpl w:val="762E5D60"/>
    <w:lvl w:ilvl="0" w:tplc="8AD20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034141"/>
    <w:multiLevelType w:val="multilevel"/>
    <w:tmpl w:val="2398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4838B0"/>
    <w:multiLevelType w:val="hybridMultilevel"/>
    <w:tmpl w:val="F616317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2"/>
  </w:num>
  <w:num w:numId="9">
    <w:abstractNumId w:val="9"/>
  </w:num>
  <w:num w:numId="10">
    <w:abstractNumId w:val="11"/>
  </w:num>
  <w:num w:numId="11">
    <w:abstractNumId w:val="0"/>
  </w:num>
  <w:num w:numId="12">
    <w:abstractNumId w:val="14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B965E2"/>
    <w:rsid w:val="00000446"/>
    <w:rsid w:val="00027154"/>
    <w:rsid w:val="00071305"/>
    <w:rsid w:val="000856B0"/>
    <w:rsid w:val="00096045"/>
    <w:rsid w:val="00141174"/>
    <w:rsid w:val="001830B1"/>
    <w:rsid w:val="00195CD9"/>
    <w:rsid w:val="00214587"/>
    <w:rsid w:val="002B3C41"/>
    <w:rsid w:val="002D2727"/>
    <w:rsid w:val="00302F36"/>
    <w:rsid w:val="00331361"/>
    <w:rsid w:val="00334CC1"/>
    <w:rsid w:val="00371ACF"/>
    <w:rsid w:val="003B0286"/>
    <w:rsid w:val="00417984"/>
    <w:rsid w:val="00420B2B"/>
    <w:rsid w:val="00421F3A"/>
    <w:rsid w:val="00474F2E"/>
    <w:rsid w:val="004D2122"/>
    <w:rsid w:val="005370C0"/>
    <w:rsid w:val="0059561F"/>
    <w:rsid w:val="00676373"/>
    <w:rsid w:val="00765401"/>
    <w:rsid w:val="007928AB"/>
    <w:rsid w:val="007C21EE"/>
    <w:rsid w:val="007F1568"/>
    <w:rsid w:val="0081530D"/>
    <w:rsid w:val="00935007"/>
    <w:rsid w:val="00947CF9"/>
    <w:rsid w:val="00A008BD"/>
    <w:rsid w:val="00AC3C36"/>
    <w:rsid w:val="00B965E2"/>
    <w:rsid w:val="00C148D2"/>
    <w:rsid w:val="00C4506B"/>
    <w:rsid w:val="00C63F39"/>
    <w:rsid w:val="00C85E34"/>
    <w:rsid w:val="00C94AED"/>
    <w:rsid w:val="00D139CC"/>
    <w:rsid w:val="00D448A8"/>
    <w:rsid w:val="00DE1E61"/>
    <w:rsid w:val="00E10233"/>
    <w:rsid w:val="00E50673"/>
    <w:rsid w:val="00E918DF"/>
    <w:rsid w:val="00EB2C35"/>
    <w:rsid w:val="00F2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blue"/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5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212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19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5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САШЕНЬКА</dc:creator>
  <cp:keywords/>
  <dc:description/>
  <cp:lastModifiedBy>САШЕНЬКА</cp:lastModifiedBy>
  <cp:revision>36</cp:revision>
  <dcterms:created xsi:type="dcterms:W3CDTF">2014-12-14T07:35:00Z</dcterms:created>
  <dcterms:modified xsi:type="dcterms:W3CDTF">2015-01-14T03:18:00Z</dcterms:modified>
</cp:coreProperties>
</file>