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4D" w:rsidRDefault="00AC5B4D" w:rsidP="00AC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Прищепа Марина Павловна</w:t>
      </w:r>
      <w:r w:rsidRPr="00DA60A9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М</w:t>
      </w:r>
      <w:r w:rsidR="00957B8F">
        <w:rPr>
          <w:rFonts w:ascii="Arial" w:hAnsi="Arial" w:cs="Arial"/>
          <w:b/>
          <w:sz w:val="20"/>
          <w:szCs w:val="20"/>
        </w:rPr>
        <w:t>Б</w:t>
      </w:r>
      <w:r>
        <w:rPr>
          <w:rFonts w:ascii="Arial" w:hAnsi="Arial" w:cs="Arial"/>
          <w:b/>
          <w:sz w:val="20"/>
          <w:szCs w:val="20"/>
        </w:rPr>
        <w:t xml:space="preserve">ОУ </w:t>
      </w:r>
      <w:r w:rsidR="00957B8F">
        <w:rPr>
          <w:rFonts w:ascii="Arial" w:hAnsi="Arial" w:cs="Arial"/>
          <w:b/>
          <w:sz w:val="20"/>
          <w:szCs w:val="20"/>
        </w:rPr>
        <w:t>Средняя школа №10</w:t>
      </w:r>
      <w:r w:rsidRPr="00DA60A9">
        <w:rPr>
          <w:rFonts w:ascii="Arial" w:hAnsi="Arial" w:cs="Arial"/>
          <w:b/>
          <w:sz w:val="20"/>
          <w:szCs w:val="20"/>
        </w:rPr>
        <w:t xml:space="preserve"> </w:t>
      </w:r>
      <w:r w:rsidR="00957B8F">
        <w:rPr>
          <w:rFonts w:ascii="Arial" w:hAnsi="Arial" w:cs="Arial"/>
          <w:b/>
          <w:sz w:val="20"/>
          <w:szCs w:val="20"/>
        </w:rPr>
        <w:t xml:space="preserve">г. Чехов </w:t>
      </w:r>
      <w:r>
        <w:rPr>
          <w:rFonts w:ascii="Arial" w:hAnsi="Arial" w:cs="Arial"/>
          <w:b/>
          <w:sz w:val="20"/>
          <w:szCs w:val="20"/>
        </w:rPr>
        <w:t xml:space="preserve">Московская область </w:t>
      </w:r>
    </w:p>
    <w:p w:rsidR="00AC5B4D" w:rsidRPr="00481602" w:rsidRDefault="00AC5B4D" w:rsidP="00AC5B4D">
      <w:pPr>
        <w:rPr>
          <w:rFonts w:ascii="Arial" w:hAnsi="Arial" w:cs="Arial"/>
          <w:b/>
          <w:sz w:val="20"/>
          <w:szCs w:val="20"/>
        </w:rPr>
      </w:pPr>
      <w:r w:rsidRPr="00481602">
        <w:rPr>
          <w:rFonts w:ascii="Arial" w:hAnsi="Arial" w:cs="Arial"/>
          <w:b/>
          <w:sz w:val="20"/>
          <w:szCs w:val="20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"/>
        <w:gridCol w:w="6810"/>
        <w:gridCol w:w="2216"/>
      </w:tblGrid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DE4668" w:rsidRDefault="00AC5B4D" w:rsidP="00AC5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к</w:t>
            </w:r>
            <w:r w:rsidRPr="00DE4668">
              <w:rPr>
                <w:rFonts w:ascii="Arial" w:hAnsi="Arial" w:cs="Arial"/>
                <w:sz w:val="20"/>
                <w:szCs w:val="20"/>
              </w:rPr>
              <w:t>ласс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DE4668" w:rsidRDefault="00AC5B4D" w:rsidP="00AC5B4D">
            <w:pPr>
              <w:pStyle w:val="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DE4668">
              <w:rPr>
                <w:rFonts w:ascii="Arial" w:hAnsi="Arial" w:cs="Arial"/>
                <w:sz w:val="20"/>
                <w:szCs w:val="20"/>
              </w:rPr>
              <w:t>Базовый учебник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AC5B4D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Л. Ф. Климанова, В. Г. Горецкий, М. В. Голованова Литературное чтение: Учебник: 2 класс: В 2 ч.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DE4668" w:rsidRDefault="00AC5B4D" w:rsidP="00AC5B4D">
            <w:pPr>
              <w:rPr>
                <w:rFonts w:ascii="Arial" w:hAnsi="Arial" w:cs="Arial"/>
                <w:sz w:val="20"/>
                <w:szCs w:val="20"/>
              </w:rPr>
            </w:pPr>
            <w:r w:rsidRPr="00DE4668">
              <w:rPr>
                <w:rFonts w:ascii="Arial" w:hAnsi="Arial" w:cs="Arial"/>
                <w:sz w:val="20"/>
                <w:szCs w:val="20"/>
              </w:rPr>
              <w:t>Тема урока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613E9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Михалков «Мой секрет»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End"/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 щенок»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BA0515" w:rsidRDefault="00AC5B4D" w:rsidP="00AC5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515">
              <w:rPr>
                <w:rFonts w:ascii="Arial" w:hAnsi="Arial" w:cs="Arial"/>
                <w:sz w:val="20"/>
                <w:szCs w:val="20"/>
              </w:rPr>
              <w:t xml:space="preserve">Тип урока </w:t>
            </w:r>
            <w:r>
              <w:rPr>
                <w:rFonts w:ascii="Arial" w:hAnsi="Arial" w:cs="Arial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AC5B4D" w:rsidRDefault="00AC5B4D" w:rsidP="00AC5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B4D">
              <w:rPr>
                <w:rFonts w:ascii="Arial" w:hAnsi="Arial" w:cs="Arial"/>
                <w:sz w:val="20"/>
                <w:szCs w:val="20"/>
              </w:rPr>
              <w:t>Цели урока:</w:t>
            </w:r>
          </w:p>
          <w:p w:rsidR="00AC5B4D" w:rsidRDefault="00AC5B4D" w:rsidP="00AC5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B4D">
              <w:rPr>
                <w:rFonts w:ascii="Arial" w:hAnsi="Arial" w:cs="Arial"/>
                <w:sz w:val="20"/>
                <w:szCs w:val="20"/>
              </w:rPr>
              <w:t>Личностные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5B4D" w:rsidRPr="00AC5B4D" w:rsidRDefault="00AC5B4D" w:rsidP="00AC5B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воспитывать интерес к чтению, внутреннему миру человека, чувства дружбы, товарищества;</w:t>
            </w:r>
          </w:p>
          <w:p w:rsidR="00AC5B4D" w:rsidRDefault="00AC5B4D" w:rsidP="00AC5B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воспитывать любовь к животным, интерес к чтению, умение слушать и слышать других;</w:t>
            </w:r>
          </w:p>
          <w:p w:rsidR="00AC5B4D" w:rsidRDefault="00AC5B4D" w:rsidP="00AC5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B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5B4D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5B4D" w:rsidRPr="00AC5B4D" w:rsidRDefault="00AC5B4D" w:rsidP="00AC5B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развивать критическое мышление, творческие способности, умение формулировать вопросы;</w:t>
            </w:r>
          </w:p>
          <w:p w:rsidR="00AC5B4D" w:rsidRDefault="00AC5B4D" w:rsidP="00AC5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5B4D">
              <w:rPr>
                <w:rFonts w:ascii="Arial" w:hAnsi="Arial" w:cs="Arial"/>
                <w:sz w:val="20"/>
                <w:szCs w:val="20"/>
              </w:rPr>
              <w:t xml:space="preserve"> Предметные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5B4D" w:rsidRPr="00AC5B4D" w:rsidRDefault="00AC5B4D" w:rsidP="00AC5B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учить правилам дискуссии, разным видам чтения;</w:t>
            </w:r>
          </w:p>
          <w:p w:rsidR="00AC5B4D" w:rsidRPr="00AC5B4D" w:rsidRDefault="00AC5B4D" w:rsidP="00AC5B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учить различным видам работы с текстом, анализировать </w:t>
            </w:r>
            <w:proofErr w:type="gramStart"/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AC5B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AC5B4D" w:rsidRPr="00F00234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DE4668" w:rsidRDefault="00AC5B4D" w:rsidP="00FE55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4668">
              <w:rPr>
                <w:rFonts w:ascii="Arial" w:hAnsi="Arial" w:cs="Arial"/>
                <w:sz w:val="20"/>
                <w:szCs w:val="20"/>
              </w:rPr>
              <w:t>Межпредметные</w:t>
            </w:r>
            <w:proofErr w:type="spellEnd"/>
            <w:r w:rsidRPr="00DE4668">
              <w:rPr>
                <w:rFonts w:ascii="Arial" w:hAnsi="Arial" w:cs="Arial"/>
                <w:sz w:val="20"/>
                <w:szCs w:val="20"/>
              </w:rPr>
              <w:t xml:space="preserve"> связи</w:t>
            </w:r>
            <w:r w:rsidR="00FE5574">
              <w:rPr>
                <w:rFonts w:ascii="Arial" w:hAnsi="Arial" w:cs="Arial"/>
                <w:sz w:val="20"/>
                <w:szCs w:val="20"/>
              </w:rPr>
              <w:t xml:space="preserve"> с предметом окружающий мир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A62648" w:rsidRDefault="00AC5B4D" w:rsidP="002C65F4">
            <w:pPr>
              <w:pStyle w:val="2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A62648">
              <w:rPr>
                <w:rFonts w:ascii="Arial" w:hAnsi="Arial" w:cs="Arial"/>
                <w:b w:val="0"/>
                <w:sz w:val="20"/>
                <w:szCs w:val="20"/>
              </w:rPr>
              <w:t>Виды используемых ИКТ</w:t>
            </w:r>
            <w:r w:rsidR="00FE5574" w:rsidRPr="00A62648">
              <w:rPr>
                <w:rFonts w:ascii="Arial" w:hAnsi="Arial" w:cs="Arial"/>
                <w:b w:val="0"/>
                <w:sz w:val="20"/>
                <w:szCs w:val="20"/>
              </w:rPr>
              <w:t>: проектор, презентация, аудиозапись</w:t>
            </w:r>
            <w:r w:rsidR="00A62648" w:rsidRPr="00A62648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="00A62648" w:rsidRPr="00A62648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Аудиоприложение</w:t>
            </w:r>
            <w:proofErr w:type="spellEnd"/>
            <w:r w:rsidR="00A62648" w:rsidRPr="00A62648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к учебнику «Литературное чтение», авт. Л. Ф. Климанова, 2 класс)</w:t>
            </w:r>
            <w:proofErr w:type="gramEnd"/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648" w:rsidRPr="00DE4668" w:rsidTr="00FF1C68">
        <w:tc>
          <w:tcPr>
            <w:tcW w:w="570" w:type="dxa"/>
          </w:tcPr>
          <w:p w:rsidR="00AC5B4D" w:rsidRPr="00DE4668" w:rsidRDefault="00AC5B4D" w:rsidP="00FF1C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668">
              <w:rPr>
                <w:rFonts w:ascii="Arial" w:hAnsi="Arial" w:cs="Arial"/>
                <w:sz w:val="20"/>
                <w:szCs w:val="20"/>
              </w:rPr>
              <w:t>Материалы и оборудование</w:t>
            </w:r>
            <w:r w:rsidR="002C65F4">
              <w:rPr>
                <w:rFonts w:ascii="Arial" w:hAnsi="Arial" w:cs="Arial"/>
                <w:sz w:val="20"/>
                <w:szCs w:val="20"/>
              </w:rPr>
              <w:t>:</w:t>
            </w:r>
            <w:r w:rsidR="006B2148">
              <w:rPr>
                <w:rFonts w:ascii="Arial" w:hAnsi="Arial" w:cs="Arial"/>
                <w:sz w:val="20"/>
                <w:szCs w:val="20"/>
              </w:rPr>
              <w:t xml:space="preserve"> Карточки со словами, светофоры, учебник.</w:t>
            </w:r>
          </w:p>
        </w:tc>
        <w:tc>
          <w:tcPr>
            <w:tcW w:w="2375" w:type="dxa"/>
          </w:tcPr>
          <w:p w:rsidR="00AC5B4D" w:rsidRPr="00DE466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5B4D" w:rsidRPr="00481602" w:rsidRDefault="00AC5B4D" w:rsidP="00AC5B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481602">
        <w:rPr>
          <w:rFonts w:ascii="Arial" w:hAnsi="Arial" w:cs="Arial"/>
          <w:b/>
          <w:sz w:val="20"/>
          <w:szCs w:val="20"/>
        </w:rPr>
        <w:t>Структура и ход урока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4"/>
        <w:gridCol w:w="2163"/>
        <w:gridCol w:w="2822"/>
        <w:gridCol w:w="1950"/>
        <w:gridCol w:w="2374"/>
      </w:tblGrid>
      <w:tr w:rsidR="00AC5B4D" w:rsidRPr="00436808" w:rsidTr="00521F25">
        <w:trPr>
          <w:trHeight w:val="1252"/>
        </w:trPr>
        <w:tc>
          <w:tcPr>
            <w:tcW w:w="724" w:type="dxa"/>
            <w:vAlign w:val="center"/>
          </w:tcPr>
          <w:p w:rsidR="00AC5B4D" w:rsidRPr="00436808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63" w:type="dxa"/>
            <w:vAlign w:val="center"/>
          </w:tcPr>
          <w:p w:rsidR="00AC5B4D" w:rsidRPr="00436808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 урока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желательно указать затраченное время </w:t>
            </w:r>
            <w:proofErr w:type="gramStart"/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в</w:t>
            </w:r>
            <w:proofErr w:type="gramEnd"/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мин.)</w:t>
            </w:r>
          </w:p>
        </w:tc>
        <w:tc>
          <w:tcPr>
            <w:tcW w:w="2822" w:type="dxa"/>
            <w:vAlign w:val="center"/>
          </w:tcPr>
          <w:p w:rsidR="00AC5B4D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Деятельность учителя</w:t>
            </w:r>
          </w:p>
          <w:p w:rsidR="00AC5B4D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включая задания для учащихся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AC5B4D" w:rsidRPr="00436808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AC5B4D" w:rsidRPr="00436808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2374" w:type="dxa"/>
            <w:vAlign w:val="center"/>
          </w:tcPr>
          <w:p w:rsidR="00AC5B4D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sz w:val="20"/>
                <w:szCs w:val="20"/>
              </w:rPr>
              <w:t>Планируемые результаты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включая </w:t>
            </w:r>
            <w:r w:rsidRPr="00436808">
              <w:rPr>
                <w:rFonts w:ascii="Arial" w:hAnsi="Arial" w:cs="Arial"/>
                <w:b/>
                <w:sz w:val="20"/>
                <w:szCs w:val="20"/>
              </w:rPr>
              <w:t>УУД)</w:t>
            </w:r>
          </w:p>
          <w:p w:rsidR="00AC5B4D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при классификации УУД использовать только ФГОС</w:t>
            </w:r>
            <w:r w:rsidRPr="0043680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AC5B4D" w:rsidRPr="00436808" w:rsidRDefault="00AC5B4D" w:rsidP="00FF1C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C5B4D" w:rsidRPr="00436808" w:rsidTr="00521F25">
        <w:trPr>
          <w:trHeight w:val="244"/>
        </w:trPr>
        <w:tc>
          <w:tcPr>
            <w:tcW w:w="724" w:type="dxa"/>
          </w:tcPr>
          <w:p w:rsidR="00AC5B4D" w:rsidRPr="0043680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Орг. момент. Психологический настрой</w:t>
            </w:r>
          </w:p>
          <w:p w:rsidR="00AC5B4D" w:rsidRPr="004B13FC" w:rsidRDefault="00CD5A17" w:rsidP="006B2148">
            <w:pPr>
              <w:spacing w:after="0" w:line="240" w:lineRule="auto"/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4B13FC">
              <w:rPr>
                <w:rFonts w:ascii="Arial" w:hAnsi="Arial" w:cs="Arial"/>
                <w:b/>
                <w:sz w:val="20"/>
                <w:szCs w:val="20"/>
              </w:rPr>
              <w:t>2 мин</w:t>
            </w:r>
          </w:p>
        </w:tc>
        <w:tc>
          <w:tcPr>
            <w:tcW w:w="2822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Снежною зимою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не сидится,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Хочется ребятам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Многому учиться.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бегут </w:t>
            </w:r>
            <w:proofErr w:type="gramStart"/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нарядные</w:t>
            </w:r>
            <w:proofErr w:type="gramEnd"/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школу на урок.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 зовет их к знаниям 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Радостный звонок!</w:t>
            </w:r>
          </w:p>
          <w:p w:rsidR="00AC5B4D" w:rsidRPr="0043680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AC5B4D" w:rsidRPr="00436808" w:rsidRDefault="00AC5B4D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AC5B4D" w:rsidRPr="00436808" w:rsidRDefault="00516A83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Умение слушать и слышать друг друга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9E15FA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Проверка домашнего задания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D5A17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CD5A1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мин</w:t>
            </w:r>
          </w:p>
        </w:tc>
        <w:tc>
          <w:tcPr>
            <w:tcW w:w="2822" w:type="dxa"/>
          </w:tcPr>
          <w:p w:rsidR="006B2148" w:rsidRPr="009E15FA" w:rsidRDefault="006B2148" w:rsidP="006B2148">
            <w:pPr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и чтение по ролям стихотворения С. Маршака «Кот и </w:t>
            </w:r>
            <w:proofErr w:type="gramStart"/>
            <w:r w:rsidRPr="009E15FA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9E15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15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Речевая </w:t>
            </w:r>
            <w:r w:rsidRPr="009E15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разминка</w:t>
            </w:r>
          </w:p>
          <w:p w:rsidR="006B2148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CD5A1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мин</w:t>
            </w:r>
          </w:p>
        </w:tc>
        <w:tc>
          <w:tcPr>
            <w:tcW w:w="2822" w:type="dxa"/>
          </w:tcPr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началом изучения </w:t>
            </w:r>
            <w:r w:rsidRPr="009E15FA">
              <w:rPr>
                <w:rFonts w:ascii="Times New Roman" w:hAnsi="Times New Roman"/>
                <w:sz w:val="24"/>
                <w:szCs w:val="24"/>
              </w:rPr>
              <w:lastRenderedPageBreak/>
              <w:t>новой темы урока поработаем над произношением слов (презентация-1слайд).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Итак, перед вами две скороговорки: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Шел Егорка по пригорку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И учил скороговорку.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 xml:space="preserve">Он учил скороговорку 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Про Егорку и про горку.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За жужелицей уж бежал,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А жук от ужаса дрожал: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-Живу-живу,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Жужжу-жужжу,</w:t>
            </w:r>
          </w:p>
          <w:p w:rsidR="006B2148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Ужу на ужин угожу!</w:t>
            </w:r>
          </w:p>
          <w:p w:rsidR="00714481" w:rsidRPr="009E15FA" w:rsidRDefault="00714481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Пояснение, работа с незнакомыми словами: «Угодить</w:t>
            </w:r>
            <w:proofErr w:type="gramStart"/>
            <w:r w:rsidRPr="009E15FA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E15FA">
              <w:rPr>
                <w:rFonts w:ascii="Times New Roman" w:hAnsi="Times New Roman"/>
                <w:sz w:val="24"/>
                <w:szCs w:val="24"/>
              </w:rPr>
              <w:t>удовлетворить кого-нибудь, сделав что-нибудь приятное, нужное.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- прочитайте медленно,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с разной инто</w:t>
            </w:r>
            <w:r w:rsidRPr="009E15FA">
              <w:rPr>
                <w:rFonts w:ascii="Times New Roman" w:hAnsi="Times New Roman"/>
                <w:sz w:val="24"/>
                <w:szCs w:val="24"/>
              </w:rPr>
              <w:t>нацией,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- прочитайте с ускорением,</w:t>
            </w:r>
          </w:p>
          <w:p w:rsidR="006B2148" w:rsidRPr="009E15FA" w:rsidRDefault="006B2148" w:rsidP="006B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5FA">
              <w:rPr>
                <w:rFonts w:ascii="Times New Roman" w:hAnsi="Times New Roman"/>
                <w:sz w:val="24"/>
                <w:szCs w:val="24"/>
              </w:rPr>
              <w:t>- прочитайте быстро.</w:t>
            </w:r>
          </w:p>
          <w:p w:rsidR="006B2148" w:rsidRPr="009E15FA" w:rsidRDefault="006B2148" w:rsidP="006B2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B2148" w:rsidRPr="00957B8F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Pr="00957B8F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 скороговорки</w:t>
            </w: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со значением незнакомых слов</w:t>
            </w: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 скороговорки по заданию</w:t>
            </w: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P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Постановка темы, целей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D5A17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CD5A1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мин</w:t>
            </w:r>
          </w:p>
        </w:tc>
        <w:tc>
          <w:tcPr>
            <w:tcW w:w="2822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расшифруйте имя автора (слайд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ЙЕГРЕС ЧИВОРИМИДАЛВ ВОКЛАХИМ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(портрет писателя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доске)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вы только что разгадали шифр. Вам нравится разгадывать ребусы, отгадывать загадки? А есть ли у вас ваши собственные секреты?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Сегодня мы много говорим о загадках, секретах.</w:t>
            </w:r>
            <w:r w:rsidR="0071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вы думаете, что нас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</w:t>
            </w: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ждет?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оговорим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секрете великого поэта С</w:t>
            </w: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Михалкова</w:t>
            </w:r>
          </w:p>
          <w:p w:rsidR="006B2148" w:rsidRPr="009E15FA" w:rsidRDefault="006B2148" w:rsidP="006B2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(Сергей Владимирович Михалков)</w:t>
            </w: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Pr="00436808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предположения</w:t>
            </w:r>
          </w:p>
        </w:tc>
        <w:tc>
          <w:tcPr>
            <w:tcW w:w="2374" w:type="dxa"/>
          </w:tcPr>
          <w:p w:rsidR="006B2148" w:rsidRPr="00436808" w:rsidRDefault="00E54986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Действие со знаково-символическими средствами (замещение, кодирование, декодирование,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моделирование)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60341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0341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Работа по теме урока</w:t>
            </w:r>
          </w:p>
          <w:p w:rsidR="006B2148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8 мин</w:t>
            </w:r>
          </w:p>
        </w:tc>
        <w:tc>
          <w:tcPr>
            <w:tcW w:w="2822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Вспомните, какие произведения Михалкова С. вы знаете? 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учителя о С.Михалкове (</w:t>
            </w: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«Поурочные разработки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литер.чтению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Л.Ф Климанова, стр.237)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Итак, познакомимся с жизнью и творчеством писателя. (учебник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Л.Ф Климанова, 2 часть, стр.30), читают дети.</w:t>
            </w: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каком замечательном свойстве на свете говорит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Р.Сеф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кто умеет удивляться и радоваться больше всех? 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обладает ли такими качествами С.Михалков? Подтвердите мнение словами из текста.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доказательство того, что писатель тонко чувствовал детей, погружаясь в состояние детства, просто взяв в руки ручку и бумагу,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С.Михалков написал стихотворение «Мой секрет»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итает учитель)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«Дядя Стёпа», «Мы с приятелем»</w:t>
            </w: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удивляться и радоваться</w:t>
            </w: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4481" w:rsidRPr="00436808" w:rsidRDefault="00714481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Находят выдержки из стихотворения</w:t>
            </w:r>
          </w:p>
        </w:tc>
        <w:tc>
          <w:tcPr>
            <w:tcW w:w="2374" w:type="dxa"/>
          </w:tcPr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1523E5" w:rsidRDefault="001523E5" w:rsidP="00FF1C68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B2148" w:rsidRPr="00436808" w:rsidRDefault="001523E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Готовность к обсуждению разных точек зрения и выработке общей (групповой) позиции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Беседа на основе </w:t>
            </w:r>
            <w:proofErr w:type="gramStart"/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прочитанного</w:t>
            </w:r>
            <w:proofErr w:type="gramEnd"/>
          </w:p>
          <w:p w:rsidR="009D4FEB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 мин</w:t>
            </w: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B2148" w:rsidRPr="004B13FC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3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Словарная работа</w:t>
            </w:r>
            <w:r w:rsidRPr="004B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14481" w:rsidRPr="004B13FC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мин</w:t>
            </w:r>
          </w:p>
          <w:p w:rsidR="00714481" w:rsidRPr="009613E9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22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-Что же это за страна, о которой повествует автор? 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Какой секрет нам раскрывает автор? 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проказы, озорство, затея, держава.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14481" w:rsidRP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2374" w:type="dxa"/>
          </w:tcPr>
          <w:p w:rsidR="006B2148" w:rsidRPr="00436808" w:rsidRDefault="00E54986" w:rsidP="00E54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Выделение морального содержания 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</w:p>
          <w:p w:rsidR="009D4FEB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 мин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22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Pr="001035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Продолжение работы.</w:t>
            </w:r>
          </w:p>
          <w:p w:rsidR="00C64185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мин</w:t>
            </w: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Pr="009613E9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ловарная работа:</w:t>
            </w:r>
          </w:p>
        </w:tc>
        <w:tc>
          <w:tcPr>
            <w:tcW w:w="2822" w:type="dxa"/>
          </w:tcPr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Стихотворение читают дети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4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(разбор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стихотворения по</w:t>
            </w:r>
            <w:r w:rsidRPr="00C4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строчно)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Вопросы после чтения</w:t>
            </w: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строках хранится секрет автора?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думаете, каким образом эти предметы помогают автору оставаться ребенком? 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о чём вы любите мечтать, что чаще всего представляете, придумываете? </w:t>
            </w: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Предлагаю придумать историю про щенка, используя следующие слова: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ЩЕНОК</w:t>
            </w: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ПРОПАЛ</w:t>
            </w:r>
            <w:proofErr w:type="gramEnd"/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ИСКАЛА</w:t>
            </w: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СТРАШНЫЙ ЗВЕРЬ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Pr="001035B4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 Как вы думаете, о чем сегодня с вами будем читать?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64185" w:rsidRDefault="00C64185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B2148" w:rsidRPr="001035B4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Чтение учителем стихотворения Михалкова «Мой щенок»</w:t>
            </w:r>
          </w:p>
          <w:p w:rsidR="006B2148" w:rsidRPr="001035B4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035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дремучий лес, лежит пластом</w:t>
            </w: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6B2148" w:rsidRPr="001035B4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14481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Pr="009613E9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чтения дети находят отрывок:</w:t>
            </w:r>
          </w:p>
          <w:p w:rsidR="00714481" w:rsidRPr="009613E9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Мне стоит лишь собрать багаж!</w:t>
            </w:r>
          </w:p>
          <w:p w:rsidR="00714481" w:rsidRPr="009613E9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 долго ли собрать</w:t>
            </w:r>
          </w:p>
          <w:p w:rsidR="00714481" w:rsidRPr="009613E9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Бумагу, ручку, карандаш</w:t>
            </w:r>
          </w:p>
          <w:p w:rsidR="00714481" w:rsidRPr="009613E9" w:rsidRDefault="00714481" w:rsidP="00714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 общую тетрадь?</w:t>
            </w: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714481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фантазирует, представляет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себя ребенком, пишет для детей</w:t>
            </w: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64185" w:rsidRPr="001035B4" w:rsidRDefault="00C64185" w:rsidP="00C64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Рассказы детей по ключевым </w:t>
            </w:r>
            <w:r w:rsidRPr="001035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словам</w:t>
            </w:r>
          </w:p>
          <w:p w:rsidR="00C64185" w:rsidRDefault="00C64185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4481" w:rsidRPr="00436808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Михалков сочинил замечательное стихотворение «Мой щенок»</w:t>
            </w:r>
          </w:p>
        </w:tc>
        <w:tc>
          <w:tcPr>
            <w:tcW w:w="2374" w:type="dxa"/>
          </w:tcPr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Поиск и выделение необходимой информации</w:t>
            </w: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E54986" w:rsidRDefault="00E54986" w:rsidP="00542657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</w:p>
          <w:p w:rsidR="006B2148" w:rsidRPr="00436808" w:rsidRDefault="00542657" w:rsidP="00542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333333"/>
                <w:shd w:val="clear" w:color="auto" w:fill="FFFFFF"/>
              </w:rPr>
              <w:t>Структурирование найденной информации  в нужной форме.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Беседа по первым впечатлениям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Чтение стихотворения по ролям.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Выборочное чтение</w:t>
            </w:r>
          </w:p>
          <w:p w:rsidR="009D4FEB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 мин</w:t>
            </w:r>
          </w:p>
        </w:tc>
        <w:tc>
          <w:tcPr>
            <w:tcW w:w="2822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вел себя щенок утром?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каким чувством девочка ждала своего щенка?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каком виде вернулся щенок?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E54986" w:rsidP="00E54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Выделение морального содержания 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Составление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рассказа детьми.</w:t>
            </w:r>
          </w:p>
          <w:p w:rsidR="006B2148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 мин</w:t>
            </w:r>
          </w:p>
        </w:tc>
        <w:tc>
          <w:tcPr>
            <w:tcW w:w="2822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составьте небольшой 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пропал щенок, опираясь на содержание стихотворения автора. Запишите его каждый в свою тетрадь.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составления рассказов, поменяйтесь тетрадями. Оцените друз друга с помощью «светофоров». </w:t>
            </w:r>
          </w:p>
          <w:p w:rsidR="006B2148" w:rsidRPr="001035B4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хочет зачитать свой рассказ.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Составляют рассказы</w:t>
            </w: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4185" w:rsidRPr="00436808" w:rsidRDefault="00C64185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2374" w:type="dxa"/>
          </w:tcPr>
          <w:p w:rsidR="006B2148" w:rsidRPr="00E54986" w:rsidRDefault="00E54986" w:rsidP="00FF1C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986">
              <w:rPr>
                <w:rStyle w:val="a4"/>
                <w:rFonts w:ascii="Arial" w:hAnsi="Arial" w:cs="Arial"/>
                <w:b w:val="0"/>
                <w:color w:val="333333"/>
                <w:sz w:val="20"/>
                <w:szCs w:val="20"/>
                <w:shd w:val="clear" w:color="auto" w:fill="FFFFFF"/>
              </w:rPr>
              <w:t>Умение представлять информацию, сообщать в письменной и устной форме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490AC3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90AC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Рефлексия</w:t>
            </w:r>
          </w:p>
          <w:p w:rsidR="006B2148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 мин</w:t>
            </w:r>
          </w:p>
        </w:tc>
        <w:tc>
          <w:tcPr>
            <w:tcW w:w="2822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вы узнали на уроке?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Чему научились?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E54986" w:rsidP="00E54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Рефлексия способов и условий действия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90AC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Подведение итогов</w:t>
            </w:r>
          </w:p>
          <w:p w:rsidR="006B2148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 мин</w:t>
            </w:r>
          </w:p>
        </w:tc>
        <w:tc>
          <w:tcPr>
            <w:tcW w:w="2822" w:type="dxa"/>
          </w:tcPr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каком поэте мы говорили на уроке?</w:t>
            </w:r>
          </w:p>
          <w:p w:rsidR="006B2148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какими произведениями познакомились?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E54986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Контроль и оценка процесса и результатов деятельности</w:t>
            </w:r>
          </w:p>
        </w:tc>
      </w:tr>
      <w:tr w:rsidR="006B2148" w:rsidRPr="00436808" w:rsidTr="00521F25">
        <w:trPr>
          <w:trHeight w:val="244"/>
        </w:trPr>
        <w:tc>
          <w:tcPr>
            <w:tcW w:w="72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</w:tcPr>
          <w:p w:rsidR="006B2148" w:rsidRPr="00E8206A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8206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Домашнее задание</w:t>
            </w:r>
          </w:p>
          <w:p w:rsidR="006B2148" w:rsidRPr="009613E9" w:rsidRDefault="009D4FEB" w:rsidP="006B2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 мин</w:t>
            </w:r>
          </w:p>
        </w:tc>
        <w:tc>
          <w:tcPr>
            <w:tcW w:w="2822" w:type="dxa"/>
          </w:tcPr>
          <w:p w:rsidR="006B2148" w:rsidRPr="00E8206A" w:rsidRDefault="006B2148" w:rsidP="006B214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стихотворения, отрывок наизусть</w:t>
            </w:r>
          </w:p>
          <w:p w:rsidR="006B2148" w:rsidRPr="009613E9" w:rsidRDefault="006B2148" w:rsidP="006B2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6B2148" w:rsidRPr="00436808" w:rsidRDefault="006B2148" w:rsidP="00FF1C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42E" w:rsidRDefault="00CC442E"/>
    <w:p w:rsidR="00CB42F2" w:rsidRDefault="00CB42F2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516A83" w:rsidRDefault="00516A83"/>
    <w:p w:rsidR="00CB42F2" w:rsidRDefault="00CB42F2"/>
    <w:sectPr w:rsidR="00CB42F2" w:rsidSect="00CC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4D"/>
    <w:rsid w:val="000B303A"/>
    <w:rsid w:val="001523E5"/>
    <w:rsid w:val="002C65F4"/>
    <w:rsid w:val="004B13FC"/>
    <w:rsid w:val="00516A83"/>
    <w:rsid w:val="00521F25"/>
    <w:rsid w:val="00542657"/>
    <w:rsid w:val="006B2148"/>
    <w:rsid w:val="00714481"/>
    <w:rsid w:val="00957B8F"/>
    <w:rsid w:val="009D4FEB"/>
    <w:rsid w:val="00A43A27"/>
    <w:rsid w:val="00A62648"/>
    <w:rsid w:val="00AC5B4D"/>
    <w:rsid w:val="00BB6B3C"/>
    <w:rsid w:val="00C64185"/>
    <w:rsid w:val="00CB42F2"/>
    <w:rsid w:val="00CC442E"/>
    <w:rsid w:val="00CD5A17"/>
    <w:rsid w:val="00D021F8"/>
    <w:rsid w:val="00E54986"/>
    <w:rsid w:val="00FE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4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C5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B42F2"/>
    <w:rPr>
      <w:color w:val="0000FF"/>
      <w:u w:val="single"/>
    </w:rPr>
  </w:style>
  <w:style w:type="character" w:styleId="a4">
    <w:name w:val="Strong"/>
    <w:basedOn w:val="a0"/>
    <w:uiPriority w:val="22"/>
    <w:qFormat/>
    <w:rsid w:val="00E54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11</cp:revision>
  <dcterms:created xsi:type="dcterms:W3CDTF">2015-01-09T21:47:00Z</dcterms:created>
  <dcterms:modified xsi:type="dcterms:W3CDTF">2015-01-31T10:30:00Z</dcterms:modified>
</cp:coreProperties>
</file>