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Связь  между суммой и слагаемыми.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Цели: Закрепить знание взаимосвязи между сложением и вычитанием. Упражняться в решении примеров и задач.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умение рассуждать, анализировать, делать выводы.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Воспитывать самостоятельности, внимательности. 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сигнальные карточки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цифровые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вееры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,круги двух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цветов,ИКТ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Ход урока.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>1.Организационный момент и сообщение целей урока.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2.Устный счет.</w:t>
      </w:r>
    </w:p>
    <w:p w:rsidR="0006201F" w:rsidRDefault="0006201F" w:rsidP="0006201F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8-5=                    (у) 7-4=</w:t>
      </w:r>
    </w:p>
    <w:p w:rsidR="0006201F" w:rsidRDefault="0006201F" w:rsidP="0006201F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8+2=                     4+5=</w:t>
      </w:r>
    </w:p>
    <w:p w:rsidR="0006201F" w:rsidRDefault="0006201F" w:rsidP="0006201F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(П)10-3=                 ( с) 9-5=</w:t>
      </w:r>
    </w:p>
    <w:p w:rsidR="0006201F" w:rsidRDefault="0006201F" w:rsidP="0006201F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(Е)2+7=                  (х)4+6=</w:t>
      </w:r>
    </w:p>
    <w:p w:rsidR="0006201F" w:rsidRDefault="0006201F" w:rsidP="0006201F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Обратите внимание на ответы.Расставьте буквы в порядке возрастания чисел.</w:t>
      </w:r>
    </w:p>
    <w:p w:rsidR="0006201F" w:rsidRDefault="0006201F" w:rsidP="0006201F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Ответ: </w:t>
      </w:r>
      <w:bookmarkStart w:id="0" w:name="_GoBack"/>
      <w:bookmarkEnd w:id="0"/>
      <w:r>
        <w:rPr>
          <w:sz w:val="28"/>
          <w:szCs w:val="28"/>
          <w:lang w:val="tt-RU"/>
        </w:rPr>
        <w:t>УСПЕХ</w:t>
      </w:r>
    </w:p>
    <w:p w:rsidR="0006201F" w:rsidRDefault="0006201F" w:rsidP="0006201F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Что такое успех?</w:t>
      </w:r>
    </w:p>
    <w:p w:rsidR="0006201F" w:rsidRDefault="0006201F" w:rsidP="0006201F">
      <w:pPr>
        <w:rPr>
          <w:sz w:val="28"/>
          <w:szCs w:val="28"/>
        </w:rPr>
      </w:pPr>
      <w:r>
        <w:rPr>
          <w:sz w:val="28"/>
          <w:szCs w:val="28"/>
        </w:rPr>
        <w:t xml:space="preserve">Успех - удача </w:t>
      </w:r>
      <w:proofErr w:type="gramStart"/>
      <w:r>
        <w:rPr>
          <w:sz w:val="28"/>
          <w:szCs w:val="28"/>
        </w:rPr>
        <w:t>достижении</w:t>
      </w:r>
      <w:proofErr w:type="gramEnd"/>
      <w:r>
        <w:rPr>
          <w:sz w:val="28"/>
          <w:szCs w:val="28"/>
        </w:rPr>
        <w:t xml:space="preserve">  чего-либо.                </w:t>
      </w:r>
    </w:p>
    <w:p w:rsidR="0006201F" w:rsidRDefault="0006201F" w:rsidP="0006201F">
      <w:pPr>
        <w:rPr>
          <w:sz w:val="28"/>
          <w:szCs w:val="28"/>
        </w:rPr>
      </w:pPr>
      <w:r>
        <w:rPr>
          <w:sz w:val="28"/>
          <w:szCs w:val="28"/>
        </w:rPr>
        <w:t>Желаю вам успеха</w:t>
      </w:r>
    </w:p>
    <w:p w:rsidR="0006201F" w:rsidRDefault="0006201F" w:rsidP="0006201F">
      <w:pPr>
        <w:rPr>
          <w:sz w:val="28"/>
          <w:szCs w:val="28"/>
        </w:rPr>
      </w:pPr>
      <w:r>
        <w:rPr>
          <w:sz w:val="28"/>
          <w:szCs w:val="28"/>
        </w:rPr>
        <w:t xml:space="preserve">   на уроке! 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Б) Показ слайдов.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Реши примеры и расставь по порядку.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Найди закономерность и  расставь в правильном  порядке.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Научись мыслить логически.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Научись измерять длину.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3.Работа над темой урока.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А) Практическая работа.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Положим на парту 4 круга зелёного цвета и 3 круга желтого цвета.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-Сколько всего кругов? Как это записать?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  4+3=7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-Уберите  4 круга зелёного цвета.Сколько осталось?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lastRenderedPageBreak/>
        <w:t xml:space="preserve">   7-4=3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- Уберите  3 круга желтого  цвета.Сколько осталось?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7-3=4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На доске получился столбик примеров: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 4+3=7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 7-4= 3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 7-3=4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Что заметили?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Если из суммы вычесть первое слагаемое, то получим второе слагаемое.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Если из суммы вычесть второе слагаемое, то получим первое слагаемое.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Б)Физ-ка.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Буратино потянулся,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Раз нагнулся,два нагнулся,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(Наклоны вперед)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Руки вытянул,согнул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И по улице шагнул.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В)Работа по учебнику.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№1.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6+2=8          5+3=.          </w:t>
      </w:r>
      <w:r w:rsidR="001573F8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3+4=.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8-2=.         </w:t>
      </w:r>
      <w:r w:rsidR="001573F8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8-3=.          </w:t>
      </w:r>
      <w:r w:rsidR="001573F8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.- . =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8-6=.          </w:t>
      </w:r>
      <w:r w:rsidR="001573F8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8-5=            </w:t>
      </w:r>
      <w:r w:rsidR="001573F8"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.- . =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Вывод.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Г)Решаем задачу.Показ слайдов.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Д-4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М-? На з больше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Решение: 4+3=7. Ответ: 7 мальчиков.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Д)Задача.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Митя-4 рыбки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Папа-? На 2 рыбки больше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Всего-?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Решение: 4+2=6 рыбок(Папа)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        </w:t>
      </w:r>
      <w:r w:rsidR="001573F8">
        <w:rPr>
          <w:rFonts w:ascii="Times New Roman CYR" w:hAnsi="Times New Roman CYR" w:cs="Times New Roman CYR"/>
          <w:sz w:val="28"/>
          <w:szCs w:val="28"/>
          <w:lang w:val="tt-RU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4+6=10(всего)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Е)Работа в тетради на печатной основе.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№4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-Что надо узнать в задаче?(На сколько рыбок больше у Мити, чем у Коли?)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-Как узнать, на сколько одно число больше другого?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(Из большего вычесть меньшее)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4-3=1.Ответ:1 рыбка.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Ж)Физ-ка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4.Повторение изученного материала.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Показ слайдов.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lastRenderedPageBreak/>
        <w:t>5.Итог урока.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-Что вы сегодня узнали нового?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-Вы  довольны своими ответами?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-У кого больше звёздочек? Считайте свои звёздочки.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Молодцы! 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06201F" w:rsidRDefault="001573F8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6.Динами</w:t>
      </w:r>
      <w:r w:rsidR="0006201F">
        <w:rPr>
          <w:rFonts w:ascii="Times New Roman CYR" w:hAnsi="Times New Roman CYR" w:cs="Times New Roman CYR"/>
          <w:sz w:val="28"/>
          <w:szCs w:val="28"/>
          <w:lang w:val="tt-RU"/>
        </w:rPr>
        <w:t>ческая пауза.</w:t>
      </w:r>
    </w:p>
    <w:p w:rsidR="0006201F" w:rsidRDefault="0006201F" w:rsidP="00062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Сделать домик из геометрических фигур.</w:t>
      </w:r>
    </w:p>
    <w:p w:rsidR="000C762A" w:rsidRDefault="000C762A"/>
    <w:sectPr w:rsidR="000C762A" w:rsidSect="00D2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01F"/>
    <w:rsid w:val="0006201F"/>
    <w:rsid w:val="000C762A"/>
    <w:rsid w:val="001573F8"/>
    <w:rsid w:val="00D2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</dc:creator>
  <cp:lastModifiedBy>Разия</cp:lastModifiedBy>
  <cp:revision>2</cp:revision>
  <dcterms:created xsi:type="dcterms:W3CDTF">2012-01-02T18:37:00Z</dcterms:created>
  <dcterms:modified xsi:type="dcterms:W3CDTF">2012-01-02T18:43:00Z</dcterms:modified>
</cp:coreProperties>
</file>