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84" w:rsidRPr="00C53DEE" w:rsidRDefault="006460AC" w:rsidP="00C53DEE">
      <w:pPr>
        <w:pStyle w:val="c7"/>
        <w:shd w:val="clear" w:color="auto" w:fill="FFFFFF"/>
        <w:spacing w:before="0" w:after="0"/>
        <w:jc w:val="center"/>
        <w:rPr>
          <w:color w:val="FF0000"/>
          <w:sz w:val="40"/>
          <w:szCs w:val="40"/>
        </w:rPr>
      </w:pPr>
      <w:r w:rsidRPr="00C53DEE">
        <w:rPr>
          <w:rStyle w:val="c2"/>
          <w:color w:val="FF0000"/>
          <w:sz w:val="40"/>
          <w:szCs w:val="40"/>
        </w:rPr>
        <w:t>Родительское</w:t>
      </w:r>
      <w:r w:rsidR="00391784" w:rsidRPr="00C53DEE">
        <w:rPr>
          <w:rStyle w:val="c2"/>
          <w:color w:val="FF0000"/>
          <w:sz w:val="40"/>
          <w:szCs w:val="40"/>
        </w:rPr>
        <w:t xml:space="preserve"> собрани</w:t>
      </w:r>
      <w:r w:rsidRPr="00C53DEE">
        <w:rPr>
          <w:rStyle w:val="c2"/>
          <w:color w:val="FF0000"/>
          <w:sz w:val="40"/>
          <w:szCs w:val="40"/>
        </w:rPr>
        <w:t>е</w:t>
      </w:r>
      <w:r w:rsidRPr="00C53DEE">
        <w:rPr>
          <w:color w:val="FF0000"/>
          <w:sz w:val="40"/>
          <w:szCs w:val="40"/>
        </w:rPr>
        <w:t xml:space="preserve"> </w:t>
      </w:r>
      <w:r w:rsidR="00391784" w:rsidRPr="00C53DEE">
        <w:rPr>
          <w:rStyle w:val="c2"/>
          <w:color w:val="FF0000"/>
          <w:sz w:val="40"/>
          <w:szCs w:val="40"/>
        </w:rPr>
        <w:t>в средней группе «Звездочки»</w:t>
      </w:r>
    </w:p>
    <w:p w:rsidR="00391784" w:rsidRPr="00C53DEE" w:rsidRDefault="00C53DEE" w:rsidP="00C53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</w:pPr>
      <w:r>
        <w:rPr>
          <w:rStyle w:val="c2"/>
          <w:rFonts w:ascii="Times New Roman" w:hAnsi="Times New Roman" w:cs="Times New Roman"/>
          <w:color w:val="FF0000"/>
          <w:sz w:val="40"/>
          <w:szCs w:val="40"/>
        </w:rPr>
        <w:t>н</w:t>
      </w:r>
      <w:r w:rsidR="00391784" w:rsidRPr="00C53DEE">
        <w:rPr>
          <w:rStyle w:val="c2"/>
          <w:rFonts w:ascii="Times New Roman" w:hAnsi="Times New Roman" w:cs="Times New Roman"/>
          <w:color w:val="FF0000"/>
          <w:sz w:val="40"/>
          <w:szCs w:val="40"/>
        </w:rPr>
        <w:t>а тему:</w:t>
      </w:r>
      <w:r w:rsidR="007D1871" w:rsidRPr="00C53DE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</w:t>
      </w:r>
      <w:r w:rsidRPr="00C53DEE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«Семь</w:t>
      </w:r>
      <w:r w:rsidR="007D1871" w:rsidRPr="00C53DEE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я — моя радость»</w:t>
      </w:r>
    </w:p>
    <w:p w:rsidR="00391784" w:rsidRPr="00C53DEE" w:rsidRDefault="00C53DEE" w:rsidP="00C53DEE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C53DEE">
        <w:rPr>
          <w:rStyle w:val="c3"/>
          <w:b/>
          <w:sz w:val="28"/>
          <w:szCs w:val="28"/>
        </w:rPr>
        <w:t>Воспитатель:</w:t>
      </w:r>
      <w:r w:rsidRPr="00C53DEE">
        <w:rPr>
          <w:rStyle w:val="c3"/>
          <w:sz w:val="28"/>
          <w:szCs w:val="28"/>
        </w:rPr>
        <w:t xml:space="preserve"> </w:t>
      </w:r>
      <w:r w:rsidR="00391784" w:rsidRPr="00C53DEE">
        <w:rPr>
          <w:rStyle w:val="c3"/>
          <w:sz w:val="28"/>
          <w:szCs w:val="28"/>
        </w:rPr>
        <w:t>Добр</w:t>
      </w:r>
      <w:r w:rsidR="007D1871" w:rsidRPr="00C53DEE">
        <w:rPr>
          <w:rStyle w:val="c3"/>
          <w:sz w:val="28"/>
          <w:szCs w:val="28"/>
        </w:rPr>
        <w:t xml:space="preserve">ый вечер, уважаемые родители! Я </w:t>
      </w:r>
      <w:r w:rsidR="00391784" w:rsidRPr="00C53DEE">
        <w:rPr>
          <w:rStyle w:val="c3"/>
          <w:sz w:val="28"/>
          <w:szCs w:val="28"/>
        </w:rPr>
        <w:t xml:space="preserve"> очень рад</w:t>
      </w:r>
      <w:r w:rsidR="007D1871" w:rsidRPr="00C53DEE">
        <w:rPr>
          <w:rStyle w:val="c3"/>
          <w:sz w:val="28"/>
          <w:szCs w:val="28"/>
        </w:rPr>
        <w:t>а</w:t>
      </w:r>
      <w:r w:rsidR="00391784" w:rsidRPr="00C53DEE">
        <w:rPr>
          <w:rStyle w:val="c3"/>
          <w:sz w:val="28"/>
          <w:szCs w:val="28"/>
        </w:rPr>
        <w:t xml:space="preserve"> видеть вас</w:t>
      </w:r>
      <w:r w:rsidR="007D1871" w:rsidRPr="00C53DEE">
        <w:rPr>
          <w:rStyle w:val="c3"/>
          <w:sz w:val="28"/>
          <w:szCs w:val="28"/>
        </w:rPr>
        <w:t xml:space="preserve"> на нашем собрании</w:t>
      </w:r>
      <w:r w:rsidR="00391784" w:rsidRPr="00C53DEE">
        <w:rPr>
          <w:rStyle w:val="c3"/>
          <w:sz w:val="28"/>
          <w:szCs w:val="28"/>
        </w:rPr>
        <w:t xml:space="preserve">! </w:t>
      </w:r>
    </w:p>
    <w:p w:rsidR="007D1871" w:rsidRPr="00C53DEE" w:rsidRDefault="00C53DEE" w:rsidP="00C53DEE">
      <w:pPr>
        <w:pStyle w:val="c0"/>
        <w:shd w:val="clear" w:color="auto" w:fill="FFFFFF"/>
        <w:spacing w:before="0" w:after="0"/>
        <w:rPr>
          <w:rStyle w:val="c3"/>
          <w:sz w:val="28"/>
          <w:szCs w:val="28"/>
        </w:rPr>
      </w:pPr>
      <w:r w:rsidRPr="00C53DEE">
        <w:rPr>
          <w:rStyle w:val="c3"/>
          <w:sz w:val="28"/>
          <w:szCs w:val="28"/>
        </w:rPr>
        <w:t xml:space="preserve">     </w:t>
      </w:r>
      <w:r w:rsidR="00391784" w:rsidRPr="00C53DEE">
        <w:rPr>
          <w:rStyle w:val="c3"/>
          <w:sz w:val="28"/>
          <w:szCs w:val="28"/>
        </w:rPr>
        <w:t xml:space="preserve">Летом в нашей группе появились новые семьи. Это семья </w:t>
      </w:r>
      <w:r w:rsidR="007D1871" w:rsidRPr="00C53DEE">
        <w:rPr>
          <w:rStyle w:val="c3"/>
          <w:sz w:val="28"/>
          <w:szCs w:val="28"/>
        </w:rPr>
        <w:t>Бахилова Гриши, Горбенко Ильи, Камышановой Ангелины, Фурсовой Алины, Васильевой Яны, Аксеновой Олеси, Даричева Вани, Остапенко Вики.</w:t>
      </w:r>
      <w:r w:rsidR="006460AC" w:rsidRPr="00C53DEE">
        <w:rPr>
          <w:rStyle w:val="c3"/>
          <w:sz w:val="28"/>
          <w:szCs w:val="28"/>
        </w:rPr>
        <w:t xml:space="preserve"> Мы рады Вас приветствовать в нашей большой семье!</w:t>
      </w:r>
    </w:p>
    <w:p w:rsidR="00CD51C6" w:rsidRPr="00C53DEE" w:rsidRDefault="00CD51C6" w:rsidP="00C5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Ход родительского собрания</w:t>
      </w:r>
    </w:p>
    <w:p w:rsidR="00CD51C6" w:rsidRPr="00C53DEE" w:rsidRDefault="00CD51C6" w:rsidP="00C53D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Знакомство родителей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родители сидят в кругу. </w:t>
      </w:r>
    </w:p>
    <w:p w:rsidR="00CD51C6" w:rsidRPr="00C53DEE" w:rsidRDefault="00C53DEE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А сейчас будем знакомиться. Будем передавать игрушку по цепочке, у кого игрушка в руках, тот говорит: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• Как его зовут? </w:t>
      </w:r>
    </w:p>
    <w:p w:rsidR="00CD51C6" w:rsidRPr="00C53DEE" w:rsidRDefault="00944449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• Чего 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 ждете от сегодняшней встречи? </w:t>
      </w:r>
    </w:p>
    <w:p w:rsidR="00CD51C6" w:rsidRPr="00C53DEE" w:rsidRDefault="00C53DEE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Ну вот, мы с вами познакомились.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i/>
          <w:sz w:val="28"/>
          <w:szCs w:val="28"/>
        </w:rPr>
        <w:t xml:space="preserve">(Звучит песня «Куда уходит детство» муз. А. Зацепина, сл. Л. Дебренева) </w:t>
      </w:r>
    </w:p>
    <w:p w:rsidR="00CD51C6" w:rsidRPr="00C53DEE" w:rsidRDefault="00CD51C6" w:rsidP="00C53D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– Сегодня у нас встреча для того, чтобы лучше узнать друг друга и лучше друг друга понять. </w:t>
      </w:r>
    </w:p>
    <w:p w:rsidR="00CD51C6" w:rsidRPr="00C53DEE" w:rsidRDefault="00C53DEE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Тема нашей встречи: «Семь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>я – моя радость».</w:t>
      </w:r>
    </w:p>
    <w:p w:rsidR="00CD51C6" w:rsidRPr="00C53DEE" w:rsidRDefault="00C53DEE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 Что значит «семья» для вас?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- Перед вами лежат «лепестки» нашей будущей «ромашки». Подумайте, что самое главное для вашей семьи, объедините это понятие одним словом и запишите на «лепестке ромашки».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i/>
          <w:sz w:val="28"/>
          <w:szCs w:val="28"/>
        </w:rPr>
        <w:t xml:space="preserve">(После совместного обсуждения родителей «лепестки» прикрепляются на доску и получается «ромашка») </w:t>
      </w:r>
    </w:p>
    <w:p w:rsidR="00F14365" w:rsidRPr="00C53DEE" w:rsidRDefault="00C53DEE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для каждой семьи важны такие качества, как любовь, уважение, понимание, взаимовыручка, поддержка, труд, забота. </w:t>
      </w:r>
    </w:p>
    <w:p w:rsidR="00CD51C6" w:rsidRPr="00C53DEE" w:rsidRDefault="00F14365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53DEE"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D51C6" w:rsidRPr="00C53DEE">
        <w:rPr>
          <w:rFonts w:ascii="Times New Roman" w:eastAsia="Times New Roman" w:hAnsi="Times New Roman" w:cs="Times New Roman"/>
          <w:sz w:val="28"/>
          <w:szCs w:val="28"/>
        </w:rPr>
        <w:t xml:space="preserve"> Готовясь к сегодняшней встрече, мы провели анкетирование среди детей нашей группы. Подобную анкету мы бы хотели провести и среди вас родителей.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Анкета для детей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Кто глава в вашей семье?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Чем я радую своих родителей?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Чем огорчаю?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Считаешь ли ты своих родителей строгими, но справедливыми?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Что для тебя главное в семье?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Анкета для родителей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Кто глава вашей семьи?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Чем вас радует ребенок?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Чем огорчает?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Считаете ли вы себя строгими, но справедливыми родителями?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Что для вас главное в семье? </w:t>
      </w:r>
    </w:p>
    <w:p w:rsidR="00CD51C6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Чтобы вы хотели изменить в своей семье? </w:t>
      </w:r>
    </w:p>
    <w:p w:rsidR="00C53DEE" w:rsidRPr="00C53DEE" w:rsidRDefault="00C53DEE" w:rsidP="00C53DE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Обсуждение результатов анкетирования «Знаете ли вы своего ребенка».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365" w:rsidRPr="00C53DE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14365" w:rsidRPr="00C5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DEE"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53DEE" w:rsidRPr="00C5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Народная мудрость ярко отражает проблемы семьи и взаимоотношения с родителями. Предлагаю соединить половинки пословиц, прочитать и вдуматься в их мудрые суждения.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Пословицы: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Сердце матери - Лучше солнца греет 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Дружная семья - Не знает печали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Любящая мать - Душа семьи и украшение жизни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Семейное согласие - Всего дороже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Вся семья вместе - Так и душа на месте</w:t>
      </w:r>
    </w:p>
    <w:p w:rsidR="00CD51C6" w:rsidRPr="00C53DEE" w:rsidRDefault="00CD51C6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sz w:val="28"/>
          <w:szCs w:val="28"/>
        </w:rPr>
        <w:t>Отца с</w:t>
      </w:r>
      <w:r w:rsidR="00F14365" w:rsidRPr="00C53DEE">
        <w:rPr>
          <w:rFonts w:ascii="Times New Roman" w:eastAsia="Times New Roman" w:hAnsi="Times New Roman" w:cs="Times New Roman"/>
          <w:sz w:val="28"/>
          <w:szCs w:val="28"/>
        </w:rPr>
        <w:t xml:space="preserve"> матерью почитать - Горя не зна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4365" w:rsidRPr="00C53DEE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354140" w:rsidRPr="00C53DEE" w:rsidRDefault="00354140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Cs/>
          <w:iCs/>
          <w:sz w:val="28"/>
          <w:szCs w:val="28"/>
        </w:rPr>
        <w:t>В хорошей семье хорошие дети растут</w:t>
      </w:r>
      <w:r w:rsidRPr="00C53DEE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54140" w:rsidRPr="00C53DEE" w:rsidRDefault="00354140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Cs/>
          <w:iCs/>
          <w:sz w:val="28"/>
          <w:szCs w:val="28"/>
        </w:rPr>
        <w:t>Везде хорошо, но дома лучше.</w:t>
      </w:r>
    </w:p>
    <w:p w:rsidR="00354140" w:rsidRPr="00C53DEE" w:rsidRDefault="00354140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Семье, где помогают друг другу, беды не страшны. </w:t>
      </w:r>
    </w:p>
    <w:p w:rsidR="00354140" w:rsidRPr="00C53DEE" w:rsidRDefault="00354140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Семьей дорожить — счастливым быть.</w:t>
      </w:r>
    </w:p>
    <w:p w:rsidR="00F14365" w:rsidRPr="00C53DEE" w:rsidRDefault="00F14365" w:rsidP="00C53DEE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sz w:val="28"/>
          <w:szCs w:val="28"/>
        </w:rPr>
      </w:pPr>
      <w:r w:rsidRPr="00C53DEE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Семья дает человеку путевку в жизнь.</w:t>
      </w:r>
    </w:p>
    <w:p w:rsidR="003A545B" w:rsidRPr="00C53DEE" w:rsidRDefault="00F14365" w:rsidP="00C5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Семьей дорожить — счастливым быть.</w:t>
      </w:r>
    </w:p>
    <w:p w:rsidR="00C53DEE" w:rsidRPr="00C53DEE" w:rsidRDefault="00C53DEE" w:rsidP="00C53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EE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C53DEE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завершении нашего родительского соб</w:t>
      </w:r>
      <w:r w:rsidR="00FF7E5C">
        <w:rPr>
          <w:rFonts w:ascii="Times New Roman" w:eastAsia="Times New Roman" w:hAnsi="Times New Roman" w:cs="Times New Roman"/>
          <w:sz w:val="28"/>
          <w:szCs w:val="28"/>
        </w:rPr>
        <w:t>рания, я бы хотела вам пожелать всего доброго, светлого и любите своих детей.</w:t>
      </w:r>
    </w:p>
    <w:p w:rsidR="00C53DEE" w:rsidRPr="00C53DEE" w:rsidRDefault="00C53DE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53DEE" w:rsidRPr="00C53DEE" w:rsidSect="00E8765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60" w:rsidRDefault="00407060" w:rsidP="00CD51C6">
      <w:pPr>
        <w:spacing w:after="0" w:line="240" w:lineRule="auto"/>
      </w:pPr>
      <w:r>
        <w:separator/>
      </w:r>
    </w:p>
  </w:endnote>
  <w:endnote w:type="continuationSeparator" w:id="1">
    <w:p w:rsidR="00407060" w:rsidRDefault="00407060" w:rsidP="00CD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360"/>
    </w:sdtPr>
    <w:sdtContent>
      <w:p w:rsidR="00CD51C6" w:rsidRDefault="00F03532">
        <w:pPr>
          <w:pStyle w:val="a5"/>
          <w:jc w:val="center"/>
        </w:pPr>
        <w:fldSimple w:instr=" PAGE   \* MERGEFORMAT ">
          <w:r w:rsidR="00FF7E5C">
            <w:rPr>
              <w:noProof/>
            </w:rPr>
            <w:t>2</w:t>
          </w:r>
        </w:fldSimple>
      </w:p>
    </w:sdtContent>
  </w:sdt>
  <w:p w:rsidR="00CD51C6" w:rsidRDefault="00CD51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60" w:rsidRDefault="00407060" w:rsidP="00CD51C6">
      <w:pPr>
        <w:spacing w:after="0" w:line="240" w:lineRule="auto"/>
      </w:pPr>
      <w:r>
        <w:separator/>
      </w:r>
    </w:p>
  </w:footnote>
  <w:footnote w:type="continuationSeparator" w:id="1">
    <w:p w:rsidR="00407060" w:rsidRDefault="00407060" w:rsidP="00CD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6D41"/>
    <w:multiLevelType w:val="hybridMultilevel"/>
    <w:tmpl w:val="41E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784"/>
    <w:rsid w:val="00082458"/>
    <w:rsid w:val="000A3289"/>
    <w:rsid w:val="001108DD"/>
    <w:rsid w:val="002E490E"/>
    <w:rsid w:val="00354140"/>
    <w:rsid w:val="00391784"/>
    <w:rsid w:val="003A545B"/>
    <w:rsid w:val="003C0CA1"/>
    <w:rsid w:val="00407060"/>
    <w:rsid w:val="00453599"/>
    <w:rsid w:val="006460AC"/>
    <w:rsid w:val="006B2561"/>
    <w:rsid w:val="00703AA7"/>
    <w:rsid w:val="007D1871"/>
    <w:rsid w:val="00800F80"/>
    <w:rsid w:val="00944449"/>
    <w:rsid w:val="009955D5"/>
    <w:rsid w:val="009B4C33"/>
    <w:rsid w:val="00A6349D"/>
    <w:rsid w:val="00A829FC"/>
    <w:rsid w:val="00AF290B"/>
    <w:rsid w:val="00C53DEE"/>
    <w:rsid w:val="00CD51C6"/>
    <w:rsid w:val="00D237DB"/>
    <w:rsid w:val="00D9042A"/>
    <w:rsid w:val="00E108AA"/>
    <w:rsid w:val="00E76FCB"/>
    <w:rsid w:val="00E87655"/>
    <w:rsid w:val="00F03532"/>
    <w:rsid w:val="00F14365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61"/>
  </w:style>
  <w:style w:type="paragraph" w:styleId="1">
    <w:name w:val="heading 1"/>
    <w:basedOn w:val="a"/>
    <w:link w:val="10"/>
    <w:uiPriority w:val="9"/>
    <w:qFormat/>
    <w:rsid w:val="00CD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17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1784"/>
  </w:style>
  <w:style w:type="paragraph" w:customStyle="1" w:styleId="c8">
    <w:name w:val="c8"/>
    <w:basedOn w:val="a"/>
    <w:rsid w:val="003917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917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1784"/>
  </w:style>
  <w:style w:type="character" w:customStyle="1" w:styleId="c4">
    <w:name w:val="c4"/>
    <w:basedOn w:val="a0"/>
    <w:rsid w:val="00391784"/>
  </w:style>
  <w:style w:type="paragraph" w:styleId="a3">
    <w:name w:val="header"/>
    <w:basedOn w:val="a"/>
    <w:link w:val="a4"/>
    <w:uiPriority w:val="99"/>
    <w:semiHidden/>
    <w:unhideWhenUsed/>
    <w:rsid w:val="00CD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1C6"/>
  </w:style>
  <w:style w:type="paragraph" w:styleId="a5">
    <w:name w:val="footer"/>
    <w:basedOn w:val="a"/>
    <w:link w:val="a6"/>
    <w:uiPriority w:val="99"/>
    <w:unhideWhenUsed/>
    <w:rsid w:val="00CD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1C6"/>
  </w:style>
  <w:style w:type="character" w:customStyle="1" w:styleId="10">
    <w:name w:val="Заголовок 1 Знак"/>
    <w:basedOn w:val="a0"/>
    <w:link w:val="1"/>
    <w:uiPriority w:val="9"/>
    <w:rsid w:val="00CD51C6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7">
    <w:name w:val="Normal (Web)"/>
    <w:basedOn w:val="a"/>
    <w:uiPriority w:val="99"/>
    <w:semiHidden/>
    <w:unhideWhenUsed/>
    <w:rsid w:val="00CD51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D51C6"/>
    <w:pPr>
      <w:spacing w:after="0" w:line="240" w:lineRule="auto"/>
    </w:pPr>
    <w:rPr>
      <w:rFonts w:ascii="Arial Narrow" w:eastAsia="Times New Roman" w:hAnsi="Arial Narrow" w:cs="Times New Roman"/>
      <w:color w:val="594F3C"/>
      <w:sz w:val="18"/>
      <w:szCs w:val="18"/>
    </w:rPr>
  </w:style>
  <w:style w:type="character" w:customStyle="1" w:styleId="apple-converted-space">
    <w:name w:val="apple-converted-space"/>
    <w:basedOn w:val="a0"/>
    <w:rsid w:val="00CD51C6"/>
  </w:style>
  <w:style w:type="character" w:customStyle="1" w:styleId="apple-style-span">
    <w:name w:val="apple-style-span"/>
    <w:basedOn w:val="a0"/>
    <w:rsid w:val="00CD51C6"/>
  </w:style>
  <w:style w:type="paragraph" w:styleId="a8">
    <w:name w:val="Balloon Text"/>
    <w:basedOn w:val="a"/>
    <w:link w:val="a9"/>
    <w:uiPriority w:val="99"/>
    <w:semiHidden/>
    <w:unhideWhenUsed/>
    <w:rsid w:val="007D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87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354140"/>
    <w:rPr>
      <w:i/>
      <w:iCs/>
    </w:rPr>
  </w:style>
  <w:style w:type="paragraph" w:styleId="ab">
    <w:name w:val="List Paragraph"/>
    <w:basedOn w:val="a"/>
    <w:uiPriority w:val="34"/>
    <w:qFormat/>
    <w:rsid w:val="00F1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21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58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26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846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7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46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87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71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285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19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60CF-8204-466F-88B8-5BEB610F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13</cp:revision>
  <cp:lastPrinted>2013-10-01T19:06:00Z</cp:lastPrinted>
  <dcterms:created xsi:type="dcterms:W3CDTF">2013-10-01T06:19:00Z</dcterms:created>
  <dcterms:modified xsi:type="dcterms:W3CDTF">2013-12-08T07:59:00Z</dcterms:modified>
</cp:coreProperties>
</file>