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4" w:rsidRDefault="000918B4" w:rsidP="00A919C4">
      <w:pPr>
        <w:jc w:val="center"/>
        <w:rPr>
          <w:sz w:val="28"/>
          <w:szCs w:val="28"/>
          <w:lang w:val="en-US"/>
        </w:rPr>
      </w:pPr>
    </w:p>
    <w:p w:rsidR="000918B4" w:rsidRDefault="000918B4" w:rsidP="00A919C4">
      <w:pPr>
        <w:jc w:val="center"/>
        <w:rPr>
          <w:sz w:val="28"/>
          <w:szCs w:val="28"/>
          <w:lang w:val="en-US"/>
        </w:rPr>
      </w:pPr>
    </w:p>
    <w:p w:rsidR="000918B4" w:rsidRDefault="000918B4" w:rsidP="00A919C4">
      <w:pPr>
        <w:jc w:val="center"/>
        <w:rPr>
          <w:sz w:val="28"/>
          <w:szCs w:val="28"/>
          <w:lang w:val="en-US"/>
        </w:rPr>
      </w:pPr>
    </w:p>
    <w:p w:rsidR="000918B4" w:rsidRDefault="000918B4" w:rsidP="00A919C4">
      <w:pPr>
        <w:jc w:val="center"/>
        <w:rPr>
          <w:sz w:val="28"/>
          <w:szCs w:val="28"/>
          <w:lang w:val="en-US"/>
        </w:rPr>
      </w:pPr>
    </w:p>
    <w:p w:rsidR="000918B4" w:rsidRDefault="000918B4" w:rsidP="00A919C4">
      <w:pPr>
        <w:jc w:val="center"/>
        <w:rPr>
          <w:sz w:val="28"/>
          <w:szCs w:val="28"/>
          <w:lang w:val="en-US"/>
        </w:rPr>
      </w:pPr>
    </w:p>
    <w:p w:rsidR="000918B4" w:rsidRPr="00BB1888" w:rsidRDefault="000918B4" w:rsidP="000918B4">
      <w:pPr>
        <w:jc w:val="center"/>
        <w:rPr>
          <w:sz w:val="52"/>
          <w:szCs w:val="52"/>
        </w:rPr>
      </w:pPr>
      <w:r w:rsidRPr="00BB1888">
        <w:rPr>
          <w:sz w:val="52"/>
          <w:szCs w:val="52"/>
        </w:rPr>
        <w:t>Семейный праздник</w:t>
      </w:r>
    </w:p>
    <w:p w:rsidR="000918B4" w:rsidRPr="00BB1888" w:rsidRDefault="000918B4" w:rsidP="000918B4">
      <w:pPr>
        <w:ind w:firstLine="708"/>
        <w:jc w:val="center"/>
        <w:rPr>
          <w:sz w:val="52"/>
          <w:szCs w:val="52"/>
        </w:rPr>
      </w:pPr>
      <w:proofErr w:type="gramStart"/>
      <w:r w:rsidRPr="00BB1888">
        <w:rPr>
          <w:sz w:val="52"/>
          <w:szCs w:val="52"/>
        </w:rPr>
        <w:t>посвященный</w:t>
      </w:r>
      <w:proofErr w:type="gramEnd"/>
      <w:r>
        <w:rPr>
          <w:sz w:val="52"/>
          <w:szCs w:val="52"/>
        </w:rPr>
        <w:t>,</w:t>
      </w:r>
      <w:r w:rsidRPr="00BB1888">
        <w:rPr>
          <w:sz w:val="52"/>
          <w:szCs w:val="52"/>
        </w:rPr>
        <w:t xml:space="preserve"> Дню Матери:</w:t>
      </w:r>
    </w:p>
    <w:p w:rsidR="000918B4" w:rsidRDefault="000918B4" w:rsidP="000918B4">
      <w:pPr>
        <w:ind w:firstLine="708"/>
        <w:jc w:val="center"/>
        <w:rPr>
          <w:sz w:val="52"/>
          <w:szCs w:val="52"/>
        </w:rPr>
      </w:pPr>
      <w:r w:rsidRPr="00BB1888">
        <w:rPr>
          <w:sz w:val="52"/>
          <w:szCs w:val="52"/>
        </w:rPr>
        <w:t>«Букет для мамы»</w:t>
      </w: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Pr="00BB1888" w:rsidRDefault="000918B4" w:rsidP="000918B4">
      <w:pPr>
        <w:rPr>
          <w:sz w:val="52"/>
          <w:szCs w:val="52"/>
        </w:rPr>
      </w:pPr>
    </w:p>
    <w:p w:rsidR="000918B4" w:rsidRDefault="000918B4" w:rsidP="000918B4">
      <w:pPr>
        <w:rPr>
          <w:sz w:val="52"/>
          <w:szCs w:val="52"/>
        </w:rPr>
      </w:pPr>
    </w:p>
    <w:p w:rsidR="000918B4" w:rsidRDefault="000918B4" w:rsidP="000918B4">
      <w:pPr>
        <w:tabs>
          <w:tab w:val="left" w:pos="6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подготовительной группы</w:t>
      </w:r>
    </w:p>
    <w:p w:rsidR="000918B4" w:rsidRPr="000918B4" w:rsidRDefault="000918B4" w:rsidP="000918B4">
      <w:pPr>
        <w:tabs>
          <w:tab w:val="left" w:pos="664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Сыравнева</w:t>
      </w:r>
      <w:proofErr w:type="spellEnd"/>
      <w:r>
        <w:rPr>
          <w:sz w:val="28"/>
          <w:szCs w:val="28"/>
        </w:rPr>
        <w:t xml:space="preserve"> Е. А.</w:t>
      </w:r>
    </w:p>
    <w:p w:rsidR="00DD1918" w:rsidRPr="00DA5DC4" w:rsidRDefault="00D8698E" w:rsidP="00DA5DC4">
      <w:p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>Семейный праздник «Букет для мамы»</w:t>
      </w:r>
    </w:p>
    <w:p w:rsidR="00D8698E" w:rsidRPr="00DA5DC4" w:rsidRDefault="00D8698E" w:rsidP="00DA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A919C4" w:rsidRPr="00DA5DC4">
        <w:rPr>
          <w:rFonts w:ascii="Times New Roman" w:hAnsi="Times New Roman" w:cs="Times New Roman"/>
          <w:sz w:val="28"/>
          <w:szCs w:val="28"/>
        </w:rPr>
        <w:t xml:space="preserve">  </w:t>
      </w:r>
      <w:r w:rsidRPr="00DA5DC4">
        <w:rPr>
          <w:rFonts w:ascii="Times New Roman" w:hAnsi="Times New Roman" w:cs="Times New Roman"/>
          <w:sz w:val="28"/>
          <w:szCs w:val="28"/>
        </w:rPr>
        <w:t>-</w:t>
      </w:r>
      <w:r w:rsidR="00A919C4" w:rsidRPr="00DA5DC4">
        <w:rPr>
          <w:rFonts w:ascii="Times New Roman" w:hAnsi="Times New Roman" w:cs="Times New Roman"/>
          <w:sz w:val="28"/>
          <w:szCs w:val="28"/>
        </w:rPr>
        <w:t xml:space="preserve"> </w:t>
      </w:r>
      <w:r w:rsidRPr="00DA5DC4">
        <w:rPr>
          <w:rFonts w:ascii="Times New Roman" w:hAnsi="Times New Roman" w:cs="Times New Roman"/>
          <w:sz w:val="28"/>
          <w:szCs w:val="28"/>
        </w:rPr>
        <w:t>игровая программа ко Дню Матери)</w:t>
      </w:r>
    </w:p>
    <w:p w:rsidR="00D8698E" w:rsidRPr="00DA5DC4" w:rsidRDefault="00D8698E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D8698E" w:rsidRPr="00DA5DC4" w:rsidRDefault="00D8698E" w:rsidP="00DA5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Привитие любви и уважения к матери;</w:t>
      </w:r>
    </w:p>
    <w:p w:rsidR="00A919C4" w:rsidRPr="00DA5DC4" w:rsidRDefault="00D8698E" w:rsidP="00DA5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Воспитание духовно-нравственных качеств личности, чувства сострадания и любви к женщине;</w:t>
      </w:r>
    </w:p>
    <w:p w:rsidR="00D8698E" w:rsidRPr="00DA5DC4" w:rsidRDefault="00D8698E" w:rsidP="00DA5D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Сплочение коллектива родителей и детей.</w:t>
      </w:r>
    </w:p>
    <w:p w:rsidR="00D8698E" w:rsidRPr="00DA5DC4" w:rsidRDefault="00D8698E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D8698E" w:rsidRPr="00DA5DC4" w:rsidRDefault="00D8698E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Ведущий: Дорогие ребята, уважаемые гости! Сегодня самый замечательный праздник, самый светлый и радостный – День Матери!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98E" w:rsidRPr="00DA5DC4" w:rsidRDefault="00D8698E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Как ёмко, как прекрасно это слово! Мать дает жизнь своему ребенку. Мать волнуется и печалится, чтобы ребенок её был здоров, сыт и счастлив. Солнце согревает все живое, а её любовь </w:t>
      </w:r>
      <w:r w:rsidR="00EA74F3" w:rsidRPr="00DA5DC4">
        <w:rPr>
          <w:rFonts w:ascii="Times New Roman" w:hAnsi="Times New Roman" w:cs="Times New Roman"/>
          <w:sz w:val="28"/>
          <w:szCs w:val="28"/>
        </w:rPr>
        <w:t>согревает жизнь малыша. 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любовь.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F3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Сегодня мы хотели бы подарить минуты радости сидящим в нашем зале хрупким и нежным, милым и ласковым мамам.</w:t>
      </w:r>
    </w:p>
    <w:p w:rsidR="00EA74F3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C4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1чтец.</w:t>
      </w:r>
    </w:p>
    <w:p w:rsidR="00EA74F3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 День Матери - великий праздник</w:t>
      </w:r>
    </w:p>
    <w:p w:rsidR="00EA74F3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Для всех времен, для всех веков</w:t>
      </w:r>
    </w:p>
    <w:p w:rsidR="00EA74F3" w:rsidRPr="00DA5DC4" w:rsidRDefault="00EA74F3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Для каждого он очень важный</w:t>
      </w:r>
    </w:p>
    <w:p w:rsidR="00EA74F3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выразить не хватит слов.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2чтец.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День Матери – день всех любимых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День первозданной красоты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он во всем неповторимый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Ему обязан жизнью ты!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3чтец.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опустись ты на колени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руки матери согрей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Избавь её от огорчений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Она нам в жизни всех милей.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4 чтец</w:t>
      </w:r>
    </w:p>
    <w:p w:rsidR="00A919C4" w:rsidRPr="00DA5DC4" w:rsidRDefault="00A919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говори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На сердце будет ей теплей.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в этот день прекрасный самый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Её ты лаской обогрей.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>5 чтец: Почему сегодня в зале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Суета, и шум, и гам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Потому что мы сегодня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Поздравляем наших мам.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A5DC4">
        <w:rPr>
          <w:rFonts w:ascii="Times New Roman" w:hAnsi="Times New Roman" w:cs="Times New Roman"/>
          <w:sz w:val="28"/>
          <w:szCs w:val="28"/>
          <w:u w:val="single"/>
        </w:rPr>
        <w:t>Песня про маму</w:t>
      </w:r>
      <w:proofErr w:type="gramEnd"/>
      <w:r w:rsidRPr="00DA5D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6. Пришел веселый праздник к нам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Веселый праздник – праздник мам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Поздравляю мамочку мою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больше всех её люблю.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7. От чистого сердца простыми словами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Давайте друзья потолкуем о маме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любим её как хорошего друга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 то, что у нас с нею все сообща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 то, что когда нам приходится туго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8. Дорогая нежная мамуля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Много в тебе ласки и тепла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Вновь и вновь в тебе я открываю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Звуки теплые как струны серебра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Милая, души в тебе не чаю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скучаю сильно день и ночь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к тебе во сне не прилетаю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Маленький и любящий сынок?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Сегодня вас ожидают встречи с шутками и неожиданностями, с песнями, стихами. А вот будет ли весело, зависит от вас, дорогие друзья. Потому как у нас нет профессиональных артистов, но каждый из вас, скажу по секрету и есть артист.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Сценка Вали и Дани.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Да, действительно, не легко быть мамой. Сейчас мы проверим у мам, как внимательно они читают детям сказки.  Мы загадаем загадки, а наши уважаемые мамы ответят.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Всех важней она в загадке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Хоть и в погребе жила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Деду с бабой помогла  (мышка)</w:t>
      </w:r>
    </w:p>
    <w:p w:rsidR="000918B4" w:rsidRPr="00DA5DC4" w:rsidRDefault="000918B4" w:rsidP="00DA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        2.     Ждали маму с молоком</w:t>
      </w:r>
    </w:p>
    <w:p w:rsidR="000918B4" w:rsidRPr="00DA5DC4" w:rsidRDefault="000918B4" w:rsidP="00DA5D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>А пустили волка в дом</w:t>
      </w:r>
    </w:p>
    <w:p w:rsidR="000918B4" w:rsidRPr="00DA5DC4" w:rsidRDefault="000918B4" w:rsidP="00DA5D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0918B4" w:rsidRPr="00DA5DC4" w:rsidRDefault="000918B4" w:rsidP="00DA5D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Маленькие дети? (7 козлят).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Уплетая калачи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Ехал парень на печи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Прокатился по деревне 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и женился  на царевне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Емеля из сказки « По щучьему велению»)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Эта скатерть знаменита 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что кормит всех до сыта,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катерть-самобранка)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Заманил ту птицу в сад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Перья светятся огнем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И светло вокруг как днем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жар-птица)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Знает утка, знает птица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Где Кощея смерть таится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Дай дружок скорей ответ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гла)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Как у Бабы, у Яги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Нет совсем одной ноги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Зато есть замечательный аппарат летательный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Какой? ( Ступа)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в дороге слезы льет. ( Федора).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зайчонок и волчица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Все бегут к нему лечиться. ( Айболит)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 гости к бабушке пошла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Пироги ей понесла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Серый Волк за ней следил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Обманул и проглотил. ( Красная Шапочка)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У Золушки с ножки 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Свалилась случайно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Была не простою она а  хрустальной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уфелька).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 xml:space="preserve">  Вед. Молодцы мамочки все отгадали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Стихи родителей.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Вед. А теперь мы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какая вы спортивная семья. Объявляем конкурс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« Веселые пингвины»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Веникобол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»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Вед. Дети я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что вам с мамой очень хорошо. А кто может рассказать о маме – самой ласковой, доброй, нежной и самой родной.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5DC4">
        <w:rPr>
          <w:rFonts w:ascii="Times New Roman" w:hAnsi="Times New Roman" w:cs="Times New Roman"/>
          <w:sz w:val="28"/>
          <w:szCs w:val="28"/>
          <w:u w:val="single"/>
        </w:rPr>
        <w:t>14чтец:  Все в нашем доме пахнет мамой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Стихи, написанные ей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мной заученные гаммы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Звоночек у входных дверей…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Мамулей пахнет день вчерашний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мой полет в цветастом сне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Усатый кот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как мы домашний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паутина на стене…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15. И строчки на моей рубашке…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Все пахнет мамочкой моей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даже чай у папы в чашке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чудный смех моих друзей…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Моя подушка пахнет мамой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Ей пахну я совсем не зря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пахнет ей, любимой самой,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Листок в душе календаря.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16. Люблю тебя мама, за что я не знаю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Наверно за то, что люблю и мечтаю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радуюсь солнцу и светлому дню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 что же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родная, тебя я люблю?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Люблю тебя мама. Ты лучший мой друг!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17. Мама очень, очень я тебя люблю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Так люблю, что ночью в темноте не сплю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Вглядываюсь в темень, зорьку тороплю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тебя все время мамочка люблю.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Вот и зорька светит, вот уже рассвет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 xml:space="preserve">Вед. Вот видите, дорогие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как любят вас ваши дети. Между матерью и ребенком существует не видимая связь. Она может отыскать своего ребенка среди тысяч других детей. Я приглашаю на сцену одну маму и пятерых детей, один из которых свой родной, единственный и неповторимый. Мама становится в центр круга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который образуют дети, и с завязанными глазами пробует отыскать своего ребенка. А когда найдет, скажет: </w:t>
      </w:r>
      <w:r w:rsidR="00DA5DC4" w:rsidRPr="00DA5DC4">
        <w:rPr>
          <w:rFonts w:ascii="Times New Roman" w:hAnsi="Times New Roman" w:cs="Times New Roman"/>
          <w:sz w:val="28"/>
          <w:szCs w:val="28"/>
        </w:rPr>
        <w:t>«</w:t>
      </w:r>
      <w:r w:rsidRPr="00DA5DC4">
        <w:rPr>
          <w:rFonts w:ascii="Times New Roman" w:hAnsi="Times New Roman" w:cs="Times New Roman"/>
          <w:sz w:val="28"/>
          <w:szCs w:val="28"/>
        </w:rPr>
        <w:t>Ой</w:t>
      </w:r>
      <w:r w:rsidR="00DA5DC4" w:rsidRPr="00DA5DC4">
        <w:rPr>
          <w:rFonts w:ascii="Times New Roman" w:hAnsi="Times New Roman" w:cs="Times New Roman"/>
          <w:sz w:val="28"/>
          <w:szCs w:val="28"/>
        </w:rPr>
        <w:t>,</w:t>
      </w:r>
      <w:r w:rsidRPr="00DA5DC4">
        <w:rPr>
          <w:rFonts w:ascii="Times New Roman" w:hAnsi="Times New Roman" w:cs="Times New Roman"/>
          <w:sz w:val="28"/>
          <w:szCs w:val="28"/>
        </w:rPr>
        <w:t xml:space="preserve"> вот мой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.</w:t>
      </w:r>
      <w:r w:rsidR="00DA5DC4" w:rsidRPr="00DA5DC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5DC4">
        <w:rPr>
          <w:rFonts w:ascii="Times New Roman" w:hAnsi="Times New Roman" w:cs="Times New Roman"/>
          <w:sz w:val="28"/>
          <w:szCs w:val="28"/>
          <w:u w:val="single"/>
        </w:rPr>
        <w:t>Конкурс пап.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5DC4">
        <w:rPr>
          <w:rFonts w:ascii="Times New Roman" w:hAnsi="Times New Roman" w:cs="Times New Roman"/>
          <w:sz w:val="28"/>
          <w:szCs w:val="28"/>
          <w:u w:val="single"/>
        </w:rPr>
        <w:t>Стихи родителей</w:t>
      </w:r>
    </w:p>
    <w:p w:rsidR="00DA5DC4" w:rsidRPr="00DA5DC4" w:rsidRDefault="00DA5DC4" w:rsidP="00DA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Театр – экспромт « Теремок»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Стоит в поле теремок  (скрип-скрип)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Бежит  мимо мышка-норушка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Ух ты)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Увидела мышка-норушка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ух, ты!)  теремок ( Скрип-скрип), остановилась, заглянула внутрь, и подумала мышка (Ух ты), Что коль теремок ( Скрип-скрип) пустой, станет она там жить. 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Прискакала к терему (Скрип-скрип) лягушка-квакушка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5DC4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!), стала в окошки заглядывать.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Увидела её мышка-норушка (Ух, ты!) и предложила ей жить вместе. Согласилась лягушка-квакушка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), и стали они жить вместе.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Бежит мимо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(Вот это да!)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Остановился, смотрит, а тут из терема (Скрип-скрип),  выскочила мышка-норушка  ( Ух, ты!) и лягушка- квакушка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  и потащили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зайчика-побегайчика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 Вот это да!) в теремок ( Скрип-скрип!).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Идет мимо лисичка-сестричка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!). Смотрит – стоит теремок (Скрип-скрип). Заглянула в окошко, а там мышка-норушка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Ух, ты!), лягушка-квакушка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 и 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(Вот это да!) живут. Жалобно так попросилась лисичка-сестричка 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!), и приняли её в компанию.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Прибежал </w:t>
      </w:r>
      <w:proofErr w:type="spellStart"/>
      <w:proofErr w:type="gramStart"/>
      <w:r w:rsidRPr="00DA5DC4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 заглянул в дверь и спросил кто в тереме (Скрип-скрип) живет.  А из терема (Скрип-скрип!) отозвались мышка-норушка (Ух, ты!), лягушка-квакушка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(Вот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да!) и пригласили его к себе.  С радостью побежал  в теремок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Скрип-скрип!)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!). Стали они  впятером жить.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Вот они в тереме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Скрип-скрип!) живут, песни поют. Мышка-норушка (Ух, ты!), лягушка-квакушка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 Вот это да! ), сестричка-сестричка (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  и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бочок (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Вдруг идет медведь косолапый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Ничего себе!). Увидел он теремок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Скрип-скрип!), услыхал песни, остановился и заревел во всю мочь медведь  косолапый (Ничего себе!).  Испугались мышка-норушка (Ух, ты!), лягушка-квакушка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Вот это да!), лисичка-сестричка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) и волчок серый бочок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 и позвали медведя косолапого ( Ничего себе!) к себе жить.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Медведь (Ничего себе!) полез в теремок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Скрип-скрип!).  Лез-лез, лез-лез – никак не мог влезть  и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что лучше на крыше будет жить.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Влез на крышу медведь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Ничего себе!) и только уселся  - трах! – развалился теремок ( Скрип-скрип!).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Затрещал теремок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Скрип-скрип!), упал набок и весь развалился.  Еле-еле успели из него выскочить мышка-норушка (Ух, ты!), лягушка-квакушка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(Вот это да!), лисичка- сестричка 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 – все целы и невредимы, да стали горевать – где ж им дальше-то жить?  Принялись они бревна носить, доски пилить – строить новый теремок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Скрип-скрип!). Лучше прежнего выстроили!  И стали жить-поживать  мышка-норушка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Ух, ты!), лягушка – квакушка (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  ( Вот это да!), лисичка – сестричка  (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 xml:space="preserve">!), волчок – серый бочок ( </w:t>
      </w:r>
      <w:proofErr w:type="spellStart"/>
      <w:r w:rsidRPr="00DA5DC4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DA5DC4">
        <w:rPr>
          <w:rFonts w:ascii="Times New Roman" w:hAnsi="Times New Roman" w:cs="Times New Roman"/>
          <w:sz w:val="28"/>
          <w:szCs w:val="28"/>
        </w:rPr>
        <w:t>!) медведь косолапый ( Ничего себе!) и двое из ларца ( Все сделаем!) в новом тереме ( Скрип-скрип!).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Ведущий. Пока наши мамы артисты готовят свой конкурс, я предлагаю провести конкурс, который поможет проверить эрудированность наших мам, бабушек и детей в области стихов и сказок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Конкурс 6: « Найди ошибку и ответь правильно»</w:t>
      </w: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Уронили зайку на пол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Оторвали зайке лапу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Все равно его не брошу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Матросская шапка, веревка в руке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Тяну я корзину по быстрой реке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скачут котята за мной по пятам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просят меня: «Прокати капитан».</w:t>
      </w: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рубашку сшила Гришке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Я сошью ему штанишки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Надо к ним носок пришить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конфеты положить.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lastRenderedPageBreak/>
        <w:t>На каком транспорте ездил Емеля (на санях, в карете, на печи, на машине)?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Куда нельзя садиться медведю (на скамейку, на бревно, на камень, на пенёк)?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 говорил кот Леопольд мышатам (перестаньте шалить, приходите в гости, вы мои друзья, давайте жить дружно)?</w:t>
      </w:r>
    </w:p>
    <w:p w:rsidR="000918B4" w:rsidRPr="00DA5DC4" w:rsidRDefault="000918B4" w:rsidP="00DA5D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Думаю наши мамочки готовы показать нам театр – экспромт. Просим их на сцену.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(мамы показывают экспромт).</w:t>
      </w:r>
    </w:p>
    <w:p w:rsidR="00DA5DC4" w:rsidRDefault="00DA5D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наверное устали от такой нагрузки, предлагаю немного отдохнуть. Теперь  дети станцуют для мам танец: « Две ладошки»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Танец  детей.</w:t>
      </w:r>
    </w:p>
    <w:p w:rsidR="00DA5DC4" w:rsidRDefault="00DA5DC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Вед. Наши дети посвящают эти  строки милым, дорогим, любимым и единственным, мамам.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Желаем быть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как и прежде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Но только чуть повеселей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5DC4">
        <w:rPr>
          <w:rFonts w:ascii="Times New Roman" w:hAnsi="Times New Roman" w:cs="Times New Roman"/>
          <w:sz w:val="28"/>
          <w:szCs w:val="28"/>
        </w:rPr>
        <w:t>Желаем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чтоб сбылись надежды ваши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Как можно раньше и быстрей.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 повседневные заботы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 лица улыбки не сгоняли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 приходили вы с работы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Без тени грусти и печали.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 осенний ветерок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Сдул с сердца горести осадок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чтобы детский голосок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Лишь смехом нарушал порядок.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здесь сегодня собрались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 поздравить наших мам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Большого счастья и здоровья 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от души желаем вам.</w:t>
      </w: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B4" w:rsidRPr="00DA5DC4" w:rsidRDefault="000918B4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Вед. Сегодня самый добрый, самый важный праздник Всемирный День Матери! Без ласки, нежности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заботы и любви, без наших мам мы не смогли бы стать людьми. Сейчас я предоставляю слово нашим детям.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наш праздник завершаем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Милым мамам пожелаем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Чтобы мамы не старели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Молодели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 xml:space="preserve"> хорошели.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желаем нашим мамам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 Никогда не унывать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Вам желаем дорогие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Быть здоровыми всегда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Чтоб вы долго-долго жили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Не старея никогда.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Обойдут вас стороной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И чтоб каждый день недели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Был для вас как выходной.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Мы хотим</w:t>
      </w:r>
      <w:r w:rsidR="00006209" w:rsidRPr="00DA5DC4">
        <w:rPr>
          <w:rFonts w:ascii="Times New Roman" w:hAnsi="Times New Roman" w:cs="Times New Roman"/>
          <w:sz w:val="28"/>
          <w:szCs w:val="28"/>
        </w:rPr>
        <w:t>,</w:t>
      </w:r>
      <w:r w:rsidRPr="00DA5DC4">
        <w:rPr>
          <w:rFonts w:ascii="Times New Roman" w:hAnsi="Times New Roman" w:cs="Times New Roman"/>
          <w:sz w:val="28"/>
          <w:szCs w:val="28"/>
        </w:rPr>
        <w:t xml:space="preserve"> чтоб без причины</w:t>
      </w:r>
    </w:p>
    <w:p w:rsidR="00FD03FB" w:rsidRPr="00DA5DC4" w:rsidRDefault="00FD03FB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Вам дарили бы цветы</w:t>
      </w: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Улыбались бы мужчины</w:t>
      </w: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Все от вашей красоты.</w:t>
      </w: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Ведущий:</w:t>
      </w:r>
      <w:r w:rsidR="00DA5DC4">
        <w:rPr>
          <w:rFonts w:ascii="Times New Roman" w:hAnsi="Times New Roman" w:cs="Times New Roman"/>
          <w:sz w:val="28"/>
          <w:szCs w:val="28"/>
        </w:rPr>
        <w:t xml:space="preserve"> - </w:t>
      </w:r>
      <w:r w:rsidRPr="00DA5DC4">
        <w:rPr>
          <w:rFonts w:ascii="Times New Roman" w:hAnsi="Times New Roman" w:cs="Times New Roman"/>
          <w:sz w:val="28"/>
          <w:szCs w:val="28"/>
        </w:rPr>
        <w:t xml:space="preserve"> Наш вечер подошел к концу. Мы благодарим всех участников конкурсов. Милые мамы от всего сердца поздравляем вас с праздником – Днем Матери! Мама – это самое дорогое и светлое, что есть на свете. Она всегда радуется успехам своих детей, поддерживает их в трудную минуту, всегда искренне переживает за каждый пройденный шаг. Нет человека ближе и родней</w:t>
      </w: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 xml:space="preserve">Пусть ваши сердца согревает любовь и забота </w:t>
      </w:r>
      <w:proofErr w:type="gramStart"/>
      <w:r w:rsidRPr="00DA5DC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A5DC4">
        <w:rPr>
          <w:rFonts w:ascii="Times New Roman" w:hAnsi="Times New Roman" w:cs="Times New Roman"/>
          <w:sz w:val="28"/>
          <w:szCs w:val="28"/>
        </w:rPr>
        <w:t>.</w:t>
      </w:r>
      <w:r w:rsidR="00DA5DC4">
        <w:rPr>
          <w:rFonts w:ascii="Times New Roman" w:hAnsi="Times New Roman" w:cs="Times New Roman"/>
          <w:sz w:val="28"/>
          <w:szCs w:val="28"/>
        </w:rPr>
        <w:t xml:space="preserve">  </w:t>
      </w:r>
      <w:r w:rsidRPr="00DA5DC4">
        <w:rPr>
          <w:rFonts w:ascii="Times New Roman" w:hAnsi="Times New Roman" w:cs="Times New Roman"/>
          <w:sz w:val="28"/>
          <w:szCs w:val="28"/>
        </w:rPr>
        <w:t xml:space="preserve">Каждый день будет наполнен радостными и приятными событиями! Счастья, здоровья, благополучия, душевного спокойствия и любви! Мира и уюта вашему дому. </w:t>
      </w:r>
    </w:p>
    <w:p w:rsidR="00006209" w:rsidRPr="00DA5DC4" w:rsidRDefault="00006209" w:rsidP="00DA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C4">
        <w:rPr>
          <w:rFonts w:ascii="Times New Roman" w:hAnsi="Times New Roman" w:cs="Times New Roman"/>
          <w:sz w:val="28"/>
          <w:szCs w:val="28"/>
        </w:rPr>
        <w:t>Песня « Мама».</w:t>
      </w:r>
    </w:p>
    <w:sectPr w:rsidR="00006209" w:rsidRPr="00DA5DC4" w:rsidSect="00DD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17DD"/>
    <w:multiLevelType w:val="hybridMultilevel"/>
    <w:tmpl w:val="922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0F3C"/>
    <w:multiLevelType w:val="hybridMultilevel"/>
    <w:tmpl w:val="1966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3A2A"/>
    <w:multiLevelType w:val="hybridMultilevel"/>
    <w:tmpl w:val="2A64AB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1745"/>
    <w:multiLevelType w:val="hybridMultilevel"/>
    <w:tmpl w:val="23AA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8E"/>
    <w:rsid w:val="00006209"/>
    <w:rsid w:val="000918B4"/>
    <w:rsid w:val="003B2E89"/>
    <w:rsid w:val="004E7328"/>
    <w:rsid w:val="00A919C4"/>
    <w:rsid w:val="00C87342"/>
    <w:rsid w:val="00D8698E"/>
    <w:rsid w:val="00DA5DC4"/>
    <w:rsid w:val="00DD1918"/>
    <w:rsid w:val="00EA74F3"/>
    <w:rsid w:val="00FD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2014-03-31T17:09:00Z</cp:lastPrinted>
  <dcterms:created xsi:type="dcterms:W3CDTF">2013-02-02T10:24:00Z</dcterms:created>
  <dcterms:modified xsi:type="dcterms:W3CDTF">2014-03-31T17:11:00Z</dcterms:modified>
</cp:coreProperties>
</file>