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9F" w:rsidRPr="00112E5F" w:rsidRDefault="000B369F" w:rsidP="000B369F">
      <w:pPr>
        <w:jc w:val="center"/>
        <w:rPr>
          <w:i/>
          <w:sz w:val="24"/>
          <w:szCs w:val="24"/>
        </w:rPr>
      </w:pPr>
      <w:r w:rsidRPr="00112E5F">
        <w:rPr>
          <w:i/>
          <w:sz w:val="24"/>
          <w:szCs w:val="24"/>
        </w:rPr>
        <w:t xml:space="preserve">Интегрированный урок по теме «Здоровье – это </w:t>
      </w:r>
      <w:proofErr w:type="gramStart"/>
      <w:r w:rsidRPr="00112E5F">
        <w:rPr>
          <w:i/>
          <w:sz w:val="24"/>
          <w:szCs w:val="24"/>
        </w:rPr>
        <w:t>здорово</w:t>
      </w:r>
      <w:proofErr w:type="gramEnd"/>
      <w:r w:rsidRPr="00112E5F">
        <w:rPr>
          <w:i/>
          <w:sz w:val="24"/>
          <w:szCs w:val="24"/>
        </w:rPr>
        <w:t>!» ,  “</w:t>
      </w:r>
      <w:r w:rsidRPr="00112E5F">
        <w:rPr>
          <w:i/>
          <w:sz w:val="24"/>
          <w:szCs w:val="24"/>
          <w:lang w:val="en-US"/>
        </w:rPr>
        <w:t>Good</w:t>
      </w:r>
      <w:r w:rsidRPr="00112E5F">
        <w:rPr>
          <w:i/>
          <w:sz w:val="24"/>
          <w:szCs w:val="24"/>
        </w:rPr>
        <w:t xml:space="preserve"> </w:t>
      </w:r>
      <w:r w:rsidRPr="00112E5F">
        <w:rPr>
          <w:i/>
          <w:sz w:val="24"/>
          <w:szCs w:val="24"/>
          <w:lang w:val="en-US"/>
        </w:rPr>
        <w:t>health</w:t>
      </w:r>
      <w:r w:rsidRPr="00112E5F">
        <w:rPr>
          <w:i/>
          <w:sz w:val="24"/>
          <w:szCs w:val="24"/>
        </w:rPr>
        <w:t xml:space="preserve"> </w:t>
      </w:r>
      <w:r w:rsidRPr="00112E5F">
        <w:rPr>
          <w:i/>
          <w:sz w:val="24"/>
          <w:szCs w:val="24"/>
          <w:lang w:val="en-US"/>
        </w:rPr>
        <w:t>is</w:t>
      </w:r>
      <w:r w:rsidRPr="00112E5F">
        <w:rPr>
          <w:i/>
          <w:sz w:val="24"/>
          <w:szCs w:val="24"/>
        </w:rPr>
        <w:t xml:space="preserve"> </w:t>
      </w:r>
      <w:r w:rsidRPr="00112E5F">
        <w:rPr>
          <w:i/>
          <w:sz w:val="24"/>
          <w:szCs w:val="24"/>
          <w:lang w:val="en-US"/>
        </w:rPr>
        <w:t>above</w:t>
      </w:r>
      <w:r w:rsidRPr="00112E5F">
        <w:rPr>
          <w:i/>
          <w:sz w:val="24"/>
          <w:szCs w:val="24"/>
        </w:rPr>
        <w:t xml:space="preserve"> </w:t>
      </w:r>
      <w:r w:rsidRPr="00112E5F">
        <w:rPr>
          <w:i/>
          <w:sz w:val="24"/>
          <w:szCs w:val="24"/>
          <w:lang w:val="en-US"/>
        </w:rPr>
        <w:t>wealth</w:t>
      </w:r>
      <w:r w:rsidRPr="00112E5F">
        <w:rPr>
          <w:i/>
          <w:sz w:val="24"/>
          <w:szCs w:val="24"/>
        </w:rPr>
        <w:t>”</w:t>
      </w:r>
    </w:p>
    <w:p w:rsidR="00B451C2" w:rsidRPr="00AB1964" w:rsidRDefault="00B451C2" w:rsidP="000B369F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27"/>
      </w:tblGrid>
      <w:tr w:rsidR="00B451C2" w:rsidTr="00B451C2">
        <w:tc>
          <w:tcPr>
            <w:tcW w:w="2235" w:type="dxa"/>
          </w:tcPr>
          <w:p w:rsidR="00B451C2" w:rsidRDefault="00B451C2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</w:t>
            </w:r>
          </w:p>
        </w:tc>
        <w:tc>
          <w:tcPr>
            <w:tcW w:w="7727" w:type="dxa"/>
          </w:tcPr>
          <w:p w:rsidR="00B451C2" w:rsidRDefault="00B451C2" w:rsidP="00A835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  <w:r w:rsidR="00015B07">
              <w:rPr>
                <w:sz w:val="24"/>
                <w:szCs w:val="24"/>
              </w:rPr>
              <w:t xml:space="preserve"> /</w:t>
            </w:r>
            <w:r w:rsidR="00015B07">
              <w:rPr>
                <w:sz w:val="24"/>
                <w:szCs w:val="24"/>
              </w:rPr>
              <w:t xml:space="preserve">русский язык  </w:t>
            </w:r>
          </w:p>
        </w:tc>
      </w:tr>
      <w:tr w:rsidR="00B451C2" w:rsidTr="00B451C2">
        <w:tc>
          <w:tcPr>
            <w:tcW w:w="2235" w:type="dxa"/>
          </w:tcPr>
          <w:p w:rsidR="00B451C2" w:rsidRDefault="00C728D0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7727" w:type="dxa"/>
          </w:tcPr>
          <w:p w:rsidR="00B451C2" w:rsidRDefault="00C728D0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 (группа), 6б</w:t>
            </w:r>
          </w:p>
        </w:tc>
      </w:tr>
      <w:tr w:rsidR="00B451C2" w:rsidTr="00B451C2">
        <w:tc>
          <w:tcPr>
            <w:tcW w:w="2235" w:type="dxa"/>
          </w:tcPr>
          <w:p w:rsidR="00C728D0" w:rsidRDefault="00C728D0" w:rsidP="00C7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7727" w:type="dxa"/>
          </w:tcPr>
          <w:p w:rsidR="00B451C2" w:rsidRDefault="00C728D0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Попова А.Н.</w:t>
            </w:r>
            <w:r w:rsidR="00015B07">
              <w:rPr>
                <w:sz w:val="24"/>
                <w:szCs w:val="24"/>
              </w:rPr>
              <w:t>,</w:t>
            </w:r>
            <w:bookmarkStart w:id="0" w:name="_GoBack"/>
            <w:bookmarkEnd w:id="0"/>
            <w:r w:rsidR="00015B07">
              <w:rPr>
                <w:sz w:val="24"/>
                <w:szCs w:val="24"/>
              </w:rPr>
              <w:t xml:space="preserve"> </w:t>
            </w:r>
            <w:r w:rsidR="00015B07">
              <w:rPr>
                <w:sz w:val="24"/>
                <w:szCs w:val="24"/>
              </w:rPr>
              <w:t>Сивцева С.</w:t>
            </w:r>
            <w:r w:rsidR="00015B07">
              <w:rPr>
                <w:sz w:val="24"/>
                <w:szCs w:val="24"/>
              </w:rPr>
              <w:t>В.</w:t>
            </w:r>
          </w:p>
        </w:tc>
      </w:tr>
      <w:tr w:rsidR="00B451C2" w:rsidTr="00B451C2">
        <w:tc>
          <w:tcPr>
            <w:tcW w:w="2235" w:type="dxa"/>
          </w:tcPr>
          <w:p w:rsidR="00B451C2" w:rsidRDefault="00C728D0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7727" w:type="dxa"/>
          </w:tcPr>
          <w:p w:rsidR="00B451C2" w:rsidRDefault="00C728D0" w:rsidP="00C728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</w:tr>
      <w:tr w:rsidR="00B451C2" w:rsidTr="00B451C2">
        <w:tc>
          <w:tcPr>
            <w:tcW w:w="2235" w:type="dxa"/>
          </w:tcPr>
          <w:p w:rsidR="00B451C2" w:rsidRDefault="00C728D0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урока</w:t>
            </w:r>
          </w:p>
        </w:tc>
        <w:tc>
          <w:tcPr>
            <w:tcW w:w="7727" w:type="dxa"/>
          </w:tcPr>
          <w:p w:rsidR="00C728D0" w:rsidRDefault="00C728D0" w:rsidP="00C728D0">
            <w:pPr>
              <w:jc w:val="both"/>
              <w:rPr>
                <w:sz w:val="24"/>
                <w:szCs w:val="24"/>
              </w:rPr>
            </w:pPr>
            <w:r w:rsidRPr="00112E5F">
              <w:rPr>
                <w:i/>
                <w:sz w:val="24"/>
                <w:szCs w:val="24"/>
              </w:rPr>
              <w:t>познавательный аспек</w:t>
            </w:r>
            <w:proofErr w:type="gramStart"/>
            <w:r w:rsidRPr="00112E5F">
              <w:rPr>
                <w:i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к концу урока учащиеся будут готовы к составлению путеводителя по здоровому образу жизни;</w:t>
            </w:r>
          </w:p>
          <w:p w:rsidR="00C728D0" w:rsidRDefault="00C728D0" w:rsidP="00C728D0">
            <w:pPr>
              <w:jc w:val="both"/>
              <w:rPr>
                <w:sz w:val="24"/>
                <w:szCs w:val="24"/>
              </w:rPr>
            </w:pPr>
            <w:r w:rsidRPr="00112E5F">
              <w:rPr>
                <w:i/>
                <w:sz w:val="24"/>
                <w:szCs w:val="24"/>
              </w:rPr>
              <w:t xml:space="preserve">развивающий </w:t>
            </w:r>
            <w:r>
              <w:rPr>
                <w:sz w:val="24"/>
                <w:szCs w:val="24"/>
              </w:rPr>
              <w:t>– развитие способности осуществлять продуктивные речевые действия на английском языке, развитие навыков чтения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умения делать выводы;</w:t>
            </w:r>
          </w:p>
          <w:p w:rsidR="00C728D0" w:rsidRDefault="00C728D0" w:rsidP="00C728D0">
            <w:pPr>
              <w:jc w:val="both"/>
              <w:rPr>
                <w:sz w:val="24"/>
                <w:szCs w:val="24"/>
              </w:rPr>
            </w:pPr>
            <w:proofErr w:type="gramStart"/>
            <w:r w:rsidRPr="00112E5F">
              <w:rPr>
                <w:i/>
                <w:sz w:val="24"/>
                <w:szCs w:val="24"/>
              </w:rPr>
              <w:t>воспитательный</w:t>
            </w:r>
            <w:proofErr w:type="gramEnd"/>
            <w:r>
              <w:rPr>
                <w:sz w:val="24"/>
                <w:szCs w:val="24"/>
              </w:rPr>
              <w:t xml:space="preserve"> – создать условия для формирования здорового отношения к здоровью, умение работать в группе, воспитывать чувство уважения к мнению товарища;</w:t>
            </w:r>
          </w:p>
          <w:p w:rsidR="00B451C2" w:rsidRDefault="00C728D0" w:rsidP="00C728D0">
            <w:pPr>
              <w:jc w:val="both"/>
              <w:rPr>
                <w:sz w:val="24"/>
                <w:szCs w:val="24"/>
              </w:rPr>
            </w:pPr>
            <w:r w:rsidRPr="00112E5F">
              <w:rPr>
                <w:i/>
                <w:sz w:val="24"/>
                <w:szCs w:val="24"/>
              </w:rPr>
              <w:t>учебны</w:t>
            </w:r>
            <w:proofErr w:type="gramStart"/>
            <w:r w:rsidRPr="00112E5F">
              <w:rPr>
                <w:i/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совершенствование речевых компетентностей, развитие навыков чтения, письма.</w:t>
            </w:r>
          </w:p>
        </w:tc>
      </w:tr>
      <w:tr w:rsidR="00B451C2" w:rsidTr="00B451C2">
        <w:tc>
          <w:tcPr>
            <w:tcW w:w="2235" w:type="dxa"/>
          </w:tcPr>
          <w:p w:rsidR="00B451C2" w:rsidRDefault="00C728D0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урока</w:t>
            </w:r>
          </w:p>
        </w:tc>
        <w:tc>
          <w:tcPr>
            <w:tcW w:w="7727" w:type="dxa"/>
          </w:tcPr>
          <w:p w:rsidR="00B451C2" w:rsidRDefault="00C728D0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-закрепить и активизировать изученные лексические единицы и грамматические структуры в чтении, устной и письменной речи.</w:t>
            </w:r>
          </w:p>
          <w:p w:rsidR="00C728D0" w:rsidRDefault="00C728D0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-провести контроль знаний изученного лексико-грамматического материала.</w:t>
            </w:r>
          </w:p>
        </w:tc>
      </w:tr>
      <w:tr w:rsidR="00B451C2" w:rsidRPr="00A83534" w:rsidTr="00B451C2">
        <w:tc>
          <w:tcPr>
            <w:tcW w:w="2235" w:type="dxa"/>
          </w:tcPr>
          <w:p w:rsidR="00B451C2" w:rsidRDefault="00C728D0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и материалы</w:t>
            </w:r>
          </w:p>
        </w:tc>
        <w:tc>
          <w:tcPr>
            <w:tcW w:w="7727" w:type="dxa"/>
          </w:tcPr>
          <w:p w:rsidR="00B451C2" w:rsidRDefault="00C728D0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Мультимедийный </w:t>
            </w:r>
            <w:r w:rsidR="00A83534">
              <w:rPr>
                <w:sz w:val="24"/>
                <w:szCs w:val="24"/>
              </w:rPr>
              <w:t>проектор, интерактивная</w:t>
            </w:r>
            <w:r>
              <w:rPr>
                <w:sz w:val="24"/>
                <w:szCs w:val="24"/>
              </w:rPr>
              <w:t xml:space="preserve"> доска;</w:t>
            </w:r>
          </w:p>
          <w:p w:rsidR="00C728D0" w:rsidRPr="00A83534" w:rsidRDefault="00C728D0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  <w:r w:rsidRPr="00A835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Microsoft</w:t>
            </w:r>
            <w:r w:rsidRPr="00A835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Power</w:t>
            </w:r>
            <w:r w:rsidRPr="00A835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Point</w:t>
            </w:r>
            <w:r w:rsidRPr="00A8353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упражнения</w:t>
            </w:r>
            <w:r w:rsidRPr="00A835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A835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Smart</w:t>
            </w:r>
            <w:r w:rsidRPr="00A835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Notebook</w:t>
            </w:r>
            <w:r w:rsidR="001700A5" w:rsidRPr="00A83534">
              <w:rPr>
                <w:sz w:val="24"/>
                <w:szCs w:val="24"/>
              </w:rPr>
              <w:t xml:space="preserve">, </w:t>
            </w:r>
            <w:r w:rsidR="00A83534">
              <w:rPr>
                <w:sz w:val="24"/>
                <w:szCs w:val="24"/>
              </w:rPr>
              <w:t>материалы для коллажа</w:t>
            </w:r>
          </w:p>
        </w:tc>
      </w:tr>
      <w:tr w:rsidR="00B451C2" w:rsidRPr="00112E5F" w:rsidTr="00B451C2">
        <w:tc>
          <w:tcPr>
            <w:tcW w:w="2235" w:type="dxa"/>
          </w:tcPr>
          <w:p w:rsidR="00B451C2" w:rsidRPr="001700A5" w:rsidRDefault="001700A5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 и содержание урока </w:t>
            </w:r>
          </w:p>
        </w:tc>
        <w:tc>
          <w:tcPr>
            <w:tcW w:w="7727" w:type="dxa"/>
          </w:tcPr>
          <w:p w:rsidR="00B451C2" w:rsidRDefault="00112E5F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1700A5">
              <w:rPr>
                <w:sz w:val="24"/>
                <w:szCs w:val="24"/>
              </w:rPr>
              <w:t xml:space="preserve">. </w:t>
            </w:r>
            <w:proofErr w:type="spellStart"/>
            <w:r w:rsidR="001700A5">
              <w:rPr>
                <w:sz w:val="24"/>
                <w:szCs w:val="24"/>
              </w:rPr>
              <w:t>Оргмомент</w:t>
            </w:r>
            <w:proofErr w:type="spellEnd"/>
            <w:r w:rsidR="001700A5">
              <w:rPr>
                <w:sz w:val="24"/>
                <w:szCs w:val="24"/>
              </w:rPr>
              <w:t>.</w:t>
            </w:r>
          </w:p>
          <w:p w:rsidR="001700A5" w:rsidRDefault="001700A5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Приветствие, сообщение темы, задач урока.</w:t>
            </w:r>
          </w:p>
          <w:p w:rsidR="001700A5" w:rsidRDefault="00112E5F" w:rsidP="000B369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1700A5" w:rsidRPr="001700A5">
              <w:rPr>
                <w:sz w:val="24"/>
                <w:szCs w:val="24"/>
                <w:lang w:val="en-US"/>
              </w:rPr>
              <w:t xml:space="preserve">. </w:t>
            </w:r>
            <w:r w:rsidR="001700A5">
              <w:rPr>
                <w:sz w:val="24"/>
                <w:szCs w:val="24"/>
              </w:rPr>
              <w:t>Разминка</w:t>
            </w:r>
            <w:r w:rsidR="001700A5" w:rsidRPr="001700A5">
              <w:rPr>
                <w:sz w:val="24"/>
                <w:szCs w:val="24"/>
                <w:lang w:val="en-US"/>
              </w:rPr>
              <w:t xml:space="preserve"> – </w:t>
            </w:r>
            <w:r w:rsidR="001700A5">
              <w:rPr>
                <w:sz w:val="24"/>
                <w:szCs w:val="24"/>
                <w:lang w:val="en-US"/>
              </w:rPr>
              <w:t>Warming up.</w:t>
            </w:r>
          </w:p>
          <w:p w:rsidR="001700A5" w:rsidRDefault="001700A5" w:rsidP="000B369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-How are you? …</w:t>
            </w:r>
          </w:p>
          <w:p w:rsidR="001700A5" w:rsidRDefault="00112E5F" w:rsidP="000B369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="001700A5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Основная</w:t>
            </w:r>
            <w:r w:rsidRPr="00112E5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часть</w:t>
            </w:r>
            <w:r w:rsidRPr="00112E5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  <w:r w:rsidRPr="00112E5F">
              <w:rPr>
                <w:sz w:val="24"/>
                <w:szCs w:val="24"/>
                <w:lang w:val="en-US"/>
              </w:rPr>
              <w:t xml:space="preserve">. </w:t>
            </w:r>
            <w:r w:rsidR="001700A5">
              <w:rPr>
                <w:sz w:val="24"/>
                <w:szCs w:val="24"/>
                <w:lang w:val="en-US"/>
              </w:rPr>
              <w:t>Main part of the lesson.</w:t>
            </w:r>
          </w:p>
          <w:p w:rsidR="001700A5" w:rsidRPr="001700A5" w:rsidRDefault="001700A5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пожалуйста, выберите своей группе девиз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Это может быть слово или пословица на любом языке.</w:t>
            </w:r>
          </w:p>
          <w:p w:rsidR="001700A5" w:rsidRPr="00112E5F" w:rsidRDefault="00112E5F" w:rsidP="000B369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1700A5">
              <w:rPr>
                <w:sz w:val="24"/>
                <w:szCs w:val="24"/>
                <w:lang w:val="en-US"/>
              </w:rPr>
              <w:t>Children, at first name words to topic “Food”</w:t>
            </w:r>
          </w:p>
          <w:p w:rsidR="001700A5" w:rsidRDefault="001700A5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(перечисляют слова по теме «Еда»)</w:t>
            </w:r>
          </w:p>
          <w:p w:rsidR="001700A5" w:rsidRDefault="00112E5F" w:rsidP="000B369F">
            <w:pPr>
              <w:jc w:val="both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2.</w:t>
            </w:r>
            <w:r w:rsidR="002B1256">
              <w:rPr>
                <w:sz w:val="24"/>
                <w:szCs w:val="24"/>
                <w:lang w:val="en-US"/>
              </w:rPr>
              <w:t>Now</w:t>
            </w:r>
            <w:proofErr w:type="gramEnd"/>
            <w:r w:rsidR="002B1256">
              <w:rPr>
                <w:sz w:val="24"/>
                <w:szCs w:val="24"/>
                <w:lang w:val="en-US"/>
              </w:rPr>
              <w:t xml:space="preserve"> children, do you know what food is healthy and what is unhealthy.</w:t>
            </w:r>
          </w:p>
          <w:p w:rsidR="002B1256" w:rsidRPr="00AB1964" w:rsidRDefault="002B1256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Make</w:t>
            </w:r>
            <w:r w:rsidRPr="00AB19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 w:rsidRPr="00AB19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collage</w:t>
            </w:r>
            <w:r w:rsidRPr="00AB1964">
              <w:rPr>
                <w:sz w:val="24"/>
                <w:szCs w:val="24"/>
              </w:rPr>
              <w:t>.</w:t>
            </w:r>
          </w:p>
          <w:p w:rsidR="002B1256" w:rsidRDefault="002B1256" w:rsidP="000B369F">
            <w:pPr>
              <w:jc w:val="both"/>
              <w:rPr>
                <w:sz w:val="24"/>
                <w:szCs w:val="24"/>
              </w:rPr>
            </w:pPr>
            <w:r w:rsidRPr="002B12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(делают коллаж «Здоровая еда/нездоровая еда»</w:t>
            </w:r>
            <w:r w:rsidR="005D1420">
              <w:rPr>
                <w:sz w:val="24"/>
                <w:szCs w:val="24"/>
              </w:rPr>
              <w:t>, защита</w:t>
            </w:r>
            <w:r>
              <w:rPr>
                <w:sz w:val="24"/>
                <w:szCs w:val="24"/>
              </w:rPr>
              <w:t>)</w:t>
            </w:r>
          </w:p>
          <w:p w:rsidR="00AB1964" w:rsidRDefault="00AB1964" w:rsidP="000B369F">
            <w:pPr>
              <w:jc w:val="both"/>
              <w:rPr>
                <w:sz w:val="24"/>
                <w:szCs w:val="24"/>
                <w:lang w:val="en-US"/>
              </w:rPr>
            </w:pPr>
            <w:r w:rsidRPr="00015B0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 xml:space="preserve">Healthy and unhealthy food </w:t>
            </w:r>
          </w:p>
          <w:p w:rsidR="00AB1964" w:rsidRDefault="00AB1964" w:rsidP="000B369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(healthy food – fruits, vegetables, eggs, meat, honey, milk, fish)</w:t>
            </w:r>
          </w:p>
          <w:p w:rsidR="00AB1964" w:rsidRDefault="00AB1964" w:rsidP="000B369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(unhealthy food – crisps, cola, hotdogs, hamburgers)</w:t>
            </w:r>
          </w:p>
          <w:p w:rsidR="00AB1964" w:rsidRPr="00AB1964" w:rsidRDefault="00AB1964" w:rsidP="000B369F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B1256" w:rsidRDefault="002B1256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Чтение. </w:t>
            </w:r>
          </w:p>
          <w:p w:rsidR="002B1256" w:rsidRDefault="005D1420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B1256">
              <w:rPr>
                <w:sz w:val="24"/>
                <w:szCs w:val="24"/>
              </w:rPr>
              <w:t xml:space="preserve">Чтение текстов на </w:t>
            </w:r>
            <w:proofErr w:type="spellStart"/>
            <w:r w:rsidR="002B1256">
              <w:rPr>
                <w:sz w:val="24"/>
                <w:szCs w:val="24"/>
              </w:rPr>
              <w:t>англ</w:t>
            </w:r>
            <w:proofErr w:type="gramStart"/>
            <w:r w:rsidR="002B1256">
              <w:rPr>
                <w:sz w:val="24"/>
                <w:szCs w:val="24"/>
              </w:rPr>
              <w:t>.я</w:t>
            </w:r>
            <w:proofErr w:type="gramEnd"/>
            <w:r w:rsidR="002B1256">
              <w:rPr>
                <w:sz w:val="24"/>
                <w:szCs w:val="24"/>
              </w:rPr>
              <w:t>зыке</w:t>
            </w:r>
            <w:proofErr w:type="spellEnd"/>
            <w:r w:rsidR="002B1256">
              <w:rPr>
                <w:sz w:val="24"/>
                <w:szCs w:val="24"/>
              </w:rPr>
              <w:t xml:space="preserve">, заполнение таблицы и </w:t>
            </w:r>
            <w:r>
              <w:rPr>
                <w:sz w:val="24"/>
                <w:szCs w:val="24"/>
              </w:rPr>
              <w:t xml:space="preserve">защита на </w:t>
            </w:r>
            <w:proofErr w:type="spellStart"/>
            <w:r>
              <w:rPr>
                <w:sz w:val="24"/>
                <w:szCs w:val="24"/>
              </w:rPr>
              <w:t>русс.языке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5D1420" w:rsidRDefault="005D1420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думаете, какая пища, продукты дают нам различные витамины, энергию.</w:t>
            </w:r>
          </w:p>
          <w:p w:rsidR="005D1420" w:rsidRDefault="005D1420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«Правильно питаться»?</w:t>
            </w:r>
          </w:p>
          <w:p w:rsidR="005D1420" w:rsidRDefault="005D1420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4.Говорение.</w:t>
            </w:r>
          </w:p>
          <w:p w:rsidR="005D1420" w:rsidRDefault="005D1420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Ситуации «Разговор друзей»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«Советы </w:t>
            </w:r>
            <w:proofErr w:type="spellStart"/>
            <w:r>
              <w:rPr>
                <w:sz w:val="24"/>
                <w:szCs w:val="24"/>
                <w:lang w:val="en-US"/>
              </w:rPr>
              <w:t>Mr</w:t>
            </w:r>
            <w:proofErr w:type="spellEnd"/>
            <w:r w:rsidRPr="005D142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Herb</w:t>
            </w:r>
            <w:r>
              <w:rPr>
                <w:sz w:val="24"/>
                <w:szCs w:val="24"/>
              </w:rPr>
              <w:t>».</w:t>
            </w:r>
          </w:p>
          <w:p w:rsidR="00A83534" w:rsidRPr="00015B07" w:rsidRDefault="00A83534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(Употребление лексики по теме, употребление глаголов в настоящем завершенном времени)</w:t>
            </w:r>
          </w:p>
          <w:p w:rsidR="00AB1964" w:rsidRDefault="00AB1964" w:rsidP="000B369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-I’ve cut my hand. What should I do?</w:t>
            </w:r>
          </w:p>
          <w:p w:rsidR="00AB1964" w:rsidRPr="00AB1964" w:rsidRDefault="00AB1964" w:rsidP="000B369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4A2475">
              <w:rPr>
                <w:sz w:val="24"/>
                <w:szCs w:val="24"/>
                <w:lang w:val="en-US"/>
              </w:rPr>
              <w:t xml:space="preserve">If you have a small </w:t>
            </w:r>
            <w:proofErr w:type="gramStart"/>
            <w:r w:rsidR="004A2475">
              <w:rPr>
                <w:sz w:val="24"/>
                <w:szCs w:val="24"/>
                <w:lang w:val="en-US"/>
              </w:rPr>
              <w:t>cut ,</w:t>
            </w:r>
            <w:proofErr w:type="gramEnd"/>
            <w:r w:rsidR="004A2475">
              <w:rPr>
                <w:sz w:val="24"/>
                <w:szCs w:val="24"/>
                <w:lang w:val="en-US"/>
              </w:rPr>
              <w:t xml:space="preserve"> wash it and  put a plaster on it. But if you have a bad cut, call the doctor.</w:t>
            </w:r>
          </w:p>
          <w:p w:rsidR="005D1420" w:rsidRDefault="005D1420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5.Работа с пословицами по теме.</w:t>
            </w:r>
          </w:p>
          <w:p w:rsidR="00146177" w:rsidRDefault="00A83534" w:rsidP="000B369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5D1420" w:rsidRPr="00146177">
              <w:rPr>
                <w:sz w:val="24"/>
                <w:szCs w:val="24"/>
                <w:lang w:val="en-US"/>
              </w:rPr>
              <w:t>.</w:t>
            </w:r>
            <w:r w:rsidR="00146177">
              <w:rPr>
                <w:sz w:val="24"/>
                <w:szCs w:val="24"/>
              </w:rPr>
              <w:t>Итог</w:t>
            </w:r>
            <w:r w:rsidR="00146177" w:rsidRPr="00146177">
              <w:rPr>
                <w:sz w:val="24"/>
                <w:szCs w:val="24"/>
                <w:lang w:val="en-US"/>
              </w:rPr>
              <w:t xml:space="preserve"> </w:t>
            </w:r>
            <w:r w:rsidR="00146177">
              <w:rPr>
                <w:sz w:val="24"/>
                <w:szCs w:val="24"/>
              </w:rPr>
              <w:t>урока</w:t>
            </w:r>
            <w:r w:rsidR="00146177" w:rsidRPr="00146177">
              <w:rPr>
                <w:sz w:val="24"/>
                <w:szCs w:val="24"/>
                <w:lang w:val="en-US"/>
              </w:rPr>
              <w:t>:</w:t>
            </w:r>
          </w:p>
          <w:p w:rsidR="00146177" w:rsidRDefault="00146177" w:rsidP="000B369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At last, </w:t>
            </w:r>
            <w:r w:rsidR="00A83534">
              <w:rPr>
                <w:sz w:val="24"/>
                <w:szCs w:val="24"/>
                <w:lang w:val="en-US"/>
              </w:rPr>
              <w:t xml:space="preserve">say me </w:t>
            </w:r>
            <w:r>
              <w:rPr>
                <w:sz w:val="24"/>
                <w:szCs w:val="24"/>
                <w:lang w:val="en-US"/>
              </w:rPr>
              <w:t>what is “To be healthy”? What should you do?</w:t>
            </w:r>
          </w:p>
          <w:p w:rsidR="00146177" w:rsidRDefault="00146177" w:rsidP="000B369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Say your opinion in English or Russian, please.</w:t>
            </w:r>
          </w:p>
          <w:p w:rsidR="00146177" w:rsidRDefault="00146177" w:rsidP="000B369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-Should you do sport? Should you get up early and go to bed early?</w:t>
            </w:r>
          </w:p>
          <w:p w:rsidR="00146177" w:rsidRPr="00146177" w:rsidRDefault="00146177" w:rsidP="000B369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-Should you eat healthy food? And how much </w:t>
            </w:r>
            <w:proofErr w:type="gramStart"/>
            <w:r>
              <w:rPr>
                <w:sz w:val="24"/>
                <w:szCs w:val="24"/>
                <w:lang w:val="en-US"/>
              </w:rPr>
              <w:t>chocolate ,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sweets should you eat?  </w:t>
            </w:r>
            <w:r w:rsidR="00A83534">
              <w:rPr>
                <w:sz w:val="24"/>
                <w:szCs w:val="24"/>
                <w:lang w:val="en-US"/>
              </w:rPr>
              <w:t>…</w:t>
            </w:r>
          </w:p>
          <w:p w:rsidR="005D1420" w:rsidRDefault="00112E5F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«Быть здоровым»? </w:t>
            </w:r>
          </w:p>
          <w:p w:rsidR="00112E5F" w:rsidRDefault="00112E5F" w:rsidP="000B3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задание: написать памятку по теме на русском, английском языках.</w:t>
            </w:r>
          </w:p>
          <w:p w:rsidR="00112E5F" w:rsidRPr="00112E5F" w:rsidRDefault="00112E5F" w:rsidP="000B369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Thank you, children. I’m pleased with your work at the lesson. Be healthy, strong and active. Good bye!</w:t>
            </w:r>
          </w:p>
          <w:p w:rsidR="005D1420" w:rsidRPr="00112E5F" w:rsidRDefault="005D1420" w:rsidP="000B369F">
            <w:pPr>
              <w:jc w:val="both"/>
              <w:rPr>
                <w:sz w:val="24"/>
                <w:szCs w:val="24"/>
                <w:lang w:val="en-US"/>
              </w:rPr>
            </w:pPr>
          </w:p>
          <w:p w:rsidR="005D1420" w:rsidRPr="00112E5F" w:rsidRDefault="005D1420" w:rsidP="000B369F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EE01E4" w:rsidRPr="00112E5F" w:rsidRDefault="00B451C2" w:rsidP="000B369F">
      <w:pPr>
        <w:jc w:val="both"/>
        <w:rPr>
          <w:sz w:val="24"/>
          <w:szCs w:val="24"/>
          <w:lang w:val="en-US"/>
        </w:rPr>
      </w:pPr>
      <w:r w:rsidRPr="00112E5F">
        <w:rPr>
          <w:sz w:val="24"/>
          <w:szCs w:val="24"/>
          <w:lang w:val="en-US"/>
        </w:rPr>
        <w:lastRenderedPageBreak/>
        <w:t xml:space="preserve"> </w:t>
      </w:r>
      <w:r w:rsidR="00EE01E4" w:rsidRPr="00112E5F">
        <w:rPr>
          <w:sz w:val="24"/>
          <w:szCs w:val="24"/>
          <w:lang w:val="en-US"/>
        </w:rPr>
        <w:t xml:space="preserve"> </w:t>
      </w:r>
    </w:p>
    <w:p w:rsidR="000B369F" w:rsidRPr="00112E5F" w:rsidRDefault="000B369F" w:rsidP="000B369F">
      <w:pPr>
        <w:jc w:val="both"/>
        <w:rPr>
          <w:sz w:val="24"/>
          <w:szCs w:val="24"/>
          <w:lang w:val="en-US"/>
        </w:rPr>
      </w:pPr>
      <w:r w:rsidRPr="00112E5F">
        <w:rPr>
          <w:sz w:val="24"/>
          <w:szCs w:val="24"/>
          <w:lang w:val="en-US"/>
        </w:rPr>
        <w:t xml:space="preserve"> </w:t>
      </w:r>
    </w:p>
    <w:sectPr w:rsidR="000B369F" w:rsidRPr="00112E5F" w:rsidSect="000B36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9F"/>
    <w:rsid w:val="00015B07"/>
    <w:rsid w:val="000B369F"/>
    <w:rsid w:val="00112E5F"/>
    <w:rsid w:val="00146177"/>
    <w:rsid w:val="001700A5"/>
    <w:rsid w:val="002B1256"/>
    <w:rsid w:val="004A2475"/>
    <w:rsid w:val="005D1420"/>
    <w:rsid w:val="00601279"/>
    <w:rsid w:val="00A83534"/>
    <w:rsid w:val="00AB1964"/>
    <w:rsid w:val="00B451C2"/>
    <w:rsid w:val="00C728D0"/>
    <w:rsid w:val="00CC54C3"/>
    <w:rsid w:val="00E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2013-04-08T19:10:00Z</dcterms:created>
  <dcterms:modified xsi:type="dcterms:W3CDTF">2015-04-03T15:03:00Z</dcterms:modified>
</cp:coreProperties>
</file>