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B7" w:rsidRPr="009604D9" w:rsidRDefault="000549B7" w:rsidP="009604D9">
      <w:pPr>
        <w:jc w:val="center"/>
        <w:rPr>
          <w:rFonts w:ascii="Times New Roman" w:hAnsi="Times New Roman" w:cs="Times New Roman"/>
          <w:b/>
        </w:rPr>
      </w:pPr>
      <w:r w:rsidRPr="009604D9">
        <w:rPr>
          <w:rFonts w:ascii="Times New Roman" w:hAnsi="Times New Roman" w:cs="Times New Roman"/>
          <w:b/>
        </w:rPr>
        <w:t>Как успешно сдать ЕГЭ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Важнейшими задачами, стоящими перед </w:t>
      </w:r>
      <w:proofErr w:type="spellStart"/>
      <w:r w:rsidRPr="00504A32">
        <w:rPr>
          <w:rFonts w:ascii="Times New Roman" w:hAnsi="Times New Roman" w:cs="Times New Roman"/>
        </w:rPr>
        <w:t>одиннадцатиклассниками</w:t>
      </w:r>
      <w:proofErr w:type="spellEnd"/>
      <w:r w:rsidRPr="00504A32">
        <w:rPr>
          <w:rFonts w:ascii="Times New Roman" w:hAnsi="Times New Roman" w:cs="Times New Roman"/>
        </w:rPr>
        <w:t xml:space="preserve">, являются самоопределение, принятие решения, от которого зависит будущее, соотнесение жизненных целей, планов и желаний со своими особенностями, раскрытие в себе качеств, позволяющих получить максимально хороший результат на экзаменах с целью последующего профессионального обучения.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Их жизнь насыщена стрессами и психологическими перегрузками. Наиболее эмоционально учащиеся реагируют в школе на ситуации, связанные с контролем знаний, сдачей экзаменов. В этом ряду следует особенно выделить государственную аттестацию, когда от полученного результата зависит поступление в профессиональное учебное заведение, овладение избранной профессией.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С 200</w:t>
      </w:r>
      <w:r w:rsidR="0073536F">
        <w:rPr>
          <w:rFonts w:ascii="Times New Roman" w:hAnsi="Times New Roman" w:cs="Times New Roman"/>
        </w:rPr>
        <w:t>9 года в России проводит</w:t>
      </w:r>
      <w:r w:rsidRPr="00504A32">
        <w:rPr>
          <w:rFonts w:ascii="Times New Roman" w:hAnsi="Times New Roman" w:cs="Times New Roman"/>
        </w:rPr>
        <w:t xml:space="preserve">ся </w:t>
      </w:r>
      <w:r w:rsidR="0073536F">
        <w:rPr>
          <w:rFonts w:ascii="Times New Roman" w:hAnsi="Times New Roman" w:cs="Times New Roman"/>
        </w:rPr>
        <w:t xml:space="preserve"> Единый</w:t>
      </w:r>
      <w:r w:rsidRPr="00504A32">
        <w:rPr>
          <w:rFonts w:ascii="Times New Roman" w:hAnsi="Times New Roman" w:cs="Times New Roman"/>
        </w:rPr>
        <w:t xml:space="preserve"> государственн</w:t>
      </w:r>
      <w:r w:rsidR="0073536F">
        <w:rPr>
          <w:rFonts w:ascii="Times New Roman" w:hAnsi="Times New Roman" w:cs="Times New Roman"/>
        </w:rPr>
        <w:t>ый</w:t>
      </w:r>
      <w:r w:rsidRPr="00504A32">
        <w:rPr>
          <w:rFonts w:ascii="Times New Roman" w:hAnsi="Times New Roman" w:cs="Times New Roman"/>
        </w:rPr>
        <w:t xml:space="preserve"> экзамен</w:t>
      </w:r>
      <w:r w:rsidR="0073536F">
        <w:rPr>
          <w:rFonts w:ascii="Times New Roman" w:hAnsi="Times New Roman" w:cs="Times New Roman"/>
        </w:rPr>
        <w:t xml:space="preserve"> по математике</w:t>
      </w:r>
      <w:r w:rsidRPr="00504A32">
        <w:rPr>
          <w:rFonts w:ascii="Times New Roman" w:hAnsi="Times New Roman" w:cs="Times New Roman"/>
        </w:rPr>
        <w:t>. В МОУ</w:t>
      </w:r>
      <w:r w:rsidR="0073536F">
        <w:rPr>
          <w:rFonts w:ascii="Times New Roman" w:hAnsi="Times New Roman" w:cs="Times New Roman"/>
        </w:rPr>
        <w:t xml:space="preserve"> – СОШ с</w:t>
      </w:r>
      <w:proofErr w:type="gramStart"/>
      <w:r w:rsidR="0073536F">
        <w:rPr>
          <w:rFonts w:ascii="Times New Roman" w:hAnsi="Times New Roman" w:cs="Times New Roman"/>
        </w:rPr>
        <w:t>.П</w:t>
      </w:r>
      <w:proofErr w:type="gramEnd"/>
      <w:r w:rsidR="0073536F">
        <w:rPr>
          <w:rFonts w:ascii="Times New Roman" w:hAnsi="Times New Roman" w:cs="Times New Roman"/>
        </w:rPr>
        <w:t>одлесное</w:t>
      </w:r>
      <w:r w:rsidRPr="00504A32">
        <w:rPr>
          <w:rFonts w:ascii="Times New Roman" w:hAnsi="Times New Roman" w:cs="Times New Roman"/>
        </w:rPr>
        <w:t xml:space="preserve">, как и на территории всей </w:t>
      </w:r>
      <w:r w:rsidR="0073536F">
        <w:rPr>
          <w:rFonts w:ascii="Times New Roman" w:hAnsi="Times New Roman" w:cs="Times New Roman"/>
        </w:rPr>
        <w:t xml:space="preserve">Саратовской </w:t>
      </w:r>
      <w:r w:rsidRPr="00504A32">
        <w:rPr>
          <w:rFonts w:ascii="Times New Roman" w:hAnsi="Times New Roman" w:cs="Times New Roman"/>
        </w:rPr>
        <w:t xml:space="preserve">области, ЕГЭ </w:t>
      </w:r>
      <w:r w:rsidR="0073536F">
        <w:rPr>
          <w:rFonts w:ascii="Times New Roman" w:hAnsi="Times New Roman" w:cs="Times New Roman"/>
        </w:rPr>
        <w:t>по математике введен с 2009</w:t>
      </w:r>
      <w:r w:rsidRPr="00504A32">
        <w:rPr>
          <w:rFonts w:ascii="Times New Roman" w:hAnsi="Times New Roman" w:cs="Times New Roman"/>
        </w:rPr>
        <w:t xml:space="preserve"> года, вместе с созданием сис</w:t>
      </w:r>
      <w:r w:rsidR="0073536F">
        <w:rPr>
          <w:rFonts w:ascii="Times New Roman" w:hAnsi="Times New Roman" w:cs="Times New Roman"/>
        </w:rPr>
        <w:t>темы профильного обучения. Школа</w:t>
      </w:r>
      <w:r w:rsidRPr="00504A32">
        <w:rPr>
          <w:rFonts w:ascii="Times New Roman" w:hAnsi="Times New Roman" w:cs="Times New Roman"/>
        </w:rPr>
        <w:t xml:space="preserve"> является образователь</w:t>
      </w:r>
      <w:r w:rsidR="0073536F">
        <w:rPr>
          <w:rFonts w:ascii="Times New Roman" w:hAnsi="Times New Roman" w:cs="Times New Roman"/>
        </w:rPr>
        <w:t>ным учреждением с профильными классами</w:t>
      </w:r>
      <w:r w:rsidRPr="00504A32">
        <w:rPr>
          <w:rFonts w:ascii="Times New Roman" w:hAnsi="Times New Roman" w:cs="Times New Roman"/>
        </w:rPr>
        <w:t>, наши выпускники нацелены на продолжение образования в высших и средних специальных учебных заведениях, стремятся сдать ЕГЭ с высокими результатами. Вследствие этого у обучающихся отмечается высокая тревожность, волнение перед экзаменами и во время ЕГЭ, неуверенность в результате своей деятельности.</w:t>
      </w:r>
    </w:p>
    <w:p w:rsidR="000549B7" w:rsidRPr="00504A32" w:rsidRDefault="000549B7" w:rsidP="000549B7">
      <w:pPr>
        <w:ind w:left="-284" w:firstLine="284"/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Мы считаем, что необходимость и важность психологической подготовки старшеклассников к ЕГЭ обусловлена рядом причин: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наличие ряда особенностей самого ЕГЭ, требующих от выпускника, кроме предметных знаний, еще и личностной, психологической готовности к его выполнению;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необходимость сохранения здоровья выпускников, как физического, так и психологического;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— </w:t>
      </w:r>
      <w:proofErr w:type="spellStart"/>
      <w:r w:rsidRPr="00504A32">
        <w:rPr>
          <w:rFonts w:ascii="Times New Roman" w:hAnsi="Times New Roman" w:cs="Times New Roman"/>
        </w:rPr>
        <w:t>нереалистичность</w:t>
      </w:r>
      <w:proofErr w:type="spellEnd"/>
      <w:r w:rsidRPr="00504A32">
        <w:rPr>
          <w:rFonts w:ascii="Times New Roman" w:hAnsi="Times New Roman" w:cs="Times New Roman"/>
        </w:rPr>
        <w:t xml:space="preserve"> установок, необъективность представлений о ЕГЭ у старшеклассников, педагогов и родителей.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Системообразующим ориентиром в процессе данной работы является понятие психологической готовности выпускника, которую следует понимать как </w:t>
      </w:r>
      <w:proofErr w:type="spellStart"/>
      <w:r w:rsidRPr="00504A32">
        <w:rPr>
          <w:rFonts w:ascii="Times New Roman" w:hAnsi="Times New Roman" w:cs="Times New Roman"/>
        </w:rPr>
        <w:t>сформированность</w:t>
      </w:r>
      <w:proofErr w:type="spellEnd"/>
      <w:r w:rsidRPr="00504A32">
        <w:rPr>
          <w:rFonts w:ascii="Times New Roman" w:hAnsi="Times New Roman" w:cs="Times New Roman"/>
        </w:rPr>
        <w:t xml:space="preserve"> психических процессов и функций, личностных характеристик, поведенческих навыков, обеспечивающих успешность выпускника при сдаче ЕГЭ, что, в свою очередь, является интегральн</w:t>
      </w:r>
      <w:r w:rsidR="00B6339D">
        <w:rPr>
          <w:rFonts w:ascii="Times New Roman" w:hAnsi="Times New Roman" w:cs="Times New Roman"/>
        </w:rPr>
        <w:t>ым результатом работы школы</w:t>
      </w:r>
      <w:r w:rsidRPr="00504A32">
        <w:rPr>
          <w:rFonts w:ascii="Times New Roman" w:hAnsi="Times New Roman" w:cs="Times New Roman"/>
        </w:rPr>
        <w:t>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Одной из приоритетных задач в юношеском возрасте можно считать профессиональное самоопределение, самостоятельное и свободное определение жизненных целей и выбор будущей профессии, которое, по сути, есть часть личностного самоопределения.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Определение предметов для профильного изучения и сдачи в форме ЕГЭ является, по сути, этапом на пути решения задачи профессионального самоопределения, причем в плане реального выбора.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В то же время подготовка к экзаменам и их сдача вызывают у выпускников сильное эмоциональное напряжение, связанное с переживанием за результаты, напрямую влияющие на возможность реализации дальнейших жизненных планов. Это выражается в чувстве повышенной тревожности; неустойчивой самооценке; утрате способности видеть положительные результаты своего труда, ресурсы организма, личностные достоинства; в отрицательной установке по отношению к результатам экзамена.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Опираясь на вышеупомянутые теории, мы сконструировали собственную систему работы со старшеклассниками в период подготовки к единым государственным экзаменам. </w:t>
      </w:r>
    </w:p>
    <w:p w:rsidR="00136B63" w:rsidRDefault="000549B7" w:rsidP="000549B7">
      <w:pPr>
        <w:rPr>
          <w:rFonts w:ascii="Times New Roman" w:hAnsi="Times New Roman" w:cs="Times New Roman"/>
        </w:rPr>
      </w:pPr>
      <w:bookmarkStart w:id="0" w:name="_GoBack"/>
      <w:r w:rsidRPr="00136B63">
        <w:rPr>
          <w:rFonts w:ascii="Times New Roman" w:hAnsi="Times New Roman" w:cs="Times New Roman"/>
          <w:u w:val="single"/>
        </w:rPr>
        <w:t>Цель нашей технологии</w:t>
      </w:r>
      <w:bookmarkEnd w:id="0"/>
      <w:r w:rsidRPr="00504A32">
        <w:rPr>
          <w:rFonts w:ascii="Times New Roman" w:hAnsi="Times New Roman" w:cs="Times New Roman"/>
        </w:rPr>
        <w:t>: создание условий для овладения обучающимися методами и приемами психологической подготовки к ЕГЭ.</w:t>
      </w:r>
    </w:p>
    <w:p w:rsidR="000549B7" w:rsidRPr="00136B63" w:rsidRDefault="000549B7" w:rsidP="000549B7">
      <w:pPr>
        <w:rPr>
          <w:rFonts w:ascii="Times New Roman" w:hAnsi="Times New Roman" w:cs="Times New Roman"/>
          <w:u w:val="single"/>
        </w:rPr>
      </w:pPr>
      <w:r w:rsidRPr="00136B63">
        <w:rPr>
          <w:rFonts w:ascii="Times New Roman" w:hAnsi="Times New Roman" w:cs="Times New Roman"/>
          <w:u w:val="single"/>
        </w:rPr>
        <w:t xml:space="preserve">Задачи: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знакомство выпускников с процессуальными особенностями ЕГЭ, возможными способами подготовки к нему;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выработка индивидуальной стратегии деятельности при подготовке и сдаче ЕГЭ;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lastRenderedPageBreak/>
        <w:t>— повышение учебной мотивации старшеклассников;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proofErr w:type="gramStart"/>
      <w:r w:rsidRPr="00504A32">
        <w:rPr>
          <w:rFonts w:ascii="Times New Roman" w:hAnsi="Times New Roman" w:cs="Times New Roman"/>
        </w:rPr>
        <w:t>— повышение уверенности обучающихся в себе, развитие у них адекватной самооценки, позитивного мышления;</w:t>
      </w:r>
      <w:proofErr w:type="gramEnd"/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обучение старшеклассников приемам самоанализа и мобилизации собственных когнитивных ресурсов для достижения желаемого результата на экзамене;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— знакомство обучающихся со способами снижения тревоги в стрессовой ситуации, с методами саморегуляции.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Работа с учащимися 11-го класса</w:t>
      </w:r>
    </w:p>
    <w:p w:rsidR="000549B7" w:rsidRPr="00504A32" w:rsidRDefault="00AC0655" w:rsidP="0005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49B7" w:rsidRPr="00504A32">
        <w:rPr>
          <w:rFonts w:ascii="Times New Roman" w:hAnsi="Times New Roman" w:cs="Times New Roman"/>
        </w:rPr>
        <w:t>-й этап — диагностико-аналитический (сентябрь—октябрь) — проведение промежуточной диагностики, обработка и анализ данных.</w:t>
      </w:r>
    </w:p>
    <w:p w:rsidR="000549B7" w:rsidRPr="00504A32" w:rsidRDefault="00AC0655" w:rsidP="0005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549B7" w:rsidRPr="00504A32">
        <w:rPr>
          <w:rFonts w:ascii="Times New Roman" w:hAnsi="Times New Roman" w:cs="Times New Roman"/>
        </w:rPr>
        <w:t>-й этап — актуализация полученных знаний и целеполагание (ноябрь). На данном этапе проводится совместное проектирование деятельности в одиннадцатом классе. Используется метод проектов “Как я буду готовиться к ЕГЭ в одиннадцатом классе”, где учащиеся выделяют отдельными этапами самостоятельную работу по предметной и психологической подготовке к ЕГЭ, возможное участие в ней психолога, учителей, классного руководителя, родителей.</w:t>
      </w:r>
    </w:p>
    <w:p w:rsidR="000549B7" w:rsidRPr="00504A32" w:rsidRDefault="00AC0655" w:rsidP="0005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549B7" w:rsidRPr="00504A32">
        <w:rPr>
          <w:rFonts w:ascii="Times New Roman" w:hAnsi="Times New Roman" w:cs="Times New Roman"/>
        </w:rPr>
        <w:t xml:space="preserve">-й этап — тренинг с погружением (январь, зимние каникулы). Первый уровень (для всех): обсуждение итогов реализации программы в течение полугодия, успехов и неудач, путей выхода из них. Второй уровень (работа в группах по направлениям): актуализация знаний по релаксации, NLP, обсуждение возможностей их использования в период экзамена, выработка позитивного настроя на экзамены, адекватной самооценки. </w:t>
      </w:r>
    </w:p>
    <w:p w:rsidR="000549B7" w:rsidRPr="00504A32" w:rsidRDefault="00AC0655" w:rsidP="0005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549B7" w:rsidRPr="00504A32">
        <w:rPr>
          <w:rFonts w:ascii="Times New Roman" w:hAnsi="Times New Roman" w:cs="Times New Roman"/>
        </w:rPr>
        <w:t>-й этап — “мгновенная помощь” (непосредственно перед экзаменом и во время него). Возвращение в ресурсное состояние с помощью психолога и самостоятельно. Использование памяток “Как мне действовать на экзамене?”.</w:t>
      </w:r>
    </w:p>
    <w:p w:rsidR="000549B7" w:rsidRPr="00504A32" w:rsidRDefault="00AC0655" w:rsidP="00054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49B7" w:rsidRPr="00504A32">
        <w:rPr>
          <w:rFonts w:ascii="Times New Roman" w:hAnsi="Times New Roman" w:cs="Times New Roman"/>
        </w:rPr>
        <w:t>-й этап — итоговый аналитический (после сдачи ЕГЭ). По окончании экзаменов выпускники заполняют опросник “Итоги ЕГЭ”. Психолог проводит анализ результатов сданных экзаменов.</w:t>
      </w:r>
    </w:p>
    <w:p w:rsidR="00276F6B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Реализация технологии предполагает возможность обучающимися на любом из ее этапов получить консультацию психолога.</w:t>
      </w:r>
    </w:p>
    <w:p w:rsidR="00F668BA" w:rsidRDefault="00842E1A" w:rsidP="00F66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Наше </w:t>
      </w:r>
      <w:r w:rsidR="000549B7" w:rsidRPr="00504A32">
        <w:rPr>
          <w:rFonts w:ascii="Times New Roman" w:hAnsi="Times New Roman" w:cs="Times New Roman"/>
        </w:rPr>
        <w:t xml:space="preserve"> исследование выявило, что ситуативная тревожность обучающихся повышается с приближением ЕГЭ. Мы сравнили показатели роста ситуативной тревожности у одиннадцатикл</w:t>
      </w:r>
      <w:r>
        <w:rPr>
          <w:rFonts w:ascii="Times New Roman" w:hAnsi="Times New Roman" w:cs="Times New Roman"/>
        </w:rPr>
        <w:t>ассников  с показателями выпускников 2009 и 2010</w:t>
      </w:r>
      <w:r w:rsidR="000549B7" w:rsidRPr="00504A32">
        <w:rPr>
          <w:rFonts w:ascii="Times New Roman" w:hAnsi="Times New Roman" w:cs="Times New Roman"/>
        </w:rPr>
        <w:t xml:space="preserve"> годов. Рост тревожности у сегодняшних выпускни</w:t>
      </w:r>
      <w:r>
        <w:rPr>
          <w:rFonts w:ascii="Times New Roman" w:hAnsi="Times New Roman" w:cs="Times New Roman"/>
        </w:rPr>
        <w:t>ков выше. Одной из причин этого является отсутствие пробных ЕГЭ с выездом в ППЭ.</w:t>
      </w:r>
    </w:p>
    <w:p w:rsidR="002C21B4" w:rsidRPr="00136B63" w:rsidRDefault="009604D9" w:rsidP="00960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нашему мнению, </w:t>
      </w:r>
      <w:r w:rsidR="00F668BA">
        <w:rPr>
          <w:rFonts w:ascii="Times New Roman" w:hAnsi="Times New Roman" w:cs="Times New Roman"/>
        </w:rPr>
        <w:t xml:space="preserve"> выпускникам не хватило психологической подготовки к ЕГЭ. Мы предлагаем выпускникам 2014 года и учителям, работающим с ними, </w:t>
      </w:r>
      <w:r>
        <w:rPr>
          <w:rFonts w:ascii="Times New Roman" w:hAnsi="Times New Roman" w:cs="Times New Roman"/>
        </w:rPr>
        <w:t xml:space="preserve">проводить различные психологические тренинги. Приведём некоторые примеры. </w:t>
      </w:r>
    </w:p>
    <w:p w:rsidR="00F668BA" w:rsidRPr="009604D9" w:rsidRDefault="00F668BA" w:rsidP="009604D9">
      <w:pPr>
        <w:rPr>
          <w:rFonts w:ascii="Times New Roman" w:hAnsi="Times New Roman" w:cs="Times New Roman"/>
          <w:b/>
        </w:rPr>
      </w:pPr>
      <w:r w:rsidRPr="009604D9">
        <w:rPr>
          <w:rFonts w:ascii="Times New Roman" w:hAnsi="Times New Roman" w:cs="Times New Roman"/>
          <w:b/>
        </w:rPr>
        <w:t>Опросник “Итоги</w:t>
      </w:r>
      <w:r w:rsidR="009604D9" w:rsidRPr="009604D9">
        <w:rPr>
          <w:rFonts w:ascii="Times New Roman" w:hAnsi="Times New Roman" w:cs="Times New Roman"/>
          <w:b/>
        </w:rPr>
        <w:t xml:space="preserve"> пробного</w:t>
      </w:r>
      <w:r w:rsidRPr="009604D9">
        <w:rPr>
          <w:rFonts w:ascii="Times New Roman" w:hAnsi="Times New Roman" w:cs="Times New Roman"/>
          <w:b/>
        </w:rPr>
        <w:t xml:space="preserve"> ЕГЭ”</w:t>
      </w:r>
      <w:r w:rsidR="009604D9" w:rsidRPr="009604D9">
        <w:rPr>
          <w:rFonts w:ascii="Times New Roman" w:hAnsi="Times New Roman" w:cs="Times New Roman"/>
          <w:b/>
        </w:rPr>
        <w:t>.</w:t>
      </w:r>
    </w:p>
    <w:p w:rsidR="00F668BA" w:rsidRPr="00136B63" w:rsidRDefault="00F668BA" w:rsidP="00F668BA">
      <w:pPr>
        <w:rPr>
          <w:rFonts w:ascii="Times New Roman" w:hAnsi="Times New Roman" w:cs="Times New Roman"/>
          <w:i/>
        </w:rPr>
      </w:pPr>
      <w:r w:rsidRPr="00136B63">
        <w:rPr>
          <w:rFonts w:ascii="Times New Roman" w:hAnsi="Times New Roman" w:cs="Times New Roman"/>
          <w:i/>
        </w:rPr>
        <w:t>Инструкция</w:t>
      </w:r>
      <w:r w:rsidR="009604D9" w:rsidRPr="00136B63">
        <w:rPr>
          <w:rFonts w:ascii="Times New Roman" w:hAnsi="Times New Roman" w:cs="Times New Roman"/>
          <w:i/>
        </w:rPr>
        <w:t>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Выберите из предложенных вариантов тот ответ, который наиболее точно соответствует вашему мнению. 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1. Охарактеризуйте ваше состояние на пробном ЕГЭ: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я совершенно не волновался;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я волновался, но вспомнил и применил техники борьбы с волнением, поэтому смог справиться с собой;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я сильно переживал по поводу того, что не справлюсь с заданиями, и это помешало мне хорошо выполнить ЕГЭ.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2. Определите, каким образом вы действовали на пробном экзамене: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lastRenderedPageBreak/>
        <w:t>1) с самого начала действовал в соответствии со стратегией, выработанной в процессе подготовки к нему;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сначала я забыл о том, как необходимо действовать, и выполнял задания хаотично, но потом вспомнил об этом и перестроил свою работу;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действовал по ситуации, не придерживаясь определенной стратегии деятельности.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3. Предположите, насколько успешно вы выполнили экзаменационные задания: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выполнил ЕГЭ успешнее, чем планировал, легко справился с заданиями, рассчитываю на более высокую сумму баллов, чем предполагал ранее;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думаю, что выполнил те задания, которые были мне по силам, получу сумму баллов, на которую рассчитывал;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задания оказались сложнее, чем ожидал, сумма баллов будет ниже, чем планировал заранее.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4. Всё ли вы знали о процедуре ЕГЭ: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знал всё, во время экзамена не возникло непредвиденных ситуаций;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мне нужно ближе познакомиться с процедурой ЕГЭ;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некоторые моменты экзамена были неожиданны, не знакомы.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5. Ваши выводы после пробного экзамена: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ЕГЭ показал, что я хорошо подготовлен и по предмету, и психологически, отчетливо понимаю, что и как нужно делать во время экзамена;</w:t>
      </w:r>
    </w:p>
    <w:p w:rsidR="00F668BA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2) мне не хватило предметных знаний, необходимо заниматься дополнительно, чтобы ликвидировать пробелы по отдельным темам;                   </w:t>
      </w:r>
    </w:p>
    <w:p w:rsidR="002C21B4" w:rsidRPr="00136B63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у меня возникли проблемы психологического характера, я нуждаюсь в психологической подготовке к ЕГЭ.</w:t>
      </w:r>
    </w:p>
    <w:p w:rsidR="00F668BA" w:rsidRPr="00136B63" w:rsidRDefault="00F668BA" w:rsidP="00F668BA">
      <w:pPr>
        <w:rPr>
          <w:rFonts w:ascii="Times New Roman" w:hAnsi="Times New Roman" w:cs="Times New Roman"/>
          <w:i/>
        </w:rPr>
      </w:pPr>
      <w:r w:rsidRPr="00136B63">
        <w:rPr>
          <w:rFonts w:ascii="Times New Roman" w:hAnsi="Times New Roman" w:cs="Times New Roman"/>
          <w:i/>
        </w:rPr>
        <w:t>Оценка результатов исследования</w:t>
      </w:r>
      <w:r w:rsidR="009604D9" w:rsidRPr="00136B63">
        <w:rPr>
          <w:rFonts w:ascii="Times New Roman" w:hAnsi="Times New Roman" w:cs="Times New Roman"/>
          <w:i/>
        </w:rPr>
        <w:t>.</w:t>
      </w:r>
    </w:p>
    <w:p w:rsidR="009604D9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Оценка результатов производится путем подсчета количества ответов обследуемого, свидетельствующих о готовности к ЕГЭ.</w:t>
      </w:r>
    </w:p>
    <w:p w:rsidR="00F668BA" w:rsidRPr="00504A32" w:rsidRDefault="00F668BA" w:rsidP="00F668BA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Каждый ответ под номером 1 оценивается в 1 балл, номер 2 — в 2 балла, номер 3 — в 3 балла.</w:t>
      </w:r>
    </w:p>
    <w:p w:rsidR="00F668BA" w:rsidRPr="00504A32" w:rsidRDefault="00F668BA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Суммарная оценка: 5–7 баллов — высокий уровень психологической готовности к экзаменам; 8–12 баллов — средний уровень готовности, требуется уточнить некоторые моменты подготовки; 13–15 баллов — низкий уровень готовности, необходима систематическая подготовка к ЕГЭ.</w:t>
      </w:r>
    </w:p>
    <w:p w:rsidR="000549B7" w:rsidRPr="00136B63" w:rsidRDefault="000549B7" w:rsidP="000549B7">
      <w:pPr>
        <w:rPr>
          <w:rFonts w:ascii="Times New Roman" w:hAnsi="Times New Roman" w:cs="Times New Roman"/>
          <w:b/>
        </w:rPr>
      </w:pPr>
      <w:r w:rsidRPr="00136B63">
        <w:rPr>
          <w:rFonts w:ascii="Times New Roman" w:hAnsi="Times New Roman" w:cs="Times New Roman"/>
          <w:b/>
        </w:rPr>
        <w:t>Опросник “Итоги ЕГЭ”</w:t>
      </w:r>
    </w:p>
    <w:p w:rsidR="000549B7" w:rsidRPr="00136B63" w:rsidRDefault="000549B7" w:rsidP="000549B7">
      <w:pPr>
        <w:rPr>
          <w:rFonts w:ascii="Times New Roman" w:hAnsi="Times New Roman" w:cs="Times New Roman"/>
          <w:i/>
        </w:rPr>
      </w:pPr>
      <w:r w:rsidRPr="00136B63">
        <w:rPr>
          <w:rFonts w:ascii="Times New Roman" w:hAnsi="Times New Roman" w:cs="Times New Roman"/>
          <w:i/>
        </w:rPr>
        <w:t>Инструкция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 xml:space="preserve">Выберите из предложенных вариантов тот ответ, который наиболее точно соответствует вашему мнению. 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1. Охарактеризуйте ваше состояние на пробном ЕГЭ: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я совершенно не волновался;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я волновался, но вспомнил и применил техники борьбы с волнением, поэтому смог справиться с собой;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я сильно переживал по поводу того, что не справлюсь с заданиями, и это помешало мне хорошо выполнить ЕГЭ.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2. Определите, каким образом вы действовали на пробном экзамене: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с самого начала действовал в соответствии со стратегией, выработанной в процессе подготовки к нему;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lastRenderedPageBreak/>
        <w:t>2) сначала я забыл о том, как необходимо действовать, и выполнял задания хаотично, но потом вспомнил об этом и перестроил свою работу;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действовал по ситуации, не придерживаясь определенной стратегии деятельности.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3. Предположите, насколько успешно вы выполнили экзаменационные задания: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выполнил ЕГЭ успешнее, чем планировал, легко справился с заданиями, рассчитываю на более высокую сумму баллов, чем предполагал ранее;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думаю, что выполнил те задания, которые были мне по силам, получу сумму баллов, на которую рассчитывал;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задания оказались сложнее, чем ожидал, сумма баллов будет ниже, чем планировал заранее.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4. Всё ли вы знали о процедуре ЕГЭ: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знал всё, во время экзамена не возникло непредвиденных ситуаций;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мне нужно ближе познакомиться с процедурой ЕГЭ;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3) некоторые моменты экзамена были неожиданны, не знакомы.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5. Ваши выводы после пробного экзамена: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1) ЕГЭ показал, что я хорошо подготовлен и по предмету, и психологически, отчетливо понимаю, что и как нужно делать во время экзамена;</w:t>
      </w:r>
    </w:p>
    <w:p w:rsidR="00F668BA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2) мне не хватило предметных знаний, необходимо заниматься дополнительно, чтобы ликвидировать пробелы по отдельным темам;</w:t>
      </w:r>
    </w:p>
    <w:p w:rsidR="000549B7" w:rsidRPr="00136B63" w:rsidRDefault="000549B7" w:rsidP="000549B7">
      <w:pPr>
        <w:rPr>
          <w:rFonts w:ascii="Times New Roman" w:hAnsi="Times New Roman" w:cs="Times New Roman"/>
          <w:i/>
        </w:rPr>
      </w:pPr>
      <w:r w:rsidRPr="00504A32">
        <w:rPr>
          <w:rFonts w:ascii="Times New Roman" w:hAnsi="Times New Roman" w:cs="Times New Roman"/>
        </w:rPr>
        <w:t>3) у меня возникли проблемы психологического характера, я нуждаюсь в психологической подготовке к ЕГЭ.</w:t>
      </w:r>
    </w:p>
    <w:p w:rsidR="000549B7" w:rsidRPr="00136B63" w:rsidRDefault="000549B7" w:rsidP="000549B7">
      <w:pPr>
        <w:rPr>
          <w:rFonts w:ascii="Times New Roman" w:hAnsi="Times New Roman" w:cs="Times New Roman"/>
          <w:i/>
        </w:rPr>
      </w:pPr>
      <w:r w:rsidRPr="00136B63">
        <w:rPr>
          <w:rFonts w:ascii="Times New Roman" w:hAnsi="Times New Roman" w:cs="Times New Roman"/>
          <w:i/>
        </w:rPr>
        <w:t>Оценка результатов исследования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Оценка результатов производится путем подсчета количества ответов обследуемого, свидетельствующих о готовности к ЕГЭ.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Каждый ответ под номером 1 оценивается в 1 балл, номер 2 — в 2 балла, номер 3 — в 3 балла.</w:t>
      </w:r>
    </w:p>
    <w:p w:rsidR="000549B7" w:rsidRPr="00504A32" w:rsidRDefault="000549B7" w:rsidP="000549B7">
      <w:pPr>
        <w:rPr>
          <w:rFonts w:ascii="Times New Roman" w:hAnsi="Times New Roman" w:cs="Times New Roman"/>
        </w:rPr>
      </w:pPr>
      <w:r w:rsidRPr="00504A32">
        <w:rPr>
          <w:rFonts w:ascii="Times New Roman" w:hAnsi="Times New Roman" w:cs="Times New Roman"/>
        </w:rPr>
        <w:t>Суммарная оценка: 5–7 баллов — высокий уровень психологической готовности к экзаменам; 8–12 баллов — средний уровень готовности, требуется уточнить некоторые моменты подготовки; 13–15 баллов — низкий уровень готовности, необходима систематическая подготовка к ЕГЭ.</w:t>
      </w:r>
    </w:p>
    <w:p w:rsidR="00241C82" w:rsidRPr="00504A32" w:rsidRDefault="00241C82">
      <w:pPr>
        <w:rPr>
          <w:rFonts w:ascii="Times New Roman" w:hAnsi="Times New Roman" w:cs="Times New Roman"/>
        </w:rPr>
      </w:pPr>
    </w:p>
    <w:sectPr w:rsidR="00241C82" w:rsidRPr="00504A32" w:rsidSect="00136B63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7398"/>
    <w:multiLevelType w:val="hybridMultilevel"/>
    <w:tmpl w:val="7396D0B6"/>
    <w:lvl w:ilvl="0" w:tplc="31C8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9B7"/>
    <w:rsid w:val="000005F8"/>
    <w:rsid w:val="0001041E"/>
    <w:rsid w:val="00017F39"/>
    <w:rsid w:val="00023C9E"/>
    <w:rsid w:val="0003578A"/>
    <w:rsid w:val="00046417"/>
    <w:rsid w:val="000513BE"/>
    <w:rsid w:val="000549B7"/>
    <w:rsid w:val="000728DC"/>
    <w:rsid w:val="00077D25"/>
    <w:rsid w:val="000A5C87"/>
    <w:rsid w:val="000A5DD6"/>
    <w:rsid w:val="000C1523"/>
    <w:rsid w:val="000D532A"/>
    <w:rsid w:val="000D6B0F"/>
    <w:rsid w:val="000F3E05"/>
    <w:rsid w:val="000F6CBE"/>
    <w:rsid w:val="000F779F"/>
    <w:rsid w:val="0010020E"/>
    <w:rsid w:val="00105DB7"/>
    <w:rsid w:val="00106BF7"/>
    <w:rsid w:val="00134115"/>
    <w:rsid w:val="00136B63"/>
    <w:rsid w:val="00146EC1"/>
    <w:rsid w:val="00154911"/>
    <w:rsid w:val="00155C5E"/>
    <w:rsid w:val="00156E4F"/>
    <w:rsid w:val="0015708B"/>
    <w:rsid w:val="0016381C"/>
    <w:rsid w:val="00185F31"/>
    <w:rsid w:val="00192A16"/>
    <w:rsid w:val="001A5C68"/>
    <w:rsid w:val="001C3761"/>
    <w:rsid w:val="001D3F82"/>
    <w:rsid w:val="001E3783"/>
    <w:rsid w:val="00204783"/>
    <w:rsid w:val="00216973"/>
    <w:rsid w:val="00226A5E"/>
    <w:rsid w:val="002311B7"/>
    <w:rsid w:val="0023364C"/>
    <w:rsid w:val="002341BF"/>
    <w:rsid w:val="00237927"/>
    <w:rsid w:val="00241C82"/>
    <w:rsid w:val="002435BA"/>
    <w:rsid w:val="00247573"/>
    <w:rsid w:val="0025143D"/>
    <w:rsid w:val="00252870"/>
    <w:rsid w:val="00260734"/>
    <w:rsid w:val="00261902"/>
    <w:rsid w:val="00261D8C"/>
    <w:rsid w:val="00262FE5"/>
    <w:rsid w:val="00263C6E"/>
    <w:rsid w:val="00271347"/>
    <w:rsid w:val="00276F6B"/>
    <w:rsid w:val="002775D5"/>
    <w:rsid w:val="00282158"/>
    <w:rsid w:val="00297293"/>
    <w:rsid w:val="002C21B4"/>
    <w:rsid w:val="002D0453"/>
    <w:rsid w:val="002F7C12"/>
    <w:rsid w:val="003068AC"/>
    <w:rsid w:val="0033073C"/>
    <w:rsid w:val="00347F2D"/>
    <w:rsid w:val="003519F8"/>
    <w:rsid w:val="00356180"/>
    <w:rsid w:val="00376E34"/>
    <w:rsid w:val="00376EEB"/>
    <w:rsid w:val="00380F4D"/>
    <w:rsid w:val="00387070"/>
    <w:rsid w:val="003A70B1"/>
    <w:rsid w:val="003B59FF"/>
    <w:rsid w:val="003B60BF"/>
    <w:rsid w:val="003C1F70"/>
    <w:rsid w:val="003C4AF5"/>
    <w:rsid w:val="003C7D68"/>
    <w:rsid w:val="003D241C"/>
    <w:rsid w:val="0040364F"/>
    <w:rsid w:val="0042133F"/>
    <w:rsid w:val="00424A82"/>
    <w:rsid w:val="0043484D"/>
    <w:rsid w:val="0044136D"/>
    <w:rsid w:val="00446648"/>
    <w:rsid w:val="00457440"/>
    <w:rsid w:val="0046796B"/>
    <w:rsid w:val="00467A6D"/>
    <w:rsid w:val="00480F1F"/>
    <w:rsid w:val="00487678"/>
    <w:rsid w:val="00490A9B"/>
    <w:rsid w:val="00492E9B"/>
    <w:rsid w:val="004A3F8E"/>
    <w:rsid w:val="004B32DC"/>
    <w:rsid w:val="004B384B"/>
    <w:rsid w:val="004C3CA2"/>
    <w:rsid w:val="004C7BD6"/>
    <w:rsid w:val="004F51DF"/>
    <w:rsid w:val="005007D9"/>
    <w:rsid w:val="0050353C"/>
    <w:rsid w:val="00504A32"/>
    <w:rsid w:val="00520902"/>
    <w:rsid w:val="00522648"/>
    <w:rsid w:val="00526D4E"/>
    <w:rsid w:val="005402F2"/>
    <w:rsid w:val="00546946"/>
    <w:rsid w:val="005718A4"/>
    <w:rsid w:val="00593971"/>
    <w:rsid w:val="005A7B8B"/>
    <w:rsid w:val="005B5A91"/>
    <w:rsid w:val="005C1549"/>
    <w:rsid w:val="005D01E7"/>
    <w:rsid w:val="005D3088"/>
    <w:rsid w:val="005D4A2A"/>
    <w:rsid w:val="00601B60"/>
    <w:rsid w:val="006052FC"/>
    <w:rsid w:val="00625A2C"/>
    <w:rsid w:val="0064220B"/>
    <w:rsid w:val="00643497"/>
    <w:rsid w:val="00651F08"/>
    <w:rsid w:val="00656D31"/>
    <w:rsid w:val="00657DB4"/>
    <w:rsid w:val="00673E45"/>
    <w:rsid w:val="00683C98"/>
    <w:rsid w:val="006965E6"/>
    <w:rsid w:val="006B0498"/>
    <w:rsid w:val="006B0F03"/>
    <w:rsid w:val="006B2E64"/>
    <w:rsid w:val="006B4A36"/>
    <w:rsid w:val="006C5AC1"/>
    <w:rsid w:val="006C65C2"/>
    <w:rsid w:val="006E56F4"/>
    <w:rsid w:val="007037F0"/>
    <w:rsid w:val="0073536F"/>
    <w:rsid w:val="00746EE0"/>
    <w:rsid w:val="00752BA7"/>
    <w:rsid w:val="00757679"/>
    <w:rsid w:val="007637E6"/>
    <w:rsid w:val="00782B9B"/>
    <w:rsid w:val="00787ADA"/>
    <w:rsid w:val="007A6A9D"/>
    <w:rsid w:val="007A7473"/>
    <w:rsid w:val="007B49AA"/>
    <w:rsid w:val="007C6094"/>
    <w:rsid w:val="007E2868"/>
    <w:rsid w:val="007F0584"/>
    <w:rsid w:val="008055C5"/>
    <w:rsid w:val="00833200"/>
    <w:rsid w:val="0083327D"/>
    <w:rsid w:val="00841BAF"/>
    <w:rsid w:val="00842E1A"/>
    <w:rsid w:val="00845EF3"/>
    <w:rsid w:val="00870FEA"/>
    <w:rsid w:val="00872971"/>
    <w:rsid w:val="00883031"/>
    <w:rsid w:val="00893B87"/>
    <w:rsid w:val="008A4E8E"/>
    <w:rsid w:val="008A67F6"/>
    <w:rsid w:val="008B15D3"/>
    <w:rsid w:val="008B299B"/>
    <w:rsid w:val="008C2D52"/>
    <w:rsid w:val="008C70D1"/>
    <w:rsid w:val="008E4601"/>
    <w:rsid w:val="008F0E7B"/>
    <w:rsid w:val="008F18CD"/>
    <w:rsid w:val="009018F4"/>
    <w:rsid w:val="00905C0F"/>
    <w:rsid w:val="009472A4"/>
    <w:rsid w:val="00951AD1"/>
    <w:rsid w:val="009533A2"/>
    <w:rsid w:val="009604D9"/>
    <w:rsid w:val="0097191C"/>
    <w:rsid w:val="0098171D"/>
    <w:rsid w:val="00981E1F"/>
    <w:rsid w:val="009A180E"/>
    <w:rsid w:val="009A4F0D"/>
    <w:rsid w:val="009B170D"/>
    <w:rsid w:val="009B4778"/>
    <w:rsid w:val="009B733C"/>
    <w:rsid w:val="009B7C59"/>
    <w:rsid w:val="009C183D"/>
    <w:rsid w:val="009D3277"/>
    <w:rsid w:val="009D4346"/>
    <w:rsid w:val="009E1B3A"/>
    <w:rsid w:val="00A11AF5"/>
    <w:rsid w:val="00A22B22"/>
    <w:rsid w:val="00A2630E"/>
    <w:rsid w:val="00A43DB1"/>
    <w:rsid w:val="00A60A87"/>
    <w:rsid w:val="00A735A1"/>
    <w:rsid w:val="00A867BF"/>
    <w:rsid w:val="00AB1858"/>
    <w:rsid w:val="00AB747D"/>
    <w:rsid w:val="00AB7DC0"/>
    <w:rsid w:val="00AC0655"/>
    <w:rsid w:val="00AF5A80"/>
    <w:rsid w:val="00AF7949"/>
    <w:rsid w:val="00B02275"/>
    <w:rsid w:val="00B0338E"/>
    <w:rsid w:val="00B04C38"/>
    <w:rsid w:val="00B13FA6"/>
    <w:rsid w:val="00B14B86"/>
    <w:rsid w:val="00B527FC"/>
    <w:rsid w:val="00B6339D"/>
    <w:rsid w:val="00B65266"/>
    <w:rsid w:val="00B65D87"/>
    <w:rsid w:val="00BB3D8A"/>
    <w:rsid w:val="00BC3935"/>
    <w:rsid w:val="00BE5149"/>
    <w:rsid w:val="00BE5CAF"/>
    <w:rsid w:val="00BE7E5F"/>
    <w:rsid w:val="00BF2103"/>
    <w:rsid w:val="00BF46C7"/>
    <w:rsid w:val="00BF5313"/>
    <w:rsid w:val="00BF5D03"/>
    <w:rsid w:val="00C12741"/>
    <w:rsid w:val="00C15CFC"/>
    <w:rsid w:val="00C23AA0"/>
    <w:rsid w:val="00C329AF"/>
    <w:rsid w:val="00C45D61"/>
    <w:rsid w:val="00C46A5A"/>
    <w:rsid w:val="00C770F8"/>
    <w:rsid w:val="00C95A51"/>
    <w:rsid w:val="00CA292F"/>
    <w:rsid w:val="00CA60F2"/>
    <w:rsid w:val="00CD19E0"/>
    <w:rsid w:val="00CD2A1E"/>
    <w:rsid w:val="00CF2B09"/>
    <w:rsid w:val="00CF7D8C"/>
    <w:rsid w:val="00D213A0"/>
    <w:rsid w:val="00D21628"/>
    <w:rsid w:val="00D25536"/>
    <w:rsid w:val="00D26086"/>
    <w:rsid w:val="00D42942"/>
    <w:rsid w:val="00D4572C"/>
    <w:rsid w:val="00D46480"/>
    <w:rsid w:val="00D60E5F"/>
    <w:rsid w:val="00D74D8A"/>
    <w:rsid w:val="00D87BD0"/>
    <w:rsid w:val="00DA225D"/>
    <w:rsid w:val="00DA5979"/>
    <w:rsid w:val="00DB0701"/>
    <w:rsid w:val="00DC1ADF"/>
    <w:rsid w:val="00DC61C8"/>
    <w:rsid w:val="00DC6734"/>
    <w:rsid w:val="00DE0870"/>
    <w:rsid w:val="00DE28FF"/>
    <w:rsid w:val="00DF18CC"/>
    <w:rsid w:val="00E00271"/>
    <w:rsid w:val="00E04123"/>
    <w:rsid w:val="00E330CA"/>
    <w:rsid w:val="00E3485C"/>
    <w:rsid w:val="00E55BDC"/>
    <w:rsid w:val="00E6305E"/>
    <w:rsid w:val="00E77CDF"/>
    <w:rsid w:val="00E83E74"/>
    <w:rsid w:val="00EB66CD"/>
    <w:rsid w:val="00ED1358"/>
    <w:rsid w:val="00ED30A2"/>
    <w:rsid w:val="00ED4572"/>
    <w:rsid w:val="00EE366B"/>
    <w:rsid w:val="00EF0FDE"/>
    <w:rsid w:val="00EF2EA9"/>
    <w:rsid w:val="00EF384D"/>
    <w:rsid w:val="00EF6EB2"/>
    <w:rsid w:val="00F0068B"/>
    <w:rsid w:val="00F018CE"/>
    <w:rsid w:val="00F01A1D"/>
    <w:rsid w:val="00F3172C"/>
    <w:rsid w:val="00F335A4"/>
    <w:rsid w:val="00F45FA4"/>
    <w:rsid w:val="00F601BB"/>
    <w:rsid w:val="00F63C81"/>
    <w:rsid w:val="00F668BA"/>
    <w:rsid w:val="00F77E46"/>
    <w:rsid w:val="00F9487D"/>
    <w:rsid w:val="00FA4894"/>
    <w:rsid w:val="00FA669D"/>
    <w:rsid w:val="00FA6FD5"/>
    <w:rsid w:val="00FB352B"/>
    <w:rsid w:val="00FC162D"/>
    <w:rsid w:val="00FC5FA3"/>
    <w:rsid w:val="00FC7517"/>
    <w:rsid w:val="00FD7B24"/>
    <w:rsid w:val="00FE0238"/>
    <w:rsid w:val="00FE288B"/>
    <w:rsid w:val="00FE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</dc:creator>
  <cp:lastModifiedBy>Пользователь</cp:lastModifiedBy>
  <cp:revision>5</cp:revision>
  <cp:lastPrinted>2012-10-23T11:07:00Z</cp:lastPrinted>
  <dcterms:created xsi:type="dcterms:W3CDTF">2013-06-25T07:34:00Z</dcterms:created>
  <dcterms:modified xsi:type="dcterms:W3CDTF">2014-08-27T15:58:00Z</dcterms:modified>
</cp:coreProperties>
</file>