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84" w:rsidRPr="007E1E84" w:rsidRDefault="00641BCD" w:rsidP="007E1E84">
      <w:pPr>
        <w:pStyle w:val="a9"/>
        <w:jc w:val="center"/>
        <w:rPr>
          <w:b/>
          <w:sz w:val="28"/>
          <w:szCs w:val="28"/>
        </w:rPr>
      </w:pPr>
      <w:r w:rsidRPr="007E1E84">
        <w:rPr>
          <w:b/>
          <w:sz w:val="28"/>
          <w:szCs w:val="28"/>
        </w:rPr>
        <w:t>Проблемный у</w:t>
      </w:r>
      <w:r w:rsidR="003904DA" w:rsidRPr="007E1E84">
        <w:rPr>
          <w:b/>
          <w:sz w:val="28"/>
          <w:szCs w:val="28"/>
        </w:rPr>
        <w:t>рок</w:t>
      </w:r>
      <w:r w:rsidRPr="007E1E84">
        <w:rPr>
          <w:b/>
          <w:sz w:val="28"/>
          <w:szCs w:val="28"/>
        </w:rPr>
        <w:t xml:space="preserve"> по русскому языку</w:t>
      </w:r>
      <w:r w:rsidR="003904DA" w:rsidRPr="007E1E84">
        <w:rPr>
          <w:b/>
          <w:sz w:val="28"/>
          <w:szCs w:val="28"/>
        </w:rPr>
        <w:t xml:space="preserve"> в 4-м классе</w:t>
      </w:r>
    </w:p>
    <w:p w:rsidR="003904DA" w:rsidRPr="007E1E84" w:rsidRDefault="003904DA" w:rsidP="007E1E84">
      <w:pPr>
        <w:pStyle w:val="a9"/>
        <w:jc w:val="center"/>
        <w:rPr>
          <w:b/>
          <w:sz w:val="28"/>
          <w:szCs w:val="28"/>
        </w:rPr>
      </w:pPr>
      <w:r w:rsidRPr="007E1E84">
        <w:rPr>
          <w:b/>
          <w:sz w:val="28"/>
          <w:szCs w:val="28"/>
        </w:rPr>
        <w:t>"Обобщение знаний об однородных членах предложения"</w:t>
      </w:r>
    </w:p>
    <w:p w:rsidR="003904DA" w:rsidRPr="003904DA" w:rsidRDefault="001107BF" w:rsidP="007E1E84">
      <w:pPr>
        <w:pStyle w:val="a9"/>
        <w:jc w:val="center"/>
      </w:pPr>
      <w:r w:rsidRPr="007E1E84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41BCD" w:rsidRPr="003904DA" w:rsidRDefault="00641BCD" w:rsidP="00641BCD"/>
    <w:p w:rsidR="003904DA" w:rsidRPr="003904DA" w:rsidRDefault="003904DA" w:rsidP="003904DA">
      <w:r w:rsidRPr="003904DA">
        <w:rPr>
          <w:b/>
          <w:bCs/>
        </w:rPr>
        <w:t xml:space="preserve">Цель: </w:t>
      </w:r>
      <w:r w:rsidRPr="003904DA">
        <w:t>Обобщение и систематизация знаний об однородных членах предложения;</w:t>
      </w:r>
    </w:p>
    <w:p w:rsidR="003904DA" w:rsidRPr="003904DA" w:rsidRDefault="003904DA" w:rsidP="003904DA">
      <w:r w:rsidRPr="003904DA">
        <w:rPr>
          <w:b/>
          <w:bCs/>
        </w:rPr>
        <w:t>Задачи:</w:t>
      </w:r>
      <w:r w:rsidRPr="003904DA">
        <w:t xml:space="preserve"> </w:t>
      </w:r>
    </w:p>
    <w:p w:rsidR="003904DA" w:rsidRPr="003904DA" w:rsidRDefault="003904DA" w:rsidP="003904DA">
      <w:pPr>
        <w:numPr>
          <w:ilvl w:val="0"/>
          <w:numId w:val="3"/>
        </w:numPr>
      </w:pPr>
      <w:r w:rsidRPr="003904DA">
        <w:t>Знать признаки однородных членов предложения.</w:t>
      </w:r>
    </w:p>
    <w:p w:rsidR="003904DA" w:rsidRPr="003904DA" w:rsidRDefault="003904DA" w:rsidP="003904DA">
      <w:pPr>
        <w:numPr>
          <w:ilvl w:val="0"/>
          <w:numId w:val="3"/>
        </w:numPr>
      </w:pPr>
      <w:r w:rsidRPr="003904DA">
        <w:t>Развивать умение находить однородные члены предложения, грамотно их записывать и осознанно употреблять в речи.</w:t>
      </w:r>
    </w:p>
    <w:p w:rsidR="003904DA" w:rsidRPr="003904DA" w:rsidRDefault="003904DA" w:rsidP="003904DA">
      <w:pPr>
        <w:numPr>
          <w:ilvl w:val="0"/>
          <w:numId w:val="3"/>
        </w:numPr>
      </w:pPr>
      <w:r w:rsidRPr="003904DA">
        <w:t>Развивать коммуникативные компетенции.</w:t>
      </w:r>
    </w:p>
    <w:p w:rsidR="003904DA" w:rsidRPr="003904DA" w:rsidRDefault="003904DA" w:rsidP="003904DA">
      <w:pPr>
        <w:numPr>
          <w:ilvl w:val="0"/>
          <w:numId w:val="3"/>
        </w:numPr>
      </w:pPr>
      <w:r w:rsidRPr="003904DA">
        <w:t>Развивать навыки взаимоконтроля и самоконтроля.</w:t>
      </w:r>
    </w:p>
    <w:p w:rsidR="003904DA" w:rsidRPr="003904DA" w:rsidRDefault="003904DA" w:rsidP="003904DA">
      <w:r w:rsidRPr="003904DA">
        <w:rPr>
          <w:b/>
          <w:bCs/>
        </w:rPr>
        <w:t>Оборудование:</w:t>
      </w:r>
      <w:r w:rsidRPr="003904DA">
        <w:t xml:space="preserve"> Мультимедийная презентация, </w:t>
      </w:r>
      <w:r w:rsidRPr="003904DA">
        <w:rPr>
          <w:b/>
          <w:bCs/>
        </w:rPr>
        <w:t>(</w:t>
      </w:r>
      <w:hyperlink r:id="rId7" w:history="1">
        <w:r w:rsidRPr="003904DA">
          <w:rPr>
            <w:rStyle w:val="a3"/>
            <w:b/>
            <w:bCs/>
          </w:rPr>
          <w:t>Приложение 1</w:t>
        </w:r>
      </w:hyperlink>
      <w:r w:rsidRPr="003904DA">
        <w:rPr>
          <w:b/>
          <w:bCs/>
        </w:rPr>
        <w:t>)</w:t>
      </w:r>
      <w:r w:rsidRPr="003904DA">
        <w:t xml:space="preserve"> карточки-задания для самостоятельной и парной работы, листы самоконтроля, лист успешности класса.</w:t>
      </w:r>
    </w:p>
    <w:p w:rsidR="003904DA" w:rsidRPr="00641BCD" w:rsidRDefault="003904DA" w:rsidP="003904DA">
      <w:pPr>
        <w:rPr>
          <w:b/>
          <w:bCs/>
          <w:sz w:val="28"/>
          <w:szCs w:val="28"/>
        </w:rPr>
      </w:pPr>
      <w:r w:rsidRPr="00641BCD">
        <w:rPr>
          <w:b/>
          <w:bCs/>
          <w:sz w:val="28"/>
          <w:szCs w:val="28"/>
        </w:rPr>
        <w:t>Ход урока</w:t>
      </w:r>
    </w:p>
    <w:p w:rsidR="003904DA" w:rsidRPr="003904DA" w:rsidRDefault="003904DA" w:rsidP="003904DA">
      <w:pPr>
        <w:rPr>
          <w:b/>
          <w:bCs/>
        </w:rPr>
      </w:pPr>
      <w:r w:rsidRPr="003904DA">
        <w:rPr>
          <w:b/>
          <w:bCs/>
        </w:rPr>
        <w:t>I. Организационный момент.</w:t>
      </w:r>
    </w:p>
    <w:p w:rsidR="003904DA" w:rsidRPr="003904DA" w:rsidRDefault="003904DA" w:rsidP="003904DA">
      <w:r w:rsidRPr="003904DA">
        <w:t>Психологический настрой</w:t>
      </w:r>
    </w:p>
    <w:p w:rsidR="003904DA" w:rsidRPr="003904DA" w:rsidRDefault="003904DA" w:rsidP="003904DA">
      <w:r w:rsidRPr="003904DA">
        <w:t>Учитель читает отрывок из стихотворения А. С. Пушкина:</w:t>
      </w:r>
    </w:p>
    <w:p w:rsidR="003904DA" w:rsidRPr="003904DA" w:rsidRDefault="003904DA" w:rsidP="003904DA">
      <w:r w:rsidRPr="003904DA">
        <w:t>Унылая пора! Очей очарованье!</w:t>
      </w:r>
      <w:r w:rsidRPr="003904DA">
        <w:br/>
        <w:t>Приятна мне твоя прощальная крас</w:t>
      </w:r>
      <w:proofErr w:type="gramStart"/>
      <w:r w:rsidRPr="003904DA">
        <w:t>а-</w:t>
      </w:r>
      <w:proofErr w:type="gramEnd"/>
      <w:r w:rsidRPr="003904DA">
        <w:br/>
        <w:t>Люблю я пышное природы увяданье. </w:t>
      </w:r>
      <w:r w:rsidRPr="003904DA">
        <w:br/>
        <w:t>В багрец и в золото одетые леса:</w:t>
      </w:r>
      <w:r w:rsidRPr="003904DA">
        <w:rPr>
          <w:i/>
          <w:iCs/>
        </w:rPr>
        <w:t xml:space="preserve"> Слайд 3. </w:t>
      </w:r>
    </w:p>
    <w:p w:rsidR="003904DA" w:rsidRPr="003904DA" w:rsidRDefault="003904DA" w:rsidP="003904DA">
      <w:r w:rsidRPr="003904DA">
        <w:t>– О каком времени года идет речь? </w:t>
      </w:r>
      <w:r w:rsidRPr="003904DA">
        <w:rPr>
          <w:i/>
          <w:iCs/>
        </w:rPr>
        <w:t>(Об осени)</w:t>
      </w:r>
    </w:p>
    <w:p w:rsidR="003904DA" w:rsidRPr="003904DA" w:rsidRDefault="003904DA" w:rsidP="003904DA">
      <w:r w:rsidRPr="003904DA">
        <w:t>– Кто автор этого замечательного стихотворения? </w:t>
      </w:r>
      <w:r w:rsidRPr="003904DA">
        <w:rPr>
          <w:i/>
          <w:iCs/>
        </w:rPr>
        <w:t>(А. С. Пушкин)</w:t>
      </w:r>
    </w:p>
    <w:p w:rsidR="003904DA" w:rsidRPr="003904DA" w:rsidRDefault="003904DA" w:rsidP="003904DA">
      <w:r w:rsidRPr="003904DA">
        <w:t>– Осень – самое любимое время года Пушкина. Красота осенних красок вдохновляла его на создание прекрасных произведений.</w:t>
      </w:r>
    </w:p>
    <w:p w:rsidR="003904DA" w:rsidRPr="003904DA" w:rsidRDefault="003904DA" w:rsidP="003904DA">
      <w:r w:rsidRPr="003904DA">
        <w:t>– Ребята, посмотрите какой сегодня день? (</w:t>
      </w:r>
      <w:r w:rsidRPr="003904DA">
        <w:rPr>
          <w:i/>
          <w:iCs/>
        </w:rPr>
        <w:t>Сегодня</w:t>
      </w:r>
      <w:r w:rsidRPr="003904DA">
        <w:t xml:space="preserve"> </w:t>
      </w:r>
      <w:r w:rsidRPr="003904DA">
        <w:rPr>
          <w:i/>
          <w:iCs/>
        </w:rPr>
        <w:t>солнечный, теплый, осенний день</w:t>
      </w:r>
      <w:r w:rsidRPr="003904DA">
        <w:t>)</w:t>
      </w:r>
    </w:p>
    <w:p w:rsidR="003904DA" w:rsidRPr="003904DA" w:rsidRDefault="003904DA" w:rsidP="003904DA">
      <w:r w:rsidRPr="003904DA">
        <w:t>– Да, сегодня солнечная, теплая погода, в такой день хочется улыбнуться. Давайте улыбнемся друг другу, пожелаем хорошего настроения друг другу и нашим гостям. Пусть оно сохранится на протяжении всего урока.</w:t>
      </w:r>
    </w:p>
    <w:p w:rsidR="003904DA" w:rsidRPr="003904DA" w:rsidRDefault="003904DA" w:rsidP="003904DA">
      <w:r w:rsidRPr="003904DA">
        <w:t>Может кто– то уже догадался, о чём пойдет сегодня речь на уроке?</w:t>
      </w:r>
    </w:p>
    <w:p w:rsidR="003904DA" w:rsidRPr="003904DA" w:rsidRDefault="003904DA" w:rsidP="003904DA">
      <w:r w:rsidRPr="003904DA">
        <w:t>Сформулируйте тему урока.</w:t>
      </w:r>
    </w:p>
    <w:p w:rsidR="003904DA" w:rsidRPr="003904DA" w:rsidRDefault="003904DA" w:rsidP="003904DA">
      <w:r w:rsidRPr="003904DA">
        <w:rPr>
          <w:b/>
          <w:bCs/>
        </w:rPr>
        <w:t>«Обобщение знаний об однородных членах предложения»</w:t>
      </w:r>
      <w:r w:rsidRPr="003904DA">
        <w:t xml:space="preserve"> </w:t>
      </w:r>
      <w:r w:rsidRPr="003904DA">
        <w:rPr>
          <w:i/>
          <w:iCs/>
        </w:rPr>
        <w:t>Слайд 4</w:t>
      </w:r>
    </w:p>
    <w:p w:rsidR="003904DA" w:rsidRPr="003904DA" w:rsidRDefault="003904DA" w:rsidP="003904DA">
      <w:r w:rsidRPr="003904DA">
        <w:rPr>
          <w:b/>
          <w:bCs/>
          <w:i/>
          <w:iCs/>
        </w:rPr>
        <w:t>Стихотворение о теме урока (читает учитель)</w:t>
      </w:r>
    </w:p>
    <w:p w:rsidR="003904DA" w:rsidRPr="003904DA" w:rsidRDefault="003904DA" w:rsidP="003904DA">
      <w:r w:rsidRPr="003904DA">
        <w:t>Слова есть в русской речи,</w:t>
      </w:r>
      <w:r w:rsidRPr="003904DA">
        <w:br/>
        <w:t>Не очень-то внешне похожие,</w:t>
      </w:r>
      <w:r w:rsidRPr="003904DA">
        <w:br/>
        <w:t>Но, полномочия на них</w:t>
      </w:r>
      <w:proofErr w:type="gramStart"/>
      <w:r w:rsidRPr="003904DA">
        <w:t> </w:t>
      </w:r>
      <w:r w:rsidRPr="003904DA">
        <w:br/>
      </w:r>
      <w:r w:rsidRPr="003904DA">
        <w:lastRenderedPageBreak/>
        <w:t>П</w:t>
      </w:r>
      <w:proofErr w:type="gramEnd"/>
      <w:r w:rsidRPr="003904DA">
        <w:t>оровну возложены.</w:t>
      </w:r>
      <w:r w:rsidRPr="003904DA">
        <w:br/>
        <w:t>И подчеркнуть в строке их нужно одинаково,</w:t>
      </w:r>
      <w:r w:rsidRPr="003904DA">
        <w:br/>
        <w:t>И между ними правильно</w:t>
      </w:r>
      <w:r w:rsidRPr="003904DA">
        <w:br/>
        <w:t>Должны расставить знаки мы.</w:t>
      </w:r>
      <w:r w:rsidRPr="003904DA">
        <w:br/>
        <w:t>Шагают вереницею они за словом главным,</w:t>
      </w:r>
      <w:r w:rsidRPr="003904DA">
        <w:br/>
        <w:t>Оно ими командует и за собой их тянет.</w:t>
      </w:r>
      <w:r w:rsidRPr="003904DA">
        <w:br/>
        <w:t>Наверное, вы поняли,</w:t>
      </w:r>
      <w:r w:rsidRPr="003904DA">
        <w:br/>
        <w:t>Слова те благородные</w:t>
      </w:r>
      <w:proofErr w:type="gramStart"/>
      <w:r w:rsidRPr="003904DA">
        <w:br/>
        <w:t>В</w:t>
      </w:r>
      <w:proofErr w:type="gramEnd"/>
      <w:r w:rsidRPr="003904DA">
        <w:t>се называют в языке,</w:t>
      </w:r>
      <w:r w:rsidRPr="003904DA">
        <w:br/>
        <w:t xml:space="preserve">Конечно, </w:t>
      </w:r>
      <w:r w:rsidRPr="003904DA">
        <w:rPr>
          <w:b/>
          <w:bCs/>
        </w:rPr>
        <w:t>однородными.</w:t>
      </w:r>
    </w:p>
    <w:p w:rsidR="003904DA" w:rsidRPr="003904DA" w:rsidRDefault="003904DA" w:rsidP="003904DA">
      <w:pPr>
        <w:rPr>
          <w:b/>
          <w:bCs/>
        </w:rPr>
      </w:pPr>
      <w:r w:rsidRPr="003904DA">
        <w:rPr>
          <w:b/>
          <w:bCs/>
        </w:rPr>
        <w:t>II. Формулирование цели и задач урока.</w:t>
      </w:r>
    </w:p>
    <w:p w:rsidR="003904DA" w:rsidRPr="003904DA" w:rsidRDefault="003904DA" w:rsidP="003904DA">
      <w:r w:rsidRPr="003904DA">
        <w:t xml:space="preserve">– </w:t>
      </w:r>
      <w:proofErr w:type="gramStart"/>
      <w:r w:rsidRPr="003904DA">
        <w:t>Какая</w:t>
      </w:r>
      <w:proofErr w:type="gramEnd"/>
      <w:r w:rsidRPr="003904DA">
        <w:t xml:space="preserve"> по-вашему цель урока?</w:t>
      </w:r>
    </w:p>
    <w:p w:rsidR="003904DA" w:rsidRPr="003904DA" w:rsidRDefault="003904DA" w:rsidP="003904DA">
      <w:r w:rsidRPr="003904DA">
        <w:rPr>
          <w:b/>
          <w:bCs/>
        </w:rPr>
        <w:t>Цель урока: обобщение знаний об однородных членах предложения</w:t>
      </w:r>
    </w:p>
    <w:p w:rsidR="003904DA" w:rsidRPr="003904DA" w:rsidRDefault="003904DA" w:rsidP="003904DA">
      <w:r w:rsidRPr="003904DA">
        <w:rPr>
          <w:b/>
          <w:bCs/>
        </w:rPr>
        <w:t>Мини-интервью.</w:t>
      </w:r>
    </w:p>
    <w:p w:rsidR="003904DA" w:rsidRPr="003904DA" w:rsidRDefault="003904DA" w:rsidP="003904DA">
      <w:r w:rsidRPr="003904DA">
        <w:rPr>
          <w:b/>
          <w:bCs/>
        </w:rPr>
        <w:t>– Что бы вы сегодня хотели узнать новое на уроке, поделитесь своими мнениями.</w:t>
      </w:r>
    </w:p>
    <w:p w:rsidR="003904DA" w:rsidRPr="003904DA" w:rsidRDefault="003904DA" w:rsidP="003904DA">
      <w:r w:rsidRPr="003904DA">
        <w:t xml:space="preserve">– </w:t>
      </w:r>
      <w:proofErr w:type="gramStart"/>
      <w:r w:rsidRPr="003904DA">
        <w:t>Что</w:t>
      </w:r>
      <w:proofErr w:type="gramEnd"/>
      <w:r w:rsidRPr="003904DA">
        <w:t xml:space="preserve"> по-вашему необходимо, чтобы каждый был доволен своей работой? </w:t>
      </w:r>
      <w:r w:rsidRPr="003904DA">
        <w:rPr>
          <w:i/>
          <w:iCs/>
        </w:rPr>
        <w:t>(Быть внимательным, активным на уроке, правильно уметь увидеть свои плюсы и минусы).</w:t>
      </w:r>
    </w:p>
    <w:p w:rsidR="003904DA" w:rsidRPr="003904DA" w:rsidRDefault="003904DA" w:rsidP="003904DA">
      <w:r w:rsidRPr="003904DA">
        <w:rPr>
          <w:b/>
          <w:bCs/>
        </w:rPr>
        <w:t>– Вам в помощь на столах лежат карты самоконтроля, где вы будете проводить оценивание по 5-бальной шкале.</w:t>
      </w:r>
    </w:p>
    <w:p w:rsidR="003904DA" w:rsidRPr="003904DA" w:rsidRDefault="003904DA" w:rsidP="003904DA">
      <w:r w:rsidRPr="003904DA">
        <w:t xml:space="preserve">Я предлагаю наш урок-исследование своих знаний начать с постановки задач: </w:t>
      </w:r>
      <w:r w:rsidRPr="003904DA">
        <w:rPr>
          <w:b/>
          <w:bCs/>
        </w:rPr>
        <w:t>Что нужно знать по теме урока?</w:t>
      </w:r>
    </w:p>
    <w:p w:rsidR="003904DA" w:rsidRPr="003904DA" w:rsidRDefault="003904DA" w:rsidP="003904DA">
      <w:r w:rsidRPr="003904DA">
        <w:rPr>
          <w:i/>
          <w:iCs/>
        </w:rPr>
        <w:t xml:space="preserve">Что надо знать: </w:t>
      </w:r>
    </w:p>
    <w:p w:rsidR="003904DA" w:rsidRPr="003904DA" w:rsidRDefault="003904DA" w:rsidP="003904DA">
      <w:r w:rsidRPr="003904DA">
        <w:rPr>
          <w:i/>
          <w:iCs/>
        </w:rPr>
        <w:t>1) Признаки однородных членов предложения.</w:t>
      </w:r>
    </w:p>
    <w:p w:rsidR="003904DA" w:rsidRPr="003904DA" w:rsidRDefault="003904DA" w:rsidP="003904DA">
      <w:r w:rsidRPr="003904DA">
        <w:rPr>
          <w:i/>
          <w:iCs/>
        </w:rPr>
        <w:t>Что надо уметь:</w:t>
      </w:r>
    </w:p>
    <w:p w:rsidR="003904DA" w:rsidRPr="003904DA" w:rsidRDefault="003904DA" w:rsidP="003904DA">
      <w:r w:rsidRPr="003904DA">
        <w:rPr>
          <w:i/>
          <w:iCs/>
        </w:rPr>
        <w:t>2) Уметь находить в тексте однородные члены предложения.</w:t>
      </w:r>
      <w:r w:rsidRPr="003904DA">
        <w:br/>
      </w:r>
      <w:r w:rsidRPr="003904DA">
        <w:rPr>
          <w:i/>
          <w:iCs/>
        </w:rPr>
        <w:t>3) Уметь правильно расставлять знаки препинания при однородных членах предложения.</w:t>
      </w:r>
      <w:r w:rsidRPr="003904DA">
        <w:br/>
      </w:r>
      <w:r w:rsidRPr="003904DA">
        <w:rPr>
          <w:i/>
          <w:iCs/>
        </w:rPr>
        <w:t>4) Уметь употреблять в речи однородные члены предложения. Слайд 5.</w:t>
      </w:r>
    </w:p>
    <w:p w:rsidR="003904DA" w:rsidRPr="003904DA" w:rsidRDefault="003904DA" w:rsidP="003904DA">
      <w:pPr>
        <w:rPr>
          <w:b/>
          <w:bCs/>
        </w:rPr>
      </w:pPr>
      <w:r w:rsidRPr="003904DA">
        <w:rPr>
          <w:b/>
          <w:bCs/>
        </w:rPr>
        <w:t>III. Систематизация знаний.</w:t>
      </w:r>
    </w:p>
    <w:p w:rsidR="003904DA" w:rsidRPr="003904DA" w:rsidRDefault="003904DA" w:rsidP="003904DA">
      <w:r w:rsidRPr="003904DA">
        <w:t>– Приступаем к решению задач урока.</w:t>
      </w:r>
    </w:p>
    <w:p w:rsidR="003904DA" w:rsidRPr="003904DA" w:rsidRDefault="003904DA" w:rsidP="003904DA">
      <w:r w:rsidRPr="003904DA">
        <w:rPr>
          <w:b/>
          <w:bCs/>
        </w:rPr>
        <w:t>Задача 1. Назвать признаки однородных членов предложения.</w:t>
      </w:r>
    </w:p>
    <w:p w:rsidR="003904DA" w:rsidRPr="003904DA" w:rsidRDefault="003904DA" w:rsidP="003904DA">
      <w:r w:rsidRPr="003904DA">
        <w:rPr>
          <w:i/>
          <w:iCs/>
        </w:rPr>
        <w:t>– Расскажите друг другу, что вы знаете о признаках однородных членов предложения.</w:t>
      </w:r>
    </w:p>
    <w:p w:rsidR="003904DA" w:rsidRPr="003904DA" w:rsidRDefault="003904DA" w:rsidP="003904DA">
      <w:proofErr w:type="gramStart"/>
      <w:r w:rsidRPr="003904DA">
        <w:rPr>
          <w:i/>
          <w:iCs/>
        </w:rPr>
        <w:t>(5 пунктов:</w:t>
      </w:r>
      <w:proofErr w:type="gramEnd"/>
    </w:p>
    <w:p w:rsidR="003904DA" w:rsidRPr="003904DA" w:rsidRDefault="003904DA" w:rsidP="003904DA">
      <w:pPr>
        <w:numPr>
          <w:ilvl w:val="0"/>
          <w:numId w:val="4"/>
        </w:numPr>
      </w:pPr>
      <w:r w:rsidRPr="003904DA">
        <w:rPr>
          <w:b/>
          <w:bCs/>
          <w:i/>
          <w:iCs/>
        </w:rPr>
        <w:t>Отвечают на один и тот же вопрос,</w:t>
      </w:r>
    </w:p>
    <w:p w:rsidR="003904DA" w:rsidRPr="003904DA" w:rsidRDefault="003904DA" w:rsidP="003904DA">
      <w:pPr>
        <w:numPr>
          <w:ilvl w:val="0"/>
          <w:numId w:val="4"/>
        </w:numPr>
      </w:pPr>
      <w:r w:rsidRPr="003904DA">
        <w:rPr>
          <w:b/>
          <w:bCs/>
          <w:i/>
          <w:iCs/>
        </w:rPr>
        <w:t>Являются одним членом предложения</w:t>
      </w:r>
    </w:p>
    <w:p w:rsidR="003904DA" w:rsidRPr="003904DA" w:rsidRDefault="003904DA" w:rsidP="003904DA">
      <w:pPr>
        <w:numPr>
          <w:ilvl w:val="0"/>
          <w:numId w:val="4"/>
        </w:numPr>
      </w:pPr>
      <w:r w:rsidRPr="003904DA">
        <w:rPr>
          <w:b/>
          <w:bCs/>
          <w:i/>
          <w:iCs/>
        </w:rPr>
        <w:t>Относятся к одному и тому же члену предложения</w:t>
      </w:r>
    </w:p>
    <w:p w:rsidR="003904DA" w:rsidRPr="003904DA" w:rsidRDefault="003904DA" w:rsidP="003904DA">
      <w:pPr>
        <w:numPr>
          <w:ilvl w:val="0"/>
          <w:numId w:val="4"/>
        </w:numPr>
      </w:pPr>
      <w:r w:rsidRPr="003904DA">
        <w:rPr>
          <w:b/>
          <w:bCs/>
          <w:i/>
          <w:iCs/>
        </w:rPr>
        <w:t>Обычно выражены одной и той же частью речи</w:t>
      </w:r>
    </w:p>
    <w:p w:rsidR="003904DA" w:rsidRPr="003904DA" w:rsidRDefault="003904DA" w:rsidP="003904DA">
      <w:pPr>
        <w:numPr>
          <w:ilvl w:val="0"/>
          <w:numId w:val="4"/>
        </w:numPr>
      </w:pPr>
      <w:r w:rsidRPr="003904DA">
        <w:rPr>
          <w:b/>
          <w:bCs/>
          <w:i/>
          <w:iCs/>
        </w:rPr>
        <w:lastRenderedPageBreak/>
        <w:t>Произносятся с интонацией перечисления.</w:t>
      </w:r>
    </w:p>
    <w:p w:rsidR="003904DA" w:rsidRPr="003904DA" w:rsidRDefault="003904DA" w:rsidP="003904DA">
      <w:r w:rsidRPr="003904DA">
        <w:rPr>
          <w:i/>
          <w:iCs/>
        </w:rPr>
        <w:t>Слайд 6.</w:t>
      </w:r>
    </w:p>
    <w:p w:rsidR="003904DA" w:rsidRPr="003904DA" w:rsidRDefault="003904DA" w:rsidP="003904DA">
      <w:r w:rsidRPr="003904DA">
        <w:t>Проверяем. Дети озвучивают.</w:t>
      </w:r>
    </w:p>
    <w:p w:rsidR="003904DA" w:rsidRPr="003904DA" w:rsidRDefault="003904DA" w:rsidP="003904DA">
      <w:r w:rsidRPr="003904DA">
        <w:rPr>
          <w:b/>
          <w:bCs/>
        </w:rPr>
        <w:t xml:space="preserve">Оценить каждый пункт одним баллом. Оцениваем друг друга. Выставляем баллы в карту самоконтроля. </w:t>
      </w:r>
      <w:hyperlink r:id="rId8" w:history="1">
        <w:r w:rsidRPr="003904DA">
          <w:rPr>
            <w:rStyle w:val="a3"/>
            <w:b/>
            <w:bCs/>
          </w:rPr>
          <w:t>Приложение 2</w:t>
        </w:r>
      </w:hyperlink>
      <w:r w:rsidRPr="003904DA">
        <w:t>.</w:t>
      </w:r>
    </w:p>
    <w:p w:rsidR="003904DA" w:rsidRPr="003904DA" w:rsidRDefault="003904DA" w:rsidP="003904DA">
      <w:r w:rsidRPr="003904DA">
        <w:rPr>
          <w:b/>
          <w:bCs/>
          <w:i/>
          <w:iCs/>
        </w:rPr>
        <w:t>Стихотворение читает учитель:</w:t>
      </w:r>
    </w:p>
    <w:p w:rsidR="003904DA" w:rsidRPr="003904DA" w:rsidRDefault="003904DA" w:rsidP="003904DA">
      <w:r w:rsidRPr="003904DA">
        <w:t>Ведь осенью бывает полным-полно чудес.</w:t>
      </w:r>
      <w:r w:rsidRPr="003904DA">
        <w:rPr>
          <w:i/>
          <w:iCs/>
        </w:rPr>
        <w:t> </w:t>
      </w:r>
      <w:r w:rsidRPr="003904DA">
        <w:br/>
        <w:t>И золотом сияет, горит осенний лес.</w:t>
      </w:r>
      <w:r w:rsidRPr="003904DA">
        <w:rPr>
          <w:i/>
          <w:iCs/>
        </w:rPr>
        <w:t> </w:t>
      </w:r>
      <w:r w:rsidRPr="003904DA">
        <w:br/>
        <w:t>Листочки гонит ветер и кружит хоровод.</w:t>
      </w:r>
      <w:r w:rsidRPr="003904DA">
        <w:rPr>
          <w:i/>
          <w:iCs/>
        </w:rPr>
        <w:t> </w:t>
      </w:r>
      <w:r w:rsidRPr="003904DA">
        <w:br/>
        <w:t>Один из них срывает и</w:t>
      </w:r>
      <w:proofErr w:type="gramStart"/>
      <w:r w:rsidRPr="003904DA">
        <w:t xml:space="preserve"> :</w:t>
      </w:r>
      <w:proofErr w:type="gramEnd"/>
      <w:r w:rsidRPr="003904DA">
        <w:rPr>
          <w:i/>
          <w:iCs/>
        </w:rPr>
        <w:t> </w:t>
      </w:r>
      <w:r w:rsidRPr="003904DA">
        <w:br/>
        <w:t xml:space="preserve">В гости к нам несет! </w:t>
      </w:r>
      <w:r w:rsidRPr="003904DA">
        <w:br/>
      </w:r>
      <w:r w:rsidRPr="003904DA">
        <w:rPr>
          <w:i/>
          <w:iCs/>
        </w:rPr>
        <w:t xml:space="preserve">(Появление листика) Слайд 7. </w:t>
      </w:r>
    </w:p>
    <w:p w:rsidR="003904DA" w:rsidRPr="003904DA" w:rsidRDefault="003904DA" w:rsidP="003904DA">
      <w:r w:rsidRPr="003904DA">
        <w:rPr>
          <w:b/>
          <w:bCs/>
        </w:rPr>
        <w:t>Постановка проблемного вопроса.</w:t>
      </w:r>
      <w:r w:rsidRPr="003904DA">
        <w:t xml:space="preserve"> </w:t>
      </w:r>
    </w:p>
    <w:p w:rsidR="003904DA" w:rsidRPr="003904DA" w:rsidRDefault="003904DA" w:rsidP="003904DA">
      <w:r w:rsidRPr="003904DA">
        <w:t>– Как тема нашего урока может быть связана с приключениями осеннего листика?</w:t>
      </w:r>
    </w:p>
    <w:p w:rsidR="003904DA" w:rsidRPr="003904DA" w:rsidRDefault="003904DA" w:rsidP="003904DA">
      <w:r w:rsidRPr="003904DA">
        <w:t xml:space="preserve">– А он хочет нам напомнить, что нужно от теории перейти к практике, к проверке наших практических знаний. Я думаю, что ваши знания </w:t>
      </w:r>
      <w:proofErr w:type="gramStart"/>
      <w:r w:rsidRPr="003904DA">
        <w:t>хорошие</w:t>
      </w:r>
      <w:proofErr w:type="gramEnd"/>
      <w:r w:rsidRPr="003904DA">
        <w:t xml:space="preserve"> и вы справитесь с любым заданием.</w:t>
      </w:r>
    </w:p>
    <w:p w:rsidR="003904DA" w:rsidRPr="003904DA" w:rsidRDefault="003904DA" w:rsidP="003904DA">
      <w:r w:rsidRPr="003904DA">
        <w:t>– Может кто-то напомнит нам вторую задачу. По какому критерию мы будем себя оценивать?</w:t>
      </w:r>
    </w:p>
    <w:p w:rsidR="003904DA" w:rsidRPr="003904DA" w:rsidRDefault="003904DA" w:rsidP="003904DA">
      <w:r w:rsidRPr="003904DA">
        <w:rPr>
          <w:b/>
          <w:bCs/>
        </w:rPr>
        <w:t>Задача 2. Уметь находить в тексте однородные члены предложения.</w:t>
      </w:r>
    </w:p>
    <w:p w:rsidR="003904DA" w:rsidRPr="003904DA" w:rsidRDefault="003904DA" w:rsidP="003904DA">
      <w:r w:rsidRPr="003904DA">
        <w:rPr>
          <w:b/>
          <w:bCs/>
        </w:rPr>
        <w:t>Найдите однородные члены предложения и докажите что они однородные.</w:t>
      </w:r>
    </w:p>
    <w:p w:rsidR="003904DA" w:rsidRPr="003904DA" w:rsidRDefault="003904DA" w:rsidP="003904DA">
      <w:r w:rsidRPr="003904DA">
        <w:t>В золотой карете,</w:t>
      </w:r>
      <w:r w:rsidRPr="003904DA">
        <w:br/>
        <w:t>Что с конём игривым,</w:t>
      </w:r>
      <w:r w:rsidRPr="003904DA">
        <w:br/>
        <w:t>Проскакала осень</w:t>
      </w:r>
      <w:proofErr w:type="gramStart"/>
      <w:r w:rsidRPr="003904DA">
        <w:br/>
        <w:t>П</w:t>
      </w:r>
      <w:proofErr w:type="gramEnd"/>
      <w:r w:rsidRPr="003904DA">
        <w:t>о лесам и нивам.</w:t>
      </w:r>
      <w:r w:rsidRPr="003904DA">
        <w:rPr>
          <w:i/>
          <w:iCs/>
        </w:rPr>
        <w:t xml:space="preserve"> Слайд 8. </w:t>
      </w:r>
    </w:p>
    <w:p w:rsidR="003904DA" w:rsidRPr="003904DA" w:rsidRDefault="003904DA" w:rsidP="003904DA">
      <w:r w:rsidRPr="003904DA">
        <w:rPr>
          <w:i/>
          <w:iCs/>
        </w:rPr>
        <w:t>А сейчас я предлагаю каждому из вас проверить свои знания в нахождении однородных членов предложения.</w:t>
      </w:r>
    </w:p>
    <w:p w:rsidR="003904DA" w:rsidRPr="003904DA" w:rsidRDefault="003904DA" w:rsidP="003904DA">
      <w:r w:rsidRPr="003904DA">
        <w:t>Работа на карточках. Подчеркнуть однородные члены предложения.</w:t>
      </w:r>
    </w:p>
    <w:p w:rsidR="003904DA" w:rsidRPr="003904DA" w:rsidRDefault="003904DA" w:rsidP="003904DA">
      <w:r w:rsidRPr="003904DA">
        <w:rPr>
          <w:b/>
          <w:bCs/>
          <w:i/>
          <w:iCs/>
        </w:rPr>
        <w:t>Наступила осень. Часто бывает холодно и сыро. От холода пожелтели и покраснели листья на деревьях. Вдруг подул сильный, порывистый ветер. Он срывал листья и кружил их в воздухе.</w:t>
      </w:r>
    </w:p>
    <w:p w:rsidR="003904DA" w:rsidRPr="003904DA" w:rsidRDefault="003904DA" w:rsidP="003904DA">
      <w:r w:rsidRPr="003904DA">
        <w:rPr>
          <w:b/>
          <w:bCs/>
          <w:i/>
          <w:iCs/>
        </w:rPr>
        <w:t>Ветер – озорник подхватил листочек и помчал его по тропинке.</w:t>
      </w:r>
    </w:p>
    <w:p w:rsidR="003904DA" w:rsidRPr="003904DA" w:rsidRDefault="003904DA" w:rsidP="003904DA">
      <w:proofErr w:type="gramStart"/>
      <w:r w:rsidRPr="003904DA">
        <w:rPr>
          <w:b/>
          <w:bCs/>
          <w:i/>
          <w:iCs/>
        </w:rPr>
        <w:t>(Проверка.</w:t>
      </w:r>
      <w:proofErr w:type="gramEnd"/>
      <w:r w:rsidRPr="003904DA">
        <w:rPr>
          <w:b/>
          <w:bCs/>
          <w:i/>
          <w:iCs/>
        </w:rPr>
        <w:t xml:space="preserve"> </w:t>
      </w:r>
      <w:proofErr w:type="gramStart"/>
      <w:r w:rsidRPr="003904DA">
        <w:rPr>
          <w:b/>
          <w:bCs/>
          <w:i/>
          <w:iCs/>
        </w:rPr>
        <w:t>Оценивание себя. 5 баллов)</w:t>
      </w:r>
      <w:r w:rsidRPr="003904DA">
        <w:t xml:space="preserve"> </w:t>
      </w:r>
      <w:r w:rsidRPr="003904DA">
        <w:rPr>
          <w:i/>
          <w:iCs/>
        </w:rPr>
        <w:t>Слайд 9.</w:t>
      </w:r>
      <w:proofErr w:type="gramEnd"/>
    </w:p>
    <w:p w:rsidR="003904DA" w:rsidRPr="003904DA" w:rsidRDefault="003904DA" w:rsidP="003904DA">
      <w:r w:rsidRPr="003904DA">
        <w:rPr>
          <w:i/>
          <w:iCs/>
        </w:rPr>
        <w:t>ФИЗМИНУТКА для глаз. Слайд 10–17.</w:t>
      </w:r>
      <w:r w:rsidRPr="003904DA">
        <w:rPr>
          <w:b/>
          <w:bCs/>
          <w:i/>
          <w:iCs/>
        </w:rPr>
        <w:t> </w:t>
      </w:r>
    </w:p>
    <w:p w:rsidR="003904DA" w:rsidRPr="003904DA" w:rsidRDefault="003904DA" w:rsidP="003904DA">
      <w:r w:rsidRPr="003904DA">
        <w:t>– Кто напомнит третью задачу?</w:t>
      </w:r>
    </w:p>
    <w:p w:rsidR="003904DA" w:rsidRPr="003904DA" w:rsidRDefault="003904DA" w:rsidP="003904DA">
      <w:r w:rsidRPr="003904DA">
        <w:rPr>
          <w:b/>
          <w:bCs/>
        </w:rPr>
        <w:t>Задача 3.Уметь правильно расставлять знаки препинания при однородных членах предложения.</w:t>
      </w:r>
    </w:p>
    <w:p w:rsidR="003904DA" w:rsidRPr="003904DA" w:rsidRDefault="003904DA" w:rsidP="003904DA">
      <w:r w:rsidRPr="003904DA">
        <w:rPr>
          <w:b/>
          <w:bCs/>
          <w:i/>
          <w:iCs/>
        </w:rPr>
        <w:t>По какому критерию мы будем себя оценивать?</w:t>
      </w:r>
    </w:p>
    <w:p w:rsidR="003904DA" w:rsidRPr="003904DA" w:rsidRDefault="003904DA" w:rsidP="003904DA">
      <w:r w:rsidRPr="003904DA">
        <w:rPr>
          <w:b/>
          <w:bCs/>
          <w:i/>
          <w:iCs/>
        </w:rPr>
        <w:t>Списать, правильно расставлять знаки препинания.</w:t>
      </w:r>
    </w:p>
    <w:p w:rsidR="003904DA" w:rsidRPr="003904DA" w:rsidRDefault="003904DA" w:rsidP="003904DA">
      <w:r w:rsidRPr="003904DA">
        <w:lastRenderedPageBreak/>
        <w:t>Прочитать. Списать, правильно расставив знаки препинания.</w:t>
      </w:r>
    </w:p>
    <w:p w:rsidR="003904DA" w:rsidRPr="003904DA" w:rsidRDefault="003904DA" w:rsidP="003904DA">
      <w:r w:rsidRPr="003904DA">
        <w:rPr>
          <w:b/>
          <w:bCs/>
        </w:rPr>
        <w:t xml:space="preserve">Проверить. (Взаимопроверка) </w:t>
      </w:r>
      <w:r w:rsidRPr="003904DA">
        <w:t>4 балла (за 2 запятые – балл)</w:t>
      </w:r>
    </w:p>
    <w:p w:rsidR="003904DA" w:rsidRPr="003904DA" w:rsidRDefault="003904DA" w:rsidP="003904DA">
      <w:r w:rsidRPr="003904DA">
        <w:t>Дождик крапал моросил</w:t>
      </w:r>
      <w:proofErr w:type="gramStart"/>
      <w:r w:rsidRPr="003904DA">
        <w:t> </w:t>
      </w:r>
      <w:r w:rsidRPr="003904DA">
        <w:br/>
        <w:t>П</w:t>
      </w:r>
      <w:proofErr w:type="gramEnd"/>
      <w:r w:rsidRPr="003904DA">
        <w:t>рипускал стучал косил </w:t>
      </w:r>
      <w:r w:rsidRPr="003904DA">
        <w:br/>
        <w:t>Ливнем лил стеной стоял</w:t>
      </w:r>
      <w:r w:rsidRPr="003904DA">
        <w:br/>
        <w:t xml:space="preserve">Барабанил травы мял. </w:t>
      </w:r>
      <w:r w:rsidRPr="003904DA">
        <w:rPr>
          <w:i/>
          <w:iCs/>
        </w:rPr>
        <w:t>Слайд 18.</w:t>
      </w:r>
      <w:r w:rsidRPr="003904DA">
        <w:t xml:space="preserve"> </w:t>
      </w:r>
    </w:p>
    <w:p w:rsidR="003904DA" w:rsidRPr="003904DA" w:rsidRDefault="003904DA" w:rsidP="003904DA">
      <w:r w:rsidRPr="003904DA">
        <w:t>Здесь встретился литературный приём – метафоры. Действия человека переносятся на явление природы или скрытое сравнение. Объясните значение глаголов.</w:t>
      </w:r>
    </w:p>
    <w:p w:rsidR="003904DA" w:rsidRPr="003904DA" w:rsidRDefault="003904DA" w:rsidP="003904DA">
      <w:r w:rsidRPr="003904DA">
        <w:rPr>
          <w:i/>
          <w:iCs/>
        </w:rPr>
        <w:t>Игра "Ловушка"</w:t>
      </w:r>
      <w:proofErr w:type="gramStart"/>
      <w:r w:rsidRPr="003904DA">
        <w:rPr>
          <w:i/>
          <w:iCs/>
        </w:rPr>
        <w:t>.</w:t>
      </w:r>
      <w:proofErr w:type="gramEnd"/>
      <w:r w:rsidRPr="003904DA">
        <w:rPr>
          <w:i/>
          <w:iCs/>
        </w:rPr>
        <w:t xml:space="preserve"> (</w:t>
      </w:r>
      <w:proofErr w:type="gramStart"/>
      <w:r w:rsidRPr="003904DA">
        <w:rPr>
          <w:i/>
          <w:iCs/>
        </w:rPr>
        <w:t>с</w:t>
      </w:r>
      <w:proofErr w:type="gramEnd"/>
      <w:r w:rsidRPr="003904DA">
        <w:rPr>
          <w:i/>
          <w:iCs/>
        </w:rPr>
        <w:t xml:space="preserve"> доказательством)</w:t>
      </w:r>
      <w:r w:rsidRPr="003904DA">
        <w:t xml:space="preserve"> </w:t>
      </w:r>
    </w:p>
    <w:p w:rsidR="003904DA" w:rsidRPr="003904DA" w:rsidRDefault="003904DA" w:rsidP="003904DA">
      <w:r w:rsidRPr="003904DA">
        <w:t>Найди ошибки в постановке знаков препинания. Выпишите в тетрадь предложения, в которых знаки препинания расставлены ошибочно.</w:t>
      </w:r>
    </w:p>
    <w:p w:rsidR="003904DA" w:rsidRPr="003904DA" w:rsidRDefault="003904DA" w:rsidP="003904DA">
      <w:r w:rsidRPr="003904DA">
        <w:rPr>
          <w:i/>
          <w:iCs/>
        </w:rPr>
        <w:t>В октябре березы, и орешник стали золотыми.</w:t>
      </w:r>
      <w:r w:rsidRPr="003904DA">
        <w:br/>
      </w:r>
      <w:r w:rsidRPr="003904DA">
        <w:rPr>
          <w:i/>
          <w:iCs/>
        </w:rPr>
        <w:t>Листья осины не желтеют, а краснеют.</w:t>
      </w:r>
      <w:r w:rsidRPr="003904DA">
        <w:t xml:space="preserve"> </w:t>
      </w:r>
      <w:r w:rsidRPr="003904DA">
        <w:br/>
      </w:r>
      <w:r w:rsidRPr="003904DA">
        <w:rPr>
          <w:i/>
          <w:iCs/>
        </w:rPr>
        <w:t xml:space="preserve">День выдался </w:t>
      </w:r>
      <w:proofErr w:type="gramStart"/>
      <w:r w:rsidRPr="003904DA">
        <w:rPr>
          <w:i/>
          <w:iCs/>
        </w:rPr>
        <w:t>ясный</w:t>
      </w:r>
      <w:proofErr w:type="gramEnd"/>
      <w:r w:rsidRPr="003904DA">
        <w:rPr>
          <w:i/>
          <w:iCs/>
        </w:rPr>
        <w:t xml:space="preserve"> но холодный. </w:t>
      </w:r>
      <w:r w:rsidRPr="003904DA">
        <w:t xml:space="preserve">1 балл </w:t>
      </w:r>
      <w:r w:rsidRPr="003904DA">
        <w:rPr>
          <w:i/>
          <w:iCs/>
        </w:rPr>
        <w:t>Слайд 19.</w:t>
      </w:r>
      <w:r w:rsidRPr="003904DA">
        <w:t xml:space="preserve"> </w:t>
      </w:r>
    </w:p>
    <w:p w:rsidR="003904DA" w:rsidRPr="003904DA" w:rsidRDefault="003904DA" w:rsidP="003904DA">
      <w:r w:rsidRPr="003904DA">
        <w:t>– Графическое изображение предложений с однородными членами развивает внимание и улучшает грамотность. Предлагаю поработать в паре. От сплочённой работы зависит результат. Вам необходимо соотнести предложения со схемами.</w:t>
      </w:r>
    </w:p>
    <w:p w:rsidR="003904DA" w:rsidRPr="003904DA" w:rsidRDefault="003904DA" w:rsidP="003904DA">
      <w:r w:rsidRPr="003904DA">
        <w:t xml:space="preserve">Работа в паре. 5 баллов </w:t>
      </w:r>
      <w:hyperlink r:id="rId9" w:history="1">
        <w:r w:rsidRPr="003904DA">
          <w:rPr>
            <w:rStyle w:val="a3"/>
            <w:b/>
            <w:bCs/>
          </w:rPr>
          <w:t>Приложение 3</w:t>
        </w:r>
      </w:hyperlink>
      <w:r w:rsidRPr="003904DA">
        <w:t>.</w:t>
      </w:r>
    </w:p>
    <w:p w:rsidR="003904DA" w:rsidRPr="003904DA" w:rsidRDefault="003904DA" w:rsidP="003904DA">
      <w:r w:rsidRPr="003904DA">
        <w:rPr>
          <w:i/>
          <w:iCs/>
        </w:rPr>
        <w:t>Слайд 20.</w:t>
      </w:r>
    </w:p>
    <w:p w:rsidR="003904DA" w:rsidRPr="003904DA" w:rsidRDefault="003904DA" w:rsidP="003904DA">
      <w:r w:rsidRPr="003904DA">
        <w:t>– Назовите последнюю задачу урока.</w:t>
      </w:r>
    </w:p>
    <w:p w:rsidR="003904DA" w:rsidRPr="003904DA" w:rsidRDefault="003904DA" w:rsidP="003904DA">
      <w:r w:rsidRPr="003904DA">
        <w:rPr>
          <w:b/>
          <w:bCs/>
        </w:rPr>
        <w:t>Задача 4. Уметь употреблять в речи однородные члены предложения.</w:t>
      </w:r>
    </w:p>
    <w:p w:rsidR="003904DA" w:rsidRPr="003904DA" w:rsidRDefault="003904DA" w:rsidP="003904DA">
      <w:r w:rsidRPr="003904DA">
        <w:t>– По какому критерию мы будем оценивать здесь себя</w:t>
      </w:r>
      <w:proofErr w:type="gramStart"/>
      <w:r w:rsidRPr="003904DA">
        <w:t xml:space="preserve"> ?</w:t>
      </w:r>
      <w:proofErr w:type="gramEnd"/>
    </w:p>
    <w:p w:rsidR="003904DA" w:rsidRPr="003904DA" w:rsidRDefault="003904DA" w:rsidP="003904DA">
      <w:r w:rsidRPr="003904DA">
        <w:t xml:space="preserve">Мы целый урок говорим об однородных членах предложения, а я вам сейчас предлагаю немного оживиться. Разгадайте загадочные телеграммы. </w:t>
      </w:r>
      <w:r w:rsidRPr="003904DA">
        <w:rPr>
          <w:i/>
          <w:iCs/>
        </w:rPr>
        <w:t>Слайд 21-22</w:t>
      </w:r>
      <w:r w:rsidRPr="003904DA">
        <w:t xml:space="preserve"> </w:t>
      </w:r>
    </w:p>
    <w:p w:rsidR="003904DA" w:rsidRPr="003904DA" w:rsidRDefault="003904DA" w:rsidP="003904DA">
      <w:r w:rsidRPr="003904DA">
        <w:rPr>
          <w:b/>
          <w:bCs/>
          <w:i/>
          <w:iCs/>
        </w:rPr>
        <w:t>Задание по выбору: Нужно придумать предложения.</w:t>
      </w:r>
    </w:p>
    <w:p w:rsidR="003904DA" w:rsidRPr="003904DA" w:rsidRDefault="003904DA" w:rsidP="003904DA">
      <w:r w:rsidRPr="003904DA">
        <w:rPr>
          <w:i/>
          <w:iCs/>
        </w:rPr>
        <w:t>Слайд 23.</w:t>
      </w:r>
    </w:p>
    <w:p w:rsidR="003904DA" w:rsidRPr="003904DA" w:rsidRDefault="003904DA" w:rsidP="003904DA">
      <w:r w:rsidRPr="003904DA">
        <w:t>– Добавить к выделенным словам в предложении однородные члены.</w:t>
      </w:r>
    </w:p>
    <w:p w:rsidR="003904DA" w:rsidRPr="003904DA" w:rsidRDefault="003904DA" w:rsidP="003904DA">
      <w:r w:rsidRPr="003904DA">
        <w:rPr>
          <w:i/>
          <w:iCs/>
        </w:rPr>
        <w:t>ИЛИ</w:t>
      </w:r>
    </w:p>
    <w:p w:rsidR="003904DA" w:rsidRPr="003904DA" w:rsidRDefault="003904DA" w:rsidP="003904DA">
      <w:r w:rsidRPr="003904DA">
        <w:t>– Придумать предложения по схемам на одну определённую</w:t>
      </w:r>
    </w:p>
    <w:p w:rsidR="003904DA" w:rsidRPr="003904DA" w:rsidRDefault="003904DA" w:rsidP="003904DA">
      <w:r w:rsidRPr="003904DA">
        <w:t>тему.</w:t>
      </w:r>
      <w:r w:rsidRPr="003904DA">
        <w:rPr>
          <w:i/>
          <w:iCs/>
        </w:rPr>
        <w:t xml:space="preserve"> (Проверка)</w:t>
      </w:r>
    </w:p>
    <w:p w:rsidR="003904DA" w:rsidRPr="003904DA" w:rsidRDefault="003904DA" w:rsidP="003904DA">
      <w:r w:rsidRPr="003904DA">
        <w:rPr>
          <w:b/>
          <w:bCs/>
          <w:i/>
          <w:iCs/>
        </w:rPr>
        <w:t xml:space="preserve">Сколько вы выбрали баллов, так себя и оцените. Если в чём </w:t>
      </w:r>
      <w:proofErr w:type="gramStart"/>
      <w:r w:rsidRPr="003904DA">
        <w:rPr>
          <w:b/>
          <w:bCs/>
          <w:i/>
          <w:iCs/>
        </w:rPr>
        <w:t>–т</w:t>
      </w:r>
      <w:proofErr w:type="gramEnd"/>
      <w:r w:rsidRPr="003904DA">
        <w:rPr>
          <w:b/>
          <w:bCs/>
          <w:i/>
          <w:iCs/>
        </w:rPr>
        <w:t>о неуверенны поставьте вопросительный знак, знак сомнения.</w:t>
      </w:r>
    </w:p>
    <w:p w:rsidR="003904DA" w:rsidRPr="003904DA" w:rsidRDefault="003904DA" w:rsidP="003904DA">
      <w:pPr>
        <w:rPr>
          <w:b/>
          <w:bCs/>
        </w:rPr>
      </w:pPr>
      <w:r w:rsidRPr="003904DA">
        <w:rPr>
          <w:b/>
          <w:bCs/>
        </w:rPr>
        <w:t>IV. Итог урока.</w:t>
      </w:r>
    </w:p>
    <w:p w:rsidR="003904DA" w:rsidRPr="003904DA" w:rsidRDefault="003904DA" w:rsidP="003904DA">
      <w:r w:rsidRPr="003904DA">
        <w:rPr>
          <w:i/>
          <w:iCs/>
        </w:rPr>
        <w:t>Давайте подведём итог:</w:t>
      </w:r>
    </w:p>
    <w:p w:rsidR="003904DA" w:rsidRPr="003904DA" w:rsidRDefault="003904DA" w:rsidP="003904DA">
      <w:r w:rsidRPr="003904DA">
        <w:rPr>
          <w:i/>
          <w:iCs/>
        </w:rPr>
        <w:t>Что мы знаем и что мы умеем.</w:t>
      </w:r>
    </w:p>
    <w:p w:rsidR="003904DA" w:rsidRPr="003904DA" w:rsidRDefault="003904DA" w:rsidP="003904DA">
      <w:r w:rsidRPr="003904DA">
        <w:rPr>
          <w:i/>
          <w:iCs/>
        </w:rPr>
        <w:lastRenderedPageBreak/>
        <w:t>Слайд 24.</w:t>
      </w:r>
    </w:p>
    <w:p w:rsidR="003904DA" w:rsidRPr="003904DA" w:rsidRDefault="003904DA" w:rsidP="003904DA">
      <w:pPr>
        <w:rPr>
          <w:b/>
          <w:bCs/>
        </w:rPr>
      </w:pPr>
      <w:r w:rsidRPr="003904DA">
        <w:rPr>
          <w:b/>
          <w:bCs/>
        </w:rPr>
        <w:t>V. Рефлексия урока (учебная рефлексия содержания учебного материала).</w:t>
      </w:r>
    </w:p>
    <w:p w:rsidR="003904DA" w:rsidRPr="003904DA" w:rsidRDefault="003904DA" w:rsidP="003904DA">
      <w:r w:rsidRPr="003904DA">
        <w:t>– В карте самоконтроля подсчитайте свои баллы и разделите на 5.</w:t>
      </w:r>
    </w:p>
    <w:p w:rsidR="003904DA" w:rsidRPr="003904DA" w:rsidRDefault="003904DA" w:rsidP="003904DA">
      <w:r w:rsidRPr="003904DA">
        <w:t>– Давайте составим карту успешности класса по данной теме.</w:t>
      </w:r>
    </w:p>
    <w:p w:rsidR="003904DA" w:rsidRPr="003904DA" w:rsidRDefault="003904DA" w:rsidP="003904DA">
      <w:r w:rsidRPr="003904DA">
        <w:t>– В конце урока я предлагаю поделиться своими впечатлениями по уроку.</w:t>
      </w:r>
    </w:p>
    <w:p w:rsidR="003904DA" w:rsidRPr="003904DA" w:rsidRDefault="003904DA" w:rsidP="003904DA">
      <w:r w:rsidRPr="003904DA">
        <w:rPr>
          <w:b/>
          <w:bCs/>
        </w:rPr>
        <w:t>(Рефлексия деятельности, настроения и эмоционального состояния).</w:t>
      </w:r>
    </w:p>
    <w:p w:rsidR="003904DA" w:rsidRPr="003904DA" w:rsidRDefault="003904DA" w:rsidP="003904DA">
      <w:r w:rsidRPr="003904DA">
        <w:rPr>
          <w:i/>
          <w:iCs/>
        </w:rPr>
        <w:t>Доскажи…</w:t>
      </w:r>
    </w:p>
    <w:p w:rsidR="003904DA" w:rsidRPr="003904DA" w:rsidRDefault="003904DA" w:rsidP="003904DA">
      <w:r w:rsidRPr="003904DA">
        <w:rPr>
          <w:i/>
          <w:iCs/>
        </w:rPr>
        <w:t>Я рада за вас. Спасибо за урок.</w:t>
      </w:r>
      <w:r w:rsidRPr="003904DA">
        <w:t xml:space="preserve"> </w:t>
      </w:r>
      <w:r w:rsidRPr="003904DA">
        <w:rPr>
          <w:i/>
          <w:iCs/>
        </w:rPr>
        <w:t>Слайд 25, 26.</w:t>
      </w:r>
    </w:p>
    <w:p w:rsidR="00DF5840" w:rsidRDefault="00DF5840"/>
    <w:p w:rsidR="003904DA" w:rsidRDefault="003904DA"/>
    <w:p w:rsidR="003904DA" w:rsidRDefault="003904DA"/>
    <w:p w:rsidR="003904DA" w:rsidRDefault="003904DA"/>
    <w:p w:rsidR="003904DA" w:rsidRDefault="003904DA"/>
    <w:p w:rsidR="003904DA" w:rsidRDefault="003904DA"/>
    <w:p w:rsidR="003904DA" w:rsidRPr="003904DA" w:rsidRDefault="003904DA" w:rsidP="003904DA">
      <w:pPr>
        <w:rPr>
          <w:b/>
        </w:rPr>
      </w:pPr>
      <w:r>
        <w:rPr>
          <w:b/>
        </w:rPr>
        <w:t>Приложение 2</w:t>
      </w:r>
      <w:r w:rsidRPr="003904DA">
        <w:rPr>
          <w:b/>
        </w:rPr>
        <w:t>.</w:t>
      </w:r>
    </w:p>
    <w:p w:rsidR="003904DA" w:rsidRPr="003904DA" w:rsidRDefault="003904DA" w:rsidP="003904DA">
      <w:r w:rsidRPr="003904DA">
        <w:rPr>
          <w:b/>
        </w:rPr>
        <w:t>Карта самоконтроля.</w:t>
      </w:r>
      <w:r w:rsidRPr="003904DA">
        <w:t xml:space="preserve">         4</w:t>
      </w:r>
      <w:proofErr w:type="gramStart"/>
      <w:r w:rsidRPr="003904DA">
        <w:t xml:space="preserve"> А</w:t>
      </w:r>
      <w:proofErr w:type="gramEnd"/>
      <w:r w:rsidRPr="003904DA">
        <w:t xml:space="preserve"> класс    ________________________</w:t>
      </w:r>
    </w:p>
    <w:p w:rsidR="003904DA" w:rsidRPr="003904DA" w:rsidRDefault="003904DA" w:rsidP="003904DA">
      <w:pPr>
        <w:rPr>
          <w:b/>
          <w:i/>
        </w:rPr>
      </w:pPr>
      <w:r w:rsidRPr="003904DA">
        <w:rPr>
          <w:b/>
          <w:i/>
        </w:rPr>
        <w:t>Тема «Однородные члены предложения»</w:t>
      </w:r>
    </w:p>
    <w:tbl>
      <w:tblPr>
        <w:tblStyle w:val="a4"/>
        <w:tblW w:w="0" w:type="auto"/>
        <w:tblLook w:val="01E0"/>
      </w:tblPr>
      <w:tblGrid>
        <w:gridCol w:w="7668"/>
        <w:gridCol w:w="1903"/>
      </w:tblGrid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Критерий оценивания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 xml:space="preserve">Баллы  </w:t>
            </w:r>
          </w:p>
          <w:p w:rsidR="003904DA" w:rsidRPr="003904DA" w:rsidRDefault="003904DA" w:rsidP="003904DA">
            <w:pPr>
              <w:spacing w:after="200" w:line="276" w:lineRule="auto"/>
            </w:pPr>
            <w:r w:rsidRPr="003904DA">
              <w:t>(от 1 до 5)</w:t>
            </w: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1.Знание признаков однородных членов предложения</w:t>
            </w:r>
          </w:p>
          <w:p w:rsidR="003904DA" w:rsidRPr="003904DA" w:rsidRDefault="003904DA" w:rsidP="003904DA">
            <w:pPr>
              <w:spacing w:after="200" w:line="276" w:lineRule="auto"/>
            </w:pP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2.Умение находить в тексте однородные члены предложения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3. Умение правильно расставлять знаки препинания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- Нахождение ошибок в постановке знаков препинания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4. Соотнесение предложений со схемой (работа в паре)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 xml:space="preserve">5. Умение использовать в речи однородные члены предложения. </w:t>
            </w:r>
          </w:p>
          <w:p w:rsidR="003904DA" w:rsidRPr="003904DA" w:rsidRDefault="003904DA" w:rsidP="003904DA">
            <w:pPr>
              <w:spacing w:after="200" w:line="276" w:lineRule="auto"/>
              <w:rPr>
                <w:i/>
              </w:rPr>
            </w:pPr>
            <w:r w:rsidRPr="003904DA">
              <w:rPr>
                <w:i/>
              </w:rPr>
              <w:t>Добавь или придумай предложения по схемам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   </w:t>
            </w:r>
          </w:p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 </w:t>
            </w:r>
            <w:r w:rsidRPr="003904DA">
              <w:rPr>
                <w:b/>
                <w:u w:val="single"/>
              </w:rPr>
              <w:t xml:space="preserve">Средний балл     </w:t>
            </w:r>
            <w:r w:rsidRPr="003904DA">
              <w:t>(количество баллов раздели на 5)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3904DA" w:rsidRPr="003904DA" w:rsidRDefault="003904DA" w:rsidP="003904DA">
      <w:r w:rsidRPr="003904DA">
        <w:t>_____________________________________________________________________________</w:t>
      </w:r>
    </w:p>
    <w:p w:rsidR="003904DA" w:rsidRPr="003904DA" w:rsidRDefault="003904DA" w:rsidP="003904DA">
      <w:r w:rsidRPr="003904DA">
        <w:lastRenderedPageBreak/>
        <w:tab/>
      </w:r>
      <w:r w:rsidRPr="003904DA">
        <w:rPr>
          <w:b/>
        </w:rPr>
        <w:t>Карта самоконтроля.</w:t>
      </w:r>
      <w:r w:rsidRPr="003904DA">
        <w:t xml:space="preserve">         4</w:t>
      </w:r>
      <w:proofErr w:type="gramStart"/>
      <w:r w:rsidRPr="003904DA">
        <w:t xml:space="preserve"> А</w:t>
      </w:r>
      <w:proofErr w:type="gramEnd"/>
      <w:r w:rsidRPr="003904DA">
        <w:t xml:space="preserve">  класс     </w:t>
      </w:r>
      <w:r w:rsidRPr="003904DA">
        <w:rPr>
          <w:i/>
        </w:rPr>
        <w:t>____________________</w:t>
      </w:r>
    </w:p>
    <w:p w:rsidR="003904DA" w:rsidRPr="003904DA" w:rsidRDefault="003904DA" w:rsidP="003904DA">
      <w:pPr>
        <w:rPr>
          <w:b/>
          <w:i/>
        </w:rPr>
      </w:pPr>
      <w:r w:rsidRPr="003904DA">
        <w:rPr>
          <w:b/>
          <w:i/>
        </w:rPr>
        <w:t>Тема «Однородные члены предложения»</w:t>
      </w:r>
    </w:p>
    <w:tbl>
      <w:tblPr>
        <w:tblStyle w:val="a4"/>
        <w:tblW w:w="0" w:type="auto"/>
        <w:tblLook w:val="01E0"/>
      </w:tblPr>
      <w:tblGrid>
        <w:gridCol w:w="7668"/>
        <w:gridCol w:w="1903"/>
      </w:tblGrid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Критерий оценивания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 xml:space="preserve">Баллы  </w:t>
            </w:r>
          </w:p>
          <w:p w:rsidR="003904DA" w:rsidRPr="003904DA" w:rsidRDefault="003904DA" w:rsidP="003904DA">
            <w:pPr>
              <w:spacing w:after="200" w:line="276" w:lineRule="auto"/>
            </w:pPr>
            <w:r w:rsidRPr="003904DA">
              <w:t>(от 1 до 5)</w:t>
            </w: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1.Знание признаков однородных членов предложения</w:t>
            </w:r>
          </w:p>
          <w:p w:rsidR="003904DA" w:rsidRPr="003904DA" w:rsidRDefault="003904DA" w:rsidP="003904DA">
            <w:pPr>
              <w:spacing w:after="200" w:line="276" w:lineRule="auto"/>
            </w:pP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2.Умение находить в тексте однородные члены предложения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3. Умение правильно расставлять знаки препинания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- Нахождение ошибок в постановке знаков препинания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>4. Соотнесение предложений со схемой (работа в паре)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</w:pPr>
            <w:r w:rsidRPr="003904DA">
              <w:t xml:space="preserve">5. Умение использовать в речи однородные члены предложения. </w:t>
            </w:r>
          </w:p>
          <w:p w:rsidR="003904DA" w:rsidRPr="003904DA" w:rsidRDefault="003904DA" w:rsidP="003904DA">
            <w:pPr>
              <w:spacing w:after="200" w:line="276" w:lineRule="auto"/>
              <w:rPr>
                <w:i/>
              </w:rPr>
            </w:pPr>
            <w:r w:rsidRPr="003904DA">
              <w:rPr>
                <w:i/>
              </w:rPr>
              <w:t>Добавь или придумай предложения по схемам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  <w:tr w:rsidR="003904DA" w:rsidRPr="003904DA" w:rsidTr="0009218B">
        <w:tc>
          <w:tcPr>
            <w:tcW w:w="7668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   </w:t>
            </w:r>
          </w:p>
          <w:p w:rsidR="003904DA" w:rsidRPr="003904DA" w:rsidRDefault="003904DA" w:rsidP="003904DA">
            <w:pPr>
              <w:spacing w:after="200" w:line="276" w:lineRule="auto"/>
              <w:rPr>
                <w:b/>
              </w:rPr>
            </w:pPr>
            <w:r w:rsidRPr="003904DA">
              <w:rPr>
                <w:b/>
              </w:rPr>
              <w:t xml:space="preserve">               </w:t>
            </w:r>
            <w:r w:rsidRPr="003904DA">
              <w:rPr>
                <w:b/>
                <w:u w:val="single"/>
              </w:rPr>
              <w:t xml:space="preserve">Средний балл     </w:t>
            </w:r>
            <w:r w:rsidRPr="003904DA">
              <w:t>(количество баллов раздели на 5)</w:t>
            </w:r>
          </w:p>
        </w:tc>
        <w:tc>
          <w:tcPr>
            <w:tcW w:w="1903" w:type="dxa"/>
          </w:tcPr>
          <w:p w:rsidR="003904DA" w:rsidRPr="003904DA" w:rsidRDefault="003904DA" w:rsidP="003904DA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3904DA" w:rsidRDefault="003904DA" w:rsidP="003904DA">
      <w:pPr>
        <w:rPr>
          <w:b/>
          <w:i/>
        </w:rPr>
      </w:pPr>
      <w:r>
        <w:rPr>
          <w:b/>
          <w:i/>
        </w:rPr>
        <w:t>Приложение 3</w:t>
      </w:r>
      <w:bookmarkStart w:id="0" w:name="_GoBack"/>
      <w:bookmarkEnd w:id="0"/>
      <w:r>
        <w:rPr>
          <w:b/>
          <w:i/>
        </w:rPr>
        <w:t>.</w:t>
      </w:r>
    </w:p>
    <w:p w:rsidR="003904DA" w:rsidRPr="003904DA" w:rsidRDefault="003904DA" w:rsidP="003904DA">
      <w:pPr>
        <w:rPr>
          <w:b/>
          <w:i/>
        </w:rPr>
      </w:pPr>
      <w:r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паре.</w:t>
      </w:r>
      <w:r>
        <w:rPr>
          <w:b/>
          <w:i/>
        </w:rPr>
        <w:t xml:space="preserve">     </w:t>
      </w:r>
      <w:r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Соотнеси предложение со схемой.</w: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6pt;margin-top:3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3GKAIAAFE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и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" o:spid="_x0000_s1075" style="position:absolute;margin-left:315pt;margin-top:12.8pt;width:18.0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" o:spid="_x0000_s1074" style="position:absolute;margin-left:414pt;margin-top:12.8pt;width:18.0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5" o:spid="_x0000_s1073" style="position:absolute;margin-left:5in;margin-top:12.8pt;width:18.0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8RFQIAAC0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Золотые монетки висят на берёзе,                 1.                         1.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осине.</w: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6" o:spid="_x0000_s1027" type="#_x0000_t202" style="position:absolute;margin-left:306pt;margin-top:7.4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6U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7" o:spid="_x0000_s1072" style="position:absolute;margin-left:315pt;margin-top:11.8pt;width:18.0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SCFQIAAC0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8" o:spid="_x0000_s1071" style="position:absolute;margin-left:369pt;margin-top:11.8pt;width:18.0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Налетел ветер, сорвал листья и                     2.                           2.  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закружил их в танце.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9" o:spid="_x0000_s1028" type="#_x0000_t202" style="position:absolute;margin-left:306pt;margin-top:6.2pt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Ta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и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0" o:spid="_x0000_s1070" style="position:absolute;margin-left:387pt;margin-top:10.4pt;width:18.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1" o:spid="_x0000_s1069" style="position:absolute;margin-left:315pt;margin-top:10.4pt;width:18.05pt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Солнце светит, но не греет.                             3.            3.  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4" o:spid="_x0000_s1029" type="#_x0000_t202" style="position:absolute;margin-left:306pt;margin-top:9.8pt;width:17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OgLAIAAFk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    ,         ,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9" o:spid="_x0000_s1068" style="position:absolute;margin-left:6in;margin-top:0;width:18.05pt;height: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8" o:spid="_x0000_s1067" style="position:absolute;margin-left:396pt;margin-top:0;width:18.05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7" o:spid="_x0000_s1066" style="position:absolute;margin-left:351pt;margin-top:0;width:18.05pt;height: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16" o:spid="_x0000_s1065" style="position:absolute;margin-left:315pt;margin-top:0;width:18.05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"/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Летом тепло, а осенью холодно.                    4.               4.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1" o:spid="_x0000_s1064" style="position:absolute;margin-left:387pt;margin-top:5.7pt;width:18.05pt;height:1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0" o:spid="_x0000_s1063" style="position:absolute;margin-left:324pt;margin-top:5.7pt;width:18.05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3" o:spid="_x0000_s1030" type="#_x0000_t202" style="position:absolute;margin-left:306pt;margin-top:-.4pt;width:13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, а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Листья летят, кружатся, падают ,                 5.              5.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застилают землю разноцветным ковром.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3" o:spid="_x0000_s1062" style="position:absolute;margin-left:396pt;margin-top:11.45pt;width:18.05pt;height:1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2" o:spid="_x0000_s1061" style="position:absolute;margin-left:315pt;margin-top:11.45pt;width:18.05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2" o:spid="_x0000_s1031" type="#_x0000_t202" style="position:absolute;margin-left:306pt;margin-top:3.2pt;width:1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tkLA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, но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 осеннем лесу растут рыжики и                   6.             6.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грузди.</w:t>
      </w:r>
      <w:r w:rsidRPr="003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15" o:spid="_x0000_s1032" type="#_x0000_t202" style="position:absolute;margin-left:306pt;margin-top:6.85pt;width:15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y/LAIAAFk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,         ,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4" o:spid="_x0000_s1060" style="position:absolute;margin-left:324pt;margin-top:8.15pt;width:18.05pt;height:1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5" o:spid="_x0000_s1059" style="position:absolute;margin-left:369pt;margin-top:8.15pt;width:18.05pt;height:1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6" o:spid="_x0000_s1058" style="position:absolute;margin-left:414pt;margin-top:8.15pt;width:21.4pt;height: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"/>
        </w:pict>
      </w:r>
    </w:p>
    <w:p w:rsidR="003904DA" w:rsidRPr="003904DA" w:rsidRDefault="003904DA" w:rsidP="003904DA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904DA" w:rsidRPr="003904DA" w:rsidRDefault="003904DA" w:rsidP="0039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Соотнеси предложение со схемой.</w: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27" o:spid="_x0000_s1033" type="#_x0000_t202" style="position:absolute;margin-left:306pt;margin-top:3.8pt;width:13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и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8" o:spid="_x0000_s1057" style="position:absolute;margin-left:315pt;margin-top:12.8pt;width:18.05pt;height:1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29" o:spid="_x0000_s1056" style="position:absolute;margin-left:414pt;margin-top:12.8pt;width:18.05pt;height:1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0" o:spid="_x0000_s1055" style="position:absolute;margin-left:5in;margin-top:12.8pt;width:18.05pt;height: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Золотые монетки висят на берёзе,                 1.                         1.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осине.</w: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1" o:spid="_x0000_s1034" type="#_x0000_t202" style="position:absolute;margin-left:306pt;margin-top:7.4pt;width:13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2" o:spid="_x0000_s1054" style="position:absolute;margin-left:315pt;margin-top:11.8pt;width:18.05pt;height:1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3" o:spid="_x0000_s1053" style="position:absolute;margin-left:369pt;margin-top:11.8pt;width:18.05pt;height:1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Налетел ветер, сорвал листья и                     2.                           2.  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закружил их в танце.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4" o:spid="_x0000_s1035" type="#_x0000_t202" style="position:absolute;margin-left:306pt;margin-top:6.2pt;width:13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kdKwIAAFkEAAAOAAAAZHJzL2Uyb0RvYy54bWysVNtu2zAMfR+wfxD0vthJnb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и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5" o:spid="_x0000_s1052" style="position:absolute;margin-left:387pt;margin-top:10.4pt;width:18.05pt;height:1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t1FQIAAC4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36" o:spid="_x0000_s1051" style="position:absolute;margin-left:315pt;margin-top:10.4pt;width:18.05pt;height:1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"/>
        </w:pic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Солнце светит, но не греет.                             3.            3.  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9" o:spid="_x0000_s1036" type="#_x0000_t202" style="position:absolute;margin-left:306pt;margin-top:9.8pt;width:171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MfLAIAAFo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,        ,         ,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4" o:spid="_x0000_s1050" style="position:absolute;margin-left:6in;margin-top:0;width:18.05pt;height:1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3" o:spid="_x0000_s1049" style="position:absolute;margin-left:396pt;margin-top:0;width:18.05pt;height:1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2" o:spid="_x0000_s1048" style="position:absolute;margin-left:351pt;margin-top:0;width:18.05pt;height:1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1" o:spid="_x0000_s1047" style="position:absolute;margin-left:315pt;margin-top:0;width:18.05pt;height:1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"/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Летом тепло, а осенью холодно.                    4.               4. 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6" o:spid="_x0000_s1046" style="position:absolute;margin-left:387pt;margin-top:5.7pt;width:18.05pt;height:1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5" o:spid="_x0000_s1045" style="position:absolute;margin-left:324pt;margin-top:5.7pt;width:18.05pt;height:1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8" o:spid="_x0000_s1037" type="#_x0000_t202" style="position:absolute;margin-left:306pt;margin-top:-.4pt;width:13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UKwIAAFk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, а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Листья летят, кружатся, падают ,                 5.              5.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застилают землю разноцветным ковром.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4DA" w:rsidRPr="003904DA" w:rsidRDefault="001107BF" w:rsidP="003904DA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8" o:spid="_x0000_s1044" style="position:absolute;margin-left:396pt;margin-top:11.45pt;width:18.05pt;height:1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7" o:spid="_x0000_s1043" style="position:absolute;margin-left:315pt;margin-top:11.45pt;width:18.05pt;height: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7" o:spid="_x0000_s1038" type="#_x0000_t202" style="position:absolute;margin-left:306pt;margin-top:3.2pt;width:13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aGLAIAAFk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, но 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 осеннем лесу растут рыжики и                   6.             6.</w:t>
      </w:r>
    </w:p>
    <w:p w:rsidR="003904DA" w:rsidRDefault="001107BF" w:rsidP="0039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51" o:spid="_x0000_s1042" style="position:absolute;margin-left:405pt;margin-top:29.05pt;width:21.4pt;height:1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50" o:spid="_x0000_s1041" style="position:absolute;margin-left:5in;margin-top:29.05pt;width:18.05pt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Oval 49" o:spid="_x0000_s1040" style="position:absolute;margin-left:306pt;margin-top:29.05pt;width:18.05pt;height:1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"/>
        </w:pict>
      </w:r>
      <w:r w:rsidRPr="00110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40" o:spid="_x0000_s1039" type="#_x0000_t202" style="position:absolute;margin-left:297pt;margin-top:20.05pt;width:15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">
            <v:textbox>
              <w:txbxContent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,         ,        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 </w:t>
                  </w:r>
                </w:p>
                <w:p w:rsidR="003904DA" w:rsidRDefault="003904DA" w:rsidP="003904DA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904DA" w:rsidRPr="00390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грузди.</w:t>
      </w:r>
      <w:r w:rsidR="003904DA" w:rsidRPr="0039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7.</w:t>
      </w:r>
    </w:p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904DA" w:rsidRPr="003904DA" w:rsidRDefault="003904DA" w:rsidP="003904DA">
      <w:pPr>
        <w:rPr>
          <w:b/>
          <w:i/>
        </w:rPr>
      </w:pPr>
    </w:p>
    <w:p w:rsidR="003904DA" w:rsidRPr="003904DA" w:rsidRDefault="003904DA" w:rsidP="003904DA"/>
    <w:p w:rsidR="003904DA" w:rsidRDefault="003904DA"/>
    <w:sectPr w:rsidR="003904DA" w:rsidSect="00390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5E" w:rsidRDefault="004B3D5E" w:rsidP="003904DA">
      <w:pPr>
        <w:spacing w:after="0" w:line="240" w:lineRule="auto"/>
      </w:pPr>
      <w:r>
        <w:separator/>
      </w:r>
    </w:p>
  </w:endnote>
  <w:endnote w:type="continuationSeparator" w:id="0">
    <w:p w:rsidR="004B3D5E" w:rsidRDefault="004B3D5E" w:rsidP="003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5E" w:rsidRDefault="004B3D5E" w:rsidP="003904DA">
      <w:pPr>
        <w:spacing w:after="0" w:line="240" w:lineRule="auto"/>
      </w:pPr>
      <w:r>
        <w:separator/>
      </w:r>
    </w:p>
  </w:footnote>
  <w:footnote w:type="continuationSeparator" w:id="0">
    <w:p w:rsidR="004B3D5E" w:rsidRDefault="004B3D5E" w:rsidP="0039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0F2"/>
    <w:multiLevelType w:val="multilevel"/>
    <w:tmpl w:val="DA50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D49AB"/>
    <w:multiLevelType w:val="multilevel"/>
    <w:tmpl w:val="C82C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2159A"/>
    <w:multiLevelType w:val="multilevel"/>
    <w:tmpl w:val="AEA2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6A2C"/>
    <w:multiLevelType w:val="multilevel"/>
    <w:tmpl w:val="C9E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4DA"/>
    <w:rsid w:val="001107BF"/>
    <w:rsid w:val="003904DA"/>
    <w:rsid w:val="004B3D5E"/>
    <w:rsid w:val="00641BCD"/>
    <w:rsid w:val="007E1E84"/>
    <w:rsid w:val="00D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DA"/>
    <w:rPr>
      <w:color w:val="0000FF" w:themeColor="hyperlink"/>
      <w:u w:val="single"/>
    </w:rPr>
  </w:style>
  <w:style w:type="table" w:styleId="a4">
    <w:name w:val="Table Grid"/>
    <w:basedOn w:val="a1"/>
    <w:rsid w:val="0039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DA"/>
  </w:style>
  <w:style w:type="paragraph" w:styleId="a7">
    <w:name w:val="footer"/>
    <w:basedOn w:val="a"/>
    <w:link w:val="a8"/>
    <w:uiPriority w:val="99"/>
    <w:unhideWhenUsed/>
    <w:rsid w:val="003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DA"/>
  </w:style>
  <w:style w:type="paragraph" w:styleId="a9">
    <w:name w:val="No Spacing"/>
    <w:uiPriority w:val="1"/>
    <w:qFormat/>
    <w:rsid w:val="007E1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DA"/>
    <w:rPr>
      <w:color w:val="0000FF" w:themeColor="hyperlink"/>
      <w:u w:val="single"/>
    </w:rPr>
  </w:style>
  <w:style w:type="table" w:styleId="a4">
    <w:name w:val="Table Grid"/>
    <w:basedOn w:val="a1"/>
    <w:rsid w:val="0039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DA"/>
  </w:style>
  <w:style w:type="paragraph" w:styleId="a7">
    <w:name w:val="footer"/>
    <w:basedOn w:val="a"/>
    <w:link w:val="a8"/>
    <w:uiPriority w:val="99"/>
    <w:unhideWhenUsed/>
    <w:rsid w:val="0039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12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899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5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57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68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61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92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350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90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2555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2555/pril1.pp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32555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Марина</cp:lastModifiedBy>
  <cp:revision>3</cp:revision>
  <dcterms:created xsi:type="dcterms:W3CDTF">2014-02-12T21:48:00Z</dcterms:created>
  <dcterms:modified xsi:type="dcterms:W3CDTF">2014-03-27T07:35:00Z</dcterms:modified>
</cp:coreProperties>
</file>