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17"/>
        <w:gridCol w:w="4111"/>
        <w:gridCol w:w="4394"/>
        <w:gridCol w:w="2551"/>
        <w:gridCol w:w="1973"/>
      </w:tblGrid>
      <w:tr w:rsidR="000036EB" w:rsidRPr="000036EB" w:rsidTr="000C5C06">
        <w:tc>
          <w:tcPr>
            <w:tcW w:w="675" w:type="dxa"/>
          </w:tcPr>
          <w:p w:rsidR="000036EB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036EB" w:rsidRPr="000036EB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36EB" w:rsidRPr="000036EB" w:rsidRDefault="000036EB" w:rsidP="00A16B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A16B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417" w:type="dxa"/>
          </w:tcPr>
          <w:p w:rsidR="000036EB" w:rsidRPr="000036EB" w:rsidRDefault="000036EB" w:rsidP="00A16B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0036EB" w:rsidRPr="000036EB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0036EB" w:rsidRPr="000036EB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0036EB" w:rsidRPr="000036EB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551" w:type="dxa"/>
          </w:tcPr>
          <w:p w:rsidR="000036EB" w:rsidRPr="000036EB" w:rsidRDefault="000036EB" w:rsidP="0000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73" w:type="dxa"/>
          </w:tcPr>
          <w:p w:rsidR="000036EB" w:rsidRPr="000036EB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090DC0" w:rsidRPr="000036EB" w:rsidTr="000C5C06">
        <w:tc>
          <w:tcPr>
            <w:tcW w:w="15972" w:type="dxa"/>
            <w:gridSpan w:val="7"/>
          </w:tcPr>
          <w:p w:rsidR="00090DC0" w:rsidRDefault="00090DC0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="00193445">
              <w:rPr>
                <w:rFonts w:ascii="Times New Roman" w:hAnsi="Times New Roman"/>
                <w:b/>
                <w:sz w:val="24"/>
                <w:szCs w:val="24"/>
              </w:rPr>
              <w:t xml:space="preserve"> (34 ч.)</w:t>
            </w:r>
          </w:p>
          <w:p w:rsidR="000C5C06" w:rsidRPr="000036EB" w:rsidRDefault="000C5C06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6EB" w:rsidRPr="000036EB" w:rsidTr="000C5C06">
        <w:tc>
          <w:tcPr>
            <w:tcW w:w="15972" w:type="dxa"/>
            <w:gridSpan w:val="7"/>
          </w:tcPr>
          <w:p w:rsidR="000036EB" w:rsidRPr="000036EB" w:rsidRDefault="000036EB" w:rsidP="00003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 ч.)</w:t>
            </w:r>
          </w:p>
        </w:tc>
      </w:tr>
      <w:tr w:rsidR="000036EB" w:rsidRPr="000036EB" w:rsidTr="000C5C06">
        <w:tc>
          <w:tcPr>
            <w:tcW w:w="675" w:type="dxa"/>
          </w:tcPr>
          <w:p w:rsidR="000036EB" w:rsidRPr="00110C65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36EB" w:rsidRPr="00110C65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36EB" w:rsidRPr="00110C65" w:rsidRDefault="000036EB" w:rsidP="00A16B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4111" w:type="dxa"/>
          </w:tcPr>
          <w:p w:rsidR="000036EB" w:rsidRPr="00110C65" w:rsidRDefault="000036EB" w:rsidP="000036EB">
            <w:pPr>
              <w:spacing w:after="0" w:line="240" w:lineRule="auto"/>
              <w:ind w:left="-108" w:right="-93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дачи обучения и план работы на четверть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Правила работы в мастерской. Техника безопасности при пользовании инструментами и оборудованием. </w:t>
            </w:r>
            <w:r>
              <w:rPr>
                <w:rFonts w:ascii="Times New Roman" w:hAnsi="Times New Roman"/>
                <w:sz w:val="24"/>
                <w:szCs w:val="24"/>
              </w:rPr>
              <w:t>Профессия швеи-мотористки.</w:t>
            </w:r>
          </w:p>
        </w:tc>
        <w:tc>
          <w:tcPr>
            <w:tcW w:w="4394" w:type="dxa"/>
          </w:tcPr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1.Ознакомить с планом работы на год.</w:t>
            </w:r>
          </w:p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 Воспитывать уважение к труду. </w:t>
            </w:r>
          </w:p>
        </w:tc>
        <w:tc>
          <w:tcPr>
            <w:tcW w:w="2551" w:type="dxa"/>
          </w:tcPr>
          <w:p w:rsidR="000036EB" w:rsidRPr="00110C65" w:rsidRDefault="000036EB" w:rsidP="0000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0036EB" w:rsidRPr="00110C65" w:rsidRDefault="007C6718" w:rsidP="000C5C06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</w:tr>
      <w:tr w:rsidR="00684ACA" w:rsidRPr="000036EB" w:rsidTr="000C5C06">
        <w:tc>
          <w:tcPr>
            <w:tcW w:w="15972" w:type="dxa"/>
            <w:gridSpan w:val="7"/>
          </w:tcPr>
          <w:p w:rsidR="00684ACA" w:rsidRPr="00110C65" w:rsidRDefault="00684ACA" w:rsidP="00684ACA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B">
              <w:rPr>
                <w:rFonts w:ascii="Times New Roman" w:hAnsi="Times New Roman"/>
                <w:b/>
                <w:i/>
                <w:sz w:val="24"/>
              </w:rPr>
              <w:t>Технология обработки срезов в швейных изделиях (</w:t>
            </w:r>
            <w:r w:rsidR="006B1EBF">
              <w:rPr>
                <w:rFonts w:ascii="Times New Roman" w:hAnsi="Times New Roman"/>
                <w:b/>
                <w:i/>
                <w:sz w:val="24"/>
              </w:rPr>
              <w:t>2</w:t>
            </w:r>
            <w:r w:rsidRPr="000036EB">
              <w:rPr>
                <w:rFonts w:ascii="Times New Roman" w:hAnsi="Times New Roman"/>
                <w:b/>
                <w:i/>
                <w:sz w:val="24"/>
              </w:rPr>
              <w:t>1ч)</w:t>
            </w:r>
          </w:p>
        </w:tc>
      </w:tr>
      <w:tr w:rsidR="00684ACA" w:rsidRPr="000036EB" w:rsidTr="000C5C06">
        <w:tc>
          <w:tcPr>
            <w:tcW w:w="675" w:type="dxa"/>
          </w:tcPr>
          <w:p w:rsidR="00684ACA" w:rsidRPr="00110C65" w:rsidRDefault="00684AC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4ACA" w:rsidRPr="00110C65" w:rsidRDefault="00684AC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4ACA" w:rsidRDefault="00684ACA" w:rsidP="00684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684ACA" w:rsidRDefault="00684ACA" w:rsidP="007C6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4ACA" w:rsidRPr="00110C65" w:rsidRDefault="00684ACA" w:rsidP="00684ACA">
            <w:pPr>
              <w:spacing w:after="0" w:line="240" w:lineRule="auto"/>
              <w:ind w:left="-108"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хлопчатобумажной ткани. Полотняное переплетение.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 ткани.</w:t>
            </w:r>
          </w:p>
        </w:tc>
        <w:tc>
          <w:tcPr>
            <w:tcW w:w="4394" w:type="dxa"/>
          </w:tcPr>
          <w:p w:rsidR="00684ACA" w:rsidRPr="007D40C7" w:rsidRDefault="007D40C7" w:rsidP="007D4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0C7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7D40C7">
              <w:rPr>
                <w:rFonts w:ascii="Times New Roman" w:hAnsi="Times New Roman"/>
                <w:sz w:val="24"/>
                <w:szCs w:val="24"/>
              </w:rPr>
              <w:t>произ-вом</w:t>
            </w:r>
            <w:proofErr w:type="spellEnd"/>
            <w:r w:rsidRPr="007D4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0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D40C7">
              <w:rPr>
                <w:rFonts w:ascii="Times New Roman" w:hAnsi="Times New Roman"/>
                <w:sz w:val="24"/>
                <w:szCs w:val="24"/>
              </w:rPr>
              <w:t>/б ткани</w:t>
            </w:r>
          </w:p>
          <w:p w:rsidR="007D40C7" w:rsidRDefault="007D40C7" w:rsidP="007D4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 корригировать мышление</w:t>
            </w:r>
          </w:p>
          <w:p w:rsidR="007D40C7" w:rsidRPr="007D40C7" w:rsidRDefault="007D40C7" w:rsidP="007D4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внимательность</w:t>
            </w:r>
          </w:p>
        </w:tc>
        <w:tc>
          <w:tcPr>
            <w:tcW w:w="2551" w:type="dxa"/>
          </w:tcPr>
          <w:p w:rsidR="00684ACA" w:rsidRPr="00110C65" w:rsidRDefault="007D40C7" w:rsidP="0000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хлопчатобумажной ткани</w:t>
            </w:r>
          </w:p>
        </w:tc>
        <w:tc>
          <w:tcPr>
            <w:tcW w:w="1973" w:type="dxa"/>
          </w:tcPr>
          <w:p w:rsidR="00684ACA" w:rsidRPr="00110C65" w:rsidRDefault="000C5C06" w:rsidP="000C5C06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Полотняное переплетение</w:t>
            </w:r>
          </w:p>
        </w:tc>
      </w:tr>
      <w:tr w:rsidR="000036EB" w:rsidRPr="000036EB" w:rsidTr="000C5C06">
        <w:tc>
          <w:tcPr>
            <w:tcW w:w="675" w:type="dxa"/>
          </w:tcPr>
          <w:p w:rsidR="007873E5" w:rsidRDefault="007873E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0A6E" w:rsidRPr="00110C65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36EB" w:rsidRPr="00110C65" w:rsidRDefault="007C671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36EB" w:rsidRPr="00110C65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A6E" w:rsidRDefault="007C6718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7D40C7" w:rsidRDefault="007D40C7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A6E" w:rsidRDefault="004B0A6E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7C6718" w:rsidRPr="00110C65" w:rsidRDefault="007C671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6718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Срезы ткани. </w:t>
            </w:r>
            <w:r w:rsidR="007C6718">
              <w:rPr>
                <w:rFonts w:ascii="Times New Roman" w:hAnsi="Times New Roman"/>
                <w:sz w:val="24"/>
                <w:szCs w:val="24"/>
              </w:rPr>
              <w:t>Виды срезов ткани.</w:t>
            </w:r>
          </w:p>
          <w:p w:rsidR="007C6718" w:rsidRDefault="007C671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Обтачки.</w:t>
            </w:r>
          </w:p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 Раскрой долевых и поперечных обтачек.</w:t>
            </w:r>
          </w:p>
        </w:tc>
        <w:tc>
          <w:tcPr>
            <w:tcW w:w="4394" w:type="dxa"/>
          </w:tcPr>
          <w:p w:rsidR="000036EB" w:rsidRPr="00110C65" w:rsidRDefault="000036EB" w:rsidP="00C73D92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1.Изучить   способы раскроя обтачек и последовательность обработки срезов.</w:t>
            </w:r>
          </w:p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аккуратность.</w:t>
            </w:r>
          </w:p>
        </w:tc>
        <w:tc>
          <w:tcPr>
            <w:tcW w:w="2551" w:type="dxa"/>
          </w:tcPr>
          <w:p w:rsidR="000036EB" w:rsidRPr="00110C65" w:rsidRDefault="000036EB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Ткань, ножницы, мел</w:t>
            </w:r>
          </w:p>
        </w:tc>
        <w:tc>
          <w:tcPr>
            <w:tcW w:w="1973" w:type="dxa"/>
          </w:tcPr>
          <w:p w:rsidR="000036EB" w:rsidRPr="00110C65" w:rsidRDefault="000036EB" w:rsidP="00C73D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Направление долевой нити</w:t>
            </w:r>
          </w:p>
        </w:tc>
      </w:tr>
      <w:tr w:rsidR="000036EB" w:rsidRPr="000036EB" w:rsidTr="000C5C06">
        <w:tc>
          <w:tcPr>
            <w:tcW w:w="675" w:type="dxa"/>
          </w:tcPr>
          <w:p w:rsidR="000036EB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0A6E" w:rsidRPr="00110C65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36EB" w:rsidRPr="00110C65" w:rsidRDefault="00C73D9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0A6E" w:rsidRDefault="00C73D92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4B0A6E" w:rsidRDefault="004B0A6E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0036EB" w:rsidRPr="00110C65" w:rsidRDefault="000036EB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36EB" w:rsidRPr="00110C65" w:rsidRDefault="000036EB" w:rsidP="00787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 Обработка среза детали долевой обтачкой на изнаночную сторону</w:t>
            </w:r>
            <w:r w:rsidR="00787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5C06" w:rsidRPr="00110C65" w:rsidRDefault="000C5C06" w:rsidP="000C5C06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 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срез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сторону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06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мелкую моторику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6EB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прилежание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36EB" w:rsidRPr="00110C65" w:rsidRDefault="000036EB" w:rsidP="00C73D92">
            <w:pPr>
              <w:spacing w:after="0" w:line="240" w:lineRule="auto"/>
              <w:ind w:left="-63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Образец обработки среза долевой обтач</w:t>
            </w:r>
            <w:r w:rsidR="000C5C06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973" w:type="dxa"/>
          </w:tcPr>
          <w:p w:rsidR="000036EB" w:rsidRPr="00110C65" w:rsidRDefault="000036EB" w:rsidP="00C73D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Определение лицевой стороны ткани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0A6E" w:rsidRPr="00110C65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A5DF8" w:rsidRPr="00110C65" w:rsidRDefault="009A5DF8" w:rsidP="00297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0A6E" w:rsidRDefault="009A5DF8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B0A6E" w:rsidRDefault="004B0A6E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9A5DF8" w:rsidRPr="00110C65" w:rsidRDefault="009A5DF8" w:rsidP="00297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5DF8" w:rsidRPr="00110C65" w:rsidRDefault="009A5DF8" w:rsidP="00787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Обработка среза детали </w:t>
            </w:r>
            <w:r>
              <w:rPr>
                <w:rFonts w:ascii="Times New Roman" w:hAnsi="Times New Roman"/>
                <w:sz w:val="24"/>
                <w:szCs w:val="24"/>
              </w:rPr>
              <w:t>поперечной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обтачкой на </w:t>
            </w:r>
            <w:r>
              <w:rPr>
                <w:rFonts w:ascii="Times New Roman" w:hAnsi="Times New Roman"/>
                <w:sz w:val="24"/>
                <w:szCs w:val="24"/>
              </w:rPr>
              <w:t>лицеву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ю сторону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5C06" w:rsidRPr="00110C65" w:rsidRDefault="000C5C06" w:rsidP="000C5C06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 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срез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лиц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торону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06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мелкую моторику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прилежание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0C5C06" w:rsidP="000C5C06">
            <w:pPr>
              <w:spacing w:after="0" w:line="240" w:lineRule="auto"/>
              <w:ind w:left="-63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Инструкц</w:t>
            </w:r>
            <w:r>
              <w:rPr>
                <w:rFonts w:ascii="Times New Roman" w:hAnsi="Times New Roman"/>
                <w:sz w:val="24"/>
                <w:szCs w:val="24"/>
              </w:rPr>
              <w:t>ионная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F8" w:rsidRPr="000036EB" w:rsidTr="000C5C06">
        <w:tc>
          <w:tcPr>
            <w:tcW w:w="675" w:type="dxa"/>
          </w:tcPr>
          <w:p w:rsidR="009A5DF8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B0A6E" w:rsidRPr="00110C65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A5DF8" w:rsidRPr="00110C65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0A6E" w:rsidRDefault="004B0A6E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4B0A6E" w:rsidRDefault="004B0A6E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9A5DF8" w:rsidRPr="00110C65" w:rsidRDefault="009A5DF8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Косая обтачка. Практическая работа. Раскрой косых обтачек.</w:t>
            </w:r>
          </w:p>
        </w:tc>
        <w:tc>
          <w:tcPr>
            <w:tcW w:w="4394" w:type="dxa"/>
          </w:tcPr>
          <w:p w:rsidR="000C5C06" w:rsidRPr="00110C65" w:rsidRDefault="000C5C06" w:rsidP="000C5C06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  </w:t>
            </w:r>
            <w:r>
              <w:rPr>
                <w:rFonts w:ascii="Times New Roman" w:hAnsi="Times New Roman"/>
                <w:sz w:val="24"/>
                <w:szCs w:val="24"/>
              </w:rPr>
              <w:t>кроить косую обтачку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06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мелкую моторику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труду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Ткань, ножницы, мел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End"/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НО в ткани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0A6E" w:rsidRPr="00110C65" w:rsidRDefault="004B0A6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A5DF8" w:rsidRPr="00110C65" w:rsidRDefault="009A5DF8" w:rsidP="00297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0A6E" w:rsidRDefault="004B0A6E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9A5DF8" w:rsidRPr="00110C65" w:rsidRDefault="004B0A6E" w:rsidP="004B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111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Соединение косых обтачек.</w:t>
            </w:r>
          </w:p>
        </w:tc>
        <w:tc>
          <w:tcPr>
            <w:tcW w:w="4394" w:type="dxa"/>
          </w:tcPr>
          <w:p w:rsidR="000C5C06" w:rsidRPr="00110C65" w:rsidRDefault="000C5C06" w:rsidP="000C5C06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Учить соединять косые обтачки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06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мелкую моторику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труду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F276C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Направление долевой нити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A25A19" w:rsidRPr="00110C65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A5DF8" w:rsidRPr="00110C65" w:rsidRDefault="009A5DF8" w:rsidP="00297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9A5DF8" w:rsidRPr="00110C65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111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 Обработка закругленного среза детали одинарной косой обтачкой.</w:t>
            </w:r>
          </w:p>
        </w:tc>
        <w:tc>
          <w:tcPr>
            <w:tcW w:w="4394" w:type="dxa"/>
          </w:tcPr>
          <w:p w:rsidR="000C5C06" w:rsidRPr="00110C65" w:rsidRDefault="000C5C06" w:rsidP="000C5C06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обрабатывать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срез детали одинарной косой обтачкой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06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мелкую моторику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труду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Инструкц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карта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Соединител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швы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25A19" w:rsidRPr="00110C65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9A5DF8" w:rsidRPr="00110C65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111" w:type="dxa"/>
          </w:tcPr>
          <w:p w:rsidR="009A5DF8" w:rsidRPr="00110C65" w:rsidRDefault="009A5DF8" w:rsidP="0009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Обработка закругленного среза детали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поясном изделии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двойной косой обтачкой.</w:t>
            </w:r>
          </w:p>
        </w:tc>
        <w:tc>
          <w:tcPr>
            <w:tcW w:w="4394" w:type="dxa"/>
          </w:tcPr>
          <w:p w:rsidR="000C5C06" w:rsidRPr="00110C65" w:rsidRDefault="000C5C06" w:rsidP="000C5C06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обрабатывать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срез детали двойной косой обтачкой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06" w:rsidRPr="00110C65" w:rsidRDefault="000C5C06" w:rsidP="000C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мелкую моторику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0C5C06" w:rsidP="0061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 w:rsidR="006175F9">
              <w:rPr>
                <w:rFonts w:ascii="Times New Roman" w:hAnsi="Times New Roman"/>
                <w:sz w:val="24"/>
                <w:szCs w:val="24"/>
              </w:rPr>
              <w:t>уважение к одноклассницам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Инструкц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карта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Подготовка ткани к раскрою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25A19" w:rsidRPr="00110C65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F6D9D" w:rsidRPr="00110C65" w:rsidRDefault="009F6D9D" w:rsidP="009F6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5DF8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9A5DF8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4111" w:type="dxa"/>
          </w:tcPr>
          <w:p w:rsidR="009A5DF8" w:rsidRPr="00110C65" w:rsidRDefault="009A5DF8" w:rsidP="0009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Косынка. Построение чертежа и подготовка выкройки к раскрою. Практическая работа. Раскрой и пошив косынки</w:t>
            </w:r>
          </w:p>
        </w:tc>
        <w:tc>
          <w:tcPr>
            <w:tcW w:w="4394" w:type="dxa"/>
          </w:tcPr>
          <w:p w:rsidR="00AA6A5D" w:rsidRPr="00110C65" w:rsidRDefault="00AA6A5D" w:rsidP="00AA6A5D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построению чертежа косынки, подготовке выкройки к раскрою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A5D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одноклассницам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AA6A5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Чертежные принадлежности, ткань</w:t>
            </w:r>
          </w:p>
        </w:tc>
        <w:tc>
          <w:tcPr>
            <w:tcW w:w="1973" w:type="dxa"/>
          </w:tcPr>
          <w:p w:rsidR="009A5DF8" w:rsidRPr="00110C65" w:rsidRDefault="00AA6A5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Подготовка ткани к раскрою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25A19" w:rsidRPr="00110C65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A5DF8" w:rsidRDefault="009F6D9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9F6D9D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4111" w:type="dxa"/>
          </w:tcPr>
          <w:p w:rsidR="009A5DF8" w:rsidRDefault="009F6D9D" w:rsidP="0009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поперечного и долевого срезов косынки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4394" w:type="dxa"/>
          </w:tcPr>
          <w:p w:rsidR="00AA6A5D" w:rsidRPr="00110C65" w:rsidRDefault="00AA6A5D" w:rsidP="00AA6A5D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долевого срезов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A5D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аккуратность.</w:t>
            </w:r>
          </w:p>
        </w:tc>
        <w:tc>
          <w:tcPr>
            <w:tcW w:w="2551" w:type="dxa"/>
          </w:tcPr>
          <w:p w:rsidR="009A5DF8" w:rsidRPr="00110C65" w:rsidRDefault="009F6D9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игла, ножницы, наперсток, линейка,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A5D">
              <w:rPr>
                <w:rFonts w:ascii="Times New Roman" w:hAnsi="Times New Roman"/>
                <w:sz w:val="24"/>
                <w:szCs w:val="24"/>
              </w:rPr>
              <w:t xml:space="preserve">гладильная доска, утюг, </w:t>
            </w:r>
            <w:proofErr w:type="spellStart"/>
            <w:r w:rsidRPr="00AA6A5D">
              <w:rPr>
                <w:rFonts w:ascii="Times New Roman" w:hAnsi="Times New Roman"/>
                <w:sz w:val="24"/>
                <w:szCs w:val="24"/>
              </w:rPr>
              <w:t>проутюжильник</w:t>
            </w:r>
            <w:proofErr w:type="spellEnd"/>
          </w:p>
        </w:tc>
        <w:tc>
          <w:tcPr>
            <w:tcW w:w="1973" w:type="dxa"/>
          </w:tcPr>
          <w:p w:rsidR="009A5DF8" w:rsidRPr="00110C65" w:rsidRDefault="00902B8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</w:t>
            </w:r>
          </w:p>
        </w:tc>
      </w:tr>
      <w:tr w:rsidR="001A5B1F" w:rsidRPr="000036EB" w:rsidTr="000C5C06">
        <w:tc>
          <w:tcPr>
            <w:tcW w:w="675" w:type="dxa"/>
          </w:tcPr>
          <w:p w:rsidR="001A5B1F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25A19" w:rsidRPr="00110C65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A5B1F" w:rsidRDefault="000704D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1A5B1F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4111" w:type="dxa"/>
          </w:tcPr>
          <w:p w:rsidR="001A5B1F" w:rsidRDefault="001A5B1F" w:rsidP="0009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косого среза косынки долевой обтачкой и утюжка готового изделия</w:t>
            </w:r>
          </w:p>
        </w:tc>
        <w:tc>
          <w:tcPr>
            <w:tcW w:w="4394" w:type="dxa"/>
          </w:tcPr>
          <w:p w:rsidR="00AA6A5D" w:rsidRPr="00110C65" w:rsidRDefault="00AA6A5D" w:rsidP="00AA6A5D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обработке косого среза косынки долевой обтачкой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A5D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B1F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одноклассницам</w:t>
            </w:r>
          </w:p>
        </w:tc>
        <w:tc>
          <w:tcPr>
            <w:tcW w:w="2551" w:type="dxa"/>
          </w:tcPr>
          <w:p w:rsidR="001A5B1F" w:rsidRDefault="001A5B1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5D">
              <w:rPr>
                <w:rFonts w:ascii="Times New Roman" w:hAnsi="Times New Roman"/>
                <w:sz w:val="24"/>
                <w:szCs w:val="24"/>
              </w:rPr>
              <w:t xml:space="preserve">игла, ножницы, наперсток, линейка, карандаш, </w:t>
            </w:r>
            <w:proofErr w:type="spellStart"/>
            <w:r w:rsidRPr="00AA6A5D">
              <w:rPr>
                <w:rFonts w:ascii="Times New Roman" w:hAnsi="Times New Roman"/>
                <w:szCs w:val="24"/>
              </w:rPr>
              <w:t>шв</w:t>
            </w:r>
            <w:proofErr w:type="gramStart"/>
            <w:r w:rsidRPr="00AA6A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AA6A5D">
              <w:rPr>
                <w:rFonts w:ascii="Times New Roman" w:hAnsi="Times New Roman"/>
                <w:szCs w:val="24"/>
              </w:rPr>
              <w:t>ашина</w:t>
            </w:r>
            <w:proofErr w:type="spellEnd"/>
            <w:r w:rsidRPr="00AA6A5D">
              <w:rPr>
                <w:rFonts w:ascii="Times New Roman" w:hAnsi="Times New Roman"/>
                <w:szCs w:val="24"/>
              </w:rPr>
              <w:t>, гладильная доска</w:t>
            </w:r>
            <w:r w:rsidRPr="00AA6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A5D">
              <w:rPr>
                <w:rFonts w:ascii="Times New Roman" w:hAnsi="Times New Roman"/>
                <w:szCs w:val="24"/>
              </w:rPr>
              <w:t xml:space="preserve">утюг, </w:t>
            </w:r>
            <w:proofErr w:type="spellStart"/>
            <w:r w:rsidRPr="00AA6A5D">
              <w:rPr>
                <w:rFonts w:ascii="Times New Roman" w:hAnsi="Times New Roman"/>
                <w:sz w:val="20"/>
                <w:szCs w:val="24"/>
              </w:rPr>
              <w:t>проутюжильник</w:t>
            </w:r>
            <w:proofErr w:type="spellEnd"/>
            <w:r w:rsidRPr="00AA6A5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AA6A5D">
              <w:rPr>
                <w:rFonts w:ascii="Times New Roman" w:hAnsi="Times New Roman"/>
                <w:szCs w:val="24"/>
              </w:rPr>
              <w:t>шв</w:t>
            </w:r>
            <w:proofErr w:type="spellEnd"/>
            <w:r w:rsidRPr="00AA6A5D">
              <w:rPr>
                <w:rFonts w:ascii="Times New Roman" w:hAnsi="Times New Roman"/>
                <w:szCs w:val="24"/>
              </w:rPr>
              <w:t>. нитки</w:t>
            </w:r>
          </w:p>
        </w:tc>
        <w:tc>
          <w:tcPr>
            <w:tcW w:w="1973" w:type="dxa"/>
          </w:tcPr>
          <w:p w:rsidR="001A5B1F" w:rsidRDefault="00AA6A5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</w:t>
            </w:r>
          </w:p>
        </w:tc>
      </w:tr>
      <w:tr w:rsidR="00BC7FB4" w:rsidRPr="000036EB" w:rsidTr="000C5C06">
        <w:tc>
          <w:tcPr>
            <w:tcW w:w="15972" w:type="dxa"/>
            <w:gridSpan w:val="7"/>
          </w:tcPr>
          <w:p w:rsidR="00BC7FB4" w:rsidRPr="00BC7FB4" w:rsidRDefault="00BC7FB4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F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Обработка сборок, мягких складок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швейных изделиях </w:t>
            </w:r>
            <w:r w:rsidRPr="00BC7F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6B1EBF">
              <w:rPr>
                <w:rFonts w:ascii="Times New Roman" w:hAnsi="Times New Roman"/>
                <w:b/>
                <w:i/>
                <w:sz w:val="24"/>
                <w:szCs w:val="24"/>
              </w:rPr>
              <w:t>8 ч.)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25A19" w:rsidRPr="00110C65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704D6" w:rsidRPr="00110C65" w:rsidRDefault="000704D6" w:rsidP="00070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5DF8" w:rsidRPr="00110C65" w:rsidRDefault="009A5DF8" w:rsidP="009F6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9A5DF8" w:rsidRPr="00110C65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4111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Сборки. 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 Выполнение сборок ручным способом.</w:t>
            </w:r>
          </w:p>
        </w:tc>
        <w:tc>
          <w:tcPr>
            <w:tcW w:w="4394" w:type="dxa"/>
          </w:tcPr>
          <w:p w:rsidR="009A5DF8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1.Ознакомить с назначением сборок и способами их обработки.</w:t>
            </w:r>
          </w:p>
          <w:p w:rsidR="000704D6" w:rsidRPr="00110C65" w:rsidRDefault="000704D6" w:rsidP="00070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9A5DF8" w:rsidRPr="00110C65" w:rsidRDefault="000704D6" w:rsidP="000704D6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аккуратность</w:t>
            </w:r>
          </w:p>
        </w:tc>
        <w:tc>
          <w:tcPr>
            <w:tcW w:w="2551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Ткань, ножницы, мел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Виды швейных работ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25A19" w:rsidRPr="00110C65" w:rsidRDefault="00A25A19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A5DF8" w:rsidRPr="00110C65" w:rsidRDefault="009A5DF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DF8" w:rsidRPr="00110C65" w:rsidRDefault="000704D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9A5DF8" w:rsidRPr="00110C65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111" w:type="dxa"/>
          </w:tcPr>
          <w:p w:rsidR="009A5DF8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Мягкие складки. 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 Разметка мягких складок, заложенных в разные стороны.</w:t>
            </w:r>
          </w:p>
        </w:tc>
        <w:tc>
          <w:tcPr>
            <w:tcW w:w="4394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 Изучить виды складок и способы их обработки.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ответственность за выполняемую работу.</w:t>
            </w:r>
          </w:p>
        </w:tc>
        <w:tc>
          <w:tcPr>
            <w:tcW w:w="2551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Ткань, ножницы, мел,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машина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Вытачки. </w:t>
            </w:r>
          </w:p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Назначение вытачек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A25A19" w:rsidRPr="00110C65" w:rsidRDefault="00A25A19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A5DF8" w:rsidRDefault="00F52F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A19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9A5DF8" w:rsidRDefault="00A25A19" w:rsidP="00A25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111" w:type="dxa"/>
          </w:tcPr>
          <w:p w:rsidR="009A5DF8" w:rsidRPr="00110C65" w:rsidRDefault="000704D6" w:rsidP="00070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мягких складок, заложенных в разные стороны.</w:t>
            </w:r>
          </w:p>
        </w:tc>
        <w:tc>
          <w:tcPr>
            <w:tcW w:w="4394" w:type="dxa"/>
          </w:tcPr>
          <w:p w:rsidR="00AA6A5D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складк</w:t>
            </w:r>
            <w:r>
              <w:rPr>
                <w:rFonts w:ascii="Times New Roman" w:hAnsi="Times New Roman"/>
                <w:sz w:val="24"/>
                <w:szCs w:val="24"/>
              </w:rPr>
              <w:t>и, заложенные в разные стороны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A5D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9A5DF8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ответственность за выполняемую работу.</w:t>
            </w:r>
          </w:p>
        </w:tc>
        <w:tc>
          <w:tcPr>
            <w:tcW w:w="2551" w:type="dxa"/>
          </w:tcPr>
          <w:p w:rsidR="009A5DF8" w:rsidRPr="00110C65" w:rsidRDefault="00AA6A5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Ткань, ножницы,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нитки,  игла</w:t>
            </w:r>
          </w:p>
        </w:tc>
        <w:tc>
          <w:tcPr>
            <w:tcW w:w="1973" w:type="dxa"/>
          </w:tcPr>
          <w:p w:rsidR="00AA6A5D" w:rsidRPr="00110C65" w:rsidRDefault="00AA6A5D" w:rsidP="00AA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Вытачки. </w:t>
            </w:r>
          </w:p>
          <w:p w:rsidR="009A5DF8" w:rsidRPr="00110C65" w:rsidRDefault="00AA6A5D" w:rsidP="00AA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Назначение вытачек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25A19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25A19" w:rsidRPr="00110C65" w:rsidRDefault="00A25A19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A5DF8" w:rsidRDefault="00BC7FB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5DF8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A25A19" w:rsidRDefault="00A25A1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111" w:type="dxa"/>
          </w:tcPr>
          <w:p w:rsidR="009A5DF8" w:rsidRPr="00110C65" w:rsidRDefault="00F52FED" w:rsidP="00F52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 Разметка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мягких складок, заложенных в </w:t>
            </w:r>
            <w:r>
              <w:rPr>
                <w:rFonts w:ascii="Times New Roman" w:hAnsi="Times New Roman"/>
                <w:sz w:val="24"/>
                <w:szCs w:val="24"/>
              </w:rPr>
              <w:t>одну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C7FB4">
              <w:rPr>
                <w:rFonts w:ascii="Times New Roman" w:hAnsi="Times New Roman"/>
                <w:sz w:val="24"/>
                <w:szCs w:val="24"/>
              </w:rPr>
              <w:t xml:space="preserve"> (односторонних)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A6A5D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мягкие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складк</w:t>
            </w:r>
            <w:r>
              <w:rPr>
                <w:rFonts w:ascii="Times New Roman" w:hAnsi="Times New Roman"/>
                <w:sz w:val="24"/>
                <w:szCs w:val="24"/>
              </w:rPr>
              <w:t>и, заложенные в одну сторону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A5D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9A5DF8" w:rsidRPr="00110C65" w:rsidRDefault="00AA6A5D" w:rsidP="00AA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старание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AA6A5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Ткань, ножницы,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нитки,  игла</w:t>
            </w:r>
          </w:p>
        </w:tc>
        <w:tc>
          <w:tcPr>
            <w:tcW w:w="1973" w:type="dxa"/>
          </w:tcPr>
          <w:p w:rsidR="009A5DF8" w:rsidRPr="00110C65" w:rsidRDefault="001F7F4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Виды швейных работ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090DC0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C0">
              <w:rPr>
                <w:rFonts w:ascii="Times New Roman" w:hAnsi="Times New Roman"/>
                <w:b/>
                <w:i/>
                <w:sz w:val="24"/>
                <w:szCs w:val="24"/>
              </w:rPr>
              <w:t>Ремонт одежды</w:t>
            </w:r>
            <w:r w:rsidR="006B1E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 ч.)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667DA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A5DF8" w:rsidRPr="00110C65" w:rsidRDefault="006B1EB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111" w:type="dxa"/>
          </w:tcPr>
          <w:p w:rsidR="009A5DF8" w:rsidRPr="00110C65" w:rsidRDefault="009A5DF8" w:rsidP="0009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Заплата: формы, способы пришивания. Ручной способ.</w:t>
            </w:r>
          </w:p>
        </w:tc>
        <w:tc>
          <w:tcPr>
            <w:tcW w:w="4394" w:type="dxa"/>
          </w:tcPr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1.Познакомить с заплатой, формами, способами пришивания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устную 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DF8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старание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Default="001F7F4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заплаты.</w:t>
            </w:r>
          </w:p>
          <w:p w:rsidR="001F7F4F" w:rsidRPr="00110C65" w:rsidRDefault="001F7F4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принадлежности</w:t>
            </w:r>
          </w:p>
        </w:tc>
        <w:tc>
          <w:tcPr>
            <w:tcW w:w="1973" w:type="dxa"/>
          </w:tcPr>
          <w:p w:rsidR="009A5DF8" w:rsidRPr="00110C65" w:rsidRDefault="001F7F4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ручных работ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667DA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A5DF8" w:rsidRPr="00110C65" w:rsidRDefault="006B1EB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111" w:type="dxa"/>
          </w:tcPr>
          <w:p w:rsidR="009A5DF8" w:rsidRDefault="00667DAF" w:rsidP="0066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="009A5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A5DF8">
              <w:rPr>
                <w:rFonts w:ascii="Times New Roman" w:hAnsi="Times New Roman"/>
                <w:sz w:val="24"/>
                <w:szCs w:val="24"/>
              </w:rPr>
              <w:t>аложени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A5DF8">
              <w:rPr>
                <w:rFonts w:ascii="Times New Roman" w:hAnsi="Times New Roman"/>
                <w:sz w:val="24"/>
                <w:szCs w:val="24"/>
              </w:rPr>
              <w:t xml:space="preserve"> заплаты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гладкокрашенной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 на образце</w:t>
            </w:r>
            <w:r w:rsidR="009A5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наложение заплаты ручным способом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9A5DF8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старание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F7F4F" w:rsidRDefault="001F7F4F" w:rsidP="001F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заплаты.</w:t>
            </w:r>
          </w:p>
          <w:p w:rsidR="009A5DF8" w:rsidRPr="00110C65" w:rsidRDefault="001F7F4F" w:rsidP="001F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принадлежности</w:t>
            </w:r>
          </w:p>
        </w:tc>
        <w:tc>
          <w:tcPr>
            <w:tcW w:w="1973" w:type="dxa"/>
          </w:tcPr>
          <w:p w:rsidR="009A5DF8" w:rsidRPr="00110C65" w:rsidRDefault="001F7F4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 ткани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667DA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67DAF" w:rsidRPr="00110C65" w:rsidRDefault="00667DA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A5DF8" w:rsidRPr="00110C65" w:rsidRDefault="006B1EB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7DAF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9A5DF8" w:rsidRPr="00110C65" w:rsidRDefault="00667DA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111" w:type="dxa"/>
          </w:tcPr>
          <w:p w:rsidR="009A5DF8" w:rsidRPr="00110C65" w:rsidRDefault="00667DAF" w:rsidP="00787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Наложение заплаты из ткани с рисунком на образце.</w:t>
            </w:r>
          </w:p>
        </w:tc>
        <w:tc>
          <w:tcPr>
            <w:tcW w:w="4394" w:type="dxa"/>
          </w:tcPr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наложение заплаты ручным способом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9A5DF8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старание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F7F4F" w:rsidRDefault="001F7F4F" w:rsidP="001F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заплаты.</w:t>
            </w:r>
          </w:p>
          <w:p w:rsidR="009A5DF8" w:rsidRPr="00110C65" w:rsidRDefault="001F7F4F" w:rsidP="001F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принадлежности</w:t>
            </w:r>
          </w:p>
        </w:tc>
        <w:tc>
          <w:tcPr>
            <w:tcW w:w="1973" w:type="dxa"/>
          </w:tcPr>
          <w:p w:rsidR="009A5DF8" w:rsidRPr="00110C65" w:rsidRDefault="00667DA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ручных работ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61D1">
              <w:rPr>
                <w:rFonts w:ascii="Times New Roman" w:hAnsi="Times New Roman"/>
                <w:b/>
                <w:sz w:val="28"/>
                <w:szCs w:val="24"/>
              </w:rPr>
              <w:t>2 четверть</w:t>
            </w:r>
            <w:r w:rsidR="00193445">
              <w:rPr>
                <w:rFonts w:ascii="Times New Roman" w:hAnsi="Times New Roman"/>
                <w:b/>
                <w:sz w:val="28"/>
                <w:szCs w:val="24"/>
              </w:rPr>
              <w:t xml:space="preserve"> (32 ч.)</w:t>
            </w:r>
          </w:p>
          <w:p w:rsidR="006061D1" w:rsidRPr="00090DC0" w:rsidRDefault="006061D1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090DC0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 w:rsidR="006061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 ч.)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6B1EB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A5DF8" w:rsidRPr="00110C65" w:rsidRDefault="006B1EB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6B1EB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4111" w:type="dxa"/>
          </w:tcPr>
          <w:p w:rsidR="009A5DF8" w:rsidRPr="00110C65" w:rsidRDefault="009A5DF8" w:rsidP="006061D1">
            <w:pPr>
              <w:spacing w:after="0" w:line="240" w:lineRule="auto"/>
              <w:ind w:left="-108" w:right="-93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дачи обучения и план работы на четверть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с электроутюгом.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061D1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1.Ознакомить с планом работы на </w:t>
            </w:r>
            <w:r w:rsidR="00926707">
              <w:rPr>
                <w:rFonts w:ascii="Times New Roman" w:hAnsi="Times New Roman"/>
                <w:sz w:val="24"/>
                <w:szCs w:val="24"/>
              </w:rPr>
              <w:t>четверть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 w:rsidR="0060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 Воспитывать уважение к труду. </w:t>
            </w:r>
          </w:p>
        </w:tc>
        <w:tc>
          <w:tcPr>
            <w:tcW w:w="2551" w:type="dxa"/>
          </w:tcPr>
          <w:p w:rsidR="009A5DF8" w:rsidRPr="00110C65" w:rsidRDefault="009A5DF8" w:rsidP="001F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9A5DF8" w:rsidRPr="00110C65" w:rsidRDefault="001F7F4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 с электроутюгом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9B10FD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Выполнение машинных швов </w:t>
            </w:r>
            <w:r w:rsidR="00ED50F1">
              <w:rPr>
                <w:rFonts w:ascii="Times New Roman" w:hAnsi="Times New Roman"/>
                <w:b/>
                <w:i/>
                <w:sz w:val="24"/>
                <w:szCs w:val="24"/>
              </w:rPr>
              <w:t>(1 ч.)</w:t>
            </w:r>
          </w:p>
        </w:tc>
      </w:tr>
      <w:tr w:rsidR="006061D1" w:rsidRPr="000036EB" w:rsidTr="001E0528">
        <w:trPr>
          <w:trHeight w:val="416"/>
        </w:trPr>
        <w:tc>
          <w:tcPr>
            <w:tcW w:w="675" w:type="dxa"/>
          </w:tcPr>
          <w:p w:rsidR="006061D1" w:rsidRPr="00110C65" w:rsidRDefault="006061D1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061D1" w:rsidRPr="00110C65" w:rsidRDefault="006061D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61D1" w:rsidRPr="00110C65" w:rsidRDefault="006061D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4111" w:type="dxa"/>
          </w:tcPr>
          <w:p w:rsidR="006061D1" w:rsidRPr="00110C65" w:rsidRDefault="006061D1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Запошивочный шов (соединительный)</w:t>
            </w:r>
          </w:p>
          <w:p w:rsidR="006061D1" w:rsidRPr="00110C65" w:rsidRDefault="006061D1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Выполнение запошивочного шва.</w:t>
            </w:r>
          </w:p>
        </w:tc>
        <w:tc>
          <w:tcPr>
            <w:tcW w:w="4394" w:type="dxa"/>
          </w:tcPr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запошивочный шов, учить выполнять запошив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F4F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6061D1" w:rsidRPr="00110C65" w:rsidRDefault="001F7F4F" w:rsidP="001F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061D1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Швейное оборудование и инструменты</w:t>
            </w:r>
          </w:p>
        </w:tc>
        <w:tc>
          <w:tcPr>
            <w:tcW w:w="1973" w:type="dxa"/>
          </w:tcPr>
          <w:p w:rsidR="006061D1" w:rsidRPr="00110C65" w:rsidRDefault="00F276C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Направление долевой нити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9B10FD" w:rsidRDefault="009A5DF8" w:rsidP="00895AE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Сведения о построении</w:t>
            </w:r>
            <w:r w:rsidRPr="007C29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чертежей швейных изделий (</w:t>
            </w:r>
            <w:r w:rsidR="00895AE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16B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294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A16BD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C294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ED50F1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D50F1" w:rsidRPr="00110C65" w:rsidRDefault="00ED50F1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A5DF8" w:rsidRPr="00110C65" w:rsidRDefault="00ED50F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5DF8" w:rsidRDefault="00ED50F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ED50F1" w:rsidRPr="00110C65" w:rsidRDefault="00ED50F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111" w:type="dxa"/>
          </w:tcPr>
          <w:p w:rsidR="00ED50F1" w:rsidRDefault="009A5DF8" w:rsidP="00C73D9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Измерительные инструменты. Линии фигуры человека.</w:t>
            </w:r>
            <w:r w:rsidR="00ED50F1" w:rsidRPr="00110C65">
              <w:rPr>
                <w:rFonts w:ascii="Times New Roman" w:hAnsi="Times New Roman"/>
                <w:sz w:val="24"/>
                <w:szCs w:val="24"/>
              </w:rPr>
              <w:t xml:space="preserve"> Правила снятия мерок. Стандартные мерки.</w:t>
            </w:r>
            <w:r w:rsidR="00ED50F1">
              <w:rPr>
                <w:rFonts w:ascii="Times New Roman" w:hAnsi="Times New Roman"/>
                <w:sz w:val="24"/>
                <w:szCs w:val="24"/>
              </w:rPr>
              <w:t xml:space="preserve"> Запись мерок. Размер изделия.</w:t>
            </w:r>
            <w:r w:rsidR="00ED50F1"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DF8" w:rsidRPr="00110C65" w:rsidRDefault="00ED50F1" w:rsidP="00C73D9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Практическая работа. Снятие мерок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A5DF8" w:rsidRPr="00110C65" w:rsidRDefault="009A5DF8" w:rsidP="00C73D9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1.Ознакомить с измерительными инструментами и работой с ними.</w:t>
            </w:r>
          </w:p>
          <w:p w:rsidR="009A5DF8" w:rsidRPr="00110C65" w:rsidRDefault="009A5DF8" w:rsidP="00C73D9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мышление.</w:t>
            </w:r>
          </w:p>
          <w:p w:rsidR="009A5DF8" w:rsidRPr="00110C65" w:rsidRDefault="009A5DF8" w:rsidP="00C73D9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аккуратность.</w:t>
            </w:r>
          </w:p>
        </w:tc>
        <w:tc>
          <w:tcPr>
            <w:tcW w:w="2551" w:type="dxa"/>
          </w:tcPr>
          <w:p w:rsidR="009A5DF8" w:rsidRPr="00110C65" w:rsidRDefault="009A5DF8" w:rsidP="00A16BD7">
            <w:pPr>
              <w:spacing w:after="0" w:line="240" w:lineRule="auto"/>
              <w:ind w:left="-63" w:right="-95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Измерительные инструменты</w:t>
            </w:r>
            <w:r w:rsidR="00A16BD7" w:rsidRPr="00110C65">
              <w:rPr>
                <w:rFonts w:ascii="Times New Roman" w:hAnsi="Times New Roman"/>
                <w:sz w:val="24"/>
                <w:szCs w:val="24"/>
              </w:rPr>
              <w:t xml:space="preserve"> Сантиметр</w:t>
            </w:r>
            <w:proofErr w:type="gramStart"/>
            <w:r w:rsidR="00A16BD7"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16BD7"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6BD7" w:rsidRPr="00110C6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16BD7" w:rsidRPr="00110C65">
              <w:rPr>
                <w:rFonts w:ascii="Times New Roman" w:hAnsi="Times New Roman"/>
                <w:sz w:val="24"/>
                <w:szCs w:val="24"/>
              </w:rPr>
              <w:t>ента</w:t>
            </w:r>
          </w:p>
        </w:tc>
        <w:tc>
          <w:tcPr>
            <w:tcW w:w="1973" w:type="dxa"/>
          </w:tcPr>
          <w:p w:rsidR="009A5DF8" w:rsidRPr="00110C65" w:rsidRDefault="00F276C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Линии фигуры человека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A16BD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A16BD7" w:rsidRPr="00110C65" w:rsidRDefault="00A16BD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DF8" w:rsidRPr="00110C65" w:rsidRDefault="00745DC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Default="00A16BD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A16BD7" w:rsidRPr="00110C65" w:rsidRDefault="00A16BD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5DF8" w:rsidRPr="00110C65" w:rsidRDefault="00A16BD7" w:rsidP="00C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прибавках. Обозначения точек, отрезков и линий чертежа. Масштабная линейка. Понятие масштаб. Построение чертежей швейных изделий на швейных предприятиях.</w:t>
            </w:r>
          </w:p>
        </w:tc>
        <w:tc>
          <w:tcPr>
            <w:tcW w:w="4394" w:type="dxa"/>
          </w:tcPr>
          <w:p w:rsidR="005327A6" w:rsidRPr="00110C65" w:rsidRDefault="005327A6" w:rsidP="005327A6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сведения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прибавках, понятиях «прибавка», «масштаб»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7A6" w:rsidRPr="00110C65" w:rsidRDefault="005327A6" w:rsidP="005327A6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мышление.</w:t>
            </w:r>
          </w:p>
          <w:p w:rsidR="009A5DF8" w:rsidRPr="00110C65" w:rsidRDefault="005327A6" w:rsidP="0053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усидчивост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2551" w:type="dxa"/>
          </w:tcPr>
          <w:p w:rsidR="009A5DF8" w:rsidRPr="00110C65" w:rsidRDefault="009A5DF8" w:rsidP="00C73D92">
            <w:pPr>
              <w:spacing w:after="0" w:line="240" w:lineRule="auto"/>
              <w:ind w:right="-95"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«Типы фигуры»</w:t>
            </w:r>
          </w:p>
        </w:tc>
        <w:tc>
          <w:tcPr>
            <w:tcW w:w="1973" w:type="dxa"/>
          </w:tcPr>
          <w:p w:rsidR="009A5DF8" w:rsidRPr="00110C65" w:rsidRDefault="00F276C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Правила снятия мерок</w:t>
            </w:r>
          </w:p>
        </w:tc>
      </w:tr>
      <w:tr w:rsidR="00A16BD7" w:rsidRPr="000036EB" w:rsidTr="000C5C06">
        <w:tc>
          <w:tcPr>
            <w:tcW w:w="15972" w:type="dxa"/>
            <w:gridSpan w:val="7"/>
          </w:tcPr>
          <w:p w:rsidR="00A16BD7" w:rsidRPr="00110C65" w:rsidRDefault="006B7618" w:rsidP="006B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чертежа, изготовление выкройки, раскрой и п</w:t>
            </w:r>
            <w:r w:rsidR="00A16BD7" w:rsidRPr="007F280B">
              <w:rPr>
                <w:rFonts w:ascii="Times New Roman" w:hAnsi="Times New Roman"/>
                <w:b/>
                <w:i/>
                <w:sz w:val="24"/>
                <w:szCs w:val="24"/>
              </w:rPr>
              <w:t>ошив фартука на поясе (</w:t>
            </w:r>
            <w:r w:rsidR="00193445">
              <w:rPr>
                <w:rFonts w:ascii="Times New Roman" w:hAnsi="Times New Roman"/>
                <w:b/>
                <w:i/>
                <w:sz w:val="24"/>
                <w:szCs w:val="24"/>
              </w:rPr>
              <w:t>11 ч.)</w:t>
            </w:r>
          </w:p>
        </w:tc>
      </w:tr>
      <w:tr w:rsidR="009A5DF8" w:rsidRPr="000036EB" w:rsidTr="000C5C06">
        <w:tc>
          <w:tcPr>
            <w:tcW w:w="675" w:type="dxa"/>
          </w:tcPr>
          <w:p w:rsidR="00895AEA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A5DF8" w:rsidRDefault="00A16BD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16BD7" w:rsidRPr="00110C65" w:rsidRDefault="00A16BD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DF8" w:rsidRPr="00110C65" w:rsidRDefault="00A16BD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6BD7" w:rsidRPr="00110C65" w:rsidRDefault="00895AEA" w:rsidP="00895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111" w:type="dxa"/>
          </w:tcPr>
          <w:p w:rsidR="009A5DF8" w:rsidRPr="00110C65" w:rsidRDefault="00A16BD7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Фартук. Ткани и виды отделки фартуков. Фартук на поясе. Снятие мерок. Мерки для построения чертежа фартука на поясе.</w:t>
            </w:r>
          </w:p>
        </w:tc>
        <w:tc>
          <w:tcPr>
            <w:tcW w:w="4394" w:type="dxa"/>
          </w:tcPr>
          <w:p w:rsidR="00984BD0" w:rsidRPr="00110C65" w:rsidRDefault="00984BD0" w:rsidP="00984BD0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сведения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видах отделки фартука. Учить снимать мерки.</w:t>
            </w:r>
          </w:p>
          <w:p w:rsidR="00984BD0" w:rsidRPr="00110C65" w:rsidRDefault="00984BD0" w:rsidP="00984BD0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мышление.</w:t>
            </w:r>
          </w:p>
          <w:p w:rsidR="009A5DF8" w:rsidRPr="00110C65" w:rsidRDefault="00984BD0" w:rsidP="0098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усидчивост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2551" w:type="dxa"/>
          </w:tcPr>
          <w:p w:rsidR="009A5DF8" w:rsidRPr="00110C65" w:rsidRDefault="00984BD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1973" w:type="dxa"/>
          </w:tcPr>
          <w:p w:rsidR="009A5DF8" w:rsidRPr="00110C65" w:rsidRDefault="00F276C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Виды и назначение фартуков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895AEA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A5DF8" w:rsidRPr="00110C65" w:rsidRDefault="00745DC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5AEA" w:rsidRDefault="00895AEA" w:rsidP="00895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A16BD7" w:rsidRPr="00110C65" w:rsidRDefault="00A16BD7" w:rsidP="00895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5DF8" w:rsidRPr="00110C65" w:rsidRDefault="00A16BD7" w:rsidP="00AC2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чертежа </w:t>
            </w:r>
            <w:r w:rsidR="00AC272D">
              <w:rPr>
                <w:rFonts w:ascii="Times New Roman" w:hAnsi="Times New Roman"/>
                <w:sz w:val="24"/>
                <w:szCs w:val="24"/>
              </w:rPr>
              <w:t>фартука на поясе в масштабе 1:4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84BD0" w:rsidRPr="00110C65" w:rsidRDefault="00984BD0" w:rsidP="00984BD0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1.Изучить особенности построение чертежа швейного изделия.</w:t>
            </w:r>
          </w:p>
          <w:p w:rsidR="00984BD0" w:rsidRPr="00110C65" w:rsidRDefault="00984BD0" w:rsidP="00984BD0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9A5DF8" w:rsidRPr="00110C65" w:rsidRDefault="00984BD0" w:rsidP="00984BD0">
            <w:pPr>
              <w:spacing w:after="0" w:line="240" w:lineRule="auto"/>
              <w:ind w:left="161" w:right="-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1" w:type="dxa"/>
          </w:tcPr>
          <w:p w:rsidR="009A5DF8" w:rsidRPr="00110C65" w:rsidRDefault="00A16BD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Инструкционная карта</w:t>
            </w:r>
          </w:p>
        </w:tc>
        <w:tc>
          <w:tcPr>
            <w:tcW w:w="1973" w:type="dxa"/>
          </w:tcPr>
          <w:p w:rsidR="009A5DF8" w:rsidRPr="00110C65" w:rsidRDefault="00F276C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закройщика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A5DF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111" w:type="dxa"/>
          </w:tcPr>
          <w:p w:rsidR="009A5DF8" w:rsidRPr="00110C65" w:rsidRDefault="00AC272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Построение чертежа фартука на поясе в натуральную величину и подготовка деталей выкройки к раскрою.</w:t>
            </w:r>
          </w:p>
        </w:tc>
        <w:tc>
          <w:tcPr>
            <w:tcW w:w="4394" w:type="dxa"/>
          </w:tcPr>
          <w:p w:rsidR="00706876" w:rsidRPr="00110C65" w:rsidRDefault="00706876" w:rsidP="00706876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1.Изучить особенности построение чертежа швейного изделия.</w:t>
            </w:r>
          </w:p>
          <w:p w:rsidR="00706876" w:rsidRPr="00110C65" w:rsidRDefault="00706876" w:rsidP="00706876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9A5DF8" w:rsidRPr="00110C65" w:rsidRDefault="00706876" w:rsidP="00706876">
            <w:pPr>
              <w:spacing w:after="0" w:line="240" w:lineRule="auto"/>
              <w:ind w:left="161" w:right="-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1" w:type="dxa"/>
          </w:tcPr>
          <w:p w:rsidR="009A5DF8" w:rsidRPr="00110C65" w:rsidRDefault="000414B2" w:rsidP="0098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Чертежные принадлежности</w:t>
            </w:r>
          </w:p>
        </w:tc>
        <w:tc>
          <w:tcPr>
            <w:tcW w:w="1973" w:type="dxa"/>
          </w:tcPr>
          <w:p w:rsidR="009A5DF8" w:rsidRPr="00110C65" w:rsidRDefault="00F276C8" w:rsidP="00984B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Основные линии фигуры человека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A5DF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5AEA" w:rsidRDefault="00895AEA" w:rsidP="00895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5DF8" w:rsidRPr="00110C65" w:rsidRDefault="00AC272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Подготовка ткани к раскрою, раскрой фартука на поясе.</w:t>
            </w:r>
          </w:p>
        </w:tc>
        <w:tc>
          <w:tcPr>
            <w:tcW w:w="4394" w:type="dxa"/>
          </w:tcPr>
          <w:p w:rsidR="00432F4C" w:rsidRPr="00110C65" w:rsidRDefault="00432F4C" w:rsidP="00432F4C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1.Ознакомить с последовательностью раскроя изделий.</w:t>
            </w:r>
          </w:p>
          <w:p w:rsidR="00432F4C" w:rsidRPr="00110C65" w:rsidRDefault="00432F4C" w:rsidP="00432F4C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9A5DF8" w:rsidRPr="00110C65" w:rsidRDefault="00432F4C" w:rsidP="00432F4C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51" w:type="dxa"/>
          </w:tcPr>
          <w:p w:rsidR="009A5DF8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Инструменты для раскроя</w:t>
            </w:r>
          </w:p>
        </w:tc>
        <w:tc>
          <w:tcPr>
            <w:tcW w:w="1973" w:type="dxa"/>
          </w:tcPr>
          <w:p w:rsidR="009A5DF8" w:rsidRPr="00110C65" w:rsidRDefault="00432F4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Правила ТБ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A5DF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111" w:type="dxa"/>
          </w:tcPr>
          <w:p w:rsidR="009A5DF8" w:rsidRPr="00110C65" w:rsidRDefault="00AC272D" w:rsidP="006B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Подготовка деталей кроя фартука к обработке.</w:t>
            </w:r>
            <w:r w:rsidR="006B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32F4C" w:rsidRPr="00110C65" w:rsidRDefault="00432F4C" w:rsidP="00432F4C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1.Ознакомить с последовательностью раскроя изделий.</w:t>
            </w:r>
          </w:p>
          <w:p w:rsidR="00432F4C" w:rsidRPr="00110C65" w:rsidRDefault="00432F4C" w:rsidP="00432F4C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9A5DF8" w:rsidRPr="00110C65" w:rsidRDefault="00432F4C" w:rsidP="00432F4C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51" w:type="dxa"/>
          </w:tcPr>
          <w:p w:rsidR="009A5DF8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Мел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портн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., булавки, ножницы</w:t>
            </w:r>
          </w:p>
        </w:tc>
        <w:tc>
          <w:tcPr>
            <w:tcW w:w="1973" w:type="dxa"/>
          </w:tcPr>
          <w:p w:rsidR="009A5DF8" w:rsidRPr="00110C65" w:rsidRDefault="00B73A3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Правила раскладки деталей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A5DF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111" w:type="dxa"/>
          </w:tcPr>
          <w:p w:rsidR="009A5DF8" w:rsidRPr="00110C65" w:rsidRDefault="00AC272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Заготовка косой обтачки для обработки нижней части фартука.</w:t>
            </w:r>
          </w:p>
        </w:tc>
        <w:tc>
          <w:tcPr>
            <w:tcW w:w="4394" w:type="dxa"/>
          </w:tcPr>
          <w:p w:rsidR="005327A6" w:rsidRPr="00110C65" w:rsidRDefault="005327A6" w:rsidP="005327A6">
            <w:pPr>
              <w:spacing w:after="0" w:line="240" w:lineRule="auto"/>
              <w:ind w:left="19" w:righ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крой косой обтачки и заготовить ее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7A6" w:rsidRPr="00110C65" w:rsidRDefault="005327A6" w:rsidP="0053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мелкую моторику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5327A6" w:rsidP="0053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труду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нитки, игла, ножницы</w:t>
            </w:r>
          </w:p>
        </w:tc>
        <w:tc>
          <w:tcPr>
            <w:tcW w:w="1973" w:type="dxa"/>
          </w:tcPr>
          <w:p w:rsidR="009A5DF8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обтачка</w:t>
            </w:r>
          </w:p>
        </w:tc>
      </w:tr>
      <w:tr w:rsidR="005327A6" w:rsidRPr="000036EB" w:rsidTr="000C5C06">
        <w:tc>
          <w:tcPr>
            <w:tcW w:w="675" w:type="dxa"/>
          </w:tcPr>
          <w:p w:rsidR="005327A6" w:rsidRPr="00110C65" w:rsidRDefault="005327A6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111" w:type="dxa"/>
          </w:tcPr>
          <w:p w:rsidR="005327A6" w:rsidRPr="00110C65" w:rsidRDefault="005327A6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Обработка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боковых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нижнего среза детали нижней части фартука двойной косой обтачкой</w:t>
            </w:r>
          </w:p>
        </w:tc>
        <w:tc>
          <w:tcPr>
            <w:tcW w:w="4394" w:type="dxa"/>
            <w:vMerge w:val="restart"/>
          </w:tcPr>
          <w:p w:rsidR="005327A6" w:rsidRDefault="005327A6" w:rsidP="005327A6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A6" w:rsidRDefault="005327A6" w:rsidP="00984BD0">
            <w:pPr>
              <w:spacing w:after="0" w:line="240" w:lineRule="auto"/>
              <w:ind w:left="161" w:hanging="142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1.Изучить технологическую последовательность пошива фартука с нагрудником.</w:t>
            </w:r>
          </w:p>
          <w:p w:rsidR="005327A6" w:rsidRPr="00110C65" w:rsidRDefault="005327A6" w:rsidP="005327A6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мышление.</w:t>
            </w:r>
          </w:p>
          <w:p w:rsidR="005327A6" w:rsidRPr="00110C65" w:rsidRDefault="005327A6" w:rsidP="005327A6">
            <w:pPr>
              <w:spacing w:after="0" w:line="240" w:lineRule="auto"/>
              <w:ind w:left="161" w:right="-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Воспитывать аккуратность.</w:t>
            </w:r>
          </w:p>
        </w:tc>
        <w:tc>
          <w:tcPr>
            <w:tcW w:w="2551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Способы переноса линий</w:t>
            </w:r>
          </w:p>
        </w:tc>
      </w:tr>
      <w:tr w:rsidR="005327A6" w:rsidRPr="000036EB" w:rsidTr="000C5C06">
        <w:tc>
          <w:tcPr>
            <w:tcW w:w="675" w:type="dxa"/>
          </w:tcPr>
          <w:p w:rsidR="005327A6" w:rsidRPr="00110C65" w:rsidRDefault="005327A6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111" w:type="dxa"/>
          </w:tcPr>
          <w:p w:rsidR="005327A6" w:rsidRPr="00110C65" w:rsidRDefault="005327A6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пояса.</w:t>
            </w:r>
          </w:p>
        </w:tc>
        <w:tc>
          <w:tcPr>
            <w:tcW w:w="4394" w:type="dxa"/>
            <w:vMerge/>
          </w:tcPr>
          <w:p w:rsidR="005327A6" w:rsidRPr="00110C65" w:rsidRDefault="005327A6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Свойства материалов</w:t>
            </w:r>
          </w:p>
        </w:tc>
      </w:tr>
      <w:tr w:rsidR="005327A6" w:rsidRPr="000036EB" w:rsidTr="000C5C06">
        <w:tc>
          <w:tcPr>
            <w:tcW w:w="675" w:type="dxa"/>
          </w:tcPr>
          <w:p w:rsidR="005327A6" w:rsidRPr="00110C65" w:rsidRDefault="005327A6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111" w:type="dxa"/>
          </w:tcPr>
          <w:p w:rsidR="005327A6" w:rsidRDefault="005327A6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верхнего среза нижней части фартука поясом и утюжка готового изделия</w:t>
            </w:r>
          </w:p>
        </w:tc>
        <w:tc>
          <w:tcPr>
            <w:tcW w:w="4394" w:type="dxa"/>
            <w:vMerge/>
          </w:tcPr>
          <w:p w:rsidR="005327A6" w:rsidRPr="00110C65" w:rsidRDefault="005327A6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5327A6" w:rsidRPr="00110C65" w:rsidRDefault="005327A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Правила ТБ при работе на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машине</w:t>
            </w:r>
          </w:p>
        </w:tc>
      </w:tr>
      <w:tr w:rsidR="006B7618" w:rsidRPr="000036EB" w:rsidTr="000C5C06">
        <w:tc>
          <w:tcPr>
            <w:tcW w:w="15972" w:type="dxa"/>
            <w:gridSpan w:val="7"/>
          </w:tcPr>
          <w:p w:rsidR="006B7618" w:rsidRPr="00110C65" w:rsidRDefault="006B7618" w:rsidP="006B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чертежа, изготовление выкройки, раскрой и п</w:t>
            </w:r>
            <w:r w:rsidRPr="007F2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ошив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плечевого бельевого изделия</w:t>
            </w:r>
            <w:r w:rsidRPr="007F2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F280B">
              <w:rPr>
                <w:rFonts w:ascii="Times New Roman" w:hAnsi="Times New Roman"/>
                <w:b/>
                <w:i/>
                <w:sz w:val="24"/>
                <w:szCs w:val="24"/>
              </w:rPr>
              <w:t>сорочки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 (</w:t>
            </w:r>
            <w:r w:rsidR="00193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6B7618" w:rsidRPr="000036EB" w:rsidTr="000C5C06">
        <w:tc>
          <w:tcPr>
            <w:tcW w:w="675" w:type="dxa"/>
          </w:tcPr>
          <w:p w:rsidR="006B7618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B761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618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111" w:type="dxa"/>
          </w:tcPr>
          <w:p w:rsidR="006B7618" w:rsidRDefault="00895AEA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перевода контурных линий. </w:t>
            </w:r>
            <w:r w:rsidR="006B7618">
              <w:rPr>
                <w:rFonts w:ascii="Times New Roman" w:hAnsi="Times New Roman"/>
                <w:sz w:val="24"/>
                <w:szCs w:val="24"/>
              </w:rPr>
              <w:t>Сорочка. Снятие мерок.</w:t>
            </w:r>
          </w:p>
        </w:tc>
        <w:tc>
          <w:tcPr>
            <w:tcW w:w="4394" w:type="dxa"/>
          </w:tcPr>
          <w:p w:rsidR="00984BD0" w:rsidRPr="00110C65" w:rsidRDefault="00984BD0" w:rsidP="00984BD0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Изучать способы перевода контурных линий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BD0" w:rsidRPr="00110C65" w:rsidRDefault="00984BD0" w:rsidP="00984BD0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6B7618" w:rsidRPr="00110C65" w:rsidRDefault="00984BD0" w:rsidP="0098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B7618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Измерительные инструменты Сантиметр</w:t>
            </w: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10C65">
              <w:rPr>
                <w:rFonts w:ascii="Times New Roman" w:hAnsi="Times New Roman"/>
                <w:sz w:val="24"/>
                <w:szCs w:val="24"/>
              </w:rPr>
              <w:t>ента</w:t>
            </w:r>
          </w:p>
        </w:tc>
        <w:tc>
          <w:tcPr>
            <w:tcW w:w="1973" w:type="dxa"/>
          </w:tcPr>
          <w:p w:rsidR="006B7618" w:rsidRPr="00110C65" w:rsidRDefault="00984BD0" w:rsidP="00984B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Основные линии фигуры человека</w:t>
            </w:r>
          </w:p>
        </w:tc>
      </w:tr>
      <w:tr w:rsidR="00984BD0" w:rsidRPr="000036EB" w:rsidTr="000C5C06">
        <w:tc>
          <w:tcPr>
            <w:tcW w:w="675" w:type="dxa"/>
          </w:tcPr>
          <w:p w:rsidR="00984BD0" w:rsidRPr="00110C65" w:rsidRDefault="00984BD0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84BD0" w:rsidRPr="00110C65" w:rsidRDefault="00984BD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BD0" w:rsidRPr="00110C65" w:rsidRDefault="00984BD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111" w:type="dxa"/>
          </w:tcPr>
          <w:p w:rsidR="00984BD0" w:rsidRDefault="00984BD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чертежа сорочки с круглым вырезом в масштабе 1:4</w:t>
            </w:r>
          </w:p>
        </w:tc>
        <w:tc>
          <w:tcPr>
            <w:tcW w:w="4394" w:type="dxa"/>
          </w:tcPr>
          <w:p w:rsidR="00984BD0" w:rsidRPr="00110C65" w:rsidRDefault="00984BD0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Повторить особенности построения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чертежа швейного изделия.</w:t>
            </w:r>
          </w:p>
          <w:p w:rsidR="00984BD0" w:rsidRPr="00110C65" w:rsidRDefault="00984BD0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984BD0" w:rsidRPr="00110C65" w:rsidRDefault="00984BD0" w:rsidP="001E0528">
            <w:pPr>
              <w:spacing w:after="0" w:line="240" w:lineRule="auto"/>
              <w:ind w:left="161" w:right="-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1" w:type="dxa"/>
          </w:tcPr>
          <w:p w:rsidR="00984BD0" w:rsidRPr="00110C65" w:rsidRDefault="00984BD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Инструкционная карта</w:t>
            </w:r>
          </w:p>
        </w:tc>
        <w:tc>
          <w:tcPr>
            <w:tcW w:w="1973" w:type="dxa"/>
          </w:tcPr>
          <w:p w:rsidR="00984BD0" w:rsidRPr="00110C65" w:rsidRDefault="00984BD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закройщика</w:t>
            </w:r>
          </w:p>
        </w:tc>
      </w:tr>
      <w:tr w:rsidR="00ED50F1" w:rsidRPr="000036EB" w:rsidTr="000C5C06">
        <w:tc>
          <w:tcPr>
            <w:tcW w:w="675" w:type="dxa"/>
          </w:tcPr>
          <w:p w:rsidR="00ED50F1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95AEA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D50F1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5AEA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ED50F1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4111" w:type="dxa"/>
          </w:tcPr>
          <w:p w:rsidR="00ED50F1" w:rsidRPr="00110C65" w:rsidRDefault="006B761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="00A54DC5">
              <w:rPr>
                <w:rFonts w:ascii="Times New Roman" w:hAnsi="Times New Roman"/>
                <w:sz w:val="24"/>
                <w:szCs w:val="24"/>
              </w:rPr>
              <w:t xml:space="preserve"> Построение чертежа сорочки с круглым вырезом в натуральную величину и подготовка деталей к раскрою.</w:t>
            </w:r>
          </w:p>
        </w:tc>
        <w:tc>
          <w:tcPr>
            <w:tcW w:w="4394" w:type="dxa"/>
          </w:tcPr>
          <w:p w:rsidR="00CD28B2" w:rsidRPr="00110C65" w:rsidRDefault="00CD28B2" w:rsidP="00CD28B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строить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чертеж швейного изделия.</w:t>
            </w:r>
          </w:p>
          <w:p w:rsidR="00CD28B2" w:rsidRPr="00110C65" w:rsidRDefault="00CD28B2" w:rsidP="00CD28B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0F1" w:rsidRPr="00110C65" w:rsidRDefault="00CD28B2" w:rsidP="00CD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старание.</w:t>
            </w:r>
          </w:p>
        </w:tc>
        <w:tc>
          <w:tcPr>
            <w:tcW w:w="2551" w:type="dxa"/>
          </w:tcPr>
          <w:p w:rsidR="00ED50F1" w:rsidRPr="00110C65" w:rsidRDefault="000414B2" w:rsidP="00A5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Чертежные принадлежности</w:t>
            </w:r>
          </w:p>
        </w:tc>
        <w:tc>
          <w:tcPr>
            <w:tcW w:w="1973" w:type="dxa"/>
          </w:tcPr>
          <w:p w:rsidR="00ED50F1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обработки срезов</w:t>
            </w:r>
          </w:p>
        </w:tc>
      </w:tr>
      <w:tr w:rsidR="00CD28B2" w:rsidRPr="000036EB" w:rsidTr="000C5C06">
        <w:tc>
          <w:tcPr>
            <w:tcW w:w="675" w:type="dxa"/>
          </w:tcPr>
          <w:p w:rsidR="00CD28B2" w:rsidRPr="00110C65" w:rsidRDefault="00CD28B2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CD28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8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111" w:type="dxa"/>
          </w:tcPr>
          <w:p w:rsidR="00CD28B2" w:rsidRDefault="00CD28B2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Подготовка ткани к раскрою, раскрой сорочки.</w:t>
            </w:r>
          </w:p>
        </w:tc>
        <w:tc>
          <w:tcPr>
            <w:tcW w:w="4394" w:type="dxa"/>
            <w:vMerge w:val="restart"/>
          </w:tcPr>
          <w:p w:rsidR="00CD28B2" w:rsidRPr="00110C65" w:rsidRDefault="00CD28B2" w:rsidP="001E0528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раскр</w:t>
            </w:r>
            <w:r>
              <w:rPr>
                <w:rFonts w:ascii="Times New Roman" w:hAnsi="Times New Roman"/>
                <w:sz w:val="24"/>
                <w:szCs w:val="24"/>
              </w:rPr>
              <w:t>аивать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B2" w:rsidRPr="00110C65" w:rsidRDefault="00CD28B2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CD28B2" w:rsidRPr="00110C65" w:rsidRDefault="00CD28B2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51" w:type="dxa"/>
          </w:tcPr>
          <w:p w:rsidR="00CD28B2" w:rsidRPr="00110C65" w:rsidRDefault="00CD28B2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Инструменты для раскроя</w:t>
            </w:r>
          </w:p>
        </w:tc>
        <w:tc>
          <w:tcPr>
            <w:tcW w:w="1973" w:type="dxa"/>
          </w:tcPr>
          <w:p w:rsidR="00CD28B2" w:rsidRPr="00110C65" w:rsidRDefault="00CD28B2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Правила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раб.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</w:p>
        </w:tc>
      </w:tr>
      <w:tr w:rsidR="00CD28B2" w:rsidRPr="000036EB" w:rsidTr="000C5C06">
        <w:tc>
          <w:tcPr>
            <w:tcW w:w="675" w:type="dxa"/>
          </w:tcPr>
          <w:p w:rsidR="00CD28B2" w:rsidRPr="00110C65" w:rsidRDefault="00CD28B2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D28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8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111" w:type="dxa"/>
          </w:tcPr>
          <w:p w:rsidR="00CD28B2" w:rsidRDefault="00CD28B2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Подготовка деталей кроя сорочки к обработке.</w:t>
            </w:r>
          </w:p>
        </w:tc>
        <w:tc>
          <w:tcPr>
            <w:tcW w:w="4394" w:type="dxa"/>
            <w:vMerge/>
          </w:tcPr>
          <w:p w:rsidR="00CD28B2" w:rsidRPr="00110C65" w:rsidRDefault="00CD28B2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28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Мел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портн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., булавки, ножницы</w:t>
            </w:r>
          </w:p>
        </w:tc>
        <w:tc>
          <w:tcPr>
            <w:tcW w:w="1973" w:type="dxa"/>
          </w:tcPr>
          <w:p w:rsidR="00CD28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Правила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иглами</w:t>
            </w:r>
          </w:p>
        </w:tc>
      </w:tr>
      <w:tr w:rsidR="00A54DC5" w:rsidRPr="000036EB" w:rsidTr="000C5C06">
        <w:tc>
          <w:tcPr>
            <w:tcW w:w="675" w:type="dxa"/>
          </w:tcPr>
          <w:p w:rsidR="00A54DC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95AEA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54DC5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4DC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895AEA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111" w:type="dxa"/>
          </w:tcPr>
          <w:p w:rsidR="00A54DC5" w:rsidRDefault="00A54DC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плечевых срезов сорочки запошивочным швом</w:t>
            </w:r>
          </w:p>
        </w:tc>
        <w:tc>
          <w:tcPr>
            <w:tcW w:w="4394" w:type="dxa"/>
          </w:tcPr>
          <w:p w:rsidR="00CD28B2" w:rsidRPr="00110C65" w:rsidRDefault="00CD28B2" w:rsidP="00CD28B2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плечевые срезы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B2" w:rsidRPr="00110C65" w:rsidRDefault="00CD28B2" w:rsidP="00CD28B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A54DC5" w:rsidRPr="00110C65" w:rsidRDefault="00CD28B2" w:rsidP="00CD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51" w:type="dxa"/>
          </w:tcPr>
          <w:p w:rsidR="00A54DC5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нитки, игла, ножницы</w:t>
            </w:r>
          </w:p>
        </w:tc>
        <w:tc>
          <w:tcPr>
            <w:tcW w:w="1973" w:type="dxa"/>
          </w:tcPr>
          <w:p w:rsidR="00A54DC5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Запошивочный шов</w:t>
            </w:r>
          </w:p>
        </w:tc>
      </w:tr>
      <w:tr w:rsidR="00A54DC5" w:rsidRPr="000036EB" w:rsidTr="000C5C06">
        <w:trPr>
          <w:trHeight w:val="960"/>
        </w:trPr>
        <w:tc>
          <w:tcPr>
            <w:tcW w:w="675" w:type="dxa"/>
          </w:tcPr>
          <w:p w:rsidR="00A54DC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895AEA" w:rsidRPr="00110C65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54DC5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5AEA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A54DC5" w:rsidRPr="00110C6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111" w:type="dxa"/>
          </w:tcPr>
          <w:p w:rsidR="00A54DC5" w:rsidRDefault="000414B2" w:rsidP="00041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среза горловины сорочки двойной косой обтачкой.</w:t>
            </w:r>
          </w:p>
        </w:tc>
        <w:tc>
          <w:tcPr>
            <w:tcW w:w="4394" w:type="dxa"/>
          </w:tcPr>
          <w:p w:rsidR="00CD28B2" w:rsidRPr="00110C65" w:rsidRDefault="00CD28B2" w:rsidP="00CD28B2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обработке среза горловины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B2" w:rsidRPr="00110C65" w:rsidRDefault="00CD28B2" w:rsidP="00CD28B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A54DC5" w:rsidRPr="00110C65" w:rsidRDefault="00CD28B2" w:rsidP="00CD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сть.</w:t>
            </w:r>
          </w:p>
        </w:tc>
        <w:tc>
          <w:tcPr>
            <w:tcW w:w="2551" w:type="dxa"/>
          </w:tcPr>
          <w:p w:rsidR="00A54DC5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A54DC5" w:rsidRPr="00110C65" w:rsidRDefault="00CD28B2" w:rsidP="00CD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деталей изделия</w:t>
            </w:r>
          </w:p>
        </w:tc>
      </w:tr>
      <w:tr w:rsidR="000414B2" w:rsidRPr="000036EB" w:rsidTr="000C5C06">
        <w:tc>
          <w:tcPr>
            <w:tcW w:w="675" w:type="dxa"/>
          </w:tcPr>
          <w:p w:rsidR="000414B2" w:rsidRDefault="00895AE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93445" w:rsidRPr="00110C65" w:rsidRDefault="0019344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414B2" w:rsidRPr="00110C65" w:rsidRDefault="0019344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3445" w:rsidRDefault="00895AE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0414B2" w:rsidRPr="00110C65" w:rsidRDefault="0019344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111" w:type="dxa"/>
          </w:tcPr>
          <w:p w:rsidR="000414B2" w:rsidRDefault="000414B2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боковых срезов сорочки.</w:t>
            </w:r>
          </w:p>
        </w:tc>
        <w:tc>
          <w:tcPr>
            <w:tcW w:w="4394" w:type="dxa"/>
          </w:tcPr>
          <w:p w:rsidR="00CD28B2" w:rsidRPr="00110C65" w:rsidRDefault="00CD28B2" w:rsidP="00CD28B2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обработке боковых срезов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сорочки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B2" w:rsidRPr="00110C65" w:rsidRDefault="00CD28B2" w:rsidP="00CD28B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0414B2" w:rsidRPr="00110C65" w:rsidRDefault="00CD28B2" w:rsidP="00CD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51" w:type="dxa"/>
          </w:tcPr>
          <w:p w:rsidR="000414B2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0414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Косая обтачка</w:t>
            </w:r>
          </w:p>
        </w:tc>
      </w:tr>
      <w:tr w:rsidR="000414B2" w:rsidRPr="000036EB" w:rsidTr="000C5C06">
        <w:tc>
          <w:tcPr>
            <w:tcW w:w="675" w:type="dxa"/>
          </w:tcPr>
          <w:p w:rsidR="000414B2" w:rsidRDefault="0019344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93445" w:rsidRPr="00110C65" w:rsidRDefault="0019344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0414B2" w:rsidRPr="00110C65" w:rsidRDefault="0019344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19344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0414B2" w:rsidRPr="00110C65" w:rsidRDefault="0019344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4111" w:type="dxa"/>
          </w:tcPr>
          <w:p w:rsidR="000414B2" w:rsidRDefault="000414B2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работа. Обработка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срезов пройм сорочки двойной косой обтачкой</w:t>
            </w:r>
          </w:p>
        </w:tc>
        <w:tc>
          <w:tcPr>
            <w:tcW w:w="4394" w:type="dxa"/>
          </w:tcPr>
          <w:p w:rsidR="00CD28B2" w:rsidRPr="00110C65" w:rsidRDefault="00CD28B2" w:rsidP="00CD28B2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обработку срезов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пройм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сорочки двойной косой обтачкой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B2" w:rsidRPr="00110C65" w:rsidRDefault="00CD28B2" w:rsidP="00CD28B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0414B2" w:rsidRPr="00110C65" w:rsidRDefault="00CD28B2" w:rsidP="00CD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51" w:type="dxa"/>
          </w:tcPr>
          <w:p w:rsidR="000414B2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Швейное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и инструменты</w:t>
            </w:r>
          </w:p>
        </w:tc>
        <w:tc>
          <w:tcPr>
            <w:tcW w:w="1973" w:type="dxa"/>
          </w:tcPr>
          <w:p w:rsidR="000414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закрытым срезом</w:t>
            </w:r>
          </w:p>
        </w:tc>
      </w:tr>
      <w:tr w:rsidR="000414B2" w:rsidRPr="000036EB" w:rsidTr="000C5C06">
        <w:tc>
          <w:tcPr>
            <w:tcW w:w="675" w:type="dxa"/>
          </w:tcPr>
          <w:p w:rsidR="000414B2" w:rsidRDefault="0019344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193445" w:rsidRPr="00110C65" w:rsidRDefault="0019344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414B2" w:rsidRPr="00110C65" w:rsidRDefault="0019344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344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0414B2" w:rsidRPr="00110C65" w:rsidRDefault="0019344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111" w:type="dxa"/>
          </w:tcPr>
          <w:p w:rsidR="000414B2" w:rsidRDefault="000414B2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Обработка нижнего среза сорочки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 и окончательная отделка изделия.</w:t>
            </w:r>
          </w:p>
        </w:tc>
        <w:tc>
          <w:tcPr>
            <w:tcW w:w="4394" w:type="dxa"/>
          </w:tcPr>
          <w:p w:rsidR="00CD28B2" w:rsidRPr="00110C65" w:rsidRDefault="00CD28B2" w:rsidP="00CD28B2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обработку </w:t>
            </w:r>
            <w:r w:rsidR="00B167E2">
              <w:rPr>
                <w:rFonts w:ascii="Times New Roman" w:hAnsi="Times New Roman"/>
                <w:sz w:val="24"/>
                <w:szCs w:val="24"/>
              </w:rPr>
              <w:t xml:space="preserve">нижнего </w:t>
            </w:r>
            <w:r>
              <w:rPr>
                <w:rFonts w:ascii="Times New Roman" w:hAnsi="Times New Roman"/>
                <w:sz w:val="24"/>
                <w:szCs w:val="24"/>
              </w:rPr>
              <w:t>срез</w:t>
            </w:r>
            <w:r w:rsidR="00B167E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сорочки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B2" w:rsidRPr="00110C65" w:rsidRDefault="00CD28B2" w:rsidP="00CD28B2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0414B2" w:rsidRPr="00110C65" w:rsidRDefault="00CD28B2" w:rsidP="00CD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51" w:type="dxa"/>
          </w:tcPr>
          <w:p w:rsidR="000414B2" w:rsidRPr="00110C65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0414B2" w:rsidRPr="00110C65" w:rsidRDefault="00CD28B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механизмы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машины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0414B2" w:rsidRDefault="000414B2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DF8" w:rsidRPr="00CE578C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8C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 w:rsidR="0019344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E3C74">
              <w:rPr>
                <w:rFonts w:ascii="Times New Roman" w:hAnsi="Times New Roman"/>
                <w:b/>
                <w:sz w:val="24"/>
                <w:szCs w:val="24"/>
              </w:rPr>
              <w:t>40 ч.)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7F280B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280B">
              <w:rPr>
                <w:rFonts w:ascii="Times New Roman" w:hAnsi="Times New Roman"/>
                <w:b/>
                <w:i/>
                <w:sz w:val="24"/>
                <w:szCs w:val="24"/>
              </w:rPr>
              <w:t>Бытовая швейная машина с электроприводом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E206CF">
              <w:rPr>
                <w:rFonts w:ascii="Times New Roman" w:hAnsi="Times New Roman"/>
                <w:b/>
                <w:i/>
                <w:sz w:val="24"/>
                <w:szCs w:val="24"/>
              </w:rPr>
              <w:t>6 ч.)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19344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A5DF8" w:rsidRPr="00110C65" w:rsidRDefault="00E206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7C64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111" w:type="dxa"/>
          </w:tcPr>
          <w:p w:rsidR="009A5DF8" w:rsidRPr="00110C65" w:rsidRDefault="0019344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бытовых швейных машинах.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Устройство швейной машины. Правила безопасной работы на швейной машине с электроприводом.</w:t>
            </w:r>
          </w:p>
        </w:tc>
        <w:tc>
          <w:tcPr>
            <w:tcW w:w="4394" w:type="dxa"/>
          </w:tcPr>
          <w:p w:rsidR="009A5DF8" w:rsidRPr="00110C65" w:rsidRDefault="009A5DF8" w:rsidP="00C73D92">
            <w:pPr>
              <w:tabs>
                <w:tab w:val="decimal" w:pos="615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1.Изучить устройство швейной машины с электрическим приводом.</w:t>
            </w:r>
          </w:p>
          <w:p w:rsidR="009A5DF8" w:rsidRPr="00110C65" w:rsidRDefault="009A5DF8" w:rsidP="00C73D92">
            <w:pPr>
              <w:tabs>
                <w:tab w:val="decimal" w:pos="615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9A5DF8" w:rsidRPr="00110C65" w:rsidRDefault="009A5DF8" w:rsidP="00C73D92">
            <w:pPr>
              <w:tabs>
                <w:tab w:val="decimal" w:pos="19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чувство ответственности.</w:t>
            </w:r>
          </w:p>
        </w:tc>
        <w:tc>
          <w:tcPr>
            <w:tcW w:w="2551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Швейная машина, учебник</w:t>
            </w:r>
            <w:r w:rsidR="00193445" w:rsidRPr="00110C65">
              <w:rPr>
                <w:rFonts w:ascii="Times New Roman" w:hAnsi="Times New Roman"/>
                <w:sz w:val="24"/>
                <w:szCs w:val="24"/>
              </w:rPr>
              <w:t xml:space="preserve"> Стенд  «Правила </w:t>
            </w:r>
            <w:proofErr w:type="spellStart"/>
            <w:r w:rsidR="00193445" w:rsidRPr="00110C65">
              <w:rPr>
                <w:rFonts w:ascii="Times New Roman" w:hAnsi="Times New Roman"/>
                <w:sz w:val="24"/>
                <w:szCs w:val="24"/>
              </w:rPr>
              <w:t>безопас</w:t>
            </w:r>
            <w:proofErr w:type="spellEnd"/>
            <w:r w:rsidR="00193445" w:rsidRPr="00110C65">
              <w:rPr>
                <w:rFonts w:ascii="Times New Roman" w:hAnsi="Times New Roman"/>
                <w:sz w:val="24"/>
                <w:szCs w:val="24"/>
              </w:rPr>
              <w:t>. работы»</w:t>
            </w:r>
          </w:p>
        </w:tc>
        <w:tc>
          <w:tcPr>
            <w:tcW w:w="1973" w:type="dxa"/>
          </w:tcPr>
          <w:p w:rsidR="009A5DF8" w:rsidRPr="00110C65" w:rsidRDefault="009A5DF8" w:rsidP="00193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Виды швейных машин</w:t>
            </w:r>
            <w:r w:rsidR="00193445"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E206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206CF" w:rsidRPr="00110C65" w:rsidRDefault="00E206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A5DF8" w:rsidRPr="00110C65" w:rsidRDefault="00E206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5DF8" w:rsidRDefault="007C64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7C64E8" w:rsidRPr="00110C65" w:rsidRDefault="007C64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111" w:type="dxa"/>
          </w:tcPr>
          <w:p w:rsidR="00193445" w:rsidRDefault="0019344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Устройство электропривода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19344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м</w:t>
            </w:r>
            <w:r w:rsidR="009A5DF8" w:rsidRPr="00110C65">
              <w:rPr>
                <w:rFonts w:ascii="Times New Roman" w:hAnsi="Times New Roman"/>
                <w:sz w:val="24"/>
                <w:szCs w:val="24"/>
              </w:rPr>
              <w:t xml:space="preserve">еханизмы </w:t>
            </w:r>
            <w:r>
              <w:rPr>
                <w:rFonts w:ascii="Times New Roman" w:hAnsi="Times New Roman"/>
                <w:sz w:val="24"/>
                <w:szCs w:val="24"/>
              </w:rPr>
              <w:t>швейной машины.</w:t>
            </w:r>
          </w:p>
          <w:p w:rsidR="009A5DF8" w:rsidRPr="00110C65" w:rsidRDefault="009A5DF8" w:rsidP="00193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1.Ознакомить с механизмами </w:t>
            </w: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швейной</w:t>
            </w:r>
            <w:proofErr w:type="gramEnd"/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машины и способами их регулировки.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аккуратность</w:t>
            </w:r>
          </w:p>
        </w:tc>
        <w:tc>
          <w:tcPr>
            <w:tcW w:w="2551" w:type="dxa"/>
          </w:tcPr>
          <w:p w:rsidR="009A5DF8" w:rsidRPr="00110C65" w:rsidRDefault="0019344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0C65">
              <w:rPr>
                <w:rFonts w:ascii="Times New Roman" w:hAnsi="Times New Roman"/>
                <w:sz w:val="24"/>
                <w:szCs w:val="24"/>
              </w:rPr>
              <w:t xml:space="preserve">ривод </w:t>
            </w:r>
            <w:r w:rsidR="009A5DF8" w:rsidRPr="00110C65">
              <w:rPr>
                <w:rFonts w:ascii="Times New Roman" w:hAnsi="Times New Roman"/>
                <w:sz w:val="24"/>
                <w:szCs w:val="24"/>
              </w:rPr>
              <w:t>Образцы механизмов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Смазка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машины</w:t>
            </w:r>
            <w:r w:rsidR="00E206CF" w:rsidRPr="00110C65">
              <w:rPr>
                <w:rFonts w:ascii="Times New Roman" w:hAnsi="Times New Roman"/>
                <w:sz w:val="24"/>
                <w:szCs w:val="24"/>
              </w:rPr>
              <w:t xml:space="preserve"> Виды приводов к </w:t>
            </w:r>
            <w:proofErr w:type="spellStart"/>
            <w:r w:rsidR="00E206CF"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="00E206CF" w:rsidRPr="00110C65">
              <w:rPr>
                <w:rFonts w:ascii="Times New Roman" w:hAnsi="Times New Roman"/>
                <w:sz w:val="24"/>
                <w:szCs w:val="24"/>
              </w:rPr>
              <w:t>. машинам</w:t>
            </w:r>
          </w:p>
        </w:tc>
      </w:tr>
      <w:tr w:rsidR="007C3FCF" w:rsidRPr="000036EB" w:rsidTr="000C5C06">
        <w:tc>
          <w:tcPr>
            <w:tcW w:w="675" w:type="dxa"/>
          </w:tcPr>
          <w:p w:rsidR="007C3FCF" w:rsidRPr="00110C65" w:rsidRDefault="007C3F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C3FCF" w:rsidRPr="00110C65" w:rsidRDefault="007C3F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3FCF" w:rsidRPr="00110C65" w:rsidRDefault="007C3F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111" w:type="dxa"/>
          </w:tcPr>
          <w:p w:rsidR="007C3FCF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елночный комплект: разборка и сборка, назначение деталей.</w:t>
            </w:r>
          </w:p>
        </w:tc>
        <w:tc>
          <w:tcPr>
            <w:tcW w:w="4394" w:type="dxa"/>
            <w:vMerge w:val="restart"/>
          </w:tcPr>
          <w:p w:rsidR="00DF468B" w:rsidRDefault="00DF468B" w:rsidP="007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FCF" w:rsidRPr="00110C65" w:rsidRDefault="007C3FCF" w:rsidP="007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1.Ознакомить с механизмами </w:t>
            </w: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швейной</w:t>
            </w:r>
            <w:proofErr w:type="gramEnd"/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FCF" w:rsidRPr="00110C65" w:rsidRDefault="007C3FCF" w:rsidP="007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машины и способами их регулировки.</w:t>
            </w:r>
          </w:p>
          <w:p w:rsidR="007C3FCF" w:rsidRPr="00110C65" w:rsidRDefault="007C3FCF" w:rsidP="007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7C3FCF" w:rsidRPr="00110C65" w:rsidRDefault="007C3FCF" w:rsidP="007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аккуратность</w:t>
            </w:r>
          </w:p>
        </w:tc>
        <w:tc>
          <w:tcPr>
            <w:tcW w:w="2551" w:type="dxa"/>
          </w:tcPr>
          <w:p w:rsidR="007C3FCF" w:rsidRPr="00110C65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Образцы механизмов</w:t>
            </w:r>
          </w:p>
        </w:tc>
        <w:tc>
          <w:tcPr>
            <w:tcW w:w="1973" w:type="dxa"/>
          </w:tcPr>
          <w:p w:rsidR="007C3FCF" w:rsidRPr="00110C65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7C3FCF" w:rsidRPr="000036EB" w:rsidTr="000C5C06">
        <w:trPr>
          <w:trHeight w:val="1380"/>
        </w:trPr>
        <w:tc>
          <w:tcPr>
            <w:tcW w:w="675" w:type="dxa"/>
          </w:tcPr>
          <w:p w:rsidR="007C3FCF" w:rsidRDefault="007C3F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7C3FCF" w:rsidRPr="00110C65" w:rsidRDefault="007C3F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C3FCF" w:rsidRPr="00110C65" w:rsidRDefault="007C3F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3FCF" w:rsidRDefault="007C3F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7C3FCF" w:rsidRPr="00110C65" w:rsidRDefault="007C3F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111" w:type="dxa"/>
          </w:tcPr>
          <w:p w:rsidR="007C3FCF" w:rsidRPr="00110C65" w:rsidRDefault="007C3FCF" w:rsidP="00193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регулировки швейной машины. Регулятор строчки. Регулятор натяжения верхней нити. </w:t>
            </w:r>
          </w:p>
          <w:p w:rsidR="007C3FCF" w:rsidRPr="00110C65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натяжения верхней и нижней ниток.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7C3FCF" w:rsidRPr="00110C65" w:rsidRDefault="007C3FCF" w:rsidP="007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3FCF" w:rsidRPr="00110C65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нитки</w:t>
            </w:r>
          </w:p>
          <w:p w:rsidR="007C3FCF" w:rsidRPr="00110C65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Плакат Устройство привода</w:t>
            </w:r>
          </w:p>
        </w:tc>
        <w:tc>
          <w:tcPr>
            <w:tcW w:w="1973" w:type="dxa"/>
          </w:tcPr>
          <w:p w:rsidR="007C3FCF" w:rsidRPr="00110C65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машины</w:t>
            </w:r>
          </w:p>
          <w:p w:rsidR="007C3FCF" w:rsidRPr="00110C65" w:rsidRDefault="007C3F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Виды приводов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19344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445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углов и карманов в швейных изделиях</w:t>
            </w:r>
            <w:r w:rsidR="00193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2E3C74">
              <w:rPr>
                <w:rFonts w:ascii="Times New Roman" w:hAnsi="Times New Roman"/>
                <w:b/>
                <w:i/>
                <w:sz w:val="24"/>
                <w:szCs w:val="24"/>
              </w:rPr>
              <w:t>10ч.)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7C64E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A5DF8" w:rsidRPr="00110C65" w:rsidRDefault="007C64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7C64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111" w:type="dxa"/>
          </w:tcPr>
          <w:p w:rsidR="00A65994" w:rsidRDefault="007C64E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обтачках. Практическая работа. </w:t>
            </w:r>
          </w:p>
          <w:p w:rsidR="009A5DF8" w:rsidRPr="00110C65" w:rsidRDefault="007C64E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выкройки (лекала)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обтачки.</w:t>
            </w:r>
          </w:p>
        </w:tc>
        <w:tc>
          <w:tcPr>
            <w:tcW w:w="4394" w:type="dxa"/>
          </w:tcPr>
          <w:p w:rsidR="00955A8D" w:rsidRPr="00110C65" w:rsidRDefault="00955A8D" w:rsidP="0095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обтачках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изготавливать лекало.</w:t>
            </w:r>
          </w:p>
          <w:p w:rsidR="00B64952" w:rsidRDefault="00955A8D" w:rsidP="00B6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устную 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 w:rsidR="00B6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DF8" w:rsidRPr="00110C65" w:rsidRDefault="00955A8D" w:rsidP="00B6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2551" w:type="dxa"/>
          </w:tcPr>
          <w:p w:rsidR="009A5DF8" w:rsidRPr="00110C65" w:rsidRDefault="00463D1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Инструкционные карты, швейные принадлежности</w:t>
            </w:r>
          </w:p>
        </w:tc>
        <w:tc>
          <w:tcPr>
            <w:tcW w:w="1973" w:type="dxa"/>
          </w:tcPr>
          <w:p w:rsidR="009A5DF8" w:rsidRPr="00110C65" w:rsidRDefault="00A659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принадлежности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7C64E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9A5DF8" w:rsidRPr="00110C65" w:rsidRDefault="00645D6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645D6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111" w:type="dxa"/>
          </w:tcPr>
          <w:p w:rsidR="00A65994" w:rsidRDefault="007C64E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  <w:p w:rsidR="009A5DF8" w:rsidRPr="00110C65" w:rsidRDefault="007C64E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углов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обтачкой на образце.</w:t>
            </w:r>
          </w:p>
        </w:tc>
        <w:tc>
          <w:tcPr>
            <w:tcW w:w="4394" w:type="dxa"/>
          </w:tcPr>
          <w:p w:rsidR="00955A8D" w:rsidRPr="00110C65" w:rsidRDefault="00955A8D" w:rsidP="0095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обработке углов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подкрайной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обтачкой на образце.</w:t>
            </w:r>
          </w:p>
          <w:p w:rsidR="00955A8D" w:rsidRPr="00110C65" w:rsidRDefault="00955A8D" w:rsidP="0095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устную 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955A8D" w:rsidP="0095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2551" w:type="dxa"/>
          </w:tcPr>
          <w:p w:rsidR="009A5DF8" w:rsidRPr="00110C65" w:rsidRDefault="00463D1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Швейное оборудование,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</w:p>
        </w:tc>
        <w:tc>
          <w:tcPr>
            <w:tcW w:w="1973" w:type="dxa"/>
          </w:tcPr>
          <w:p w:rsidR="008F2DCE" w:rsidRDefault="00A659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 при</w:t>
            </w:r>
          </w:p>
          <w:p w:rsidR="009A5DF8" w:rsidRPr="00110C65" w:rsidRDefault="00A659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работе с электроутюгом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645D63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A5DF8" w:rsidRPr="00110C65" w:rsidRDefault="00645D6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645D6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111" w:type="dxa"/>
          </w:tcPr>
          <w:p w:rsidR="009A5DF8" w:rsidRPr="00110C65" w:rsidRDefault="007C64E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Накладные карманы. </w:t>
            </w:r>
            <w:r w:rsidR="00C76EB0">
              <w:rPr>
                <w:rFonts w:ascii="Times New Roman" w:hAnsi="Times New Roman"/>
                <w:sz w:val="24"/>
                <w:szCs w:val="24"/>
              </w:rPr>
              <w:t xml:space="preserve">Фасоны.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Обработка гладкого накладного кармана.</w:t>
            </w:r>
          </w:p>
        </w:tc>
        <w:tc>
          <w:tcPr>
            <w:tcW w:w="4394" w:type="dxa"/>
          </w:tcPr>
          <w:p w:rsidR="00D87D36" w:rsidRPr="00110C65" w:rsidRDefault="00D87D36" w:rsidP="00D87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сведения о накладных карманах,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фасонах, обработке карманов.</w:t>
            </w:r>
          </w:p>
          <w:p w:rsidR="00D87D36" w:rsidRPr="00110C65" w:rsidRDefault="00D87D36" w:rsidP="00D87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F8" w:rsidRPr="00110C65" w:rsidRDefault="00D87D36" w:rsidP="00D87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2551" w:type="dxa"/>
          </w:tcPr>
          <w:p w:rsidR="009A5DF8" w:rsidRPr="00110C65" w:rsidRDefault="00A659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Швейное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</w:p>
        </w:tc>
        <w:tc>
          <w:tcPr>
            <w:tcW w:w="1973" w:type="dxa"/>
          </w:tcPr>
          <w:p w:rsidR="008F2DCE" w:rsidRDefault="00A659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рабочего</w:t>
            </w:r>
          </w:p>
          <w:p w:rsidR="009A5DF8" w:rsidRPr="00110C65" w:rsidRDefault="00A659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8F2DCE" w:rsidRPr="000036EB" w:rsidTr="000C5C06">
        <w:tc>
          <w:tcPr>
            <w:tcW w:w="675" w:type="dxa"/>
          </w:tcPr>
          <w:p w:rsidR="008F2DCE" w:rsidRPr="00110C65" w:rsidRDefault="008F2DCE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</w:tcPr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111" w:type="dxa"/>
          </w:tcPr>
          <w:p w:rsidR="008F2DCE" w:rsidRPr="00110C65" w:rsidRDefault="008F2DCE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Изготовление образца гладкого накладного кармана прямоугольной формы.</w:t>
            </w:r>
          </w:p>
        </w:tc>
        <w:tc>
          <w:tcPr>
            <w:tcW w:w="4394" w:type="dxa"/>
            <w:vMerge w:val="restart"/>
          </w:tcPr>
          <w:p w:rsidR="008F2DCE" w:rsidRPr="00110C65" w:rsidRDefault="008F2DCE" w:rsidP="00D87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Учить изготавливать образец гладкого накладного кармана прямоугольной формы; обработке накладного кармана с отворотом; обработке отворота кармана; обработке боковых и нижнего срезов кармана овальной формы.</w:t>
            </w:r>
            <w:proofErr w:type="gramEnd"/>
          </w:p>
          <w:p w:rsidR="008F2DCE" w:rsidRPr="00110C65" w:rsidRDefault="008F2DCE" w:rsidP="00D87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мышление, память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DCE" w:rsidRPr="00110C65" w:rsidRDefault="008F2DCE" w:rsidP="00D87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доброжелательность, ответственность.</w:t>
            </w:r>
          </w:p>
        </w:tc>
        <w:tc>
          <w:tcPr>
            <w:tcW w:w="2551" w:type="dxa"/>
            <w:vMerge w:val="restart"/>
          </w:tcPr>
          <w:p w:rsidR="008F2DCE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Инструкционные карты,</w:t>
            </w:r>
          </w:p>
          <w:p w:rsidR="008F2DCE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швейные принадлежности,</w:t>
            </w:r>
          </w:p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машина</w:t>
            </w:r>
          </w:p>
        </w:tc>
        <w:tc>
          <w:tcPr>
            <w:tcW w:w="1973" w:type="dxa"/>
          </w:tcPr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построения чертежа</w:t>
            </w:r>
          </w:p>
        </w:tc>
      </w:tr>
      <w:tr w:rsidR="008F2DCE" w:rsidRPr="000036EB" w:rsidTr="000C5C06">
        <w:tc>
          <w:tcPr>
            <w:tcW w:w="675" w:type="dxa"/>
          </w:tcPr>
          <w:p w:rsidR="008F2DCE" w:rsidRDefault="008F2DCE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8F2DCE" w:rsidRPr="00110C65" w:rsidRDefault="008F2DCE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2DCE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111" w:type="dxa"/>
          </w:tcPr>
          <w:p w:rsidR="008F2DCE" w:rsidRPr="00110C65" w:rsidRDefault="008F2DCE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накладного кармана с отворотом.</w:t>
            </w:r>
          </w:p>
        </w:tc>
        <w:tc>
          <w:tcPr>
            <w:tcW w:w="4394" w:type="dxa"/>
            <w:vMerge/>
          </w:tcPr>
          <w:p w:rsidR="008F2DCE" w:rsidRPr="00110C65" w:rsidRDefault="008F2DCE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F2DCE" w:rsidRPr="00110C65" w:rsidRDefault="008F2DCE" w:rsidP="001E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Смазка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машины</w:t>
            </w:r>
          </w:p>
        </w:tc>
      </w:tr>
      <w:tr w:rsidR="008F2DCE" w:rsidRPr="000036EB" w:rsidTr="008F2DCE">
        <w:trPr>
          <w:trHeight w:val="578"/>
        </w:trPr>
        <w:tc>
          <w:tcPr>
            <w:tcW w:w="675" w:type="dxa"/>
          </w:tcPr>
          <w:p w:rsidR="008F2DCE" w:rsidRDefault="008F2DCE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8F2DCE" w:rsidRPr="00110C65" w:rsidRDefault="008F2DCE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2DCE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111" w:type="dxa"/>
          </w:tcPr>
          <w:p w:rsidR="008F2DCE" w:rsidRPr="00110C65" w:rsidRDefault="008F2DCE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отворота.</w:t>
            </w:r>
          </w:p>
        </w:tc>
        <w:tc>
          <w:tcPr>
            <w:tcW w:w="4394" w:type="dxa"/>
            <w:vMerge/>
          </w:tcPr>
          <w:p w:rsidR="008F2DCE" w:rsidRPr="00110C65" w:rsidRDefault="008F2DCE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2DCE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F2DCE" w:rsidRPr="00110C65" w:rsidRDefault="008F2DCE" w:rsidP="001E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 машины</w:t>
            </w:r>
          </w:p>
        </w:tc>
      </w:tr>
      <w:tr w:rsidR="00D87D36" w:rsidRPr="000036EB" w:rsidTr="000C5C06">
        <w:tc>
          <w:tcPr>
            <w:tcW w:w="675" w:type="dxa"/>
          </w:tcPr>
          <w:p w:rsidR="00D87D36" w:rsidRDefault="00D87D36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87D36" w:rsidRPr="00110C65" w:rsidRDefault="00D87D36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87D36" w:rsidRPr="00110C65" w:rsidRDefault="00D87D3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7D36" w:rsidRDefault="00D87D3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D87D36" w:rsidRPr="00110C65" w:rsidRDefault="00D87D36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111" w:type="dxa"/>
          </w:tcPr>
          <w:p w:rsidR="00D87D36" w:rsidRPr="00110C65" w:rsidRDefault="00D87D36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боковых и нижнего срезов кармана овальной формы с отворотом.</w:t>
            </w:r>
            <w:proofErr w:type="gramEnd"/>
          </w:p>
        </w:tc>
        <w:tc>
          <w:tcPr>
            <w:tcW w:w="4394" w:type="dxa"/>
            <w:vMerge/>
          </w:tcPr>
          <w:p w:rsidR="00D87D36" w:rsidRPr="00110C65" w:rsidRDefault="00D87D36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CE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Утюг,</w:t>
            </w:r>
          </w:p>
          <w:p w:rsidR="00D87D36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машина</w:t>
            </w:r>
          </w:p>
        </w:tc>
        <w:tc>
          <w:tcPr>
            <w:tcW w:w="1973" w:type="dxa"/>
          </w:tcPr>
          <w:p w:rsidR="00D87D36" w:rsidRPr="00110C65" w:rsidRDefault="008F2DCE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ВТО</w:t>
            </w:r>
          </w:p>
        </w:tc>
      </w:tr>
      <w:tr w:rsidR="00C76EB0" w:rsidRPr="000036EB" w:rsidTr="000C5C06">
        <w:tc>
          <w:tcPr>
            <w:tcW w:w="15972" w:type="dxa"/>
            <w:gridSpan w:val="7"/>
          </w:tcPr>
          <w:p w:rsidR="00C76EB0" w:rsidRPr="00C76EB0" w:rsidRDefault="00C76EB0" w:rsidP="002E3C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чертежа и раскрой фартука с нагрудником дл</w:t>
            </w:r>
            <w:r w:rsidR="008F2DCE">
              <w:rPr>
                <w:rFonts w:ascii="Times New Roman" w:hAnsi="Times New Roman"/>
                <w:b/>
                <w:i/>
                <w:sz w:val="24"/>
                <w:szCs w:val="24"/>
              </w:rPr>
              <w:t>я работы в швейной мастерской (</w:t>
            </w:r>
            <w:r w:rsidR="002E3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24 </w:t>
            </w:r>
            <w:r w:rsidRPr="00C76EB0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C76EB0" w:rsidRPr="000036EB" w:rsidTr="000C5C06">
        <w:tc>
          <w:tcPr>
            <w:tcW w:w="675" w:type="dxa"/>
          </w:tcPr>
          <w:p w:rsidR="00C76EB0" w:rsidRPr="00110C65" w:rsidRDefault="001D5A8C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76EB0" w:rsidRPr="00110C65" w:rsidRDefault="00C76EB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6EB0" w:rsidRPr="00110C65" w:rsidRDefault="001D5A8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111" w:type="dxa"/>
          </w:tcPr>
          <w:p w:rsidR="00F86F94" w:rsidRDefault="00C76EB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с нагрудником. </w:t>
            </w:r>
          </w:p>
          <w:p w:rsidR="00C76EB0" w:rsidRPr="00110C65" w:rsidRDefault="00C76EB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мерок.</w:t>
            </w:r>
          </w:p>
        </w:tc>
        <w:tc>
          <w:tcPr>
            <w:tcW w:w="4394" w:type="dxa"/>
          </w:tcPr>
          <w:p w:rsidR="00F86F94" w:rsidRPr="00110C65" w:rsidRDefault="00F86F94" w:rsidP="00F86F94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о фартуке с нагрудником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снимать мерки.</w:t>
            </w:r>
          </w:p>
          <w:p w:rsidR="00F86F94" w:rsidRPr="00110C65" w:rsidRDefault="00F86F94" w:rsidP="00F86F94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EB0" w:rsidRPr="00110C65" w:rsidRDefault="00F86F94" w:rsidP="00F86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2551" w:type="dxa"/>
          </w:tcPr>
          <w:p w:rsidR="00C76EB0" w:rsidRDefault="00F86F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Сантиметровая лента.</w:t>
            </w:r>
          </w:p>
          <w:p w:rsidR="00F86F94" w:rsidRPr="00110C65" w:rsidRDefault="00F86F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арточки</w:t>
            </w:r>
          </w:p>
        </w:tc>
        <w:tc>
          <w:tcPr>
            <w:tcW w:w="1973" w:type="dxa"/>
          </w:tcPr>
          <w:p w:rsidR="00C76EB0" w:rsidRPr="00110C65" w:rsidRDefault="00AE0A49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ВТО</w:t>
            </w:r>
          </w:p>
        </w:tc>
      </w:tr>
      <w:tr w:rsidR="00B64952" w:rsidRPr="000036EB" w:rsidTr="000C5C06">
        <w:tc>
          <w:tcPr>
            <w:tcW w:w="675" w:type="dxa"/>
          </w:tcPr>
          <w:p w:rsidR="00B64952" w:rsidRDefault="00B64952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B64952" w:rsidRPr="00110C65" w:rsidRDefault="00B64952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64952" w:rsidRPr="00110C65" w:rsidRDefault="00B6495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952" w:rsidRDefault="00B6495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B64952" w:rsidRPr="00110C65" w:rsidRDefault="00B6495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111" w:type="dxa"/>
          </w:tcPr>
          <w:p w:rsidR="00B64952" w:rsidRPr="00110C65" w:rsidRDefault="00B64952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чертежа фартука с нагрудником в масштабе 1:4</w:t>
            </w:r>
          </w:p>
        </w:tc>
        <w:tc>
          <w:tcPr>
            <w:tcW w:w="4394" w:type="dxa"/>
          </w:tcPr>
          <w:p w:rsidR="00B64952" w:rsidRPr="00110C65" w:rsidRDefault="00B64952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Повторить особенности построения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чертежа швейного изделия.</w:t>
            </w:r>
          </w:p>
          <w:p w:rsidR="00B64952" w:rsidRPr="00110C65" w:rsidRDefault="00B64952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внимание.</w:t>
            </w:r>
          </w:p>
          <w:p w:rsidR="00B64952" w:rsidRPr="00110C65" w:rsidRDefault="00B64952" w:rsidP="001E0528">
            <w:pPr>
              <w:spacing w:after="0" w:line="240" w:lineRule="auto"/>
              <w:ind w:left="161" w:right="-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F86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64952" w:rsidRPr="00110C65" w:rsidRDefault="00B64952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Инструкционная карта</w:t>
            </w:r>
          </w:p>
        </w:tc>
        <w:tc>
          <w:tcPr>
            <w:tcW w:w="1973" w:type="dxa"/>
          </w:tcPr>
          <w:p w:rsidR="00B64952" w:rsidRPr="00110C65" w:rsidRDefault="00B64952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закройщика</w:t>
            </w:r>
          </w:p>
        </w:tc>
      </w:tr>
      <w:tr w:rsidR="00D22D40" w:rsidRPr="000036EB" w:rsidTr="000C5C06">
        <w:tc>
          <w:tcPr>
            <w:tcW w:w="675" w:type="dxa"/>
          </w:tcPr>
          <w:p w:rsidR="00D22D40" w:rsidRDefault="00D22D40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D22D40" w:rsidRPr="00110C65" w:rsidRDefault="00D22D40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22D40" w:rsidRPr="00110C65" w:rsidRDefault="00D22D4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2D40" w:rsidRDefault="00D22D4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D22D40" w:rsidRPr="00110C65" w:rsidRDefault="00D22D40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111" w:type="dxa"/>
          </w:tcPr>
          <w:p w:rsidR="00D22D40" w:rsidRPr="00110C65" w:rsidRDefault="00D22D4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Построение чертежа фартука с нагрудником в натуральную величину и подготовка деталей к раскрою.</w:t>
            </w:r>
          </w:p>
        </w:tc>
        <w:tc>
          <w:tcPr>
            <w:tcW w:w="4394" w:type="dxa"/>
          </w:tcPr>
          <w:p w:rsidR="00D22D40" w:rsidRPr="00110C65" w:rsidRDefault="00D22D40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строить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чертеж швейного изделия.</w:t>
            </w:r>
          </w:p>
          <w:p w:rsidR="00D22D40" w:rsidRPr="00110C65" w:rsidRDefault="00D22D40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D40" w:rsidRPr="00110C65" w:rsidRDefault="00D22D40" w:rsidP="001E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старание.</w:t>
            </w:r>
          </w:p>
        </w:tc>
        <w:tc>
          <w:tcPr>
            <w:tcW w:w="2551" w:type="dxa"/>
          </w:tcPr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Чертежные принадлежности</w:t>
            </w:r>
          </w:p>
        </w:tc>
        <w:tc>
          <w:tcPr>
            <w:tcW w:w="1973" w:type="dxa"/>
          </w:tcPr>
          <w:p w:rsidR="00D22D40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обработки срезов</w:t>
            </w:r>
          </w:p>
        </w:tc>
      </w:tr>
      <w:tr w:rsidR="00D22D40" w:rsidRPr="000036EB" w:rsidTr="000C5C06">
        <w:tc>
          <w:tcPr>
            <w:tcW w:w="675" w:type="dxa"/>
          </w:tcPr>
          <w:p w:rsidR="00D22D40" w:rsidRPr="00110C65" w:rsidRDefault="00D22D40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22D40" w:rsidRPr="00110C65" w:rsidRDefault="00D22D4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2D40" w:rsidRPr="00110C65" w:rsidRDefault="00D22D4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111" w:type="dxa"/>
          </w:tcPr>
          <w:p w:rsidR="00D22D40" w:rsidRPr="00110C65" w:rsidRDefault="00D22D4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Подготовка ткани к раскрою.</w:t>
            </w:r>
          </w:p>
        </w:tc>
        <w:tc>
          <w:tcPr>
            <w:tcW w:w="4394" w:type="dxa"/>
            <w:vMerge w:val="restart"/>
          </w:tcPr>
          <w:p w:rsidR="00D22D40" w:rsidRPr="00110C65" w:rsidRDefault="00D22D40" w:rsidP="001E0528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крою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подготовку ткани к раскрою; деталей кроя к обработке.</w:t>
            </w:r>
          </w:p>
          <w:p w:rsidR="00D22D40" w:rsidRPr="00110C65" w:rsidRDefault="00D22D40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</w:t>
            </w:r>
            <w:r>
              <w:rPr>
                <w:rFonts w:ascii="Times New Roman" w:hAnsi="Times New Roman"/>
                <w:sz w:val="24"/>
                <w:szCs w:val="24"/>
              </w:rPr>
              <w:t>, мышление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D40" w:rsidRPr="00110C65" w:rsidRDefault="00D22D40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ответственность</w:t>
            </w:r>
          </w:p>
        </w:tc>
        <w:tc>
          <w:tcPr>
            <w:tcW w:w="2551" w:type="dxa"/>
            <w:vMerge w:val="restart"/>
          </w:tcPr>
          <w:p w:rsidR="00D22D40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для раскроя</w:t>
            </w:r>
          </w:p>
        </w:tc>
        <w:tc>
          <w:tcPr>
            <w:tcW w:w="1973" w:type="dxa"/>
            <w:vMerge w:val="restart"/>
          </w:tcPr>
          <w:p w:rsidR="00D22D40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Правила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</w:p>
        </w:tc>
      </w:tr>
      <w:tr w:rsidR="00D22D40" w:rsidRPr="000036EB" w:rsidTr="000C5C06">
        <w:tc>
          <w:tcPr>
            <w:tcW w:w="675" w:type="dxa"/>
          </w:tcPr>
          <w:p w:rsidR="00D22D40" w:rsidRPr="00110C65" w:rsidRDefault="00D22D40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22D40" w:rsidRPr="00110C65" w:rsidRDefault="00D22D4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2D40" w:rsidRPr="00110C65" w:rsidRDefault="00D22D40" w:rsidP="001D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111" w:type="dxa"/>
          </w:tcPr>
          <w:p w:rsidR="00D22D40" w:rsidRPr="00110C65" w:rsidRDefault="00D22D4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Раскладка деталей выкройки фартука на ткани и раскрой.</w:t>
            </w:r>
          </w:p>
        </w:tc>
        <w:tc>
          <w:tcPr>
            <w:tcW w:w="4394" w:type="dxa"/>
            <w:vMerge/>
          </w:tcPr>
          <w:p w:rsidR="00D22D40" w:rsidRPr="00110C65" w:rsidRDefault="00D22D40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40" w:rsidRPr="000036EB" w:rsidTr="000C5C06">
        <w:tc>
          <w:tcPr>
            <w:tcW w:w="675" w:type="dxa"/>
          </w:tcPr>
          <w:p w:rsidR="00D22D40" w:rsidRPr="00110C65" w:rsidRDefault="00D22D40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22D40" w:rsidRPr="00110C65" w:rsidRDefault="00D22D4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2D40" w:rsidRPr="00110C65" w:rsidRDefault="00D22D4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111" w:type="dxa"/>
          </w:tcPr>
          <w:p w:rsidR="00D22D40" w:rsidRPr="00110C65" w:rsidRDefault="00D22D4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Подготовка деталей кроя фартука к обработке.</w:t>
            </w:r>
          </w:p>
        </w:tc>
        <w:tc>
          <w:tcPr>
            <w:tcW w:w="4394" w:type="dxa"/>
            <w:vMerge/>
          </w:tcPr>
          <w:p w:rsidR="00D22D40" w:rsidRPr="00110C65" w:rsidRDefault="00D22D40" w:rsidP="001E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Мел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портн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>., булавки, ножницы</w:t>
            </w:r>
          </w:p>
        </w:tc>
        <w:tc>
          <w:tcPr>
            <w:tcW w:w="1973" w:type="dxa"/>
          </w:tcPr>
          <w:p w:rsidR="00D22D40" w:rsidRPr="00110C65" w:rsidRDefault="00D22D40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Правила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иглами</w:t>
            </w:r>
          </w:p>
        </w:tc>
      </w:tr>
      <w:tr w:rsidR="00C76EB0" w:rsidRPr="000036EB" w:rsidTr="000C5C06">
        <w:tc>
          <w:tcPr>
            <w:tcW w:w="675" w:type="dxa"/>
          </w:tcPr>
          <w:p w:rsidR="00C76EB0" w:rsidRDefault="005651B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5651B8" w:rsidRPr="00110C65" w:rsidRDefault="005651B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76EB0" w:rsidRPr="00110C65" w:rsidRDefault="005651B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6EB0" w:rsidRDefault="005651B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5651B8" w:rsidRPr="00110C65" w:rsidRDefault="005651B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111" w:type="dxa"/>
          </w:tcPr>
          <w:p w:rsidR="00D22D40" w:rsidRDefault="00C76EB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  <w:p w:rsidR="00C76EB0" w:rsidRPr="00110C65" w:rsidRDefault="00C76EB0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бретелей обтачным швом.</w:t>
            </w:r>
          </w:p>
        </w:tc>
        <w:tc>
          <w:tcPr>
            <w:tcW w:w="4394" w:type="dxa"/>
          </w:tcPr>
          <w:p w:rsidR="00C76EB0" w:rsidRPr="00110C65" w:rsidRDefault="00D22D40" w:rsidP="00D22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обработке бретелей обтачным швом.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устную 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2551" w:type="dxa"/>
          </w:tcPr>
          <w:p w:rsidR="00C76EB0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машина, нитки, игла, ножницы. Образцы швов.</w:t>
            </w:r>
          </w:p>
        </w:tc>
        <w:tc>
          <w:tcPr>
            <w:tcW w:w="1973" w:type="dxa"/>
          </w:tcPr>
          <w:p w:rsidR="00C76EB0" w:rsidRPr="00110C65" w:rsidRDefault="00A65994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9A0D2D" w:rsidRPr="000036EB" w:rsidTr="000C5C06">
        <w:tc>
          <w:tcPr>
            <w:tcW w:w="675" w:type="dxa"/>
          </w:tcPr>
          <w:p w:rsidR="009A0D2D" w:rsidRDefault="009A0D2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A0D2D" w:rsidRPr="00110C65" w:rsidRDefault="009A0D2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0D2D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111" w:type="dxa"/>
          </w:tcPr>
          <w:p w:rsidR="009A0D2D" w:rsidRPr="00110C65" w:rsidRDefault="009A0D2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Обработка нагрудника с одновременным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втачиванием бретелей.</w:t>
            </w:r>
          </w:p>
        </w:tc>
        <w:tc>
          <w:tcPr>
            <w:tcW w:w="4394" w:type="dxa"/>
            <w:vMerge w:val="restart"/>
          </w:tcPr>
          <w:p w:rsidR="009A0D2D" w:rsidRDefault="009A0D2D" w:rsidP="00D22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выполнять обработку нагрудника</w:t>
            </w:r>
            <w:r w:rsidR="001E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одновременным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втачиванием бретелей; обработку бок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срезов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0D2D" w:rsidRDefault="009A0D2D" w:rsidP="00D22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устную 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D2D" w:rsidRPr="00110C65" w:rsidRDefault="009A0D2D" w:rsidP="00D22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2551" w:type="dxa"/>
            <w:vMerge w:val="restart"/>
          </w:tcPr>
          <w:p w:rsidR="009A0D2D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Плакат </w:t>
            </w:r>
          </w:p>
          <w:p w:rsidR="009A0D2D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швов </w:t>
            </w:r>
          </w:p>
          <w:p w:rsidR="009A0D2D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Швейная машина, нитки, </w:t>
            </w:r>
          </w:p>
          <w:p w:rsidR="009A0D2D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игла, </w:t>
            </w:r>
          </w:p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ножницы.</w:t>
            </w:r>
          </w:p>
        </w:tc>
        <w:tc>
          <w:tcPr>
            <w:tcW w:w="1973" w:type="dxa"/>
            <w:vMerge w:val="restart"/>
          </w:tcPr>
          <w:p w:rsidR="009A0D2D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Терминология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машинных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9A0D2D" w:rsidRPr="000036EB" w:rsidTr="000C5C06">
        <w:tc>
          <w:tcPr>
            <w:tcW w:w="675" w:type="dxa"/>
          </w:tcPr>
          <w:p w:rsidR="009A0D2D" w:rsidRDefault="009A0D2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9A0D2D" w:rsidRPr="00110C65" w:rsidRDefault="009A0D2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0D2D" w:rsidRDefault="009A0D2D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9A0D2D" w:rsidRPr="00110C65" w:rsidRDefault="009A0D2D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4111" w:type="dxa"/>
          </w:tcPr>
          <w:p w:rsidR="009A0D2D" w:rsidRDefault="009A0D2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Обработка боковых и нижнего срезов нижней части фартука.</w:t>
            </w:r>
            <w:proofErr w:type="gramEnd"/>
          </w:p>
        </w:tc>
        <w:tc>
          <w:tcPr>
            <w:tcW w:w="4394" w:type="dxa"/>
            <w:vMerge/>
          </w:tcPr>
          <w:p w:rsidR="009A0D2D" w:rsidRPr="00110C65" w:rsidRDefault="009A0D2D" w:rsidP="00D22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CF" w:rsidRPr="000036EB" w:rsidTr="000C5C06">
        <w:tc>
          <w:tcPr>
            <w:tcW w:w="675" w:type="dxa"/>
          </w:tcPr>
          <w:p w:rsidR="00526CCF" w:rsidRDefault="00526C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26CCF" w:rsidRPr="00110C65" w:rsidRDefault="00526C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26CCF" w:rsidRPr="00110C65" w:rsidRDefault="00526C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6CCF" w:rsidRDefault="00526CCF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526CCF" w:rsidRPr="00110C65" w:rsidRDefault="00526CCF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4111" w:type="dxa"/>
          </w:tcPr>
          <w:p w:rsidR="00526CCF" w:rsidRDefault="00526C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карманов.</w:t>
            </w:r>
          </w:p>
        </w:tc>
        <w:tc>
          <w:tcPr>
            <w:tcW w:w="4394" w:type="dxa"/>
            <w:vMerge w:val="restart"/>
          </w:tcPr>
          <w:p w:rsidR="00526CCF" w:rsidRPr="00110C65" w:rsidRDefault="00526CCF" w:rsidP="009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выполнять обработку карманов; соединять с нижней частью фартука накладным швом.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прилежание.</w:t>
            </w:r>
          </w:p>
        </w:tc>
        <w:tc>
          <w:tcPr>
            <w:tcW w:w="2551" w:type="dxa"/>
            <w:vMerge w:val="restart"/>
          </w:tcPr>
          <w:p w:rsidR="00526CCF" w:rsidRDefault="00526C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Швейная машина,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карта</w:t>
            </w:r>
          </w:p>
          <w:p w:rsidR="00526CCF" w:rsidRDefault="00526C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распарыватель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утюг, ножницы, булавки</w:t>
            </w:r>
          </w:p>
          <w:p w:rsidR="00526CCF" w:rsidRPr="00110C65" w:rsidRDefault="00526C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26CCF" w:rsidRPr="00110C65" w:rsidRDefault="00526C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Накладной шов</w:t>
            </w:r>
          </w:p>
        </w:tc>
      </w:tr>
      <w:tr w:rsidR="00526CCF" w:rsidRPr="000036EB" w:rsidTr="000C5C06">
        <w:tc>
          <w:tcPr>
            <w:tcW w:w="675" w:type="dxa"/>
          </w:tcPr>
          <w:p w:rsidR="00526CCF" w:rsidRDefault="00526C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26CCF" w:rsidRPr="00110C65" w:rsidRDefault="00526CC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6CCF" w:rsidRPr="00110C65" w:rsidRDefault="00526C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6CCF" w:rsidRDefault="00526CCF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526CCF" w:rsidRPr="00110C65" w:rsidRDefault="00526CCF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111" w:type="dxa"/>
          </w:tcPr>
          <w:p w:rsidR="00526CCF" w:rsidRDefault="00526C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Соединение карманов с нижней частью фартука накладным швом.</w:t>
            </w:r>
          </w:p>
        </w:tc>
        <w:tc>
          <w:tcPr>
            <w:tcW w:w="4394" w:type="dxa"/>
            <w:vMerge/>
          </w:tcPr>
          <w:p w:rsidR="00526CCF" w:rsidRPr="00110C65" w:rsidRDefault="00526CC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6CCF" w:rsidRPr="00110C65" w:rsidRDefault="00526CC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26CCF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машинных работ</w:t>
            </w:r>
          </w:p>
        </w:tc>
      </w:tr>
      <w:tr w:rsidR="001A35C5" w:rsidRPr="000036EB" w:rsidTr="000C5C06">
        <w:tc>
          <w:tcPr>
            <w:tcW w:w="675" w:type="dxa"/>
          </w:tcPr>
          <w:p w:rsidR="001A35C5" w:rsidRDefault="001A35C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1A35C5" w:rsidRPr="00110C65" w:rsidRDefault="001A35C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A35C5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35C5" w:rsidRDefault="001A35C5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1A35C5" w:rsidRPr="00110C65" w:rsidRDefault="001A35C5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111" w:type="dxa"/>
          </w:tcPr>
          <w:p w:rsidR="001A35C5" w:rsidRPr="00110C65" w:rsidRDefault="001A35C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пояса обтачным швом.</w:t>
            </w:r>
          </w:p>
        </w:tc>
        <w:tc>
          <w:tcPr>
            <w:tcW w:w="4394" w:type="dxa"/>
            <w:vMerge w:val="restart"/>
          </w:tcPr>
          <w:p w:rsidR="001A35C5" w:rsidRDefault="001A35C5" w:rsidP="009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выполнять обработку пояса обтачным швом; обрабатывать верхний срез нижней части фартука; соединять детали фартука. </w:t>
            </w:r>
          </w:p>
          <w:p w:rsidR="001A35C5" w:rsidRPr="00110C65" w:rsidRDefault="001A35C5" w:rsidP="009A0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интерес к предмету.</w:t>
            </w:r>
          </w:p>
        </w:tc>
        <w:tc>
          <w:tcPr>
            <w:tcW w:w="2551" w:type="dxa"/>
            <w:vMerge w:val="restart"/>
          </w:tcPr>
          <w:p w:rsidR="001A35C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Швейная машина, учебник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35C5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карта</w:t>
            </w:r>
          </w:p>
        </w:tc>
        <w:tc>
          <w:tcPr>
            <w:tcW w:w="1973" w:type="dxa"/>
            <w:vMerge w:val="restart"/>
          </w:tcPr>
          <w:p w:rsidR="001A35C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</w:p>
          <w:p w:rsidR="001A35C5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1A35C5" w:rsidRPr="000036EB" w:rsidTr="000C5C06">
        <w:tc>
          <w:tcPr>
            <w:tcW w:w="675" w:type="dxa"/>
          </w:tcPr>
          <w:p w:rsidR="001A35C5" w:rsidRDefault="001A35C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A35C5" w:rsidRPr="00110C65" w:rsidRDefault="001A35C5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1A35C5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35C5" w:rsidRDefault="001A35C5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1A35C5" w:rsidRPr="00110C65" w:rsidRDefault="001A35C5" w:rsidP="0056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111" w:type="dxa"/>
          </w:tcPr>
          <w:p w:rsidR="001A35C5" w:rsidRDefault="001A35C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верхнего среза нижней части фартука</w:t>
            </w:r>
          </w:p>
        </w:tc>
        <w:tc>
          <w:tcPr>
            <w:tcW w:w="4394" w:type="dxa"/>
            <w:vMerge/>
          </w:tcPr>
          <w:p w:rsidR="001A35C5" w:rsidRPr="00110C65" w:rsidRDefault="001A35C5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A35C5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A35C5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D2D" w:rsidRPr="000036EB" w:rsidTr="000C5C06">
        <w:tc>
          <w:tcPr>
            <w:tcW w:w="675" w:type="dxa"/>
          </w:tcPr>
          <w:p w:rsidR="009A0D2D" w:rsidRDefault="009A0D2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9A0D2D" w:rsidRPr="00110C65" w:rsidRDefault="009A0D2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0D2D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9A0D2D" w:rsidRPr="00110C65" w:rsidRDefault="009A0D2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111" w:type="dxa"/>
          </w:tcPr>
          <w:p w:rsidR="009A0D2D" w:rsidRDefault="009A0D2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Соединение деталей фартука и окончательная отделка изделия.</w:t>
            </w:r>
          </w:p>
        </w:tc>
        <w:tc>
          <w:tcPr>
            <w:tcW w:w="4394" w:type="dxa"/>
            <w:vMerge/>
          </w:tcPr>
          <w:p w:rsidR="009A0D2D" w:rsidRPr="00110C65" w:rsidRDefault="009A0D2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0D2D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Утюг,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оборудование</w:t>
            </w:r>
          </w:p>
        </w:tc>
        <w:tc>
          <w:tcPr>
            <w:tcW w:w="1973" w:type="dxa"/>
          </w:tcPr>
          <w:p w:rsidR="009A0D2D" w:rsidRPr="00110C65" w:rsidRDefault="001A35C5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C76EB0" w:rsidRDefault="00C76EB0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DF8" w:rsidRPr="001A29E0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E0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 w:rsidR="001E052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D40C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C76EB0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F0593" w:rsidRPr="000036EB" w:rsidTr="000C5C06">
        <w:tc>
          <w:tcPr>
            <w:tcW w:w="15972" w:type="dxa"/>
            <w:gridSpan w:val="7"/>
          </w:tcPr>
          <w:p w:rsidR="008F0593" w:rsidRDefault="008F0593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(1 ч.)</w:t>
            </w:r>
          </w:p>
        </w:tc>
      </w:tr>
      <w:tr w:rsidR="00926707" w:rsidRPr="000036EB" w:rsidTr="000C5C06">
        <w:tc>
          <w:tcPr>
            <w:tcW w:w="675" w:type="dxa"/>
          </w:tcPr>
          <w:p w:rsidR="00926707" w:rsidRPr="00110C65" w:rsidRDefault="0092670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926707" w:rsidRPr="00110C65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707" w:rsidRPr="00110C65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111" w:type="dxa"/>
          </w:tcPr>
          <w:p w:rsidR="00926707" w:rsidRPr="00110C65" w:rsidRDefault="00926707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Виды предстоящих работ.</w:t>
            </w:r>
          </w:p>
        </w:tc>
        <w:tc>
          <w:tcPr>
            <w:tcW w:w="4394" w:type="dxa"/>
          </w:tcPr>
          <w:p w:rsidR="00926707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1.Ознакомить с планом работы на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707" w:rsidRPr="00110C65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926707" w:rsidRPr="00110C65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 Воспитывать уважение к труду.</w:t>
            </w:r>
          </w:p>
        </w:tc>
        <w:tc>
          <w:tcPr>
            <w:tcW w:w="2551" w:type="dxa"/>
          </w:tcPr>
          <w:p w:rsidR="00926707" w:rsidRPr="00110C65" w:rsidRDefault="00926707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Швейное оборудование и инструменты</w:t>
            </w:r>
          </w:p>
        </w:tc>
        <w:tc>
          <w:tcPr>
            <w:tcW w:w="1973" w:type="dxa"/>
          </w:tcPr>
          <w:p w:rsidR="00926707" w:rsidRPr="00110C65" w:rsidRDefault="00926707" w:rsidP="001E0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 с электроутюгом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7D40C7" w:rsidRDefault="009A5DF8" w:rsidP="001A2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чертежа,  раскрой и пошив поясного спортивного белья  (трусов-плавок)</w:t>
            </w:r>
            <w:r w:rsidR="007D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(16 ч.)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435CC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A5DF8" w:rsidRPr="00110C65" w:rsidRDefault="00435CC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435CC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111" w:type="dxa"/>
          </w:tcPr>
          <w:p w:rsidR="009A5DF8" w:rsidRPr="00110C65" w:rsidRDefault="00A17F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Трусы-плавки. Снятие мерок.</w:t>
            </w:r>
          </w:p>
        </w:tc>
        <w:tc>
          <w:tcPr>
            <w:tcW w:w="4394" w:type="dxa"/>
          </w:tcPr>
          <w:p w:rsidR="00926707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о видах спортивного белья, нательного белья. Повторять правила снятия мерок.</w:t>
            </w:r>
          </w:p>
          <w:p w:rsidR="00926707" w:rsidRPr="00110C65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память.</w:t>
            </w:r>
          </w:p>
          <w:p w:rsidR="009A5DF8" w:rsidRPr="00110C65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 Воспитывать уважение к труду.</w:t>
            </w:r>
          </w:p>
        </w:tc>
        <w:tc>
          <w:tcPr>
            <w:tcW w:w="2551" w:type="dxa"/>
          </w:tcPr>
          <w:p w:rsidR="009A5DF8" w:rsidRDefault="009B421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9B4218" w:rsidRDefault="009B421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Виды белья</w:t>
            </w:r>
          </w:p>
          <w:p w:rsidR="009B4218" w:rsidRPr="00110C65" w:rsidRDefault="009B421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973" w:type="dxa"/>
          </w:tcPr>
          <w:p w:rsidR="009A5DF8" w:rsidRPr="00110C65" w:rsidRDefault="0086333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линии фигуры человека</w:t>
            </w:r>
          </w:p>
        </w:tc>
      </w:tr>
      <w:tr w:rsidR="00926707" w:rsidRPr="000036EB" w:rsidTr="000C5C06">
        <w:tc>
          <w:tcPr>
            <w:tcW w:w="675" w:type="dxa"/>
          </w:tcPr>
          <w:p w:rsidR="00926707" w:rsidRDefault="0092670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926707" w:rsidRPr="00110C65" w:rsidRDefault="0092670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926707" w:rsidRPr="00110C65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6707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26707" w:rsidRPr="00110C65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4111" w:type="dxa"/>
          </w:tcPr>
          <w:p w:rsidR="00926707" w:rsidRPr="00110C65" w:rsidRDefault="00926707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чертежа трусов-плавок в масштабе 1:4</w:t>
            </w:r>
          </w:p>
        </w:tc>
        <w:tc>
          <w:tcPr>
            <w:tcW w:w="4394" w:type="dxa"/>
            <w:vMerge w:val="restart"/>
          </w:tcPr>
          <w:p w:rsidR="00207A48" w:rsidRDefault="00207A4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707" w:rsidRDefault="00926707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Формировать практические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построению чертежей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Изделий.</w:t>
            </w:r>
          </w:p>
          <w:p w:rsidR="00926707" w:rsidRPr="00110C65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Развивать и корригировать память.</w:t>
            </w:r>
          </w:p>
          <w:p w:rsidR="00926707" w:rsidRPr="00110C65" w:rsidRDefault="00926707" w:rsidP="00926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прилежание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26707" w:rsidRPr="00110C65" w:rsidRDefault="0086333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Чертежные принадлежности</w:t>
            </w:r>
          </w:p>
        </w:tc>
        <w:tc>
          <w:tcPr>
            <w:tcW w:w="1973" w:type="dxa"/>
          </w:tcPr>
          <w:p w:rsidR="00926707" w:rsidRPr="00110C65" w:rsidRDefault="0086333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926707" w:rsidRPr="000036EB" w:rsidTr="000C5C06">
        <w:tc>
          <w:tcPr>
            <w:tcW w:w="675" w:type="dxa"/>
          </w:tcPr>
          <w:p w:rsidR="00926707" w:rsidRDefault="0092670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926707" w:rsidRPr="00110C65" w:rsidRDefault="0092670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926707" w:rsidRPr="00110C65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6707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926707" w:rsidRPr="00110C65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4111" w:type="dxa"/>
          </w:tcPr>
          <w:p w:rsidR="00926707" w:rsidRPr="00110C65" w:rsidRDefault="00926707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Построение чертежа трусов-плавок в натуральную величину и подготовка деталей выкройки к раскрою</w:t>
            </w:r>
          </w:p>
        </w:tc>
        <w:tc>
          <w:tcPr>
            <w:tcW w:w="4394" w:type="dxa"/>
            <w:vMerge/>
          </w:tcPr>
          <w:p w:rsidR="00926707" w:rsidRPr="00110C65" w:rsidRDefault="00926707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6707" w:rsidRDefault="0086333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Чертежные принадлежности,</w:t>
            </w:r>
          </w:p>
          <w:p w:rsidR="00863331" w:rsidRPr="00110C65" w:rsidRDefault="00863331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миллиметровая бумага</w:t>
            </w:r>
          </w:p>
        </w:tc>
        <w:tc>
          <w:tcPr>
            <w:tcW w:w="1973" w:type="dxa"/>
          </w:tcPr>
          <w:p w:rsidR="00926707" w:rsidRPr="00110C65" w:rsidRDefault="0092670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Раскладка деталей на ткани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Default="00435CC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435CCD" w:rsidRPr="00110C65" w:rsidRDefault="00435CC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DF8" w:rsidRPr="00110C65" w:rsidRDefault="00435CC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435CC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111" w:type="dxa"/>
          </w:tcPr>
          <w:p w:rsidR="009A5DF8" w:rsidRPr="00110C65" w:rsidRDefault="00A17F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Изготовление выкройки накладной ластовицы.</w:t>
            </w:r>
          </w:p>
        </w:tc>
        <w:tc>
          <w:tcPr>
            <w:tcW w:w="4394" w:type="dxa"/>
          </w:tcPr>
          <w:p w:rsidR="00207A48" w:rsidRDefault="00207A48" w:rsidP="00207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изготавливать выкройку ластовицы</w:t>
            </w:r>
          </w:p>
          <w:p w:rsidR="009A5DF8" w:rsidRPr="00110C65" w:rsidRDefault="00207A48" w:rsidP="00207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интерес к предмету.</w:t>
            </w:r>
          </w:p>
        </w:tc>
        <w:tc>
          <w:tcPr>
            <w:tcW w:w="2551" w:type="dxa"/>
          </w:tcPr>
          <w:p w:rsidR="00863331" w:rsidRDefault="008F2DCE" w:rsidP="008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Стенд</w:t>
            </w:r>
          </w:p>
          <w:p w:rsidR="009A5DF8" w:rsidRPr="00110C65" w:rsidRDefault="008F2DCE" w:rsidP="008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«Правила </w:t>
            </w:r>
            <w:proofErr w:type="spellStart"/>
            <w:r w:rsidRPr="00110C65">
              <w:rPr>
                <w:rFonts w:ascii="Times New Roman" w:hAnsi="Times New Roman"/>
                <w:sz w:val="24"/>
                <w:szCs w:val="24"/>
              </w:rPr>
              <w:t>безопас</w:t>
            </w:r>
            <w:proofErr w:type="spellEnd"/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lastRenderedPageBreak/>
              <w:t>работы»</w:t>
            </w:r>
          </w:p>
        </w:tc>
        <w:tc>
          <w:tcPr>
            <w:tcW w:w="1973" w:type="dxa"/>
          </w:tcPr>
          <w:p w:rsidR="009A5DF8" w:rsidRPr="00110C65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ED" w:rsidRPr="000036EB" w:rsidTr="000C5C06">
        <w:tc>
          <w:tcPr>
            <w:tcW w:w="675" w:type="dxa"/>
          </w:tcPr>
          <w:p w:rsidR="001456ED" w:rsidRPr="00110C65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1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111" w:type="dxa"/>
          </w:tcPr>
          <w:p w:rsidR="001456ED" w:rsidRPr="00110C65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Раскладка деталей выкройки трусов-плавок на ткани и раскрой</w:t>
            </w:r>
          </w:p>
        </w:tc>
        <w:tc>
          <w:tcPr>
            <w:tcW w:w="4394" w:type="dxa"/>
            <w:vMerge w:val="restart"/>
          </w:tcPr>
          <w:p w:rsidR="001456ED" w:rsidRDefault="001456ED" w:rsidP="001E0528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6ED" w:rsidRPr="00110C65" w:rsidRDefault="001456ED" w:rsidP="001E0528">
            <w:pPr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крою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подготовку ткани к раскрою; деталей кроя к обработке. Учить обработке накладной ластовицы и соединению ластовицы с изделием.</w:t>
            </w:r>
          </w:p>
          <w:p w:rsidR="001456ED" w:rsidRPr="00110C65" w:rsidRDefault="001456ED" w:rsidP="001E0528">
            <w:pPr>
              <w:spacing w:after="0" w:line="240" w:lineRule="auto"/>
              <w:ind w:left="1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2.Развивать и корригировать память</w:t>
            </w:r>
            <w:r>
              <w:rPr>
                <w:rFonts w:ascii="Times New Roman" w:hAnsi="Times New Roman"/>
                <w:sz w:val="24"/>
                <w:szCs w:val="24"/>
              </w:rPr>
              <w:t>, мышление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6ED" w:rsidRPr="00110C65" w:rsidRDefault="001456ED" w:rsidP="001E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3.Воспитывать самостоятельность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ответственность.</w:t>
            </w:r>
          </w:p>
        </w:tc>
        <w:tc>
          <w:tcPr>
            <w:tcW w:w="2551" w:type="dxa"/>
          </w:tcPr>
          <w:p w:rsidR="001456ED" w:rsidRPr="00110C65" w:rsidRDefault="001456ED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Инструкционная карта</w:t>
            </w:r>
          </w:p>
        </w:tc>
        <w:tc>
          <w:tcPr>
            <w:tcW w:w="1973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раскладки деталей на ткани</w:t>
            </w:r>
          </w:p>
        </w:tc>
      </w:tr>
      <w:tr w:rsidR="001456ED" w:rsidRPr="000036EB" w:rsidTr="000C5C06">
        <w:tc>
          <w:tcPr>
            <w:tcW w:w="675" w:type="dxa"/>
          </w:tcPr>
          <w:p w:rsidR="001456ED" w:rsidRPr="00110C65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11" w:type="dxa"/>
          </w:tcPr>
          <w:p w:rsidR="001456ED" w:rsidRPr="00110C65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Подготовка деталей кроя трусов-плавок к обработке</w:t>
            </w:r>
          </w:p>
        </w:tc>
        <w:tc>
          <w:tcPr>
            <w:tcW w:w="4394" w:type="dxa"/>
            <w:vMerge/>
          </w:tcPr>
          <w:p w:rsidR="001456ED" w:rsidRPr="00110C65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6ED" w:rsidRDefault="001456ED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Виды швов </w:t>
            </w:r>
          </w:p>
          <w:p w:rsidR="001456ED" w:rsidRPr="00110C65" w:rsidRDefault="001456ED" w:rsidP="001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машина, нитки, игла, ножницы.</w:t>
            </w:r>
          </w:p>
        </w:tc>
        <w:tc>
          <w:tcPr>
            <w:tcW w:w="1973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 с ножницами</w:t>
            </w:r>
          </w:p>
        </w:tc>
      </w:tr>
      <w:tr w:rsidR="001456ED" w:rsidRPr="000036EB" w:rsidTr="000C5C06">
        <w:tc>
          <w:tcPr>
            <w:tcW w:w="675" w:type="dxa"/>
          </w:tcPr>
          <w:p w:rsidR="001456ED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1456ED" w:rsidRPr="00110C65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6ED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111" w:type="dxa"/>
          </w:tcPr>
          <w:p w:rsidR="001456ED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6ED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  <w:p w:rsidR="001456ED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накладной ластовицы и соединение ластовицы с изделием</w:t>
            </w:r>
          </w:p>
        </w:tc>
        <w:tc>
          <w:tcPr>
            <w:tcW w:w="4394" w:type="dxa"/>
            <w:vMerge/>
          </w:tcPr>
          <w:p w:rsidR="001456ED" w:rsidRPr="00110C65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6ED" w:rsidRDefault="001456ED" w:rsidP="001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Швейная машина,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карта</w:t>
            </w:r>
          </w:p>
          <w:p w:rsidR="001456ED" w:rsidRPr="00110C65" w:rsidRDefault="001456ED" w:rsidP="001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распарыватель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утюг, ножницы, булавки</w:t>
            </w:r>
          </w:p>
        </w:tc>
        <w:tc>
          <w:tcPr>
            <w:tcW w:w="1973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Запошивочный шов</w:t>
            </w:r>
          </w:p>
        </w:tc>
      </w:tr>
      <w:tr w:rsidR="001456ED" w:rsidRPr="000036EB" w:rsidTr="000C5C06">
        <w:tc>
          <w:tcPr>
            <w:tcW w:w="675" w:type="dxa"/>
          </w:tcPr>
          <w:p w:rsidR="001456ED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1456ED" w:rsidRPr="00110C65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6ED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111" w:type="dxa"/>
          </w:tcPr>
          <w:p w:rsidR="001456ED" w:rsidRPr="00110C65" w:rsidRDefault="001456E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боковых срезов трусов-плавок запошивочным швом.</w:t>
            </w:r>
          </w:p>
        </w:tc>
        <w:tc>
          <w:tcPr>
            <w:tcW w:w="4394" w:type="dxa"/>
          </w:tcPr>
          <w:p w:rsidR="001456ED" w:rsidRDefault="001456ED" w:rsidP="00207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обрабатывать боковые срезы трусов-плавок запошивочным швом.</w:t>
            </w:r>
          </w:p>
          <w:p w:rsidR="001456ED" w:rsidRPr="00110C65" w:rsidRDefault="001456ED" w:rsidP="008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любовь к труду.</w:t>
            </w:r>
          </w:p>
        </w:tc>
        <w:tc>
          <w:tcPr>
            <w:tcW w:w="2551" w:type="dxa"/>
          </w:tcPr>
          <w:p w:rsidR="001456ED" w:rsidRPr="00110C65" w:rsidRDefault="001C670C" w:rsidP="001C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Швейная машина,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инструкционная карта</w:t>
            </w:r>
          </w:p>
        </w:tc>
        <w:tc>
          <w:tcPr>
            <w:tcW w:w="1973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при работе с иглами</w:t>
            </w:r>
          </w:p>
        </w:tc>
      </w:tr>
      <w:tr w:rsidR="001456ED" w:rsidRPr="000036EB" w:rsidTr="000C5C06">
        <w:tc>
          <w:tcPr>
            <w:tcW w:w="675" w:type="dxa"/>
          </w:tcPr>
          <w:p w:rsidR="001456ED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456ED" w:rsidRPr="00110C65" w:rsidRDefault="001456ED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6ED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111" w:type="dxa"/>
          </w:tcPr>
          <w:p w:rsidR="001456ED" w:rsidRDefault="001456ED" w:rsidP="00A17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нижних срезов трусов-плавок двойной косой обтачкой из отделочной ткани.</w:t>
            </w:r>
          </w:p>
        </w:tc>
        <w:tc>
          <w:tcPr>
            <w:tcW w:w="4394" w:type="dxa"/>
          </w:tcPr>
          <w:p w:rsidR="001456ED" w:rsidRDefault="001456ED" w:rsidP="008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обрабатывать нижние срезы трусов-плавок двойной косой обтачкой из отделочной ткани.</w:t>
            </w:r>
          </w:p>
          <w:p w:rsidR="001456ED" w:rsidRPr="00110C65" w:rsidRDefault="001456ED" w:rsidP="008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интерес к шитью.</w:t>
            </w:r>
          </w:p>
        </w:tc>
        <w:tc>
          <w:tcPr>
            <w:tcW w:w="2551" w:type="dxa"/>
          </w:tcPr>
          <w:p w:rsidR="001456ED" w:rsidRDefault="001C670C" w:rsidP="001C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карта обработки косой обтачкой</w:t>
            </w:r>
          </w:p>
          <w:p w:rsidR="001C670C" w:rsidRPr="00110C65" w:rsidRDefault="001C670C" w:rsidP="001C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машина</w:t>
            </w:r>
          </w:p>
        </w:tc>
        <w:tc>
          <w:tcPr>
            <w:tcW w:w="1973" w:type="dxa"/>
          </w:tcPr>
          <w:p w:rsidR="001456ED" w:rsidRPr="00110C65" w:rsidRDefault="001456ED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</w:t>
            </w:r>
          </w:p>
        </w:tc>
      </w:tr>
      <w:tr w:rsidR="00A17FF8" w:rsidRPr="000036EB" w:rsidTr="000C5C06">
        <w:tc>
          <w:tcPr>
            <w:tcW w:w="675" w:type="dxa"/>
          </w:tcPr>
          <w:p w:rsidR="00A17FF8" w:rsidRDefault="008F0593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8F0593" w:rsidRPr="00110C65" w:rsidRDefault="008F0593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A17FF8" w:rsidRPr="00110C65" w:rsidRDefault="008F059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7FF8" w:rsidRDefault="005C2B10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8F0593" w:rsidRPr="00110C65" w:rsidRDefault="008F059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</w:tcPr>
          <w:p w:rsidR="00A17FF8" w:rsidRDefault="00A17FF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Обработка верхнего среза трусов-плавок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 и окончательная отделка изделия.</w:t>
            </w:r>
          </w:p>
        </w:tc>
        <w:tc>
          <w:tcPr>
            <w:tcW w:w="4394" w:type="dxa"/>
          </w:tcPr>
          <w:p w:rsidR="005162E0" w:rsidRDefault="005162E0" w:rsidP="00516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обрабатывать верхний срез трусов-плавок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срезом.</w:t>
            </w:r>
          </w:p>
          <w:p w:rsidR="00A17FF8" w:rsidRPr="00110C65" w:rsidRDefault="005162E0" w:rsidP="00516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интерес к шитью.</w:t>
            </w:r>
          </w:p>
        </w:tc>
        <w:tc>
          <w:tcPr>
            <w:tcW w:w="2551" w:type="dxa"/>
          </w:tcPr>
          <w:p w:rsidR="00A17FF8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Швейная машина,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инструкционная карта</w:t>
            </w:r>
          </w:p>
        </w:tc>
        <w:tc>
          <w:tcPr>
            <w:tcW w:w="1973" w:type="dxa"/>
          </w:tcPr>
          <w:p w:rsidR="00A17FF8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ПТБ при раб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ашине</w:t>
            </w:r>
            <w:proofErr w:type="spellEnd"/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7D40C7" w:rsidRDefault="009A5DF8" w:rsidP="00C73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>Ремонт одежды</w:t>
            </w:r>
            <w:r w:rsidR="00314EC0"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8F0593"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314EC0"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1C670C" w:rsidRPr="000036EB" w:rsidTr="000C5C06">
        <w:tc>
          <w:tcPr>
            <w:tcW w:w="675" w:type="dxa"/>
          </w:tcPr>
          <w:p w:rsidR="001C670C" w:rsidRPr="00110C65" w:rsidRDefault="001C670C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1C670C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670C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111" w:type="dxa"/>
          </w:tcPr>
          <w:p w:rsidR="00D0602A" w:rsidRDefault="001C670C" w:rsidP="00297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Заплата. </w:t>
            </w:r>
          </w:p>
          <w:p w:rsidR="00D0602A" w:rsidRDefault="001C670C" w:rsidP="00297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Эстетика одежды. </w:t>
            </w:r>
          </w:p>
          <w:p w:rsidR="00D0602A" w:rsidRDefault="001C670C" w:rsidP="00297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Штопка. </w:t>
            </w:r>
          </w:p>
          <w:p w:rsidR="001C670C" w:rsidRPr="00110C65" w:rsidRDefault="001C670C" w:rsidP="00297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заплаты машинным способом.</w:t>
            </w:r>
          </w:p>
        </w:tc>
        <w:tc>
          <w:tcPr>
            <w:tcW w:w="4394" w:type="dxa"/>
          </w:tcPr>
          <w:p w:rsidR="001C670C" w:rsidRPr="00110C65" w:rsidRDefault="001C670C" w:rsidP="00D0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1.Продолжать знакомить с заплатой, формами, </w:t>
            </w:r>
            <w:r w:rsidR="00D0602A">
              <w:rPr>
                <w:rFonts w:ascii="Times New Roman" w:hAnsi="Times New Roman"/>
                <w:sz w:val="24"/>
                <w:szCs w:val="24"/>
              </w:rPr>
              <w:t xml:space="preserve">машинным </w:t>
            </w: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D060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пришивания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  <w:r w:rsidR="00D0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устную 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старание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C670C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заплаты.</w:t>
            </w:r>
          </w:p>
          <w:p w:rsidR="001C670C" w:rsidRPr="00110C65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принадлежности</w:t>
            </w:r>
          </w:p>
        </w:tc>
        <w:tc>
          <w:tcPr>
            <w:tcW w:w="1973" w:type="dxa"/>
          </w:tcPr>
          <w:p w:rsidR="00D0602A" w:rsidRDefault="001C670C" w:rsidP="00D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Термины </w:t>
            </w:r>
            <w:proofErr w:type="gramStart"/>
            <w:r w:rsidR="00D0602A">
              <w:rPr>
                <w:rFonts w:ascii="Times New Roman" w:hAnsi="Times New Roman"/>
                <w:sz w:val="24"/>
                <w:szCs w:val="24"/>
              </w:rPr>
              <w:t>машинных</w:t>
            </w:r>
            <w:proofErr w:type="gramEnd"/>
          </w:p>
          <w:p w:rsidR="001C670C" w:rsidRPr="00110C65" w:rsidRDefault="001C670C" w:rsidP="00D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1C670C" w:rsidRPr="000036EB" w:rsidTr="000C5C06">
        <w:tc>
          <w:tcPr>
            <w:tcW w:w="675" w:type="dxa"/>
          </w:tcPr>
          <w:p w:rsidR="001C670C" w:rsidRDefault="001C670C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C670C" w:rsidRPr="00110C65" w:rsidRDefault="001C670C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1C670C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670C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1C670C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111" w:type="dxa"/>
          </w:tcPr>
          <w:p w:rsidR="001C670C" w:rsidRPr="00110C65" w:rsidRDefault="001C670C" w:rsidP="00297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Наложение заплаты из ткани с рисунком на образце. Ручной способ.</w:t>
            </w:r>
          </w:p>
        </w:tc>
        <w:tc>
          <w:tcPr>
            <w:tcW w:w="4394" w:type="dxa"/>
          </w:tcPr>
          <w:p w:rsidR="001C670C" w:rsidRPr="00110C65" w:rsidRDefault="001C670C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наложение заплаты ручным способом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70C" w:rsidRPr="00110C65" w:rsidRDefault="001C670C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1C670C" w:rsidRPr="00110C65" w:rsidRDefault="001C670C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старание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C670C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заплаты.</w:t>
            </w:r>
          </w:p>
          <w:p w:rsidR="001C670C" w:rsidRPr="00110C65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принадлежности</w:t>
            </w:r>
          </w:p>
        </w:tc>
        <w:tc>
          <w:tcPr>
            <w:tcW w:w="1973" w:type="dxa"/>
          </w:tcPr>
          <w:p w:rsidR="001C670C" w:rsidRPr="00110C65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 ткани</w:t>
            </w:r>
          </w:p>
        </w:tc>
      </w:tr>
      <w:tr w:rsidR="001C670C" w:rsidRPr="000036EB" w:rsidTr="000C5C06">
        <w:tc>
          <w:tcPr>
            <w:tcW w:w="675" w:type="dxa"/>
          </w:tcPr>
          <w:p w:rsidR="001C670C" w:rsidRDefault="001C670C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1C670C" w:rsidRPr="00110C65" w:rsidRDefault="001C670C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1" w:type="dxa"/>
          </w:tcPr>
          <w:p w:rsidR="001C670C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1C670C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1C670C" w:rsidRPr="00110C65" w:rsidRDefault="001C670C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4111" w:type="dxa"/>
          </w:tcPr>
          <w:p w:rsidR="001C670C" w:rsidRDefault="001C670C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Наложение заплаты машинным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способом. Практическая работа. Наложение заплаты накладным швом на образце.</w:t>
            </w:r>
          </w:p>
        </w:tc>
        <w:tc>
          <w:tcPr>
            <w:tcW w:w="4394" w:type="dxa"/>
          </w:tcPr>
          <w:p w:rsidR="001C670C" w:rsidRPr="00110C65" w:rsidRDefault="001C670C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1.У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наложение заплаты </w:t>
            </w:r>
            <w:r w:rsidR="00D0602A">
              <w:rPr>
                <w:rFonts w:ascii="Times New Roman" w:hAnsi="Times New Roman"/>
                <w:sz w:val="24"/>
                <w:szCs w:val="24"/>
              </w:rPr>
              <w:lastRenderedPageBreak/>
              <w:t>машинным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способом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70C" w:rsidRPr="00110C65" w:rsidRDefault="001C670C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пространственное мышление. </w:t>
            </w:r>
          </w:p>
          <w:p w:rsidR="001C670C" w:rsidRPr="00110C65" w:rsidRDefault="001C670C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старание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C670C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Образец заплаты.</w:t>
            </w:r>
          </w:p>
          <w:p w:rsidR="001C670C" w:rsidRPr="00110C65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Швейные принадлежности</w:t>
            </w:r>
          </w:p>
        </w:tc>
        <w:tc>
          <w:tcPr>
            <w:tcW w:w="1973" w:type="dxa"/>
          </w:tcPr>
          <w:p w:rsidR="00D0602A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70C" w:rsidRPr="00110C65" w:rsidRDefault="001C670C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29745C" w:rsidRPr="000036EB" w:rsidTr="000C5C06">
        <w:tc>
          <w:tcPr>
            <w:tcW w:w="675" w:type="dxa"/>
          </w:tcPr>
          <w:p w:rsidR="0029745C" w:rsidRPr="00110C65" w:rsidRDefault="008F0593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</w:tcPr>
          <w:p w:rsidR="0029745C" w:rsidRPr="00110C65" w:rsidRDefault="008F059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745C" w:rsidRPr="00110C65" w:rsidRDefault="008F059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111" w:type="dxa"/>
          </w:tcPr>
          <w:p w:rsidR="0029745C" w:rsidRDefault="0029745C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штопки. Практическая работа. Выполнение штопки на трикотажной ткани (выполняется образец).</w:t>
            </w:r>
          </w:p>
        </w:tc>
        <w:tc>
          <w:tcPr>
            <w:tcW w:w="4394" w:type="dxa"/>
          </w:tcPr>
          <w:p w:rsidR="00D0602A" w:rsidRPr="00110C65" w:rsidRDefault="00D0602A" w:rsidP="00D0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навыки и умения по выполнению штопки.</w:t>
            </w:r>
          </w:p>
          <w:p w:rsidR="00D0602A" w:rsidRPr="00110C65" w:rsidRDefault="00D0602A" w:rsidP="00D0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745C" w:rsidRPr="00110C65" w:rsidRDefault="00D0602A" w:rsidP="00D0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бережливость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9745C" w:rsidRPr="00110C65" w:rsidRDefault="00D0602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принадлежности</w:t>
            </w:r>
          </w:p>
        </w:tc>
        <w:tc>
          <w:tcPr>
            <w:tcW w:w="1973" w:type="dxa"/>
          </w:tcPr>
          <w:p w:rsidR="00D0602A" w:rsidRDefault="00D0602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</w:p>
          <w:p w:rsidR="0029745C" w:rsidRPr="00110C65" w:rsidRDefault="00D0602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ткани</w:t>
            </w:r>
          </w:p>
        </w:tc>
      </w:tr>
      <w:tr w:rsidR="009A5DF8" w:rsidRPr="000036EB" w:rsidTr="000C5C06">
        <w:tc>
          <w:tcPr>
            <w:tcW w:w="15972" w:type="dxa"/>
            <w:gridSpan w:val="7"/>
          </w:tcPr>
          <w:p w:rsidR="009A5DF8" w:rsidRPr="007D40C7" w:rsidRDefault="009A5DF8" w:rsidP="001A29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Построение чертежа и изготовление </w:t>
            </w:r>
            <w:proofErr w:type="gramStart"/>
            <w:r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>выкроек</w:t>
            </w:r>
            <w:proofErr w:type="gramEnd"/>
            <w:r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пошив летнего головного убора (кепи, берет)</w:t>
            </w:r>
            <w:r w:rsidR="007D40C7" w:rsidRPr="007D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(13 ч.)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8F0593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A5DF8" w:rsidRPr="00110C65" w:rsidRDefault="008F059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8F0593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111" w:type="dxa"/>
          </w:tcPr>
          <w:p w:rsidR="00B049DA" w:rsidRDefault="0029745C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головные уборы. </w:t>
            </w:r>
          </w:p>
          <w:p w:rsidR="009A5DF8" w:rsidRPr="00110C65" w:rsidRDefault="0029745C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Кепи и берет: назначение</w:t>
            </w:r>
            <w:r w:rsidR="009E19CD">
              <w:rPr>
                <w:rFonts w:ascii="Times New Roman" w:hAnsi="Times New Roman"/>
                <w:sz w:val="24"/>
                <w:szCs w:val="24"/>
              </w:rPr>
              <w:t>, фасоны, названия деталей и контурных срезов.</w:t>
            </w:r>
          </w:p>
        </w:tc>
        <w:tc>
          <w:tcPr>
            <w:tcW w:w="4394" w:type="dxa"/>
          </w:tcPr>
          <w:p w:rsidR="00B049DA" w:rsidRPr="00110C65" w:rsidRDefault="00B049DA" w:rsidP="00B04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1.Познакомить с летними головными уборами, их видами и назначением, названием деталей и контурных срезов.</w:t>
            </w:r>
          </w:p>
          <w:p w:rsidR="00B049DA" w:rsidRPr="00110C65" w:rsidRDefault="00B049DA" w:rsidP="00B04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DF8" w:rsidRPr="00110C65" w:rsidRDefault="00B049DA" w:rsidP="00B04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бережливость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Default="008F2DCE" w:rsidP="00B0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Стенд</w:t>
            </w:r>
            <w:r w:rsidR="00B0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Правила ТБ</w:t>
            </w:r>
          </w:p>
          <w:p w:rsidR="00B049DA" w:rsidRPr="00110C65" w:rsidRDefault="00B049DA" w:rsidP="00B0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Демонстрац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 «Головные уборы»</w:t>
            </w:r>
          </w:p>
        </w:tc>
        <w:tc>
          <w:tcPr>
            <w:tcW w:w="1973" w:type="dxa"/>
          </w:tcPr>
          <w:p w:rsidR="009A5DF8" w:rsidRPr="00110C65" w:rsidRDefault="005A4E42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деталей выкроек</w:t>
            </w:r>
          </w:p>
        </w:tc>
      </w:tr>
      <w:tr w:rsidR="00B049DA" w:rsidRPr="000036EB" w:rsidTr="000C5C06">
        <w:tc>
          <w:tcPr>
            <w:tcW w:w="675" w:type="dxa"/>
          </w:tcPr>
          <w:p w:rsidR="00B049DA" w:rsidRDefault="00B049DA" w:rsidP="007D40C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B049DA" w:rsidRDefault="00B049DA" w:rsidP="007D40C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B049DA" w:rsidRPr="00110C65" w:rsidRDefault="00B049D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9DA" w:rsidRPr="00110C65" w:rsidRDefault="00B049D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49DA" w:rsidRDefault="00B049DA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B049DA" w:rsidRDefault="00B049DA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B049DA" w:rsidRPr="00110C65" w:rsidRDefault="00B049D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49DA" w:rsidRPr="00110C65" w:rsidRDefault="00B049DA" w:rsidP="009E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Кепи. Снятие мерок. Построение чертежа кепи в масштабе 1:4</w:t>
            </w:r>
          </w:p>
        </w:tc>
        <w:tc>
          <w:tcPr>
            <w:tcW w:w="4394" w:type="dxa"/>
            <w:vMerge w:val="restart"/>
          </w:tcPr>
          <w:p w:rsidR="00B049DA" w:rsidRDefault="00B049DA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Формировать практические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построению чертежей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изделий. Учить строить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кепи в натуральную величину.</w:t>
            </w:r>
          </w:p>
          <w:p w:rsidR="00B049DA" w:rsidRPr="00110C65" w:rsidRDefault="00B049DA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Развивать и корригировать память.</w:t>
            </w:r>
          </w:p>
          <w:p w:rsidR="00B049DA" w:rsidRPr="00110C65" w:rsidRDefault="00B049DA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прилежание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049DA" w:rsidRPr="00110C65" w:rsidRDefault="00B049DA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Чертежные принадлежности</w:t>
            </w:r>
          </w:p>
        </w:tc>
        <w:tc>
          <w:tcPr>
            <w:tcW w:w="1973" w:type="dxa"/>
          </w:tcPr>
          <w:p w:rsidR="00B049DA" w:rsidRPr="00110C65" w:rsidRDefault="00B049DA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B049DA" w:rsidRPr="000036EB" w:rsidTr="000C5C06">
        <w:tc>
          <w:tcPr>
            <w:tcW w:w="675" w:type="dxa"/>
          </w:tcPr>
          <w:p w:rsidR="00B049DA" w:rsidRDefault="00B049D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B049DA" w:rsidRPr="00110C65" w:rsidRDefault="00B049DA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049DA" w:rsidRPr="00110C65" w:rsidRDefault="00B049D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49DA" w:rsidRDefault="00B049D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B049DA" w:rsidRPr="00110C65" w:rsidRDefault="00B049DA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B049DA" w:rsidRPr="00110C65" w:rsidRDefault="00B049DA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Построение чертежа кепи в натуральную величину и подготовка деталей выкройки к раскрою.</w:t>
            </w:r>
          </w:p>
        </w:tc>
        <w:tc>
          <w:tcPr>
            <w:tcW w:w="4394" w:type="dxa"/>
            <w:vMerge/>
          </w:tcPr>
          <w:p w:rsidR="00B049DA" w:rsidRPr="00110C65" w:rsidRDefault="00B049DA" w:rsidP="00D5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9DA" w:rsidRDefault="00B049DA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Чертежные принадлежности,</w:t>
            </w:r>
          </w:p>
          <w:p w:rsidR="00B049DA" w:rsidRPr="00110C65" w:rsidRDefault="00B049DA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миллиметровая бумага</w:t>
            </w:r>
          </w:p>
        </w:tc>
        <w:tc>
          <w:tcPr>
            <w:tcW w:w="1973" w:type="dxa"/>
          </w:tcPr>
          <w:p w:rsidR="00B049DA" w:rsidRPr="00110C65" w:rsidRDefault="00B049DA" w:rsidP="00D5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>Раскладка деталей на ткани</w:t>
            </w:r>
          </w:p>
        </w:tc>
      </w:tr>
      <w:tr w:rsidR="0029745C" w:rsidRPr="000036EB" w:rsidTr="000C5C06">
        <w:tc>
          <w:tcPr>
            <w:tcW w:w="675" w:type="dxa"/>
          </w:tcPr>
          <w:p w:rsidR="007D40C7" w:rsidRDefault="007D40C7" w:rsidP="007D40C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29745C" w:rsidRPr="00110C65" w:rsidRDefault="007D40C7" w:rsidP="007D40C7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29745C" w:rsidRPr="00110C65" w:rsidRDefault="007D40C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40C7" w:rsidRDefault="007D40C7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9745C" w:rsidRPr="00110C65" w:rsidRDefault="007D40C7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11" w:type="dxa"/>
          </w:tcPr>
          <w:p w:rsidR="0029745C" w:rsidRPr="00110C65" w:rsidRDefault="009E19CD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Раскладка деталей выкройки кепи на ткани и раскрой.</w:t>
            </w:r>
          </w:p>
        </w:tc>
        <w:tc>
          <w:tcPr>
            <w:tcW w:w="4394" w:type="dxa"/>
          </w:tcPr>
          <w:p w:rsidR="005A4E42" w:rsidRPr="00110C65" w:rsidRDefault="005A4E42" w:rsidP="005A4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навыки и умения по выполнению раскладки выкройки на ткань.</w:t>
            </w:r>
          </w:p>
          <w:p w:rsidR="005A4E42" w:rsidRPr="00110C65" w:rsidRDefault="005A4E42" w:rsidP="005A4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745C" w:rsidRPr="00110C65" w:rsidRDefault="005A4E42" w:rsidP="005A4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бережливость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9745C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выкройки, мел, булавки</w:t>
            </w:r>
          </w:p>
        </w:tc>
        <w:tc>
          <w:tcPr>
            <w:tcW w:w="1973" w:type="dxa"/>
          </w:tcPr>
          <w:p w:rsidR="00831EE8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</w:t>
            </w:r>
          </w:p>
          <w:p w:rsidR="0029745C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831EE8" w:rsidRPr="000036EB" w:rsidTr="000C5C06">
        <w:tc>
          <w:tcPr>
            <w:tcW w:w="675" w:type="dxa"/>
          </w:tcPr>
          <w:p w:rsidR="00831EE8" w:rsidRDefault="00831EE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831EE8" w:rsidRPr="00110C65" w:rsidRDefault="00831EE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831EE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1EE8" w:rsidRDefault="00831EE8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31EE8" w:rsidRDefault="00831EE8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31EE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EE8" w:rsidRPr="00110C65" w:rsidRDefault="00831EE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Соединение клиньев головки и подкладки. </w:t>
            </w:r>
          </w:p>
        </w:tc>
        <w:tc>
          <w:tcPr>
            <w:tcW w:w="4394" w:type="dxa"/>
            <w:vMerge w:val="restart"/>
          </w:tcPr>
          <w:p w:rsidR="00831EE8" w:rsidRPr="00110C65" w:rsidRDefault="00831EE8" w:rsidP="005A4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навыки и умения по выполнению соединения клиньев головки и подкладки кепи, обработке козырька. Учить соединять детали головки и козырька с подкладкой.</w:t>
            </w:r>
          </w:p>
          <w:p w:rsidR="00831EE8" w:rsidRDefault="00831EE8" w:rsidP="005A4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связную речь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EE8" w:rsidRPr="00110C65" w:rsidRDefault="00831EE8" w:rsidP="005A4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31EE8" w:rsidRDefault="00831EE8" w:rsidP="0083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карта, </w:t>
            </w:r>
          </w:p>
          <w:p w:rsidR="00831EE8" w:rsidRPr="00110C65" w:rsidRDefault="00831EE8" w:rsidP="0083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машина</w:t>
            </w:r>
          </w:p>
        </w:tc>
        <w:tc>
          <w:tcPr>
            <w:tcW w:w="1973" w:type="dxa"/>
          </w:tcPr>
          <w:p w:rsidR="00831EE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 с утюгом</w:t>
            </w:r>
          </w:p>
        </w:tc>
      </w:tr>
      <w:tr w:rsidR="00831EE8" w:rsidRPr="000036EB" w:rsidTr="000C5C06">
        <w:tc>
          <w:tcPr>
            <w:tcW w:w="675" w:type="dxa"/>
          </w:tcPr>
          <w:p w:rsidR="00831EE8" w:rsidRPr="00110C65" w:rsidRDefault="00831EE8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831EE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1EE8" w:rsidRPr="00110C65" w:rsidRDefault="00831EE8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111" w:type="dxa"/>
          </w:tcPr>
          <w:p w:rsidR="00831EE8" w:rsidRPr="00110C65" w:rsidRDefault="00831EE8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Обработка козырька</w:t>
            </w:r>
          </w:p>
        </w:tc>
        <w:tc>
          <w:tcPr>
            <w:tcW w:w="4394" w:type="dxa"/>
            <w:vMerge/>
          </w:tcPr>
          <w:p w:rsidR="00831EE8" w:rsidRPr="00110C65" w:rsidRDefault="00831EE8" w:rsidP="005A4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EE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31EE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машинных швов</w:t>
            </w:r>
          </w:p>
        </w:tc>
      </w:tr>
      <w:tr w:rsidR="000F111F" w:rsidRPr="000036EB" w:rsidTr="000C5C06">
        <w:tc>
          <w:tcPr>
            <w:tcW w:w="675" w:type="dxa"/>
          </w:tcPr>
          <w:p w:rsidR="000F111F" w:rsidRDefault="000F111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0F111F" w:rsidRPr="00110C65" w:rsidRDefault="000F111F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0F111F" w:rsidRPr="00110C65" w:rsidRDefault="000F111F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111F" w:rsidRDefault="000F111F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0F111F" w:rsidRDefault="000F111F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0F111F" w:rsidRPr="00110C65" w:rsidRDefault="000F111F" w:rsidP="007D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11F" w:rsidRPr="00110C65" w:rsidRDefault="000F111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Соединение деталей головки и козырька с подкладкой и окончательная отделка изделия</w:t>
            </w:r>
          </w:p>
        </w:tc>
        <w:tc>
          <w:tcPr>
            <w:tcW w:w="4394" w:type="dxa"/>
            <w:vMerge/>
          </w:tcPr>
          <w:p w:rsidR="000F111F" w:rsidRPr="00110C65" w:rsidRDefault="000F111F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111F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Демонстрац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</w:t>
            </w:r>
          </w:p>
        </w:tc>
        <w:tc>
          <w:tcPr>
            <w:tcW w:w="1973" w:type="dxa"/>
          </w:tcPr>
          <w:p w:rsidR="000F111F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обработки срезов</w:t>
            </w:r>
          </w:p>
        </w:tc>
      </w:tr>
      <w:tr w:rsidR="009A5DF8" w:rsidRPr="000036EB" w:rsidTr="000C5C06">
        <w:tc>
          <w:tcPr>
            <w:tcW w:w="675" w:type="dxa"/>
          </w:tcPr>
          <w:p w:rsidR="009A5DF8" w:rsidRPr="00110C65" w:rsidRDefault="007D40C7" w:rsidP="00C73D92">
            <w:pPr>
              <w:spacing w:after="0" w:line="240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9A5DF8" w:rsidRPr="00110C65" w:rsidRDefault="007D40C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DF8" w:rsidRPr="00110C65" w:rsidRDefault="007D40C7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111" w:type="dxa"/>
          </w:tcPr>
          <w:p w:rsidR="009A5DF8" w:rsidRPr="00110C65" w:rsidRDefault="007D40C7" w:rsidP="00C7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4394" w:type="dxa"/>
          </w:tcPr>
          <w:p w:rsidR="000F111F" w:rsidRPr="00110C65" w:rsidRDefault="000F111F" w:rsidP="000F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1.Обобщить полученные знания за год</w:t>
            </w:r>
          </w:p>
          <w:p w:rsidR="000F111F" w:rsidRPr="00110C65" w:rsidRDefault="000F111F" w:rsidP="000F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2.Развивать и корригировать </w:t>
            </w: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DF8" w:rsidRPr="00110C65" w:rsidRDefault="000F111F" w:rsidP="000F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6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Pr="0011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DF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973" w:type="dxa"/>
          </w:tcPr>
          <w:p w:rsidR="009A5DF8" w:rsidRPr="00110C65" w:rsidRDefault="00831EE8" w:rsidP="00C7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при работе в кабинете</w:t>
            </w:r>
          </w:p>
        </w:tc>
      </w:tr>
    </w:tbl>
    <w:p w:rsidR="000B1712" w:rsidRDefault="000B1712"/>
    <w:p w:rsidR="009E19CD" w:rsidRDefault="009E19CD"/>
    <w:p w:rsidR="009E19CD" w:rsidRDefault="009E19CD" w:rsidP="009E19CD">
      <w:pPr>
        <w:jc w:val="center"/>
        <w:rPr>
          <w:rFonts w:ascii="Times New Roman" w:hAnsi="Times New Roman"/>
          <w:sz w:val="28"/>
        </w:rPr>
      </w:pPr>
    </w:p>
    <w:p w:rsidR="009E19CD" w:rsidRDefault="009E19CD" w:rsidP="009E19CD">
      <w:pPr>
        <w:jc w:val="center"/>
        <w:rPr>
          <w:rFonts w:ascii="Times New Roman" w:hAnsi="Times New Roman"/>
          <w:sz w:val="28"/>
        </w:rPr>
      </w:pPr>
    </w:p>
    <w:p w:rsidR="009E19CD" w:rsidRDefault="009E19CD" w:rsidP="009E19CD">
      <w:pPr>
        <w:jc w:val="center"/>
        <w:rPr>
          <w:rFonts w:ascii="Times New Roman" w:hAnsi="Times New Roman"/>
          <w:sz w:val="28"/>
        </w:rPr>
      </w:pPr>
    </w:p>
    <w:p w:rsidR="009E19CD" w:rsidRPr="00190503" w:rsidRDefault="00190503" w:rsidP="009E19CD">
      <w:pPr>
        <w:jc w:val="center"/>
        <w:rPr>
          <w:rFonts w:ascii="Times New Roman" w:hAnsi="Times New Roman"/>
          <w:b/>
          <w:sz w:val="36"/>
        </w:rPr>
      </w:pPr>
      <w:r w:rsidRPr="00190503">
        <w:rPr>
          <w:rFonts w:ascii="Times New Roman" w:hAnsi="Times New Roman"/>
          <w:b/>
          <w:sz w:val="36"/>
        </w:rPr>
        <w:t>Профессионально-трудовое обучение «Швейное дело»</w:t>
      </w:r>
    </w:p>
    <w:p w:rsidR="00190503" w:rsidRDefault="00190503" w:rsidP="009E19C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часов</w:t>
      </w:r>
      <w:r w:rsidR="007D40C7">
        <w:rPr>
          <w:rFonts w:ascii="Times New Roman" w:hAnsi="Times New Roman"/>
          <w:sz w:val="28"/>
        </w:rPr>
        <w:t xml:space="preserve"> за учебный год</w:t>
      </w:r>
      <w:r>
        <w:rPr>
          <w:rFonts w:ascii="Times New Roman" w:hAnsi="Times New Roman"/>
          <w:sz w:val="28"/>
        </w:rPr>
        <w:t>:  _</w:t>
      </w:r>
      <w:r w:rsidR="007D40C7" w:rsidRPr="007D40C7">
        <w:rPr>
          <w:rFonts w:ascii="Times New Roman" w:hAnsi="Times New Roman"/>
          <w:sz w:val="28"/>
          <w:u w:val="single"/>
        </w:rPr>
        <w:t>142</w:t>
      </w:r>
      <w:r>
        <w:rPr>
          <w:rFonts w:ascii="Times New Roman" w:hAnsi="Times New Roman"/>
          <w:sz w:val="28"/>
        </w:rPr>
        <w:t>_</w:t>
      </w:r>
    </w:p>
    <w:p w:rsidR="00190503" w:rsidRDefault="00190503" w:rsidP="00190503">
      <w:pPr>
        <w:rPr>
          <w:rFonts w:ascii="Times New Roman" w:hAnsi="Times New Roman"/>
          <w:b/>
          <w:i/>
          <w:sz w:val="28"/>
        </w:rPr>
      </w:pPr>
    </w:p>
    <w:p w:rsidR="00190503" w:rsidRPr="00190503" w:rsidRDefault="00190503" w:rsidP="00C36A7E">
      <w:pPr>
        <w:ind w:left="851" w:right="426"/>
        <w:jc w:val="both"/>
        <w:rPr>
          <w:rFonts w:ascii="Times New Roman" w:hAnsi="Times New Roman"/>
          <w:sz w:val="28"/>
        </w:rPr>
      </w:pPr>
      <w:r w:rsidRPr="00190503">
        <w:rPr>
          <w:rFonts w:ascii="Times New Roman" w:hAnsi="Times New Roman"/>
          <w:b/>
          <w:i/>
          <w:sz w:val="28"/>
        </w:rPr>
        <w:t>Программа:</w:t>
      </w:r>
      <w:r>
        <w:rPr>
          <w:rFonts w:ascii="Times New Roman" w:hAnsi="Times New Roman"/>
          <w:sz w:val="28"/>
        </w:rPr>
        <w:t xml:space="preserve"> Программы для 5-9 классов специальных (коррекционных) учреждений </w:t>
      </w: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</w:rPr>
        <w:t xml:space="preserve"> вида: Сборник 2. –М.: </w:t>
      </w:r>
      <w:proofErr w:type="spellStart"/>
      <w:r>
        <w:rPr>
          <w:rFonts w:ascii="Times New Roman" w:hAnsi="Times New Roman"/>
          <w:sz w:val="28"/>
        </w:rPr>
        <w:t>Гуманит</w:t>
      </w:r>
      <w:proofErr w:type="spellEnd"/>
      <w:r>
        <w:rPr>
          <w:rFonts w:ascii="Times New Roman" w:hAnsi="Times New Roman"/>
          <w:sz w:val="28"/>
        </w:rPr>
        <w:t xml:space="preserve">. Изд. Центр ВЛАДОС, 2000. – 240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</w:t>
      </w:r>
    </w:p>
    <w:p w:rsidR="009E19CD" w:rsidRPr="00190503" w:rsidRDefault="009E19CD" w:rsidP="00C36A7E">
      <w:pPr>
        <w:ind w:left="851" w:right="426"/>
        <w:jc w:val="both"/>
        <w:rPr>
          <w:rFonts w:ascii="Times New Roman" w:hAnsi="Times New Roman"/>
          <w:sz w:val="28"/>
        </w:rPr>
      </w:pPr>
      <w:r w:rsidRPr="00190503">
        <w:rPr>
          <w:rFonts w:ascii="Times New Roman" w:hAnsi="Times New Roman"/>
          <w:b/>
          <w:i/>
          <w:sz w:val="28"/>
        </w:rPr>
        <w:t>Учебник:</w:t>
      </w:r>
      <w:r>
        <w:rPr>
          <w:rFonts w:ascii="Times New Roman" w:hAnsi="Times New Roman"/>
          <w:sz w:val="28"/>
        </w:rPr>
        <w:t xml:space="preserve"> </w:t>
      </w:r>
      <w:r w:rsidR="00190503">
        <w:rPr>
          <w:rFonts w:ascii="Times New Roman" w:hAnsi="Times New Roman"/>
          <w:sz w:val="28"/>
        </w:rPr>
        <w:t xml:space="preserve"> </w:t>
      </w:r>
      <w:proofErr w:type="spellStart"/>
      <w:r w:rsidR="00190503">
        <w:rPr>
          <w:rFonts w:ascii="Times New Roman" w:hAnsi="Times New Roman"/>
          <w:sz w:val="28"/>
        </w:rPr>
        <w:t>Картушина</w:t>
      </w:r>
      <w:proofErr w:type="spellEnd"/>
      <w:r w:rsidR="00190503">
        <w:rPr>
          <w:rFonts w:ascii="Times New Roman" w:hAnsi="Times New Roman"/>
          <w:sz w:val="28"/>
        </w:rPr>
        <w:t xml:space="preserve"> Г.Б. Швейное дело: учеб. Для 6 </w:t>
      </w:r>
      <w:proofErr w:type="spellStart"/>
      <w:r w:rsidR="00190503">
        <w:rPr>
          <w:rFonts w:ascii="Times New Roman" w:hAnsi="Times New Roman"/>
          <w:sz w:val="28"/>
        </w:rPr>
        <w:t>кл</w:t>
      </w:r>
      <w:proofErr w:type="spellEnd"/>
      <w:r w:rsidR="00190503">
        <w:rPr>
          <w:rFonts w:ascii="Times New Roman" w:hAnsi="Times New Roman"/>
          <w:sz w:val="28"/>
        </w:rPr>
        <w:t>. спец. (</w:t>
      </w:r>
      <w:proofErr w:type="spellStart"/>
      <w:r w:rsidR="00190503">
        <w:rPr>
          <w:rFonts w:ascii="Times New Roman" w:hAnsi="Times New Roman"/>
          <w:sz w:val="28"/>
        </w:rPr>
        <w:t>коррекц</w:t>
      </w:r>
      <w:proofErr w:type="spellEnd"/>
      <w:r w:rsidR="00190503">
        <w:rPr>
          <w:rFonts w:ascii="Times New Roman" w:hAnsi="Times New Roman"/>
          <w:sz w:val="28"/>
        </w:rPr>
        <w:t xml:space="preserve">.) </w:t>
      </w:r>
      <w:proofErr w:type="spellStart"/>
      <w:r w:rsidR="00190503">
        <w:rPr>
          <w:rFonts w:ascii="Times New Roman" w:hAnsi="Times New Roman"/>
          <w:sz w:val="28"/>
        </w:rPr>
        <w:t>образоват</w:t>
      </w:r>
      <w:proofErr w:type="spellEnd"/>
      <w:r w:rsidR="00190503">
        <w:rPr>
          <w:rFonts w:ascii="Times New Roman" w:hAnsi="Times New Roman"/>
          <w:sz w:val="28"/>
        </w:rPr>
        <w:t xml:space="preserve">. </w:t>
      </w:r>
      <w:r w:rsidR="00C36A7E">
        <w:rPr>
          <w:rFonts w:ascii="Times New Roman" w:hAnsi="Times New Roman"/>
          <w:sz w:val="28"/>
        </w:rPr>
        <w:t>у</w:t>
      </w:r>
      <w:r w:rsidR="00190503">
        <w:rPr>
          <w:rFonts w:ascii="Times New Roman" w:hAnsi="Times New Roman"/>
          <w:sz w:val="28"/>
        </w:rPr>
        <w:t xml:space="preserve">чреждений </w:t>
      </w:r>
      <w:r w:rsidR="00190503">
        <w:rPr>
          <w:rFonts w:ascii="Times New Roman" w:hAnsi="Times New Roman"/>
          <w:sz w:val="28"/>
          <w:lang w:val="en-US"/>
        </w:rPr>
        <w:t>VIII</w:t>
      </w:r>
      <w:r w:rsidR="00C36A7E">
        <w:rPr>
          <w:rFonts w:ascii="Times New Roman" w:hAnsi="Times New Roman"/>
          <w:sz w:val="28"/>
        </w:rPr>
        <w:t xml:space="preserve"> </w:t>
      </w:r>
      <w:r w:rsidR="00190503">
        <w:rPr>
          <w:rFonts w:ascii="Times New Roman" w:hAnsi="Times New Roman"/>
          <w:sz w:val="28"/>
        </w:rPr>
        <w:t xml:space="preserve">вида/ Г.Б. </w:t>
      </w:r>
      <w:proofErr w:type="spellStart"/>
      <w:r w:rsidR="00190503">
        <w:rPr>
          <w:rFonts w:ascii="Times New Roman" w:hAnsi="Times New Roman"/>
          <w:sz w:val="28"/>
        </w:rPr>
        <w:t>Картушина</w:t>
      </w:r>
      <w:proofErr w:type="spellEnd"/>
      <w:r w:rsidR="00190503">
        <w:rPr>
          <w:rFonts w:ascii="Times New Roman" w:hAnsi="Times New Roman"/>
          <w:sz w:val="28"/>
        </w:rPr>
        <w:t>, Г.Г. Мозговая. – 2-е изд. – М.: Просвещение, 2006. – 168с.: ил.</w:t>
      </w:r>
    </w:p>
    <w:p w:rsidR="009E19CD" w:rsidRDefault="009E19CD" w:rsidP="007D40C7">
      <w:pPr>
        <w:ind w:left="851" w:right="426"/>
        <w:jc w:val="both"/>
        <w:rPr>
          <w:rFonts w:ascii="Times New Roman" w:hAnsi="Times New Roman"/>
          <w:sz w:val="28"/>
        </w:rPr>
      </w:pPr>
      <w:r w:rsidRPr="00190503">
        <w:rPr>
          <w:rFonts w:ascii="Times New Roman" w:hAnsi="Times New Roman"/>
          <w:b/>
          <w:i/>
          <w:sz w:val="28"/>
        </w:rPr>
        <w:t>Пояснительная записка:</w:t>
      </w:r>
      <w:r>
        <w:rPr>
          <w:rFonts w:ascii="Times New Roman" w:hAnsi="Times New Roman"/>
          <w:sz w:val="28"/>
        </w:rPr>
        <w:t xml:space="preserve"> В 6 классе на уроках профессионально-трудового обучения «Швейное дело» продолжается обучение школьников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Вырабатывается автоматизация навыков работы на швейной машине</w:t>
      </w:r>
      <w:r w:rsidR="00190503">
        <w:rPr>
          <w:rFonts w:ascii="Times New Roman" w:hAnsi="Times New Roman"/>
          <w:sz w:val="28"/>
        </w:rPr>
        <w:t>.</w:t>
      </w:r>
    </w:p>
    <w:sectPr w:rsidR="009E19CD" w:rsidSect="00A16BD7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D68"/>
    <w:multiLevelType w:val="hybridMultilevel"/>
    <w:tmpl w:val="63F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6EB"/>
    <w:rsid w:val="00002199"/>
    <w:rsid w:val="000036EB"/>
    <w:rsid w:val="000414B2"/>
    <w:rsid w:val="00046721"/>
    <w:rsid w:val="00053DD7"/>
    <w:rsid w:val="000704D6"/>
    <w:rsid w:val="00090DC0"/>
    <w:rsid w:val="000B1712"/>
    <w:rsid w:val="000C5C06"/>
    <w:rsid w:val="000F07C5"/>
    <w:rsid w:val="000F111F"/>
    <w:rsid w:val="001456ED"/>
    <w:rsid w:val="00190503"/>
    <w:rsid w:val="00193445"/>
    <w:rsid w:val="001A29E0"/>
    <w:rsid w:val="001A35C5"/>
    <w:rsid w:val="001A5B1F"/>
    <w:rsid w:val="001C670C"/>
    <w:rsid w:val="001D5A8C"/>
    <w:rsid w:val="001D70E3"/>
    <w:rsid w:val="001E0528"/>
    <w:rsid w:val="001F7F4F"/>
    <w:rsid w:val="00207A48"/>
    <w:rsid w:val="0029745C"/>
    <w:rsid w:val="002E3C74"/>
    <w:rsid w:val="00314EC0"/>
    <w:rsid w:val="00432F4C"/>
    <w:rsid w:val="00435CCD"/>
    <w:rsid w:val="00447C2B"/>
    <w:rsid w:val="00463D12"/>
    <w:rsid w:val="004B0A6E"/>
    <w:rsid w:val="005162E0"/>
    <w:rsid w:val="00526CCF"/>
    <w:rsid w:val="005327A6"/>
    <w:rsid w:val="005651B8"/>
    <w:rsid w:val="005737BF"/>
    <w:rsid w:val="005873BA"/>
    <w:rsid w:val="005A4E42"/>
    <w:rsid w:val="005C2B10"/>
    <w:rsid w:val="006061D1"/>
    <w:rsid w:val="006175F9"/>
    <w:rsid w:val="00645D63"/>
    <w:rsid w:val="00667DAF"/>
    <w:rsid w:val="00684ACA"/>
    <w:rsid w:val="006B1EBF"/>
    <w:rsid w:val="006B7618"/>
    <w:rsid w:val="00706876"/>
    <w:rsid w:val="00745DC3"/>
    <w:rsid w:val="007873E5"/>
    <w:rsid w:val="007B6826"/>
    <w:rsid w:val="007C3FCF"/>
    <w:rsid w:val="007C64E8"/>
    <w:rsid w:val="007C6718"/>
    <w:rsid w:val="007C6A26"/>
    <w:rsid w:val="007D40C7"/>
    <w:rsid w:val="007F280B"/>
    <w:rsid w:val="007F4CC5"/>
    <w:rsid w:val="00831EE8"/>
    <w:rsid w:val="00863331"/>
    <w:rsid w:val="00895AEA"/>
    <w:rsid w:val="008E1761"/>
    <w:rsid w:val="008F0593"/>
    <w:rsid w:val="008F2DCE"/>
    <w:rsid w:val="00902B89"/>
    <w:rsid w:val="00926707"/>
    <w:rsid w:val="00952784"/>
    <w:rsid w:val="00955A8D"/>
    <w:rsid w:val="00984BD0"/>
    <w:rsid w:val="009A0D2D"/>
    <w:rsid w:val="009A5DF8"/>
    <w:rsid w:val="009B10FD"/>
    <w:rsid w:val="009B4218"/>
    <w:rsid w:val="009E19CD"/>
    <w:rsid w:val="009E59DE"/>
    <w:rsid w:val="009F6D9D"/>
    <w:rsid w:val="00A16BD7"/>
    <w:rsid w:val="00A17FF8"/>
    <w:rsid w:val="00A25A19"/>
    <w:rsid w:val="00A54DC5"/>
    <w:rsid w:val="00A56C89"/>
    <w:rsid w:val="00A63444"/>
    <w:rsid w:val="00A65994"/>
    <w:rsid w:val="00AA6A5D"/>
    <w:rsid w:val="00AC272D"/>
    <w:rsid w:val="00AE0A49"/>
    <w:rsid w:val="00B049DA"/>
    <w:rsid w:val="00B167E2"/>
    <w:rsid w:val="00B64952"/>
    <w:rsid w:val="00B73A35"/>
    <w:rsid w:val="00BC7FB4"/>
    <w:rsid w:val="00C27546"/>
    <w:rsid w:val="00C36A7E"/>
    <w:rsid w:val="00C73D92"/>
    <w:rsid w:val="00C76EB0"/>
    <w:rsid w:val="00CD28B2"/>
    <w:rsid w:val="00CE578C"/>
    <w:rsid w:val="00D05312"/>
    <w:rsid w:val="00D0602A"/>
    <w:rsid w:val="00D15C6D"/>
    <w:rsid w:val="00D22D40"/>
    <w:rsid w:val="00D7619A"/>
    <w:rsid w:val="00D87D36"/>
    <w:rsid w:val="00DF468B"/>
    <w:rsid w:val="00E206CF"/>
    <w:rsid w:val="00E2762F"/>
    <w:rsid w:val="00E75C71"/>
    <w:rsid w:val="00ED50F1"/>
    <w:rsid w:val="00F276C8"/>
    <w:rsid w:val="00F52FED"/>
    <w:rsid w:val="00F53A4A"/>
    <w:rsid w:val="00F86F94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Инф_Препод</dc:creator>
  <cp:keywords/>
  <dc:description/>
  <cp:lastModifiedBy>1</cp:lastModifiedBy>
  <cp:revision>64</cp:revision>
  <cp:lastPrinted>2013-10-25T07:59:00Z</cp:lastPrinted>
  <dcterms:created xsi:type="dcterms:W3CDTF">2013-10-23T09:18:00Z</dcterms:created>
  <dcterms:modified xsi:type="dcterms:W3CDTF">2014-01-02T06:17:00Z</dcterms:modified>
</cp:coreProperties>
</file>