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51"/>
        <w:gridCol w:w="1417"/>
        <w:gridCol w:w="4111"/>
        <w:gridCol w:w="4394"/>
        <w:gridCol w:w="2551"/>
        <w:gridCol w:w="1973"/>
      </w:tblGrid>
      <w:tr w:rsidR="000036EB" w:rsidRPr="000036EB" w:rsidTr="000C5C06">
        <w:tc>
          <w:tcPr>
            <w:tcW w:w="675" w:type="dxa"/>
          </w:tcPr>
          <w:p w:rsidR="000036EB" w:rsidRDefault="000036EB" w:rsidP="00C73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6E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0036EB" w:rsidRPr="000036EB" w:rsidRDefault="000036EB" w:rsidP="00C73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036E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036E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0036E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0036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036EB" w:rsidRPr="000036EB" w:rsidRDefault="000036EB" w:rsidP="00A16B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6EB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="00A16BD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036EB">
              <w:rPr>
                <w:rFonts w:ascii="Times New Roman" w:hAnsi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1417" w:type="dxa"/>
          </w:tcPr>
          <w:p w:rsidR="000036EB" w:rsidRPr="000036EB" w:rsidRDefault="000036EB" w:rsidP="00A16B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6EB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111" w:type="dxa"/>
          </w:tcPr>
          <w:p w:rsidR="000036EB" w:rsidRPr="000036EB" w:rsidRDefault="000036EB" w:rsidP="00C73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6EB">
              <w:rPr>
                <w:rFonts w:ascii="Times New Roman" w:hAnsi="Times New Roman"/>
                <w:b/>
                <w:sz w:val="24"/>
                <w:szCs w:val="24"/>
              </w:rPr>
              <w:t>Раздел.</w:t>
            </w:r>
          </w:p>
          <w:p w:rsidR="000036EB" w:rsidRPr="000036EB" w:rsidRDefault="000036EB" w:rsidP="00C73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6E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394" w:type="dxa"/>
          </w:tcPr>
          <w:p w:rsidR="000036EB" w:rsidRPr="000036EB" w:rsidRDefault="000036EB" w:rsidP="00C73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6EB">
              <w:rPr>
                <w:rFonts w:ascii="Times New Roman" w:hAnsi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2551" w:type="dxa"/>
          </w:tcPr>
          <w:p w:rsidR="000036EB" w:rsidRPr="000036EB" w:rsidRDefault="000036EB" w:rsidP="00003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6EB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973" w:type="dxa"/>
          </w:tcPr>
          <w:p w:rsidR="000036EB" w:rsidRPr="000036EB" w:rsidRDefault="000036EB" w:rsidP="00C73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6EB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</w:tr>
      <w:tr w:rsidR="00090DC0" w:rsidRPr="000036EB" w:rsidTr="000C5C06">
        <w:tc>
          <w:tcPr>
            <w:tcW w:w="15972" w:type="dxa"/>
            <w:gridSpan w:val="7"/>
          </w:tcPr>
          <w:p w:rsidR="00090DC0" w:rsidRDefault="00090DC0" w:rsidP="00C73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  <w:r w:rsidR="00193445">
              <w:rPr>
                <w:rFonts w:ascii="Times New Roman" w:hAnsi="Times New Roman"/>
                <w:b/>
                <w:sz w:val="24"/>
                <w:szCs w:val="24"/>
              </w:rPr>
              <w:t xml:space="preserve"> (34 ч.)</w:t>
            </w:r>
          </w:p>
          <w:p w:rsidR="000C5C06" w:rsidRPr="000036EB" w:rsidRDefault="000C5C06" w:rsidP="00C73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36EB" w:rsidRPr="000036EB" w:rsidTr="000C5C06">
        <w:tc>
          <w:tcPr>
            <w:tcW w:w="15972" w:type="dxa"/>
            <w:gridSpan w:val="7"/>
          </w:tcPr>
          <w:p w:rsidR="000036EB" w:rsidRPr="000036EB" w:rsidRDefault="000036EB" w:rsidP="000036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36EB">
              <w:rPr>
                <w:rFonts w:ascii="Times New Roman" w:hAnsi="Times New Roman"/>
                <w:b/>
                <w:i/>
                <w:sz w:val="24"/>
                <w:szCs w:val="24"/>
              </w:rPr>
              <w:t>Введение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(1 ч.)</w:t>
            </w:r>
          </w:p>
        </w:tc>
      </w:tr>
      <w:tr w:rsidR="000036EB" w:rsidRPr="000036EB" w:rsidTr="000C5C06">
        <w:tc>
          <w:tcPr>
            <w:tcW w:w="675" w:type="dxa"/>
          </w:tcPr>
          <w:p w:rsidR="000036EB" w:rsidRPr="00110C65" w:rsidRDefault="000036EB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036EB" w:rsidRPr="00110C65" w:rsidRDefault="000036EB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36EB" w:rsidRPr="00110C65" w:rsidRDefault="000036EB" w:rsidP="00A16B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4111" w:type="dxa"/>
          </w:tcPr>
          <w:p w:rsidR="000036EB" w:rsidRPr="00110C65" w:rsidRDefault="000036EB" w:rsidP="000036EB">
            <w:pPr>
              <w:spacing w:after="0" w:line="240" w:lineRule="auto"/>
              <w:ind w:left="-108" w:right="-93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>дачи обучения и план работы на четверть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. Правила работы в мастерской. Техника безопасности при пользовании инструментами и оборудованием. </w:t>
            </w:r>
            <w:r>
              <w:rPr>
                <w:rFonts w:ascii="Times New Roman" w:hAnsi="Times New Roman"/>
                <w:sz w:val="24"/>
                <w:szCs w:val="24"/>
              </w:rPr>
              <w:t>Профессия швеи-мотористки.</w:t>
            </w:r>
          </w:p>
        </w:tc>
        <w:tc>
          <w:tcPr>
            <w:tcW w:w="4394" w:type="dxa"/>
          </w:tcPr>
          <w:p w:rsidR="000036EB" w:rsidRPr="00110C65" w:rsidRDefault="000036EB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1.Ознакомить с планом работы на год.</w:t>
            </w:r>
          </w:p>
          <w:p w:rsidR="000036EB" w:rsidRPr="00110C65" w:rsidRDefault="000036EB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2.Развивать и корригировать память.</w:t>
            </w:r>
          </w:p>
          <w:p w:rsidR="000036EB" w:rsidRPr="00110C65" w:rsidRDefault="000036EB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3. Воспитывать уважение к труду. </w:t>
            </w:r>
          </w:p>
        </w:tc>
        <w:tc>
          <w:tcPr>
            <w:tcW w:w="2551" w:type="dxa"/>
          </w:tcPr>
          <w:p w:rsidR="000036EB" w:rsidRPr="00110C65" w:rsidRDefault="000036EB" w:rsidP="0000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Швейное оборудование и инструменты</w:t>
            </w:r>
          </w:p>
        </w:tc>
        <w:tc>
          <w:tcPr>
            <w:tcW w:w="1973" w:type="dxa"/>
          </w:tcPr>
          <w:p w:rsidR="000036EB" w:rsidRPr="00110C65" w:rsidRDefault="007C6718" w:rsidP="000C5C06">
            <w:pPr>
              <w:spacing w:after="0" w:line="240" w:lineRule="auto"/>
              <w:ind w:lef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Швейное оборудование и инструменты</w:t>
            </w:r>
          </w:p>
        </w:tc>
      </w:tr>
      <w:tr w:rsidR="00684ACA" w:rsidRPr="000036EB" w:rsidTr="000C5C06">
        <w:tc>
          <w:tcPr>
            <w:tcW w:w="15972" w:type="dxa"/>
            <w:gridSpan w:val="7"/>
          </w:tcPr>
          <w:p w:rsidR="00684ACA" w:rsidRPr="00110C65" w:rsidRDefault="00684ACA" w:rsidP="00684ACA">
            <w:pPr>
              <w:spacing w:after="0" w:line="240" w:lineRule="auto"/>
              <w:ind w:left="-12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36EB">
              <w:rPr>
                <w:rFonts w:ascii="Times New Roman" w:hAnsi="Times New Roman"/>
                <w:b/>
                <w:i/>
                <w:sz w:val="24"/>
              </w:rPr>
              <w:t>Технология обработки срезов в швейных изделиях (</w:t>
            </w:r>
            <w:r w:rsidR="006B1EBF">
              <w:rPr>
                <w:rFonts w:ascii="Times New Roman" w:hAnsi="Times New Roman"/>
                <w:b/>
                <w:i/>
                <w:sz w:val="24"/>
              </w:rPr>
              <w:t>2</w:t>
            </w:r>
            <w:r w:rsidRPr="000036EB">
              <w:rPr>
                <w:rFonts w:ascii="Times New Roman" w:hAnsi="Times New Roman"/>
                <w:b/>
                <w:i/>
                <w:sz w:val="24"/>
              </w:rPr>
              <w:t>1ч)</w:t>
            </w:r>
          </w:p>
        </w:tc>
      </w:tr>
      <w:tr w:rsidR="00684ACA" w:rsidRPr="000036EB" w:rsidTr="000C5C06">
        <w:tc>
          <w:tcPr>
            <w:tcW w:w="675" w:type="dxa"/>
          </w:tcPr>
          <w:p w:rsidR="00684ACA" w:rsidRPr="00110C65" w:rsidRDefault="00684ACA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84ACA" w:rsidRPr="00110C65" w:rsidRDefault="00684ACA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84ACA" w:rsidRDefault="00684ACA" w:rsidP="00684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  <w:p w:rsidR="00684ACA" w:rsidRDefault="00684ACA" w:rsidP="007C6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84ACA" w:rsidRPr="00110C65" w:rsidRDefault="00684ACA" w:rsidP="00684ACA">
            <w:pPr>
              <w:spacing w:after="0" w:line="240" w:lineRule="auto"/>
              <w:ind w:left="-108" w:right="-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Производство хлопчатобумажной ткани. Полотняное переплетение. Свойства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/б ткани.</w:t>
            </w:r>
          </w:p>
        </w:tc>
        <w:tc>
          <w:tcPr>
            <w:tcW w:w="4394" w:type="dxa"/>
          </w:tcPr>
          <w:p w:rsidR="00684ACA" w:rsidRPr="007D40C7" w:rsidRDefault="007D40C7" w:rsidP="007D40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0C7">
              <w:rPr>
                <w:rFonts w:ascii="Times New Roman" w:hAnsi="Times New Roman"/>
                <w:sz w:val="24"/>
                <w:szCs w:val="24"/>
              </w:rPr>
              <w:t xml:space="preserve">Познакомить с </w:t>
            </w:r>
            <w:proofErr w:type="spellStart"/>
            <w:r w:rsidRPr="007D40C7">
              <w:rPr>
                <w:rFonts w:ascii="Times New Roman" w:hAnsi="Times New Roman"/>
                <w:sz w:val="24"/>
                <w:szCs w:val="24"/>
              </w:rPr>
              <w:t>произ-вом</w:t>
            </w:r>
            <w:proofErr w:type="spellEnd"/>
            <w:r w:rsidRPr="007D4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40C7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7D40C7">
              <w:rPr>
                <w:rFonts w:ascii="Times New Roman" w:hAnsi="Times New Roman"/>
                <w:sz w:val="24"/>
                <w:szCs w:val="24"/>
              </w:rPr>
              <w:t>/б ткани</w:t>
            </w:r>
          </w:p>
          <w:p w:rsidR="007D40C7" w:rsidRDefault="007D40C7" w:rsidP="007D40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и корригировать мышление</w:t>
            </w:r>
          </w:p>
          <w:p w:rsidR="007D40C7" w:rsidRPr="007D40C7" w:rsidRDefault="007D40C7" w:rsidP="007D40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внимательность</w:t>
            </w:r>
          </w:p>
        </w:tc>
        <w:tc>
          <w:tcPr>
            <w:tcW w:w="2551" w:type="dxa"/>
          </w:tcPr>
          <w:p w:rsidR="00684ACA" w:rsidRPr="00110C65" w:rsidRDefault="007D40C7" w:rsidP="0000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Образцы хлопчатобумажной ткани</w:t>
            </w:r>
          </w:p>
        </w:tc>
        <w:tc>
          <w:tcPr>
            <w:tcW w:w="1973" w:type="dxa"/>
          </w:tcPr>
          <w:p w:rsidR="00684ACA" w:rsidRPr="00110C65" w:rsidRDefault="000C5C06" w:rsidP="000C5C06">
            <w:pPr>
              <w:spacing w:after="0" w:line="240" w:lineRule="auto"/>
              <w:ind w:left="-12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Полотняное переплетение</w:t>
            </w:r>
          </w:p>
        </w:tc>
      </w:tr>
      <w:tr w:rsidR="000036EB" w:rsidRPr="000036EB" w:rsidTr="000C5C06">
        <w:tc>
          <w:tcPr>
            <w:tcW w:w="675" w:type="dxa"/>
          </w:tcPr>
          <w:p w:rsidR="007873E5" w:rsidRDefault="007873E5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B0A6E" w:rsidRPr="00110C65" w:rsidRDefault="004B0A6E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036EB" w:rsidRPr="00110C65" w:rsidRDefault="007C6718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036EB" w:rsidRPr="00110C65" w:rsidRDefault="000036EB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0A6E" w:rsidRDefault="007C6718" w:rsidP="004B0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  <w:p w:rsidR="007D40C7" w:rsidRDefault="007D40C7" w:rsidP="004B0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0A6E" w:rsidRDefault="004B0A6E" w:rsidP="004B0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  <w:p w:rsidR="007C6718" w:rsidRPr="00110C65" w:rsidRDefault="007C6718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C6718" w:rsidRDefault="000036EB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Срезы ткани. </w:t>
            </w:r>
            <w:r w:rsidR="007C6718">
              <w:rPr>
                <w:rFonts w:ascii="Times New Roman" w:hAnsi="Times New Roman"/>
                <w:sz w:val="24"/>
                <w:szCs w:val="24"/>
              </w:rPr>
              <w:t>Виды срезов ткани.</w:t>
            </w:r>
          </w:p>
          <w:p w:rsidR="007C6718" w:rsidRDefault="007C6718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6EB" w:rsidRPr="00110C65" w:rsidRDefault="000036EB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Обтачки.</w:t>
            </w:r>
          </w:p>
          <w:p w:rsidR="000036EB" w:rsidRPr="00110C65" w:rsidRDefault="000036EB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Практическая работа. Раскрой долевых и поперечных обтачек.</w:t>
            </w:r>
          </w:p>
        </w:tc>
        <w:tc>
          <w:tcPr>
            <w:tcW w:w="4394" w:type="dxa"/>
          </w:tcPr>
          <w:p w:rsidR="000036EB" w:rsidRPr="00110C65" w:rsidRDefault="000036EB" w:rsidP="00C73D92">
            <w:pPr>
              <w:spacing w:after="0" w:line="240" w:lineRule="auto"/>
              <w:ind w:left="19" w:right="-11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1.Изучить   способы раскроя обтачек и последовательность обработки срезов.</w:t>
            </w:r>
          </w:p>
          <w:p w:rsidR="000036EB" w:rsidRPr="00110C65" w:rsidRDefault="000036EB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2.Развивать и корригировать внимание.</w:t>
            </w:r>
          </w:p>
          <w:p w:rsidR="000036EB" w:rsidRPr="00110C65" w:rsidRDefault="000036EB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3.Воспитывать аккуратность.</w:t>
            </w:r>
          </w:p>
        </w:tc>
        <w:tc>
          <w:tcPr>
            <w:tcW w:w="2551" w:type="dxa"/>
          </w:tcPr>
          <w:p w:rsidR="000036EB" w:rsidRPr="00110C65" w:rsidRDefault="000036EB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Ткань, ножницы, мел</w:t>
            </w:r>
          </w:p>
        </w:tc>
        <w:tc>
          <w:tcPr>
            <w:tcW w:w="1973" w:type="dxa"/>
          </w:tcPr>
          <w:p w:rsidR="000036EB" w:rsidRPr="00110C65" w:rsidRDefault="000036EB" w:rsidP="00C73D9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Направление долевой нити</w:t>
            </w:r>
          </w:p>
        </w:tc>
      </w:tr>
      <w:tr w:rsidR="000036EB" w:rsidRPr="000036EB" w:rsidTr="000C5C06">
        <w:tc>
          <w:tcPr>
            <w:tcW w:w="675" w:type="dxa"/>
          </w:tcPr>
          <w:p w:rsidR="000036EB" w:rsidRDefault="004B0A6E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B0A6E" w:rsidRPr="00110C65" w:rsidRDefault="004B0A6E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036EB" w:rsidRPr="00110C65" w:rsidRDefault="00C73D92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B0A6E" w:rsidRDefault="00C73D92" w:rsidP="004B0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  <w:p w:rsidR="004B0A6E" w:rsidRDefault="004B0A6E" w:rsidP="004B0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  <w:p w:rsidR="000036EB" w:rsidRPr="00110C65" w:rsidRDefault="000036EB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036EB" w:rsidRPr="00110C65" w:rsidRDefault="000036EB" w:rsidP="00787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Практическая работа. Обработка среза детали долевой обтачкой на изнаночную сторону</w:t>
            </w:r>
            <w:r w:rsidR="007873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0C5C06" w:rsidRPr="00110C65" w:rsidRDefault="000C5C06" w:rsidP="000C5C06">
            <w:pPr>
              <w:spacing w:after="0" w:line="240" w:lineRule="auto"/>
              <w:ind w:left="19" w:right="-11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чить   </w:t>
            </w:r>
            <w:r>
              <w:rPr>
                <w:rFonts w:ascii="Times New Roman" w:hAnsi="Times New Roman"/>
                <w:sz w:val="24"/>
                <w:szCs w:val="24"/>
              </w:rPr>
              <w:t>обрабатывать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 срез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обтач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сторону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5C06" w:rsidRPr="00110C65" w:rsidRDefault="000C5C06" w:rsidP="000C5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2.Развивать и корригировать </w:t>
            </w:r>
            <w:r>
              <w:rPr>
                <w:rFonts w:ascii="Times New Roman" w:hAnsi="Times New Roman"/>
                <w:sz w:val="24"/>
                <w:szCs w:val="24"/>
              </w:rPr>
              <w:t>мелкую моторику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36EB" w:rsidRPr="00110C65" w:rsidRDefault="000C5C06" w:rsidP="000C5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3.Воспитывать </w:t>
            </w:r>
            <w:r>
              <w:rPr>
                <w:rFonts w:ascii="Times New Roman" w:hAnsi="Times New Roman"/>
                <w:sz w:val="24"/>
                <w:szCs w:val="24"/>
              </w:rPr>
              <w:t>прилежание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0036EB" w:rsidRPr="00110C65" w:rsidRDefault="000036EB" w:rsidP="00C73D92">
            <w:pPr>
              <w:spacing w:after="0" w:line="240" w:lineRule="auto"/>
              <w:ind w:left="-63" w:right="-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Образец обработки среза долевой обтач</w:t>
            </w:r>
            <w:r w:rsidR="000C5C06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973" w:type="dxa"/>
          </w:tcPr>
          <w:p w:rsidR="000036EB" w:rsidRPr="00110C65" w:rsidRDefault="000036EB" w:rsidP="00C73D9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Определение лицевой стороны ткани</w:t>
            </w:r>
          </w:p>
        </w:tc>
      </w:tr>
      <w:tr w:rsidR="009A5DF8" w:rsidRPr="000036EB" w:rsidTr="000C5C06">
        <w:tc>
          <w:tcPr>
            <w:tcW w:w="675" w:type="dxa"/>
          </w:tcPr>
          <w:p w:rsidR="009A5DF8" w:rsidRDefault="004B0A6E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B0A6E" w:rsidRPr="00110C65" w:rsidRDefault="004B0A6E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A5DF8" w:rsidRPr="00110C65" w:rsidRDefault="009A5DF8" w:rsidP="00297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B0A6E" w:rsidRDefault="009A5DF8" w:rsidP="004B0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  <w:p w:rsidR="004B0A6E" w:rsidRDefault="004B0A6E" w:rsidP="004B0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  <w:p w:rsidR="009A5DF8" w:rsidRPr="00110C65" w:rsidRDefault="009A5DF8" w:rsidP="00297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5DF8" w:rsidRPr="00110C65" w:rsidRDefault="009A5DF8" w:rsidP="00787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Практическая работа. Обработка среза детали </w:t>
            </w:r>
            <w:r>
              <w:rPr>
                <w:rFonts w:ascii="Times New Roman" w:hAnsi="Times New Roman"/>
                <w:sz w:val="24"/>
                <w:szCs w:val="24"/>
              </w:rPr>
              <w:t>поперечной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 обтачкой на </w:t>
            </w:r>
            <w:r>
              <w:rPr>
                <w:rFonts w:ascii="Times New Roman" w:hAnsi="Times New Roman"/>
                <w:sz w:val="24"/>
                <w:szCs w:val="24"/>
              </w:rPr>
              <w:t>лицеву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ю сторону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0C5C06" w:rsidRPr="00110C65" w:rsidRDefault="000C5C06" w:rsidP="000C5C06">
            <w:pPr>
              <w:spacing w:after="0" w:line="240" w:lineRule="auto"/>
              <w:ind w:left="19" w:right="-11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чить   </w:t>
            </w:r>
            <w:r>
              <w:rPr>
                <w:rFonts w:ascii="Times New Roman" w:hAnsi="Times New Roman"/>
                <w:sz w:val="24"/>
                <w:szCs w:val="24"/>
              </w:rPr>
              <w:t>обрабатывать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 срез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попереч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обтач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лиц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торону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5C06" w:rsidRPr="00110C65" w:rsidRDefault="000C5C06" w:rsidP="000C5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2.Развивать и корригировать </w:t>
            </w:r>
            <w:r>
              <w:rPr>
                <w:rFonts w:ascii="Times New Roman" w:hAnsi="Times New Roman"/>
                <w:sz w:val="24"/>
                <w:szCs w:val="24"/>
              </w:rPr>
              <w:t>мелкую моторику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5DF8" w:rsidRPr="00110C65" w:rsidRDefault="000C5C06" w:rsidP="000C5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3.Воспитывать </w:t>
            </w:r>
            <w:r>
              <w:rPr>
                <w:rFonts w:ascii="Times New Roman" w:hAnsi="Times New Roman"/>
                <w:sz w:val="24"/>
                <w:szCs w:val="24"/>
              </w:rPr>
              <w:t>прилежание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9A5DF8" w:rsidRPr="00110C65" w:rsidRDefault="000C5C06" w:rsidP="000C5C06">
            <w:pPr>
              <w:spacing w:after="0" w:line="240" w:lineRule="auto"/>
              <w:ind w:left="-63" w:right="-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Инструкц</w:t>
            </w:r>
            <w:r>
              <w:rPr>
                <w:rFonts w:ascii="Times New Roman" w:hAnsi="Times New Roman"/>
                <w:sz w:val="24"/>
                <w:szCs w:val="24"/>
              </w:rPr>
              <w:t>ионная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 карта</w:t>
            </w:r>
          </w:p>
        </w:tc>
        <w:tc>
          <w:tcPr>
            <w:tcW w:w="1973" w:type="dxa"/>
          </w:tcPr>
          <w:p w:rsidR="009A5DF8" w:rsidRPr="00110C65" w:rsidRDefault="009A5DF8" w:rsidP="00C73D9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DF8" w:rsidRPr="000036EB" w:rsidTr="000C5C06">
        <w:tc>
          <w:tcPr>
            <w:tcW w:w="675" w:type="dxa"/>
          </w:tcPr>
          <w:p w:rsidR="009A5DF8" w:rsidRDefault="004B0A6E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4B0A6E" w:rsidRPr="00110C65" w:rsidRDefault="004B0A6E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A5DF8" w:rsidRPr="00110C65" w:rsidRDefault="004B0A6E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B0A6E" w:rsidRDefault="004B0A6E" w:rsidP="004B0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  <w:p w:rsidR="004B0A6E" w:rsidRDefault="004B0A6E" w:rsidP="004B0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  <w:p w:rsidR="009A5DF8" w:rsidRPr="00110C65" w:rsidRDefault="009A5DF8" w:rsidP="004B0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5DF8" w:rsidRPr="00110C65" w:rsidRDefault="009A5DF8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Косая обтачка. Практическая работа. Раскрой косых обтачек.</w:t>
            </w:r>
          </w:p>
        </w:tc>
        <w:tc>
          <w:tcPr>
            <w:tcW w:w="4394" w:type="dxa"/>
          </w:tcPr>
          <w:p w:rsidR="000C5C06" w:rsidRPr="00110C65" w:rsidRDefault="000C5C06" w:rsidP="000C5C06">
            <w:pPr>
              <w:spacing w:after="0" w:line="240" w:lineRule="auto"/>
              <w:ind w:left="19" w:right="-11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чить   </w:t>
            </w:r>
            <w:r>
              <w:rPr>
                <w:rFonts w:ascii="Times New Roman" w:hAnsi="Times New Roman"/>
                <w:sz w:val="24"/>
                <w:szCs w:val="24"/>
              </w:rPr>
              <w:t>кроить косую обтачку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5C06" w:rsidRPr="00110C65" w:rsidRDefault="000C5C06" w:rsidP="000C5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2.Развивать и корригировать </w:t>
            </w:r>
            <w:r>
              <w:rPr>
                <w:rFonts w:ascii="Times New Roman" w:hAnsi="Times New Roman"/>
                <w:sz w:val="24"/>
                <w:szCs w:val="24"/>
              </w:rPr>
              <w:t>мелкую моторику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5DF8" w:rsidRPr="00110C65" w:rsidRDefault="000C5C06" w:rsidP="000C5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3.Воспитывать </w:t>
            </w:r>
            <w:r>
              <w:rPr>
                <w:rFonts w:ascii="Times New Roman" w:hAnsi="Times New Roman"/>
                <w:sz w:val="24"/>
                <w:szCs w:val="24"/>
              </w:rPr>
              <w:t>уважение к труду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9A5DF8" w:rsidRPr="00110C65" w:rsidRDefault="009A5DF8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Ткань, ножницы, мел</w:t>
            </w:r>
          </w:p>
        </w:tc>
        <w:tc>
          <w:tcPr>
            <w:tcW w:w="1973" w:type="dxa"/>
          </w:tcPr>
          <w:p w:rsidR="009A5DF8" w:rsidRPr="00110C65" w:rsidRDefault="009A5DF8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Способы </w:t>
            </w:r>
            <w:proofErr w:type="gramStart"/>
            <w:r w:rsidRPr="00110C65">
              <w:rPr>
                <w:rFonts w:ascii="Times New Roman" w:hAnsi="Times New Roman"/>
                <w:sz w:val="24"/>
                <w:szCs w:val="24"/>
              </w:rPr>
              <w:t>определения</w:t>
            </w:r>
            <w:proofErr w:type="gramEnd"/>
            <w:r w:rsidRPr="00110C65">
              <w:rPr>
                <w:rFonts w:ascii="Times New Roman" w:hAnsi="Times New Roman"/>
                <w:sz w:val="24"/>
                <w:szCs w:val="24"/>
              </w:rPr>
              <w:t xml:space="preserve"> НО в ткани</w:t>
            </w:r>
          </w:p>
        </w:tc>
      </w:tr>
      <w:tr w:rsidR="009A5DF8" w:rsidRPr="000036EB" w:rsidTr="000C5C06">
        <w:tc>
          <w:tcPr>
            <w:tcW w:w="675" w:type="dxa"/>
          </w:tcPr>
          <w:p w:rsidR="009A5DF8" w:rsidRDefault="004B0A6E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4B0A6E" w:rsidRPr="00110C65" w:rsidRDefault="004B0A6E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9A5DF8" w:rsidRPr="00110C65" w:rsidRDefault="009A5DF8" w:rsidP="00297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B0A6E" w:rsidRDefault="004B0A6E" w:rsidP="004B0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  <w:p w:rsidR="009A5DF8" w:rsidRPr="00110C65" w:rsidRDefault="004B0A6E" w:rsidP="004B0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4111" w:type="dxa"/>
          </w:tcPr>
          <w:p w:rsidR="009A5DF8" w:rsidRPr="00110C65" w:rsidRDefault="009A5DF8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Соединение косых обтачек.</w:t>
            </w:r>
          </w:p>
        </w:tc>
        <w:tc>
          <w:tcPr>
            <w:tcW w:w="4394" w:type="dxa"/>
          </w:tcPr>
          <w:p w:rsidR="000C5C06" w:rsidRPr="00110C65" w:rsidRDefault="000C5C06" w:rsidP="000C5C06">
            <w:pPr>
              <w:spacing w:after="0" w:line="240" w:lineRule="auto"/>
              <w:ind w:left="19" w:right="-11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Учить соединять косые обтачки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5C06" w:rsidRPr="00110C65" w:rsidRDefault="000C5C06" w:rsidP="000C5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2.Развивать и корригировать </w:t>
            </w:r>
            <w:r>
              <w:rPr>
                <w:rFonts w:ascii="Times New Roman" w:hAnsi="Times New Roman"/>
                <w:sz w:val="24"/>
                <w:szCs w:val="24"/>
              </w:rPr>
              <w:t>мелкую моторику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5DF8" w:rsidRPr="00110C65" w:rsidRDefault="000C5C06" w:rsidP="000C5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3.Воспитывать </w:t>
            </w:r>
            <w:r>
              <w:rPr>
                <w:rFonts w:ascii="Times New Roman" w:hAnsi="Times New Roman"/>
                <w:sz w:val="24"/>
                <w:szCs w:val="24"/>
              </w:rPr>
              <w:t>уважение к труду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9A5DF8" w:rsidRPr="00110C65" w:rsidRDefault="00F276C8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Направление долевой нити</w:t>
            </w:r>
          </w:p>
        </w:tc>
        <w:tc>
          <w:tcPr>
            <w:tcW w:w="1973" w:type="dxa"/>
          </w:tcPr>
          <w:p w:rsidR="009A5DF8" w:rsidRPr="00110C65" w:rsidRDefault="009A5DF8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DF8" w:rsidRPr="000036EB" w:rsidTr="000C5C06">
        <w:tc>
          <w:tcPr>
            <w:tcW w:w="675" w:type="dxa"/>
          </w:tcPr>
          <w:p w:rsidR="009A5DF8" w:rsidRDefault="00A25A19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  <w:p w:rsidR="00A25A19" w:rsidRPr="00110C65" w:rsidRDefault="00A25A19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9A5DF8" w:rsidRPr="00110C65" w:rsidRDefault="009A5DF8" w:rsidP="002974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25A19" w:rsidRDefault="00A25A19" w:rsidP="00A2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  <w:p w:rsidR="009A5DF8" w:rsidRPr="00110C65" w:rsidRDefault="00A25A19" w:rsidP="00A2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4111" w:type="dxa"/>
          </w:tcPr>
          <w:p w:rsidR="009A5DF8" w:rsidRPr="00110C65" w:rsidRDefault="009A5DF8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Практическая работа. Обработка закругленного среза детали одинарной косой обтачкой.</w:t>
            </w:r>
          </w:p>
        </w:tc>
        <w:tc>
          <w:tcPr>
            <w:tcW w:w="4394" w:type="dxa"/>
          </w:tcPr>
          <w:p w:rsidR="000C5C06" w:rsidRPr="00110C65" w:rsidRDefault="000C5C06" w:rsidP="000C5C06">
            <w:pPr>
              <w:spacing w:after="0" w:line="240" w:lineRule="auto"/>
              <w:ind w:left="19" w:right="-11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чить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обрабатывать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закруг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срез детали одинарной косой обтачкой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5C06" w:rsidRPr="00110C65" w:rsidRDefault="000C5C06" w:rsidP="000C5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2.Развивать и корригировать </w:t>
            </w:r>
            <w:r>
              <w:rPr>
                <w:rFonts w:ascii="Times New Roman" w:hAnsi="Times New Roman"/>
                <w:sz w:val="24"/>
                <w:szCs w:val="24"/>
              </w:rPr>
              <w:t>мелкую моторику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5DF8" w:rsidRPr="00110C65" w:rsidRDefault="000C5C06" w:rsidP="000C5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3.Воспитывать </w:t>
            </w:r>
            <w:r>
              <w:rPr>
                <w:rFonts w:ascii="Times New Roman" w:hAnsi="Times New Roman"/>
                <w:sz w:val="24"/>
                <w:szCs w:val="24"/>
              </w:rPr>
              <w:t>уважение к труду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9A5DF8" w:rsidRPr="00110C65" w:rsidRDefault="009A5DF8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0C65">
              <w:rPr>
                <w:rFonts w:ascii="Times New Roman" w:hAnsi="Times New Roman"/>
                <w:sz w:val="24"/>
                <w:szCs w:val="24"/>
              </w:rPr>
              <w:t>Инструкц</w:t>
            </w:r>
            <w:proofErr w:type="spellEnd"/>
            <w:r w:rsidRPr="00110C65">
              <w:rPr>
                <w:rFonts w:ascii="Times New Roman" w:hAnsi="Times New Roman"/>
                <w:sz w:val="24"/>
                <w:szCs w:val="24"/>
              </w:rPr>
              <w:t>. карта</w:t>
            </w:r>
          </w:p>
        </w:tc>
        <w:tc>
          <w:tcPr>
            <w:tcW w:w="1973" w:type="dxa"/>
          </w:tcPr>
          <w:p w:rsidR="009A5DF8" w:rsidRPr="00110C65" w:rsidRDefault="009A5DF8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0C65">
              <w:rPr>
                <w:rFonts w:ascii="Times New Roman" w:hAnsi="Times New Roman"/>
                <w:sz w:val="24"/>
                <w:szCs w:val="24"/>
              </w:rPr>
              <w:t>Соединител</w:t>
            </w:r>
            <w:proofErr w:type="spellEnd"/>
            <w:r w:rsidRPr="00110C65">
              <w:rPr>
                <w:rFonts w:ascii="Times New Roman" w:hAnsi="Times New Roman"/>
                <w:sz w:val="24"/>
                <w:szCs w:val="24"/>
              </w:rPr>
              <w:t>. швы</w:t>
            </w:r>
          </w:p>
        </w:tc>
      </w:tr>
      <w:tr w:rsidR="009A5DF8" w:rsidRPr="000036EB" w:rsidTr="000C5C06">
        <w:tc>
          <w:tcPr>
            <w:tcW w:w="675" w:type="dxa"/>
          </w:tcPr>
          <w:p w:rsidR="009A5DF8" w:rsidRDefault="00A25A19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25A19" w:rsidRPr="00110C65" w:rsidRDefault="00A25A19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9A5DF8" w:rsidRPr="00110C65" w:rsidRDefault="009A5DF8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25A19" w:rsidRDefault="00A25A19" w:rsidP="00A2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  <w:p w:rsidR="009A5DF8" w:rsidRPr="00110C65" w:rsidRDefault="00A25A19" w:rsidP="00A2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4111" w:type="dxa"/>
          </w:tcPr>
          <w:p w:rsidR="009A5DF8" w:rsidRPr="00110C65" w:rsidRDefault="009A5DF8" w:rsidP="00090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Практическая работа. Обработка закругленного среза детали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поясном изделии 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двойной косой обтачкой.</w:t>
            </w:r>
          </w:p>
        </w:tc>
        <w:tc>
          <w:tcPr>
            <w:tcW w:w="4394" w:type="dxa"/>
          </w:tcPr>
          <w:p w:rsidR="000C5C06" w:rsidRPr="00110C65" w:rsidRDefault="000C5C06" w:rsidP="000C5C06">
            <w:pPr>
              <w:spacing w:after="0" w:line="240" w:lineRule="auto"/>
              <w:ind w:left="19" w:right="-11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чить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обрабатывать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закруг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срез детали двойной косой обтачкой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5C06" w:rsidRPr="00110C65" w:rsidRDefault="000C5C06" w:rsidP="000C5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2.Развивать и корригировать </w:t>
            </w:r>
            <w:r>
              <w:rPr>
                <w:rFonts w:ascii="Times New Roman" w:hAnsi="Times New Roman"/>
                <w:sz w:val="24"/>
                <w:szCs w:val="24"/>
              </w:rPr>
              <w:t>мелкую моторику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5DF8" w:rsidRPr="00110C65" w:rsidRDefault="000C5C06" w:rsidP="00617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3.Воспитывать </w:t>
            </w:r>
            <w:r w:rsidR="006175F9">
              <w:rPr>
                <w:rFonts w:ascii="Times New Roman" w:hAnsi="Times New Roman"/>
                <w:sz w:val="24"/>
                <w:szCs w:val="24"/>
              </w:rPr>
              <w:t>уважение к одноклассницам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9A5DF8" w:rsidRPr="00110C65" w:rsidRDefault="009A5DF8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0C65">
              <w:rPr>
                <w:rFonts w:ascii="Times New Roman" w:hAnsi="Times New Roman"/>
                <w:sz w:val="24"/>
                <w:szCs w:val="24"/>
              </w:rPr>
              <w:t>Инструкц</w:t>
            </w:r>
            <w:proofErr w:type="spellEnd"/>
            <w:r w:rsidRPr="00110C65">
              <w:rPr>
                <w:rFonts w:ascii="Times New Roman" w:hAnsi="Times New Roman"/>
                <w:sz w:val="24"/>
                <w:szCs w:val="24"/>
              </w:rPr>
              <w:t>. карта</w:t>
            </w:r>
          </w:p>
        </w:tc>
        <w:tc>
          <w:tcPr>
            <w:tcW w:w="1973" w:type="dxa"/>
          </w:tcPr>
          <w:p w:rsidR="009A5DF8" w:rsidRPr="00110C65" w:rsidRDefault="009A5DF8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Подготовка ткани к раскрою</w:t>
            </w:r>
          </w:p>
        </w:tc>
      </w:tr>
      <w:tr w:rsidR="009A5DF8" w:rsidRPr="000036EB" w:rsidTr="000C5C06">
        <w:tc>
          <w:tcPr>
            <w:tcW w:w="675" w:type="dxa"/>
          </w:tcPr>
          <w:p w:rsidR="009A5DF8" w:rsidRDefault="00A25A19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A25A19" w:rsidRPr="00110C65" w:rsidRDefault="00A25A19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9F6D9D" w:rsidRPr="00110C65" w:rsidRDefault="009F6D9D" w:rsidP="009F6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A5DF8" w:rsidRDefault="009A5DF8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A19" w:rsidRDefault="00A25A19" w:rsidP="00A2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  <w:p w:rsidR="009A5DF8" w:rsidRDefault="00A25A19" w:rsidP="00A2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4111" w:type="dxa"/>
          </w:tcPr>
          <w:p w:rsidR="009A5DF8" w:rsidRPr="00110C65" w:rsidRDefault="009A5DF8" w:rsidP="00090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Косынка. Построение чертежа и подготовка выкройки к раскрою. Практическая работа. Раскрой и пошив косынки</w:t>
            </w:r>
          </w:p>
        </w:tc>
        <w:tc>
          <w:tcPr>
            <w:tcW w:w="4394" w:type="dxa"/>
          </w:tcPr>
          <w:p w:rsidR="00AA6A5D" w:rsidRPr="00110C65" w:rsidRDefault="00AA6A5D" w:rsidP="00AA6A5D">
            <w:pPr>
              <w:spacing w:after="0" w:line="240" w:lineRule="auto"/>
              <w:ind w:left="19" w:right="-11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чить </w:t>
            </w:r>
            <w:r>
              <w:rPr>
                <w:rFonts w:ascii="Times New Roman" w:hAnsi="Times New Roman"/>
                <w:sz w:val="24"/>
                <w:szCs w:val="24"/>
              </w:rPr>
              <w:t>построению чертежа косынки, подготовке выкройки к раскрою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6A5D" w:rsidRPr="00110C65" w:rsidRDefault="00AA6A5D" w:rsidP="00AA6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2.Развивать и корригировать </w:t>
            </w:r>
            <w:r>
              <w:rPr>
                <w:rFonts w:ascii="Times New Roman" w:hAnsi="Times New Roman"/>
                <w:sz w:val="24"/>
                <w:szCs w:val="24"/>
              </w:rPr>
              <w:t>мышление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5DF8" w:rsidRPr="00110C65" w:rsidRDefault="00AA6A5D" w:rsidP="00AA6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3.Воспитывать </w:t>
            </w:r>
            <w:r>
              <w:rPr>
                <w:rFonts w:ascii="Times New Roman" w:hAnsi="Times New Roman"/>
                <w:sz w:val="24"/>
                <w:szCs w:val="24"/>
              </w:rPr>
              <w:t>уважение к одноклассницам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9A5DF8" w:rsidRPr="00110C65" w:rsidRDefault="00AA6A5D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Чертежные принадлежности, ткань</w:t>
            </w:r>
          </w:p>
        </w:tc>
        <w:tc>
          <w:tcPr>
            <w:tcW w:w="1973" w:type="dxa"/>
          </w:tcPr>
          <w:p w:rsidR="009A5DF8" w:rsidRPr="00110C65" w:rsidRDefault="00AA6A5D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Подготовка ткани к раскрою</w:t>
            </w:r>
          </w:p>
        </w:tc>
      </w:tr>
      <w:tr w:rsidR="009A5DF8" w:rsidRPr="000036EB" w:rsidTr="000C5C06">
        <w:tc>
          <w:tcPr>
            <w:tcW w:w="675" w:type="dxa"/>
          </w:tcPr>
          <w:p w:rsidR="009A5DF8" w:rsidRDefault="00A25A19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A25A19" w:rsidRPr="00110C65" w:rsidRDefault="00A25A19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9A5DF8" w:rsidRDefault="009F6D9D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25A19" w:rsidRDefault="00A25A19" w:rsidP="00A2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  <w:p w:rsidR="009F6D9D" w:rsidRDefault="00A25A19" w:rsidP="00A2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4111" w:type="dxa"/>
          </w:tcPr>
          <w:p w:rsidR="009A5DF8" w:rsidRDefault="009F6D9D" w:rsidP="00090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Обработка поперечного и долевого срезов косынки швом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закрытым срезом</w:t>
            </w:r>
          </w:p>
        </w:tc>
        <w:tc>
          <w:tcPr>
            <w:tcW w:w="4394" w:type="dxa"/>
          </w:tcPr>
          <w:p w:rsidR="00AA6A5D" w:rsidRPr="00110C65" w:rsidRDefault="00AA6A5D" w:rsidP="00AA6A5D">
            <w:pPr>
              <w:spacing w:after="0" w:line="240" w:lineRule="auto"/>
              <w:ind w:left="19" w:right="-11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чить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обработке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попереч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долевого срезов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6A5D" w:rsidRPr="00110C65" w:rsidRDefault="00AA6A5D" w:rsidP="00AA6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2.Развивать и корригировать </w:t>
            </w:r>
            <w:r>
              <w:rPr>
                <w:rFonts w:ascii="Times New Roman" w:hAnsi="Times New Roman"/>
                <w:sz w:val="24"/>
                <w:szCs w:val="24"/>
              </w:rPr>
              <w:t>мышление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5DF8" w:rsidRPr="00110C65" w:rsidRDefault="00AA6A5D" w:rsidP="00AA6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3.Воспитывать </w:t>
            </w:r>
            <w:r>
              <w:rPr>
                <w:rFonts w:ascii="Times New Roman" w:hAnsi="Times New Roman"/>
                <w:sz w:val="24"/>
                <w:szCs w:val="24"/>
              </w:rPr>
              <w:t>аккуратность.</w:t>
            </w:r>
          </w:p>
        </w:tc>
        <w:tc>
          <w:tcPr>
            <w:tcW w:w="2551" w:type="dxa"/>
          </w:tcPr>
          <w:p w:rsidR="009A5DF8" w:rsidRPr="00110C65" w:rsidRDefault="009F6D9D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игла, ножницы, наперсток, линейка, карандаш,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A6A5D">
              <w:rPr>
                <w:rFonts w:ascii="Times New Roman" w:hAnsi="Times New Roman"/>
                <w:sz w:val="24"/>
                <w:szCs w:val="24"/>
              </w:rPr>
              <w:t xml:space="preserve">гладильная доска, утюг, </w:t>
            </w:r>
            <w:proofErr w:type="spellStart"/>
            <w:r w:rsidRPr="00AA6A5D">
              <w:rPr>
                <w:rFonts w:ascii="Times New Roman" w:hAnsi="Times New Roman"/>
                <w:sz w:val="24"/>
                <w:szCs w:val="24"/>
              </w:rPr>
              <w:t>проутюжильник</w:t>
            </w:r>
            <w:proofErr w:type="spellEnd"/>
          </w:p>
        </w:tc>
        <w:tc>
          <w:tcPr>
            <w:tcW w:w="1973" w:type="dxa"/>
          </w:tcPr>
          <w:p w:rsidR="009A5DF8" w:rsidRPr="00110C65" w:rsidRDefault="00902B89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закрытым срезом</w:t>
            </w:r>
          </w:p>
        </w:tc>
      </w:tr>
      <w:tr w:rsidR="001A5B1F" w:rsidRPr="000036EB" w:rsidTr="000C5C06">
        <w:tc>
          <w:tcPr>
            <w:tcW w:w="675" w:type="dxa"/>
          </w:tcPr>
          <w:p w:rsidR="001A5B1F" w:rsidRDefault="00A25A19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A25A19" w:rsidRPr="00110C65" w:rsidRDefault="00A25A19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1A5B1F" w:rsidRDefault="000704D6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25A19" w:rsidRDefault="00A25A19" w:rsidP="00A2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  <w:p w:rsidR="001A5B1F" w:rsidRDefault="00A25A19" w:rsidP="00A2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4111" w:type="dxa"/>
          </w:tcPr>
          <w:p w:rsidR="001A5B1F" w:rsidRDefault="001A5B1F" w:rsidP="00090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косого среза косынки долевой обтачкой и утюжка готового изделия</w:t>
            </w:r>
          </w:p>
        </w:tc>
        <w:tc>
          <w:tcPr>
            <w:tcW w:w="4394" w:type="dxa"/>
          </w:tcPr>
          <w:p w:rsidR="00AA6A5D" w:rsidRPr="00110C65" w:rsidRDefault="00AA6A5D" w:rsidP="00AA6A5D">
            <w:pPr>
              <w:spacing w:after="0" w:line="240" w:lineRule="auto"/>
              <w:ind w:left="19" w:right="-11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чить </w:t>
            </w:r>
            <w:r>
              <w:rPr>
                <w:rFonts w:ascii="Times New Roman" w:hAnsi="Times New Roman"/>
                <w:sz w:val="24"/>
                <w:szCs w:val="24"/>
              </w:rPr>
              <w:t>обработке косого среза косынки долевой обтачкой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6A5D" w:rsidRPr="00110C65" w:rsidRDefault="00AA6A5D" w:rsidP="00AA6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2.Развивать и корригировать </w:t>
            </w:r>
            <w:r>
              <w:rPr>
                <w:rFonts w:ascii="Times New Roman" w:hAnsi="Times New Roman"/>
                <w:sz w:val="24"/>
                <w:szCs w:val="24"/>
              </w:rPr>
              <w:t>мышление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5B1F" w:rsidRPr="00110C65" w:rsidRDefault="00AA6A5D" w:rsidP="00AA6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3.Воспитывать </w:t>
            </w:r>
            <w:r>
              <w:rPr>
                <w:rFonts w:ascii="Times New Roman" w:hAnsi="Times New Roman"/>
                <w:sz w:val="24"/>
                <w:szCs w:val="24"/>
              </w:rPr>
              <w:t>уважение к одноклассницам</w:t>
            </w:r>
          </w:p>
        </w:tc>
        <w:tc>
          <w:tcPr>
            <w:tcW w:w="2551" w:type="dxa"/>
          </w:tcPr>
          <w:p w:rsidR="001A5B1F" w:rsidRDefault="001A5B1F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A5D">
              <w:rPr>
                <w:rFonts w:ascii="Times New Roman" w:hAnsi="Times New Roman"/>
                <w:sz w:val="24"/>
                <w:szCs w:val="24"/>
              </w:rPr>
              <w:t xml:space="preserve">игла, ножницы, наперсток, линейка, карандаш, </w:t>
            </w:r>
            <w:proofErr w:type="spellStart"/>
            <w:r w:rsidRPr="00AA6A5D">
              <w:rPr>
                <w:rFonts w:ascii="Times New Roman" w:hAnsi="Times New Roman"/>
                <w:szCs w:val="24"/>
              </w:rPr>
              <w:t>шв</w:t>
            </w:r>
            <w:proofErr w:type="gramStart"/>
            <w:r w:rsidRPr="00AA6A5D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AA6A5D">
              <w:rPr>
                <w:rFonts w:ascii="Times New Roman" w:hAnsi="Times New Roman"/>
                <w:szCs w:val="24"/>
              </w:rPr>
              <w:t>ашина</w:t>
            </w:r>
            <w:proofErr w:type="spellEnd"/>
            <w:r w:rsidRPr="00AA6A5D">
              <w:rPr>
                <w:rFonts w:ascii="Times New Roman" w:hAnsi="Times New Roman"/>
                <w:szCs w:val="24"/>
              </w:rPr>
              <w:t>, гладильная доска</w:t>
            </w:r>
            <w:r w:rsidRPr="00AA6A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A6A5D">
              <w:rPr>
                <w:rFonts w:ascii="Times New Roman" w:hAnsi="Times New Roman"/>
                <w:szCs w:val="24"/>
              </w:rPr>
              <w:t xml:space="preserve">утюг, </w:t>
            </w:r>
            <w:proofErr w:type="spellStart"/>
            <w:r w:rsidRPr="00AA6A5D">
              <w:rPr>
                <w:rFonts w:ascii="Times New Roman" w:hAnsi="Times New Roman"/>
                <w:sz w:val="20"/>
                <w:szCs w:val="24"/>
              </w:rPr>
              <w:t>проутюжильник</w:t>
            </w:r>
            <w:proofErr w:type="spellEnd"/>
            <w:r w:rsidRPr="00AA6A5D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proofErr w:type="spellStart"/>
            <w:r w:rsidRPr="00AA6A5D">
              <w:rPr>
                <w:rFonts w:ascii="Times New Roman" w:hAnsi="Times New Roman"/>
                <w:szCs w:val="24"/>
              </w:rPr>
              <w:t>шв</w:t>
            </w:r>
            <w:proofErr w:type="spellEnd"/>
            <w:r w:rsidRPr="00AA6A5D">
              <w:rPr>
                <w:rFonts w:ascii="Times New Roman" w:hAnsi="Times New Roman"/>
                <w:szCs w:val="24"/>
              </w:rPr>
              <w:t>. нитки</w:t>
            </w:r>
          </w:p>
        </w:tc>
        <w:tc>
          <w:tcPr>
            <w:tcW w:w="1973" w:type="dxa"/>
          </w:tcPr>
          <w:p w:rsidR="001A5B1F" w:rsidRDefault="00AA6A5D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</w:t>
            </w:r>
          </w:p>
        </w:tc>
      </w:tr>
      <w:tr w:rsidR="00BC7FB4" w:rsidRPr="000036EB" w:rsidTr="000C5C06">
        <w:tc>
          <w:tcPr>
            <w:tcW w:w="15972" w:type="dxa"/>
            <w:gridSpan w:val="7"/>
          </w:tcPr>
          <w:p w:rsidR="00BC7FB4" w:rsidRPr="00BC7FB4" w:rsidRDefault="00BC7FB4" w:rsidP="00C73D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7F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Обработка сборок, мягких складок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 швейных изделиях </w:t>
            </w:r>
            <w:r w:rsidRPr="00BC7FB4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="006B1EBF">
              <w:rPr>
                <w:rFonts w:ascii="Times New Roman" w:hAnsi="Times New Roman"/>
                <w:b/>
                <w:i/>
                <w:sz w:val="24"/>
                <w:szCs w:val="24"/>
              </w:rPr>
              <w:t>8 ч.)</w:t>
            </w:r>
          </w:p>
        </w:tc>
      </w:tr>
      <w:tr w:rsidR="009A5DF8" w:rsidRPr="000036EB" w:rsidTr="000C5C06">
        <w:tc>
          <w:tcPr>
            <w:tcW w:w="675" w:type="dxa"/>
          </w:tcPr>
          <w:p w:rsidR="009A5DF8" w:rsidRDefault="00A25A19" w:rsidP="00A2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A25A19" w:rsidRPr="00110C65" w:rsidRDefault="00A25A19" w:rsidP="00A2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0704D6" w:rsidRPr="00110C65" w:rsidRDefault="000704D6" w:rsidP="00070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A5DF8" w:rsidRPr="00110C65" w:rsidRDefault="009A5DF8" w:rsidP="009F6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A19" w:rsidRDefault="00A25A19" w:rsidP="00A2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  <w:p w:rsidR="009A5DF8" w:rsidRPr="00110C65" w:rsidRDefault="00A25A19" w:rsidP="00A2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4111" w:type="dxa"/>
          </w:tcPr>
          <w:p w:rsidR="009A5DF8" w:rsidRPr="00110C65" w:rsidRDefault="009A5DF8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Сборки. </w:t>
            </w:r>
          </w:p>
          <w:p w:rsidR="009A5DF8" w:rsidRPr="00110C65" w:rsidRDefault="009A5DF8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Практическая работа. Выполнение сборок ручным способом.</w:t>
            </w:r>
          </w:p>
        </w:tc>
        <w:tc>
          <w:tcPr>
            <w:tcW w:w="4394" w:type="dxa"/>
          </w:tcPr>
          <w:p w:rsidR="009A5DF8" w:rsidRDefault="009A5DF8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1.Ознакомить с назначением сборок и способами их обработки.</w:t>
            </w:r>
          </w:p>
          <w:p w:rsidR="000704D6" w:rsidRPr="00110C65" w:rsidRDefault="000704D6" w:rsidP="000704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2.Развивать и корригировать память.</w:t>
            </w:r>
          </w:p>
          <w:p w:rsidR="009A5DF8" w:rsidRPr="00110C65" w:rsidRDefault="000704D6" w:rsidP="000704D6">
            <w:pPr>
              <w:spacing w:after="0" w:line="240" w:lineRule="auto"/>
              <w:ind w:right="-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3.Воспитывать аккуратность</w:t>
            </w:r>
          </w:p>
        </w:tc>
        <w:tc>
          <w:tcPr>
            <w:tcW w:w="2551" w:type="dxa"/>
          </w:tcPr>
          <w:p w:rsidR="009A5DF8" w:rsidRPr="00110C65" w:rsidRDefault="009A5DF8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Ткань, ножницы, мел</w:t>
            </w:r>
          </w:p>
        </w:tc>
        <w:tc>
          <w:tcPr>
            <w:tcW w:w="1973" w:type="dxa"/>
          </w:tcPr>
          <w:p w:rsidR="009A5DF8" w:rsidRPr="00110C65" w:rsidRDefault="009A5DF8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Виды швейных работ</w:t>
            </w:r>
          </w:p>
        </w:tc>
      </w:tr>
      <w:tr w:rsidR="009A5DF8" w:rsidRPr="000036EB" w:rsidTr="000C5C06">
        <w:tc>
          <w:tcPr>
            <w:tcW w:w="675" w:type="dxa"/>
          </w:tcPr>
          <w:p w:rsidR="009A5DF8" w:rsidRDefault="00A25A19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A25A19" w:rsidRPr="00110C65" w:rsidRDefault="00A25A19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9A5DF8" w:rsidRPr="00110C65" w:rsidRDefault="009A5DF8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5DF8" w:rsidRPr="00110C65" w:rsidRDefault="000704D6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A5DF8" w:rsidRPr="00110C65" w:rsidRDefault="009A5DF8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A19" w:rsidRDefault="00A25A19" w:rsidP="00A2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  <w:p w:rsidR="009A5DF8" w:rsidRPr="00110C65" w:rsidRDefault="00A25A19" w:rsidP="00A2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4111" w:type="dxa"/>
          </w:tcPr>
          <w:p w:rsidR="009A5DF8" w:rsidRDefault="009A5DF8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Мягкие складки. </w:t>
            </w:r>
          </w:p>
          <w:p w:rsidR="009A5DF8" w:rsidRPr="00110C65" w:rsidRDefault="009A5DF8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Практическая работа. Разметка мягких складок, заложенных в разные стороны.</w:t>
            </w:r>
          </w:p>
        </w:tc>
        <w:tc>
          <w:tcPr>
            <w:tcW w:w="4394" w:type="dxa"/>
          </w:tcPr>
          <w:p w:rsidR="009A5DF8" w:rsidRPr="00110C65" w:rsidRDefault="009A5DF8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1. Изучить виды складок и способы их обработки.</w:t>
            </w:r>
          </w:p>
          <w:p w:rsidR="009A5DF8" w:rsidRPr="00110C65" w:rsidRDefault="009A5DF8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2.Развивать и корригировать пространственное мышление. </w:t>
            </w:r>
          </w:p>
          <w:p w:rsidR="009A5DF8" w:rsidRPr="00110C65" w:rsidRDefault="009A5DF8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3.Воспитывать ответственность за выполняемую работу.</w:t>
            </w:r>
          </w:p>
        </w:tc>
        <w:tc>
          <w:tcPr>
            <w:tcW w:w="2551" w:type="dxa"/>
          </w:tcPr>
          <w:p w:rsidR="009A5DF8" w:rsidRPr="00110C65" w:rsidRDefault="009A5DF8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Ткань, ножницы, мел, </w:t>
            </w:r>
            <w:proofErr w:type="spellStart"/>
            <w:r w:rsidRPr="00110C65">
              <w:rPr>
                <w:rFonts w:ascii="Times New Roman" w:hAnsi="Times New Roman"/>
                <w:sz w:val="24"/>
                <w:szCs w:val="24"/>
              </w:rPr>
              <w:t>шв</w:t>
            </w:r>
            <w:proofErr w:type="spellEnd"/>
            <w:r w:rsidRPr="00110C65">
              <w:rPr>
                <w:rFonts w:ascii="Times New Roman" w:hAnsi="Times New Roman"/>
                <w:sz w:val="24"/>
                <w:szCs w:val="24"/>
              </w:rPr>
              <w:t>. машина</w:t>
            </w:r>
          </w:p>
        </w:tc>
        <w:tc>
          <w:tcPr>
            <w:tcW w:w="1973" w:type="dxa"/>
          </w:tcPr>
          <w:p w:rsidR="009A5DF8" w:rsidRPr="00110C65" w:rsidRDefault="009A5DF8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Вытачки. </w:t>
            </w:r>
          </w:p>
          <w:p w:rsidR="009A5DF8" w:rsidRPr="00110C65" w:rsidRDefault="009A5DF8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 Назначение вытачек</w:t>
            </w:r>
          </w:p>
        </w:tc>
      </w:tr>
      <w:tr w:rsidR="009A5DF8" w:rsidRPr="000036EB" w:rsidTr="000C5C06">
        <w:tc>
          <w:tcPr>
            <w:tcW w:w="675" w:type="dxa"/>
          </w:tcPr>
          <w:p w:rsidR="009A5DF8" w:rsidRDefault="00A25A19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  <w:p w:rsidR="00A25A19" w:rsidRPr="00110C65" w:rsidRDefault="00A25A19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9A5DF8" w:rsidRDefault="00F52FED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25A19" w:rsidRDefault="00A25A19" w:rsidP="00A2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  <w:p w:rsidR="009A5DF8" w:rsidRDefault="00A25A19" w:rsidP="00A2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4111" w:type="dxa"/>
          </w:tcPr>
          <w:p w:rsidR="009A5DF8" w:rsidRPr="00110C65" w:rsidRDefault="000704D6" w:rsidP="000704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Практическая работа.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 мягких складок, заложенных в разные стороны.</w:t>
            </w:r>
          </w:p>
        </w:tc>
        <w:tc>
          <w:tcPr>
            <w:tcW w:w="4394" w:type="dxa"/>
          </w:tcPr>
          <w:p w:rsidR="00AA6A5D" w:rsidRPr="00110C65" w:rsidRDefault="00AA6A5D" w:rsidP="00AA6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чить </w:t>
            </w:r>
            <w:r>
              <w:rPr>
                <w:rFonts w:ascii="Times New Roman" w:hAnsi="Times New Roman"/>
                <w:sz w:val="24"/>
                <w:szCs w:val="24"/>
              </w:rPr>
              <w:t>выполнять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 складк</w:t>
            </w:r>
            <w:r>
              <w:rPr>
                <w:rFonts w:ascii="Times New Roman" w:hAnsi="Times New Roman"/>
                <w:sz w:val="24"/>
                <w:szCs w:val="24"/>
              </w:rPr>
              <w:t>и, заложенные в разные стороны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6A5D" w:rsidRPr="00110C65" w:rsidRDefault="00AA6A5D" w:rsidP="00AA6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2.Развивать и корригировать пространственное мышление. </w:t>
            </w:r>
          </w:p>
          <w:p w:rsidR="009A5DF8" w:rsidRPr="00110C65" w:rsidRDefault="00AA6A5D" w:rsidP="00AA6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3.Воспитывать ответственность за выполняемую работу.</w:t>
            </w:r>
          </w:p>
        </w:tc>
        <w:tc>
          <w:tcPr>
            <w:tcW w:w="2551" w:type="dxa"/>
          </w:tcPr>
          <w:p w:rsidR="009A5DF8" w:rsidRPr="00110C65" w:rsidRDefault="00AA6A5D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Ткань, ножницы,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нитки,  игла</w:t>
            </w:r>
          </w:p>
        </w:tc>
        <w:tc>
          <w:tcPr>
            <w:tcW w:w="1973" w:type="dxa"/>
          </w:tcPr>
          <w:p w:rsidR="00AA6A5D" w:rsidRPr="00110C65" w:rsidRDefault="00AA6A5D" w:rsidP="00AA6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Вытачки. </w:t>
            </w:r>
          </w:p>
          <w:p w:rsidR="009A5DF8" w:rsidRPr="00110C65" w:rsidRDefault="00AA6A5D" w:rsidP="00AA6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 Назначение вытачек</w:t>
            </w:r>
          </w:p>
        </w:tc>
      </w:tr>
      <w:tr w:rsidR="009A5DF8" w:rsidRPr="000036EB" w:rsidTr="000C5C06">
        <w:tc>
          <w:tcPr>
            <w:tcW w:w="675" w:type="dxa"/>
          </w:tcPr>
          <w:p w:rsidR="009A5DF8" w:rsidRDefault="00A25A19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A25A19" w:rsidRPr="00110C65" w:rsidRDefault="00A25A19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9A5DF8" w:rsidRDefault="00BC7FB4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A5DF8" w:rsidRDefault="00A25A19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  <w:p w:rsidR="00A25A19" w:rsidRDefault="00A25A19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4111" w:type="dxa"/>
          </w:tcPr>
          <w:p w:rsidR="009A5DF8" w:rsidRPr="00110C65" w:rsidRDefault="00F52FED" w:rsidP="00F52F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Практическая работа. Разметка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выполнение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 мягких складок, заложенных в </w:t>
            </w:r>
            <w:r>
              <w:rPr>
                <w:rFonts w:ascii="Times New Roman" w:hAnsi="Times New Roman"/>
                <w:sz w:val="24"/>
                <w:szCs w:val="24"/>
              </w:rPr>
              <w:t>одну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 сторон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BC7FB4">
              <w:rPr>
                <w:rFonts w:ascii="Times New Roman" w:hAnsi="Times New Roman"/>
                <w:sz w:val="24"/>
                <w:szCs w:val="24"/>
              </w:rPr>
              <w:t xml:space="preserve"> (односторонних)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A6A5D" w:rsidRPr="00110C65" w:rsidRDefault="00AA6A5D" w:rsidP="00AA6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чить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мягкие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 складк</w:t>
            </w:r>
            <w:r>
              <w:rPr>
                <w:rFonts w:ascii="Times New Roman" w:hAnsi="Times New Roman"/>
                <w:sz w:val="24"/>
                <w:szCs w:val="24"/>
              </w:rPr>
              <w:t>и, заложенные в одну сторону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6A5D" w:rsidRPr="00110C65" w:rsidRDefault="00AA6A5D" w:rsidP="00AA6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2.Развивать и корригировать пространственное мышление. </w:t>
            </w:r>
          </w:p>
          <w:p w:rsidR="009A5DF8" w:rsidRPr="00110C65" w:rsidRDefault="00AA6A5D" w:rsidP="00AA6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3.Воспитывать </w:t>
            </w:r>
            <w:r>
              <w:rPr>
                <w:rFonts w:ascii="Times New Roman" w:hAnsi="Times New Roman"/>
                <w:sz w:val="24"/>
                <w:szCs w:val="24"/>
              </w:rPr>
              <w:t>старание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9A5DF8" w:rsidRPr="00110C65" w:rsidRDefault="00AA6A5D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Ткань, ножницы,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нитки,  игла</w:t>
            </w:r>
          </w:p>
        </w:tc>
        <w:tc>
          <w:tcPr>
            <w:tcW w:w="1973" w:type="dxa"/>
          </w:tcPr>
          <w:p w:rsidR="009A5DF8" w:rsidRPr="00110C65" w:rsidRDefault="001F7F4F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Виды швейных работ</w:t>
            </w:r>
          </w:p>
        </w:tc>
      </w:tr>
      <w:tr w:rsidR="009A5DF8" w:rsidRPr="000036EB" w:rsidTr="000C5C06">
        <w:tc>
          <w:tcPr>
            <w:tcW w:w="15972" w:type="dxa"/>
            <w:gridSpan w:val="7"/>
          </w:tcPr>
          <w:p w:rsidR="009A5DF8" w:rsidRPr="00090DC0" w:rsidRDefault="009A5DF8" w:rsidP="00C73D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0DC0">
              <w:rPr>
                <w:rFonts w:ascii="Times New Roman" w:hAnsi="Times New Roman"/>
                <w:b/>
                <w:i/>
                <w:sz w:val="24"/>
                <w:szCs w:val="24"/>
              </w:rPr>
              <w:t>Ремонт одежды</w:t>
            </w:r>
            <w:r w:rsidR="006B1E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(4 ч.)</w:t>
            </w:r>
          </w:p>
        </w:tc>
      </w:tr>
      <w:tr w:rsidR="009A5DF8" w:rsidRPr="000036EB" w:rsidTr="000C5C06">
        <w:tc>
          <w:tcPr>
            <w:tcW w:w="675" w:type="dxa"/>
          </w:tcPr>
          <w:p w:rsidR="009A5DF8" w:rsidRPr="00110C65" w:rsidRDefault="00667DAF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9A5DF8" w:rsidRPr="00110C65" w:rsidRDefault="006B1EBF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A5DF8" w:rsidRPr="00110C65" w:rsidRDefault="009A5DF8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4111" w:type="dxa"/>
          </w:tcPr>
          <w:p w:rsidR="009A5DF8" w:rsidRPr="00110C65" w:rsidRDefault="009A5DF8" w:rsidP="00090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Заплата: формы, способы пришивания. Ручной способ.</w:t>
            </w:r>
          </w:p>
        </w:tc>
        <w:tc>
          <w:tcPr>
            <w:tcW w:w="4394" w:type="dxa"/>
          </w:tcPr>
          <w:p w:rsidR="001F7F4F" w:rsidRPr="00110C65" w:rsidRDefault="001F7F4F" w:rsidP="001F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1.Познакомить с заплатой, формами, способами пришивания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7F4F" w:rsidRPr="00110C65" w:rsidRDefault="001F7F4F" w:rsidP="001F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2.Развивать и корригировать </w:t>
            </w:r>
            <w:r>
              <w:rPr>
                <w:rFonts w:ascii="Times New Roman" w:hAnsi="Times New Roman"/>
                <w:sz w:val="24"/>
                <w:szCs w:val="24"/>
              </w:rPr>
              <w:t>устную речь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A5DF8" w:rsidRPr="00110C65" w:rsidRDefault="001F7F4F" w:rsidP="001F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3.Воспитывать </w:t>
            </w:r>
            <w:r>
              <w:rPr>
                <w:rFonts w:ascii="Times New Roman" w:hAnsi="Times New Roman"/>
                <w:sz w:val="24"/>
                <w:szCs w:val="24"/>
              </w:rPr>
              <w:t>старание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9A5DF8" w:rsidRDefault="001F7F4F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Образец заплаты.</w:t>
            </w:r>
          </w:p>
          <w:p w:rsidR="001F7F4F" w:rsidRPr="00110C65" w:rsidRDefault="001F7F4F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Швейные принадлежности</w:t>
            </w:r>
          </w:p>
        </w:tc>
        <w:tc>
          <w:tcPr>
            <w:tcW w:w="1973" w:type="dxa"/>
          </w:tcPr>
          <w:p w:rsidR="009A5DF8" w:rsidRPr="00110C65" w:rsidRDefault="001F7F4F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 ручных работ</w:t>
            </w:r>
          </w:p>
        </w:tc>
      </w:tr>
      <w:tr w:rsidR="009A5DF8" w:rsidRPr="000036EB" w:rsidTr="000C5C06">
        <w:tc>
          <w:tcPr>
            <w:tcW w:w="675" w:type="dxa"/>
          </w:tcPr>
          <w:p w:rsidR="009A5DF8" w:rsidRPr="00110C65" w:rsidRDefault="00667DAF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9A5DF8" w:rsidRPr="00110C65" w:rsidRDefault="006B1EBF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A5DF8" w:rsidRPr="00110C65" w:rsidRDefault="009A5DF8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4111" w:type="dxa"/>
          </w:tcPr>
          <w:p w:rsidR="009A5DF8" w:rsidRDefault="00667DAF" w:rsidP="00667D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  <w:r w:rsidR="009A5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A5DF8">
              <w:rPr>
                <w:rFonts w:ascii="Times New Roman" w:hAnsi="Times New Roman"/>
                <w:sz w:val="24"/>
                <w:szCs w:val="24"/>
              </w:rPr>
              <w:t>аложени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9A5DF8">
              <w:rPr>
                <w:rFonts w:ascii="Times New Roman" w:hAnsi="Times New Roman"/>
                <w:sz w:val="24"/>
                <w:szCs w:val="24"/>
              </w:rPr>
              <w:t xml:space="preserve"> заплаты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гладкокрашенной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ткани на образце</w:t>
            </w:r>
            <w:r w:rsidR="009A5D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1F7F4F" w:rsidRPr="00110C65" w:rsidRDefault="001F7F4F" w:rsidP="001F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чить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наложение заплаты ручным способом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7F4F" w:rsidRPr="00110C65" w:rsidRDefault="001F7F4F" w:rsidP="001F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2.Развивать и корригировать пространственное мышление. </w:t>
            </w:r>
          </w:p>
          <w:p w:rsidR="009A5DF8" w:rsidRPr="00110C65" w:rsidRDefault="001F7F4F" w:rsidP="001F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3.Воспитывать </w:t>
            </w:r>
            <w:r>
              <w:rPr>
                <w:rFonts w:ascii="Times New Roman" w:hAnsi="Times New Roman"/>
                <w:sz w:val="24"/>
                <w:szCs w:val="24"/>
              </w:rPr>
              <w:t>старание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1F7F4F" w:rsidRDefault="001F7F4F" w:rsidP="001F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Образец заплаты.</w:t>
            </w:r>
          </w:p>
          <w:p w:rsidR="009A5DF8" w:rsidRPr="00110C65" w:rsidRDefault="001F7F4F" w:rsidP="001F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Швейные принадлежности</w:t>
            </w:r>
          </w:p>
        </w:tc>
        <w:tc>
          <w:tcPr>
            <w:tcW w:w="1973" w:type="dxa"/>
          </w:tcPr>
          <w:p w:rsidR="009A5DF8" w:rsidRPr="00110C65" w:rsidRDefault="001F7F4F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Свойства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/б ткани</w:t>
            </w:r>
          </w:p>
        </w:tc>
      </w:tr>
      <w:tr w:rsidR="009A5DF8" w:rsidRPr="000036EB" w:rsidTr="000C5C06">
        <w:tc>
          <w:tcPr>
            <w:tcW w:w="675" w:type="dxa"/>
          </w:tcPr>
          <w:p w:rsidR="009A5DF8" w:rsidRDefault="00667DAF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667DAF" w:rsidRPr="00110C65" w:rsidRDefault="00667DAF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9A5DF8" w:rsidRPr="00110C65" w:rsidRDefault="006B1EBF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67DAF" w:rsidRDefault="009A5DF8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  <w:p w:rsidR="009A5DF8" w:rsidRPr="00110C65" w:rsidRDefault="00667DAF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4111" w:type="dxa"/>
          </w:tcPr>
          <w:p w:rsidR="009A5DF8" w:rsidRPr="00110C65" w:rsidRDefault="00667DAF" w:rsidP="007873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Наложение заплаты из ткани с рисунком на образце.</w:t>
            </w:r>
          </w:p>
        </w:tc>
        <w:tc>
          <w:tcPr>
            <w:tcW w:w="4394" w:type="dxa"/>
          </w:tcPr>
          <w:p w:rsidR="001F7F4F" w:rsidRPr="00110C65" w:rsidRDefault="001F7F4F" w:rsidP="001F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чить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наложение заплаты ручным способом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7F4F" w:rsidRPr="00110C65" w:rsidRDefault="001F7F4F" w:rsidP="001F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2.Развивать и корригировать пространственное мышление. </w:t>
            </w:r>
          </w:p>
          <w:p w:rsidR="009A5DF8" w:rsidRPr="00110C65" w:rsidRDefault="001F7F4F" w:rsidP="001F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3.Воспитывать </w:t>
            </w:r>
            <w:r>
              <w:rPr>
                <w:rFonts w:ascii="Times New Roman" w:hAnsi="Times New Roman"/>
                <w:sz w:val="24"/>
                <w:szCs w:val="24"/>
              </w:rPr>
              <w:t>старание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1F7F4F" w:rsidRDefault="001F7F4F" w:rsidP="001F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Образец заплаты.</w:t>
            </w:r>
          </w:p>
          <w:p w:rsidR="009A5DF8" w:rsidRPr="00110C65" w:rsidRDefault="001F7F4F" w:rsidP="001F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Швейные принадлежности</w:t>
            </w:r>
          </w:p>
        </w:tc>
        <w:tc>
          <w:tcPr>
            <w:tcW w:w="1973" w:type="dxa"/>
          </w:tcPr>
          <w:p w:rsidR="009A5DF8" w:rsidRPr="00110C65" w:rsidRDefault="00667DAF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 ручных работ</w:t>
            </w:r>
          </w:p>
        </w:tc>
      </w:tr>
      <w:tr w:rsidR="009A5DF8" w:rsidRPr="000036EB" w:rsidTr="000C5C06">
        <w:tc>
          <w:tcPr>
            <w:tcW w:w="15972" w:type="dxa"/>
            <w:gridSpan w:val="7"/>
          </w:tcPr>
          <w:p w:rsidR="009A5DF8" w:rsidRDefault="009A5DF8" w:rsidP="00C73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061D1">
              <w:rPr>
                <w:rFonts w:ascii="Times New Roman" w:hAnsi="Times New Roman"/>
                <w:b/>
                <w:sz w:val="28"/>
                <w:szCs w:val="24"/>
              </w:rPr>
              <w:t>2 четверть</w:t>
            </w:r>
            <w:r w:rsidR="00193445">
              <w:rPr>
                <w:rFonts w:ascii="Times New Roman" w:hAnsi="Times New Roman"/>
                <w:b/>
                <w:sz w:val="28"/>
                <w:szCs w:val="24"/>
              </w:rPr>
              <w:t xml:space="preserve"> (32 ч.)</w:t>
            </w:r>
          </w:p>
          <w:p w:rsidR="006061D1" w:rsidRPr="00090DC0" w:rsidRDefault="006061D1" w:rsidP="00C73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5DF8" w:rsidRPr="000036EB" w:rsidTr="000C5C06">
        <w:tc>
          <w:tcPr>
            <w:tcW w:w="15972" w:type="dxa"/>
            <w:gridSpan w:val="7"/>
          </w:tcPr>
          <w:p w:rsidR="009A5DF8" w:rsidRPr="00090DC0" w:rsidRDefault="009A5DF8" w:rsidP="00C73D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Введение</w:t>
            </w:r>
            <w:r w:rsidR="006061D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(1 ч.)</w:t>
            </w:r>
          </w:p>
        </w:tc>
      </w:tr>
      <w:tr w:rsidR="009A5DF8" w:rsidRPr="000036EB" w:rsidTr="000C5C06">
        <w:tc>
          <w:tcPr>
            <w:tcW w:w="675" w:type="dxa"/>
          </w:tcPr>
          <w:p w:rsidR="009A5DF8" w:rsidRPr="00110C65" w:rsidRDefault="006B1EBF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9A5DF8" w:rsidRPr="00110C65" w:rsidRDefault="006B1EBF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A5DF8" w:rsidRPr="00110C65" w:rsidRDefault="006B1EBF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4111" w:type="dxa"/>
          </w:tcPr>
          <w:p w:rsidR="009A5DF8" w:rsidRPr="00110C65" w:rsidRDefault="009A5DF8" w:rsidP="006061D1">
            <w:pPr>
              <w:spacing w:after="0" w:line="240" w:lineRule="auto"/>
              <w:ind w:left="-108" w:right="-93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>дачи обучения и план работы на четверть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Правила безопасной работы с электроутюгом.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6061D1" w:rsidRDefault="009A5DF8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1.Ознакомить с планом работы на </w:t>
            </w:r>
            <w:r w:rsidR="00926707">
              <w:rPr>
                <w:rFonts w:ascii="Times New Roman" w:hAnsi="Times New Roman"/>
                <w:sz w:val="24"/>
                <w:szCs w:val="24"/>
              </w:rPr>
              <w:t>четверть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  <w:r w:rsidR="00606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DF8" w:rsidRPr="00110C65" w:rsidRDefault="009A5DF8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2.Развивать и корригировать память.</w:t>
            </w:r>
          </w:p>
          <w:p w:rsidR="009A5DF8" w:rsidRPr="00110C65" w:rsidRDefault="009A5DF8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3. Воспитывать уважение к труду. </w:t>
            </w:r>
          </w:p>
        </w:tc>
        <w:tc>
          <w:tcPr>
            <w:tcW w:w="2551" w:type="dxa"/>
          </w:tcPr>
          <w:p w:rsidR="009A5DF8" w:rsidRPr="00110C65" w:rsidRDefault="009A5DF8" w:rsidP="001F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Швейное оборудование и инструменты</w:t>
            </w:r>
          </w:p>
        </w:tc>
        <w:tc>
          <w:tcPr>
            <w:tcW w:w="1973" w:type="dxa"/>
          </w:tcPr>
          <w:p w:rsidR="009A5DF8" w:rsidRPr="00110C65" w:rsidRDefault="001F7F4F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ПТБ с электроутюгом</w:t>
            </w:r>
          </w:p>
        </w:tc>
      </w:tr>
      <w:tr w:rsidR="009A5DF8" w:rsidRPr="000036EB" w:rsidTr="000C5C06">
        <w:tc>
          <w:tcPr>
            <w:tcW w:w="15972" w:type="dxa"/>
            <w:gridSpan w:val="7"/>
          </w:tcPr>
          <w:p w:rsidR="009A5DF8" w:rsidRPr="009B10FD" w:rsidRDefault="009A5DF8" w:rsidP="00C73D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Выполнение машинных швов </w:t>
            </w:r>
            <w:r w:rsidR="00ED50F1">
              <w:rPr>
                <w:rFonts w:ascii="Times New Roman" w:hAnsi="Times New Roman"/>
                <w:b/>
                <w:i/>
                <w:sz w:val="24"/>
                <w:szCs w:val="24"/>
              </w:rPr>
              <w:t>(1 ч.)</w:t>
            </w:r>
          </w:p>
        </w:tc>
      </w:tr>
      <w:tr w:rsidR="006061D1" w:rsidRPr="000036EB" w:rsidTr="001E0528">
        <w:trPr>
          <w:trHeight w:val="416"/>
        </w:trPr>
        <w:tc>
          <w:tcPr>
            <w:tcW w:w="675" w:type="dxa"/>
          </w:tcPr>
          <w:p w:rsidR="006061D1" w:rsidRPr="00110C65" w:rsidRDefault="006061D1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6061D1" w:rsidRPr="00110C65" w:rsidRDefault="006061D1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61D1" w:rsidRPr="00110C65" w:rsidRDefault="006061D1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4111" w:type="dxa"/>
          </w:tcPr>
          <w:p w:rsidR="006061D1" w:rsidRPr="00110C65" w:rsidRDefault="006061D1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Запошивочный шов (соединительный)</w:t>
            </w:r>
          </w:p>
          <w:p w:rsidR="006061D1" w:rsidRPr="00110C65" w:rsidRDefault="006061D1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Выполнение запошивочного шва.</w:t>
            </w:r>
          </w:p>
        </w:tc>
        <w:tc>
          <w:tcPr>
            <w:tcW w:w="4394" w:type="dxa"/>
          </w:tcPr>
          <w:p w:rsidR="001F7F4F" w:rsidRPr="00110C65" w:rsidRDefault="001F7F4F" w:rsidP="001F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1.Изучить запошивочный шов, учить выполнять запошив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7F4F" w:rsidRPr="00110C65" w:rsidRDefault="001F7F4F" w:rsidP="001F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2.Развивать и корригировать пространственное мышление. </w:t>
            </w:r>
          </w:p>
          <w:p w:rsidR="006061D1" w:rsidRPr="00110C65" w:rsidRDefault="001F7F4F" w:rsidP="001F7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3.Воспитывать </w:t>
            </w:r>
            <w:r>
              <w:rPr>
                <w:rFonts w:ascii="Times New Roman" w:hAnsi="Times New Roman"/>
                <w:sz w:val="24"/>
                <w:szCs w:val="24"/>
              </w:rPr>
              <w:t>доброжелательность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6061D1" w:rsidRPr="00110C65" w:rsidRDefault="000414B2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lastRenderedPageBreak/>
              <w:t>Швейное оборудование и инструменты</w:t>
            </w:r>
          </w:p>
        </w:tc>
        <w:tc>
          <w:tcPr>
            <w:tcW w:w="1973" w:type="dxa"/>
          </w:tcPr>
          <w:p w:rsidR="006061D1" w:rsidRPr="00110C65" w:rsidRDefault="00F276C8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Направление долевой нити</w:t>
            </w:r>
          </w:p>
        </w:tc>
      </w:tr>
      <w:tr w:rsidR="009A5DF8" w:rsidRPr="000036EB" w:rsidTr="000C5C06">
        <w:tc>
          <w:tcPr>
            <w:tcW w:w="15972" w:type="dxa"/>
            <w:gridSpan w:val="7"/>
          </w:tcPr>
          <w:p w:rsidR="009A5DF8" w:rsidRPr="009B10FD" w:rsidRDefault="009A5DF8" w:rsidP="00895AE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Сведения о построении</w:t>
            </w:r>
            <w:r w:rsidRPr="007C294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чертежей швейных изделий (</w:t>
            </w:r>
            <w:r w:rsidR="00895AEA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A16B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C294B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="00A16BD7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7C294B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9A5DF8" w:rsidRPr="000036EB" w:rsidTr="000C5C06">
        <w:tc>
          <w:tcPr>
            <w:tcW w:w="675" w:type="dxa"/>
          </w:tcPr>
          <w:p w:rsidR="009A5DF8" w:rsidRDefault="00ED50F1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ED50F1" w:rsidRPr="00110C65" w:rsidRDefault="00ED50F1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9A5DF8" w:rsidRPr="00110C65" w:rsidRDefault="00ED50F1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A5DF8" w:rsidRDefault="00ED50F1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  <w:p w:rsidR="00ED50F1" w:rsidRPr="00110C65" w:rsidRDefault="00ED50F1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4111" w:type="dxa"/>
          </w:tcPr>
          <w:p w:rsidR="00ED50F1" w:rsidRDefault="009A5DF8" w:rsidP="00C73D92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Измерительные инструменты. Линии фигуры человека.</w:t>
            </w:r>
            <w:r w:rsidR="00ED50F1" w:rsidRPr="00110C65">
              <w:rPr>
                <w:rFonts w:ascii="Times New Roman" w:hAnsi="Times New Roman"/>
                <w:sz w:val="24"/>
                <w:szCs w:val="24"/>
              </w:rPr>
              <w:t xml:space="preserve"> Правила снятия мерок. Стандартные мерки.</w:t>
            </w:r>
            <w:r w:rsidR="00ED50F1">
              <w:rPr>
                <w:rFonts w:ascii="Times New Roman" w:hAnsi="Times New Roman"/>
                <w:sz w:val="24"/>
                <w:szCs w:val="24"/>
              </w:rPr>
              <w:t xml:space="preserve"> Запись мерок. Размер изделия.</w:t>
            </w:r>
            <w:r w:rsidR="00ED50F1" w:rsidRPr="00110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DF8" w:rsidRPr="00110C65" w:rsidRDefault="00ED50F1" w:rsidP="00C73D92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Практическая работа. Снятие мерок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A5DF8" w:rsidRPr="00110C65" w:rsidRDefault="009A5DF8" w:rsidP="00C73D92">
            <w:pPr>
              <w:spacing w:after="0" w:line="240" w:lineRule="auto"/>
              <w:ind w:left="16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1.Ознакомить с измерительными инструментами и работой с ними.</w:t>
            </w:r>
          </w:p>
          <w:p w:rsidR="009A5DF8" w:rsidRPr="00110C65" w:rsidRDefault="009A5DF8" w:rsidP="00C73D92">
            <w:pPr>
              <w:spacing w:after="0" w:line="240" w:lineRule="auto"/>
              <w:ind w:left="16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2.Развивать и корригировать мышление.</w:t>
            </w:r>
          </w:p>
          <w:p w:rsidR="009A5DF8" w:rsidRPr="00110C65" w:rsidRDefault="009A5DF8" w:rsidP="00C73D92">
            <w:pPr>
              <w:spacing w:after="0" w:line="240" w:lineRule="auto"/>
              <w:ind w:left="16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3.Воспитывать аккуратность.</w:t>
            </w:r>
          </w:p>
        </w:tc>
        <w:tc>
          <w:tcPr>
            <w:tcW w:w="2551" w:type="dxa"/>
          </w:tcPr>
          <w:p w:rsidR="009A5DF8" w:rsidRPr="00110C65" w:rsidRDefault="009A5DF8" w:rsidP="00A16BD7">
            <w:pPr>
              <w:spacing w:after="0" w:line="240" w:lineRule="auto"/>
              <w:ind w:left="-63" w:right="-95" w:firstLine="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Измерительные инструменты</w:t>
            </w:r>
            <w:r w:rsidR="00A16BD7" w:rsidRPr="00110C65">
              <w:rPr>
                <w:rFonts w:ascii="Times New Roman" w:hAnsi="Times New Roman"/>
                <w:sz w:val="24"/>
                <w:szCs w:val="24"/>
              </w:rPr>
              <w:t xml:space="preserve"> Сантиметр</w:t>
            </w:r>
            <w:proofErr w:type="gramStart"/>
            <w:r w:rsidR="00A16BD7" w:rsidRPr="00110C6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A16BD7" w:rsidRPr="00110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16BD7" w:rsidRPr="00110C65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="00A16BD7" w:rsidRPr="00110C65">
              <w:rPr>
                <w:rFonts w:ascii="Times New Roman" w:hAnsi="Times New Roman"/>
                <w:sz w:val="24"/>
                <w:szCs w:val="24"/>
              </w:rPr>
              <w:t>ента</w:t>
            </w:r>
          </w:p>
        </w:tc>
        <w:tc>
          <w:tcPr>
            <w:tcW w:w="1973" w:type="dxa"/>
          </w:tcPr>
          <w:p w:rsidR="009A5DF8" w:rsidRPr="00110C65" w:rsidRDefault="00F276C8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Линии фигуры человека</w:t>
            </w:r>
          </w:p>
        </w:tc>
      </w:tr>
      <w:tr w:rsidR="009A5DF8" w:rsidRPr="000036EB" w:rsidTr="000C5C06">
        <w:tc>
          <w:tcPr>
            <w:tcW w:w="675" w:type="dxa"/>
          </w:tcPr>
          <w:p w:rsidR="009A5DF8" w:rsidRDefault="00A16BD7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A16BD7" w:rsidRPr="00110C65" w:rsidRDefault="00A16BD7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5DF8" w:rsidRPr="00110C65" w:rsidRDefault="00745DC3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A5DF8" w:rsidRDefault="00A16BD7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  <w:p w:rsidR="00A16BD7" w:rsidRPr="00110C65" w:rsidRDefault="00A16BD7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5DF8" w:rsidRPr="00110C65" w:rsidRDefault="00A16BD7" w:rsidP="00C73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прибавках. Обозначения точек, отрезков и линий чертежа. Масштабная линейка. Понятие масштаб. Построение чертежей швейных изделий на швейных предприятиях.</w:t>
            </w:r>
          </w:p>
        </w:tc>
        <w:tc>
          <w:tcPr>
            <w:tcW w:w="4394" w:type="dxa"/>
          </w:tcPr>
          <w:p w:rsidR="005327A6" w:rsidRPr="00110C65" w:rsidRDefault="005327A6" w:rsidP="005327A6">
            <w:pPr>
              <w:spacing w:after="0" w:line="240" w:lineRule="auto"/>
              <w:ind w:left="16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Дать сведения 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прибавках, понятиях «прибавка», «масштаб»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27A6" w:rsidRPr="00110C65" w:rsidRDefault="005327A6" w:rsidP="005327A6">
            <w:pPr>
              <w:spacing w:after="0" w:line="240" w:lineRule="auto"/>
              <w:ind w:left="16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2.Развивать и корригировать мышление.</w:t>
            </w:r>
          </w:p>
          <w:p w:rsidR="009A5DF8" w:rsidRPr="00110C65" w:rsidRDefault="005327A6" w:rsidP="00532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3.Воспитывать </w:t>
            </w:r>
            <w:r>
              <w:rPr>
                <w:rFonts w:ascii="Times New Roman" w:hAnsi="Times New Roman"/>
                <w:sz w:val="24"/>
                <w:szCs w:val="24"/>
              </w:rPr>
              <w:t>усидчивост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ь.</w:t>
            </w:r>
          </w:p>
        </w:tc>
        <w:tc>
          <w:tcPr>
            <w:tcW w:w="2551" w:type="dxa"/>
          </w:tcPr>
          <w:p w:rsidR="009A5DF8" w:rsidRPr="00110C65" w:rsidRDefault="009A5DF8" w:rsidP="00C73D92">
            <w:pPr>
              <w:spacing w:after="0" w:line="240" w:lineRule="auto"/>
              <w:ind w:right="-95" w:hanging="6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0C65">
              <w:rPr>
                <w:rFonts w:ascii="Times New Roman" w:hAnsi="Times New Roman"/>
                <w:sz w:val="24"/>
                <w:szCs w:val="24"/>
              </w:rPr>
              <w:t>Иллюстр</w:t>
            </w:r>
            <w:proofErr w:type="spellEnd"/>
            <w:r w:rsidRPr="00110C65">
              <w:rPr>
                <w:rFonts w:ascii="Times New Roman" w:hAnsi="Times New Roman"/>
                <w:sz w:val="24"/>
                <w:szCs w:val="24"/>
              </w:rPr>
              <w:t>. «Типы фигуры»</w:t>
            </w:r>
          </w:p>
        </w:tc>
        <w:tc>
          <w:tcPr>
            <w:tcW w:w="1973" w:type="dxa"/>
          </w:tcPr>
          <w:p w:rsidR="009A5DF8" w:rsidRPr="00110C65" w:rsidRDefault="00F276C8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Правила снятия мерок</w:t>
            </w:r>
          </w:p>
        </w:tc>
      </w:tr>
      <w:tr w:rsidR="00A16BD7" w:rsidRPr="000036EB" w:rsidTr="000C5C06">
        <w:tc>
          <w:tcPr>
            <w:tcW w:w="15972" w:type="dxa"/>
            <w:gridSpan w:val="7"/>
          </w:tcPr>
          <w:p w:rsidR="00A16BD7" w:rsidRPr="00110C65" w:rsidRDefault="006B7618" w:rsidP="006B7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Построение чертежа, изготовление выкройки, раскрой и п</w:t>
            </w:r>
            <w:r w:rsidR="00A16BD7" w:rsidRPr="007F280B">
              <w:rPr>
                <w:rFonts w:ascii="Times New Roman" w:hAnsi="Times New Roman"/>
                <w:b/>
                <w:i/>
                <w:sz w:val="24"/>
                <w:szCs w:val="24"/>
              </w:rPr>
              <w:t>ошив фартука на поясе (</w:t>
            </w:r>
            <w:r w:rsidR="00193445">
              <w:rPr>
                <w:rFonts w:ascii="Times New Roman" w:hAnsi="Times New Roman"/>
                <w:b/>
                <w:i/>
                <w:sz w:val="24"/>
                <w:szCs w:val="24"/>
              </w:rPr>
              <w:t>11 ч.)</w:t>
            </w:r>
          </w:p>
        </w:tc>
      </w:tr>
      <w:tr w:rsidR="009A5DF8" w:rsidRPr="000036EB" w:rsidTr="000C5C06">
        <w:tc>
          <w:tcPr>
            <w:tcW w:w="675" w:type="dxa"/>
          </w:tcPr>
          <w:p w:rsidR="00895AEA" w:rsidRDefault="00895AEA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9A5DF8" w:rsidRDefault="00A16BD7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A16BD7" w:rsidRPr="00110C65" w:rsidRDefault="00A16BD7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5DF8" w:rsidRPr="00110C65" w:rsidRDefault="00A16BD7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16BD7" w:rsidRPr="00110C65" w:rsidRDefault="00895AEA" w:rsidP="00895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4111" w:type="dxa"/>
          </w:tcPr>
          <w:p w:rsidR="009A5DF8" w:rsidRPr="00110C65" w:rsidRDefault="00A16BD7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Фартук. Ткани и виды отделки фартуков. Фартук на поясе. Снятие мерок. Мерки для построения чертежа фартука на поясе.</w:t>
            </w:r>
          </w:p>
        </w:tc>
        <w:tc>
          <w:tcPr>
            <w:tcW w:w="4394" w:type="dxa"/>
          </w:tcPr>
          <w:p w:rsidR="00984BD0" w:rsidRPr="00110C65" w:rsidRDefault="00984BD0" w:rsidP="00984BD0">
            <w:pPr>
              <w:spacing w:after="0" w:line="240" w:lineRule="auto"/>
              <w:ind w:left="16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Дать сведения 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видах отделки фартука. Учить снимать мерки.</w:t>
            </w:r>
          </w:p>
          <w:p w:rsidR="00984BD0" w:rsidRPr="00110C65" w:rsidRDefault="00984BD0" w:rsidP="00984BD0">
            <w:pPr>
              <w:spacing w:after="0" w:line="240" w:lineRule="auto"/>
              <w:ind w:left="16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2.Развивать и корригировать мышление.</w:t>
            </w:r>
          </w:p>
          <w:p w:rsidR="009A5DF8" w:rsidRPr="00110C65" w:rsidRDefault="00984BD0" w:rsidP="00984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3.Воспитывать </w:t>
            </w:r>
            <w:r>
              <w:rPr>
                <w:rFonts w:ascii="Times New Roman" w:hAnsi="Times New Roman"/>
                <w:sz w:val="24"/>
                <w:szCs w:val="24"/>
              </w:rPr>
              <w:t>усидчивост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ь.</w:t>
            </w:r>
          </w:p>
        </w:tc>
        <w:tc>
          <w:tcPr>
            <w:tcW w:w="2551" w:type="dxa"/>
          </w:tcPr>
          <w:p w:rsidR="009A5DF8" w:rsidRPr="00110C65" w:rsidRDefault="00984BD0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Сантиметровая лента </w:t>
            </w:r>
          </w:p>
        </w:tc>
        <w:tc>
          <w:tcPr>
            <w:tcW w:w="1973" w:type="dxa"/>
          </w:tcPr>
          <w:p w:rsidR="009A5DF8" w:rsidRPr="00110C65" w:rsidRDefault="00F276C8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Виды и назначение фартуков</w:t>
            </w:r>
          </w:p>
        </w:tc>
      </w:tr>
      <w:tr w:rsidR="009A5DF8" w:rsidRPr="000036EB" w:rsidTr="000C5C06">
        <w:tc>
          <w:tcPr>
            <w:tcW w:w="675" w:type="dxa"/>
          </w:tcPr>
          <w:p w:rsidR="009A5DF8" w:rsidRDefault="00895AEA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895AEA" w:rsidRPr="00110C65" w:rsidRDefault="00895AEA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9A5DF8" w:rsidRPr="00110C65" w:rsidRDefault="00745DC3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5AEA" w:rsidRDefault="00895AEA" w:rsidP="00895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  <w:p w:rsidR="00A16BD7" w:rsidRPr="00110C65" w:rsidRDefault="00A16BD7" w:rsidP="00895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5DF8" w:rsidRPr="00110C65" w:rsidRDefault="00A16BD7" w:rsidP="00AC2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 чертежа </w:t>
            </w:r>
            <w:r w:rsidR="00AC272D">
              <w:rPr>
                <w:rFonts w:ascii="Times New Roman" w:hAnsi="Times New Roman"/>
                <w:sz w:val="24"/>
                <w:szCs w:val="24"/>
              </w:rPr>
              <w:t>фартука на поясе в масштабе 1:4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84BD0" w:rsidRPr="00110C65" w:rsidRDefault="00984BD0" w:rsidP="00984BD0">
            <w:pPr>
              <w:spacing w:after="0" w:line="240" w:lineRule="auto"/>
              <w:ind w:left="16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1.Изучить особенности построение чертежа швейного изделия.</w:t>
            </w:r>
          </w:p>
          <w:p w:rsidR="00984BD0" w:rsidRPr="00110C65" w:rsidRDefault="00984BD0" w:rsidP="00984BD0">
            <w:pPr>
              <w:spacing w:after="0" w:line="240" w:lineRule="auto"/>
              <w:ind w:left="16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2.Развивать и корригировать внимание.</w:t>
            </w:r>
          </w:p>
          <w:p w:rsidR="009A5DF8" w:rsidRPr="00110C65" w:rsidRDefault="00984BD0" w:rsidP="00984BD0">
            <w:pPr>
              <w:spacing w:after="0" w:line="240" w:lineRule="auto"/>
              <w:ind w:left="161" w:right="-15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3.Воспитывать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2551" w:type="dxa"/>
          </w:tcPr>
          <w:p w:rsidR="009A5DF8" w:rsidRPr="00110C65" w:rsidRDefault="00A16BD7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Инструкционная карта</w:t>
            </w:r>
          </w:p>
        </w:tc>
        <w:tc>
          <w:tcPr>
            <w:tcW w:w="1973" w:type="dxa"/>
          </w:tcPr>
          <w:p w:rsidR="009A5DF8" w:rsidRPr="00110C65" w:rsidRDefault="00F276C8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 закройщика</w:t>
            </w:r>
          </w:p>
        </w:tc>
      </w:tr>
      <w:tr w:rsidR="009A5DF8" w:rsidRPr="000036EB" w:rsidTr="000C5C06">
        <w:tc>
          <w:tcPr>
            <w:tcW w:w="675" w:type="dxa"/>
          </w:tcPr>
          <w:p w:rsidR="009A5DF8" w:rsidRPr="00110C65" w:rsidRDefault="00895AEA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9A5DF8" w:rsidRPr="00110C65" w:rsidRDefault="00895AEA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A5DF8" w:rsidRPr="00110C65" w:rsidRDefault="00895AEA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4111" w:type="dxa"/>
          </w:tcPr>
          <w:p w:rsidR="009A5DF8" w:rsidRPr="00110C65" w:rsidRDefault="00AC272D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Построение чертежа фартука на поясе в натуральную величину и подготовка деталей выкройки к раскрою.</w:t>
            </w:r>
          </w:p>
        </w:tc>
        <w:tc>
          <w:tcPr>
            <w:tcW w:w="4394" w:type="dxa"/>
          </w:tcPr>
          <w:p w:rsidR="00706876" w:rsidRPr="00110C65" w:rsidRDefault="00706876" w:rsidP="00706876">
            <w:pPr>
              <w:spacing w:after="0" w:line="240" w:lineRule="auto"/>
              <w:ind w:left="16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1.Изучить особенности построение чертежа швейного изделия.</w:t>
            </w:r>
          </w:p>
          <w:p w:rsidR="00706876" w:rsidRPr="00110C65" w:rsidRDefault="00706876" w:rsidP="00706876">
            <w:pPr>
              <w:spacing w:after="0" w:line="240" w:lineRule="auto"/>
              <w:ind w:left="16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2.Развивать и корригировать внимание.</w:t>
            </w:r>
          </w:p>
          <w:p w:rsidR="009A5DF8" w:rsidRPr="00110C65" w:rsidRDefault="00706876" w:rsidP="00706876">
            <w:pPr>
              <w:spacing w:after="0" w:line="240" w:lineRule="auto"/>
              <w:ind w:left="161" w:right="-15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3.Воспитывать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2551" w:type="dxa"/>
          </w:tcPr>
          <w:p w:rsidR="009A5DF8" w:rsidRPr="00110C65" w:rsidRDefault="000414B2" w:rsidP="00984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Чертежные принадлежности</w:t>
            </w:r>
          </w:p>
        </w:tc>
        <w:tc>
          <w:tcPr>
            <w:tcW w:w="1973" w:type="dxa"/>
          </w:tcPr>
          <w:p w:rsidR="009A5DF8" w:rsidRPr="00110C65" w:rsidRDefault="00F276C8" w:rsidP="00984B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Основные линии фигуры человека</w:t>
            </w:r>
          </w:p>
        </w:tc>
      </w:tr>
      <w:tr w:rsidR="009A5DF8" w:rsidRPr="000036EB" w:rsidTr="000C5C06">
        <w:tc>
          <w:tcPr>
            <w:tcW w:w="675" w:type="dxa"/>
          </w:tcPr>
          <w:p w:rsidR="009A5DF8" w:rsidRPr="00110C65" w:rsidRDefault="00895AEA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9A5DF8" w:rsidRPr="00110C65" w:rsidRDefault="00895AEA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95AEA" w:rsidRDefault="00895AEA" w:rsidP="00895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  <w:p w:rsidR="009A5DF8" w:rsidRPr="00110C65" w:rsidRDefault="009A5DF8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A5DF8" w:rsidRPr="00110C65" w:rsidRDefault="00AC272D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Подготовка ткани к раскрою, раскрой фартука на поясе.</w:t>
            </w:r>
          </w:p>
        </w:tc>
        <w:tc>
          <w:tcPr>
            <w:tcW w:w="4394" w:type="dxa"/>
          </w:tcPr>
          <w:p w:rsidR="00432F4C" w:rsidRPr="00110C65" w:rsidRDefault="00432F4C" w:rsidP="00432F4C">
            <w:pPr>
              <w:spacing w:after="0" w:line="240" w:lineRule="auto"/>
              <w:ind w:left="161" w:hanging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1.Ознакомить с последовательностью раскроя изделий.</w:t>
            </w:r>
          </w:p>
          <w:p w:rsidR="00432F4C" w:rsidRPr="00110C65" w:rsidRDefault="00432F4C" w:rsidP="00432F4C">
            <w:pPr>
              <w:spacing w:after="0" w:line="240" w:lineRule="auto"/>
              <w:ind w:left="16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2.Развивать и корригировать память.</w:t>
            </w:r>
          </w:p>
          <w:p w:rsidR="009A5DF8" w:rsidRPr="00110C65" w:rsidRDefault="00432F4C" w:rsidP="00432F4C">
            <w:pPr>
              <w:spacing w:after="0" w:line="240" w:lineRule="auto"/>
              <w:ind w:left="16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3.Воспитывать самостоятельность.</w:t>
            </w:r>
          </w:p>
        </w:tc>
        <w:tc>
          <w:tcPr>
            <w:tcW w:w="2551" w:type="dxa"/>
          </w:tcPr>
          <w:p w:rsidR="009A5DF8" w:rsidRPr="00110C65" w:rsidRDefault="000414B2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Инструменты для раскроя</w:t>
            </w:r>
          </w:p>
        </w:tc>
        <w:tc>
          <w:tcPr>
            <w:tcW w:w="1973" w:type="dxa"/>
          </w:tcPr>
          <w:p w:rsidR="009A5DF8" w:rsidRPr="00110C65" w:rsidRDefault="00432F4C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Правила ТБ</w:t>
            </w:r>
          </w:p>
        </w:tc>
      </w:tr>
      <w:tr w:rsidR="009A5DF8" w:rsidRPr="000036EB" w:rsidTr="000C5C06">
        <w:tc>
          <w:tcPr>
            <w:tcW w:w="675" w:type="dxa"/>
          </w:tcPr>
          <w:p w:rsidR="009A5DF8" w:rsidRPr="00110C65" w:rsidRDefault="00895AEA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9A5DF8" w:rsidRPr="00110C65" w:rsidRDefault="00895AEA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A5DF8" w:rsidRPr="00110C65" w:rsidRDefault="00895AEA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4111" w:type="dxa"/>
          </w:tcPr>
          <w:p w:rsidR="009A5DF8" w:rsidRPr="00110C65" w:rsidRDefault="00AC272D" w:rsidP="006B76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Подготовка деталей кроя фартука к обработке.</w:t>
            </w:r>
            <w:r w:rsidR="006B7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432F4C" w:rsidRPr="00110C65" w:rsidRDefault="00432F4C" w:rsidP="00432F4C">
            <w:pPr>
              <w:spacing w:after="0" w:line="240" w:lineRule="auto"/>
              <w:ind w:left="161" w:hanging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1.Ознакомить с последовательностью раскроя изделий.</w:t>
            </w:r>
          </w:p>
          <w:p w:rsidR="00432F4C" w:rsidRPr="00110C65" w:rsidRDefault="00432F4C" w:rsidP="00432F4C">
            <w:pPr>
              <w:spacing w:after="0" w:line="240" w:lineRule="auto"/>
              <w:ind w:left="16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2.Развивать и корригировать память.</w:t>
            </w:r>
          </w:p>
          <w:p w:rsidR="009A5DF8" w:rsidRPr="00110C65" w:rsidRDefault="00432F4C" w:rsidP="00432F4C">
            <w:pPr>
              <w:spacing w:after="0" w:line="240" w:lineRule="auto"/>
              <w:ind w:left="16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3.Воспитывать самостоятельность.</w:t>
            </w:r>
          </w:p>
        </w:tc>
        <w:tc>
          <w:tcPr>
            <w:tcW w:w="2551" w:type="dxa"/>
          </w:tcPr>
          <w:p w:rsidR="009A5DF8" w:rsidRPr="00110C65" w:rsidRDefault="000414B2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Мел </w:t>
            </w:r>
            <w:proofErr w:type="spellStart"/>
            <w:r w:rsidRPr="00110C65">
              <w:rPr>
                <w:rFonts w:ascii="Times New Roman" w:hAnsi="Times New Roman"/>
                <w:sz w:val="24"/>
                <w:szCs w:val="24"/>
              </w:rPr>
              <w:t>портн</w:t>
            </w:r>
            <w:proofErr w:type="spellEnd"/>
            <w:r w:rsidRPr="00110C65">
              <w:rPr>
                <w:rFonts w:ascii="Times New Roman" w:hAnsi="Times New Roman"/>
                <w:sz w:val="24"/>
                <w:szCs w:val="24"/>
              </w:rPr>
              <w:t>., булавки, ножницы</w:t>
            </w:r>
          </w:p>
        </w:tc>
        <w:tc>
          <w:tcPr>
            <w:tcW w:w="1973" w:type="dxa"/>
          </w:tcPr>
          <w:p w:rsidR="009A5DF8" w:rsidRPr="00110C65" w:rsidRDefault="00B73A35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Правила раскладки деталей</w:t>
            </w:r>
          </w:p>
        </w:tc>
      </w:tr>
      <w:tr w:rsidR="009A5DF8" w:rsidRPr="000036EB" w:rsidTr="000C5C06">
        <w:tc>
          <w:tcPr>
            <w:tcW w:w="675" w:type="dxa"/>
          </w:tcPr>
          <w:p w:rsidR="009A5DF8" w:rsidRPr="00110C65" w:rsidRDefault="00895AEA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9A5DF8" w:rsidRPr="00110C65" w:rsidRDefault="00895AEA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A5DF8" w:rsidRPr="00110C65" w:rsidRDefault="00895AEA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4111" w:type="dxa"/>
          </w:tcPr>
          <w:p w:rsidR="009A5DF8" w:rsidRPr="00110C65" w:rsidRDefault="00AC272D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Заготовка косой обтачки для обработки нижней части фартука.</w:t>
            </w:r>
          </w:p>
        </w:tc>
        <w:tc>
          <w:tcPr>
            <w:tcW w:w="4394" w:type="dxa"/>
          </w:tcPr>
          <w:p w:rsidR="005327A6" w:rsidRPr="00110C65" w:rsidRDefault="005327A6" w:rsidP="005327A6">
            <w:pPr>
              <w:spacing w:after="0" w:line="240" w:lineRule="auto"/>
              <w:ind w:left="19" w:right="-11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Повторить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крой косой обтачки и заготовить ее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27A6" w:rsidRPr="00110C65" w:rsidRDefault="005327A6" w:rsidP="00532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2.Развивать и корригировать </w:t>
            </w:r>
            <w:r>
              <w:rPr>
                <w:rFonts w:ascii="Times New Roman" w:hAnsi="Times New Roman"/>
                <w:sz w:val="24"/>
                <w:szCs w:val="24"/>
              </w:rPr>
              <w:t>мелкую моторику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5DF8" w:rsidRPr="00110C65" w:rsidRDefault="005327A6" w:rsidP="00532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3.Воспитывать </w:t>
            </w:r>
            <w:r>
              <w:rPr>
                <w:rFonts w:ascii="Times New Roman" w:hAnsi="Times New Roman"/>
                <w:sz w:val="24"/>
                <w:szCs w:val="24"/>
              </w:rPr>
              <w:t>уважение к труду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9A5DF8" w:rsidRPr="00110C65" w:rsidRDefault="000414B2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0C65">
              <w:rPr>
                <w:rFonts w:ascii="Times New Roman" w:hAnsi="Times New Roman"/>
                <w:sz w:val="24"/>
                <w:szCs w:val="24"/>
              </w:rPr>
              <w:lastRenderedPageBreak/>
              <w:t>Шв</w:t>
            </w:r>
            <w:proofErr w:type="spellEnd"/>
            <w:r w:rsidRPr="00110C65">
              <w:rPr>
                <w:rFonts w:ascii="Times New Roman" w:hAnsi="Times New Roman"/>
                <w:sz w:val="24"/>
                <w:szCs w:val="24"/>
              </w:rPr>
              <w:t>. нитки, игла, ножницы</w:t>
            </w:r>
          </w:p>
        </w:tc>
        <w:tc>
          <w:tcPr>
            <w:tcW w:w="1973" w:type="dxa"/>
          </w:tcPr>
          <w:p w:rsidR="009A5DF8" w:rsidRPr="00110C65" w:rsidRDefault="005327A6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Косая обтачка</w:t>
            </w:r>
          </w:p>
        </w:tc>
      </w:tr>
      <w:tr w:rsidR="005327A6" w:rsidRPr="000036EB" w:rsidTr="000C5C06">
        <w:tc>
          <w:tcPr>
            <w:tcW w:w="675" w:type="dxa"/>
          </w:tcPr>
          <w:p w:rsidR="005327A6" w:rsidRPr="00110C65" w:rsidRDefault="005327A6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851" w:type="dxa"/>
          </w:tcPr>
          <w:p w:rsidR="005327A6" w:rsidRPr="00110C65" w:rsidRDefault="005327A6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27A6" w:rsidRPr="00110C65" w:rsidRDefault="005327A6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4111" w:type="dxa"/>
          </w:tcPr>
          <w:p w:rsidR="005327A6" w:rsidRPr="00110C65" w:rsidRDefault="005327A6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работа. Обработка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боковых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нижнего среза детали нижней части фартука двойной косой обтачкой</w:t>
            </w:r>
          </w:p>
        </w:tc>
        <w:tc>
          <w:tcPr>
            <w:tcW w:w="4394" w:type="dxa"/>
            <w:vMerge w:val="restart"/>
          </w:tcPr>
          <w:p w:rsidR="005327A6" w:rsidRDefault="005327A6" w:rsidP="005327A6">
            <w:pPr>
              <w:spacing w:after="0" w:line="240" w:lineRule="auto"/>
              <w:ind w:left="16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7A6" w:rsidRDefault="005327A6" w:rsidP="00984BD0">
            <w:pPr>
              <w:spacing w:after="0" w:line="240" w:lineRule="auto"/>
              <w:ind w:left="161" w:hanging="142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1.Изучить технологическую последовательность пошива фартука с нагрудником.</w:t>
            </w:r>
          </w:p>
          <w:p w:rsidR="005327A6" w:rsidRPr="00110C65" w:rsidRDefault="005327A6" w:rsidP="005327A6">
            <w:pPr>
              <w:spacing w:after="0" w:line="240" w:lineRule="auto"/>
              <w:ind w:left="16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2.Развивать и корригировать мышление.</w:t>
            </w:r>
          </w:p>
          <w:p w:rsidR="005327A6" w:rsidRPr="00110C65" w:rsidRDefault="005327A6" w:rsidP="005327A6">
            <w:pPr>
              <w:spacing w:after="0" w:line="240" w:lineRule="auto"/>
              <w:ind w:left="161" w:right="-15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Воспитывать аккуратность.</w:t>
            </w:r>
          </w:p>
        </w:tc>
        <w:tc>
          <w:tcPr>
            <w:tcW w:w="2551" w:type="dxa"/>
          </w:tcPr>
          <w:p w:rsidR="005327A6" w:rsidRPr="00110C65" w:rsidRDefault="005327A6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Швейное оборудование и инструменты</w:t>
            </w:r>
          </w:p>
        </w:tc>
        <w:tc>
          <w:tcPr>
            <w:tcW w:w="1973" w:type="dxa"/>
          </w:tcPr>
          <w:p w:rsidR="005327A6" w:rsidRPr="00110C65" w:rsidRDefault="005327A6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Способы переноса линий</w:t>
            </w:r>
          </w:p>
        </w:tc>
      </w:tr>
      <w:tr w:rsidR="005327A6" w:rsidRPr="000036EB" w:rsidTr="000C5C06">
        <w:tc>
          <w:tcPr>
            <w:tcW w:w="675" w:type="dxa"/>
          </w:tcPr>
          <w:p w:rsidR="005327A6" w:rsidRPr="00110C65" w:rsidRDefault="005327A6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5327A6" w:rsidRPr="00110C65" w:rsidRDefault="005327A6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27A6" w:rsidRPr="00110C65" w:rsidRDefault="005327A6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4111" w:type="dxa"/>
          </w:tcPr>
          <w:p w:rsidR="005327A6" w:rsidRPr="00110C65" w:rsidRDefault="005327A6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Обработка пояса.</w:t>
            </w:r>
          </w:p>
        </w:tc>
        <w:tc>
          <w:tcPr>
            <w:tcW w:w="4394" w:type="dxa"/>
            <w:vMerge/>
          </w:tcPr>
          <w:p w:rsidR="005327A6" w:rsidRPr="00110C65" w:rsidRDefault="005327A6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27A6" w:rsidRPr="00110C65" w:rsidRDefault="005327A6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Швейное оборудование и инструменты</w:t>
            </w:r>
          </w:p>
        </w:tc>
        <w:tc>
          <w:tcPr>
            <w:tcW w:w="1973" w:type="dxa"/>
          </w:tcPr>
          <w:p w:rsidR="005327A6" w:rsidRPr="00110C65" w:rsidRDefault="005327A6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Свойства материалов</w:t>
            </w:r>
          </w:p>
        </w:tc>
      </w:tr>
      <w:tr w:rsidR="005327A6" w:rsidRPr="000036EB" w:rsidTr="000C5C06">
        <w:tc>
          <w:tcPr>
            <w:tcW w:w="675" w:type="dxa"/>
          </w:tcPr>
          <w:p w:rsidR="005327A6" w:rsidRPr="00110C65" w:rsidRDefault="005327A6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5327A6" w:rsidRPr="00110C65" w:rsidRDefault="005327A6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27A6" w:rsidRPr="00110C65" w:rsidRDefault="005327A6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4111" w:type="dxa"/>
          </w:tcPr>
          <w:p w:rsidR="005327A6" w:rsidRDefault="005327A6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Обработка верхнего среза нижней части фартука поясом и утюжка готового изделия</w:t>
            </w:r>
          </w:p>
        </w:tc>
        <w:tc>
          <w:tcPr>
            <w:tcW w:w="4394" w:type="dxa"/>
            <w:vMerge/>
          </w:tcPr>
          <w:p w:rsidR="005327A6" w:rsidRPr="00110C65" w:rsidRDefault="005327A6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327A6" w:rsidRPr="00110C65" w:rsidRDefault="005327A6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Швейное оборудование и инструменты</w:t>
            </w:r>
          </w:p>
        </w:tc>
        <w:tc>
          <w:tcPr>
            <w:tcW w:w="1973" w:type="dxa"/>
          </w:tcPr>
          <w:p w:rsidR="005327A6" w:rsidRPr="00110C65" w:rsidRDefault="005327A6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Правила ТБ при работе на </w:t>
            </w:r>
            <w:proofErr w:type="spellStart"/>
            <w:r w:rsidRPr="00110C65">
              <w:rPr>
                <w:rFonts w:ascii="Times New Roman" w:hAnsi="Times New Roman"/>
                <w:sz w:val="24"/>
                <w:szCs w:val="24"/>
              </w:rPr>
              <w:t>шв</w:t>
            </w:r>
            <w:proofErr w:type="spellEnd"/>
            <w:r w:rsidRPr="00110C65">
              <w:rPr>
                <w:rFonts w:ascii="Times New Roman" w:hAnsi="Times New Roman"/>
                <w:sz w:val="24"/>
                <w:szCs w:val="24"/>
              </w:rPr>
              <w:t>. машине</w:t>
            </w:r>
          </w:p>
        </w:tc>
      </w:tr>
      <w:tr w:rsidR="006B7618" w:rsidRPr="000036EB" w:rsidTr="000C5C06">
        <w:tc>
          <w:tcPr>
            <w:tcW w:w="15972" w:type="dxa"/>
            <w:gridSpan w:val="7"/>
          </w:tcPr>
          <w:p w:rsidR="006B7618" w:rsidRPr="00110C65" w:rsidRDefault="006B7618" w:rsidP="006B7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Построение чертежа, изготовление выкройки, раскрой и п</w:t>
            </w:r>
            <w:r w:rsidRPr="007F2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ошив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плечевого бельевого изделия</w:t>
            </w:r>
            <w:r w:rsidRPr="007F28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Pr="007F280B">
              <w:rPr>
                <w:rFonts w:ascii="Times New Roman" w:hAnsi="Times New Roman"/>
                <w:b/>
                <w:i/>
                <w:sz w:val="24"/>
                <w:szCs w:val="24"/>
              </w:rPr>
              <w:t>сорочки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) (</w:t>
            </w:r>
            <w:r w:rsidR="0019344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ч.)</w:t>
            </w:r>
          </w:p>
        </w:tc>
      </w:tr>
      <w:tr w:rsidR="006B7618" w:rsidRPr="000036EB" w:rsidTr="000C5C06">
        <w:tc>
          <w:tcPr>
            <w:tcW w:w="675" w:type="dxa"/>
          </w:tcPr>
          <w:p w:rsidR="006B7618" w:rsidRPr="00110C65" w:rsidRDefault="00895AEA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6B7618" w:rsidRPr="00110C65" w:rsidRDefault="00895AEA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B7618" w:rsidRPr="00110C65" w:rsidRDefault="00895AEA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4111" w:type="dxa"/>
          </w:tcPr>
          <w:p w:rsidR="006B7618" w:rsidRDefault="00895AEA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перевода контурных линий. </w:t>
            </w:r>
            <w:r w:rsidR="006B7618">
              <w:rPr>
                <w:rFonts w:ascii="Times New Roman" w:hAnsi="Times New Roman"/>
                <w:sz w:val="24"/>
                <w:szCs w:val="24"/>
              </w:rPr>
              <w:t>Сорочка. Снятие мерок.</w:t>
            </w:r>
          </w:p>
        </w:tc>
        <w:tc>
          <w:tcPr>
            <w:tcW w:w="4394" w:type="dxa"/>
          </w:tcPr>
          <w:p w:rsidR="00984BD0" w:rsidRPr="00110C65" w:rsidRDefault="00984BD0" w:rsidP="00984BD0">
            <w:pPr>
              <w:spacing w:after="0" w:line="240" w:lineRule="auto"/>
              <w:ind w:left="16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Изучать способы перевода контурных линий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4BD0" w:rsidRPr="00110C65" w:rsidRDefault="00984BD0" w:rsidP="00984BD0">
            <w:pPr>
              <w:spacing w:after="0" w:line="240" w:lineRule="auto"/>
              <w:ind w:left="16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2.Развивать и корригировать внимание.</w:t>
            </w:r>
          </w:p>
          <w:p w:rsidR="006B7618" w:rsidRPr="00110C65" w:rsidRDefault="00984BD0" w:rsidP="00984B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3.Воспитывать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6B7618" w:rsidRPr="00110C65" w:rsidRDefault="000414B2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Измерительные инструменты Сантиметр</w:t>
            </w:r>
            <w:proofErr w:type="gramStart"/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10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10C65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110C65">
              <w:rPr>
                <w:rFonts w:ascii="Times New Roman" w:hAnsi="Times New Roman"/>
                <w:sz w:val="24"/>
                <w:szCs w:val="24"/>
              </w:rPr>
              <w:t>ента</w:t>
            </w:r>
          </w:p>
        </w:tc>
        <w:tc>
          <w:tcPr>
            <w:tcW w:w="1973" w:type="dxa"/>
          </w:tcPr>
          <w:p w:rsidR="006B7618" w:rsidRPr="00110C65" w:rsidRDefault="00984BD0" w:rsidP="00984BD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Основные линии фигуры человека</w:t>
            </w:r>
          </w:p>
        </w:tc>
      </w:tr>
      <w:tr w:rsidR="00984BD0" w:rsidRPr="000036EB" w:rsidTr="000C5C06">
        <w:tc>
          <w:tcPr>
            <w:tcW w:w="675" w:type="dxa"/>
          </w:tcPr>
          <w:p w:rsidR="00984BD0" w:rsidRPr="00110C65" w:rsidRDefault="00984BD0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984BD0" w:rsidRPr="00110C65" w:rsidRDefault="00984BD0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84BD0" w:rsidRPr="00110C65" w:rsidRDefault="00984BD0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4111" w:type="dxa"/>
          </w:tcPr>
          <w:p w:rsidR="00984BD0" w:rsidRDefault="00984BD0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чертежа сорочки с круглым вырезом в масштабе 1:4</w:t>
            </w:r>
          </w:p>
        </w:tc>
        <w:tc>
          <w:tcPr>
            <w:tcW w:w="4394" w:type="dxa"/>
          </w:tcPr>
          <w:p w:rsidR="00984BD0" w:rsidRPr="00110C65" w:rsidRDefault="00984BD0" w:rsidP="001E0528">
            <w:pPr>
              <w:spacing w:after="0" w:line="240" w:lineRule="auto"/>
              <w:ind w:left="16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Повторить особенности построения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 чертежа швейного изделия.</w:t>
            </w:r>
          </w:p>
          <w:p w:rsidR="00984BD0" w:rsidRPr="00110C65" w:rsidRDefault="00984BD0" w:rsidP="001E0528">
            <w:pPr>
              <w:spacing w:after="0" w:line="240" w:lineRule="auto"/>
              <w:ind w:left="16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2.Развивать и корригировать внимание.</w:t>
            </w:r>
          </w:p>
          <w:p w:rsidR="00984BD0" w:rsidRPr="00110C65" w:rsidRDefault="00984BD0" w:rsidP="001E0528">
            <w:pPr>
              <w:spacing w:after="0" w:line="240" w:lineRule="auto"/>
              <w:ind w:left="161" w:right="-15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3.Воспитывать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2551" w:type="dxa"/>
          </w:tcPr>
          <w:p w:rsidR="00984BD0" w:rsidRPr="00110C65" w:rsidRDefault="00984BD0" w:rsidP="001E0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Инструкционная карта</w:t>
            </w:r>
          </w:p>
        </w:tc>
        <w:tc>
          <w:tcPr>
            <w:tcW w:w="1973" w:type="dxa"/>
          </w:tcPr>
          <w:p w:rsidR="00984BD0" w:rsidRPr="00110C65" w:rsidRDefault="00984BD0" w:rsidP="001E0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 закройщика</w:t>
            </w:r>
          </w:p>
        </w:tc>
      </w:tr>
      <w:tr w:rsidR="00ED50F1" w:rsidRPr="000036EB" w:rsidTr="000C5C06">
        <w:tc>
          <w:tcPr>
            <w:tcW w:w="675" w:type="dxa"/>
          </w:tcPr>
          <w:p w:rsidR="00ED50F1" w:rsidRDefault="00895AEA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895AEA" w:rsidRPr="00110C65" w:rsidRDefault="00895AEA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ED50F1" w:rsidRPr="00110C65" w:rsidRDefault="00895AEA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95AEA" w:rsidRDefault="00895AEA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  <w:p w:rsidR="00ED50F1" w:rsidRPr="00110C65" w:rsidRDefault="00895AEA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4111" w:type="dxa"/>
          </w:tcPr>
          <w:p w:rsidR="00ED50F1" w:rsidRPr="00110C65" w:rsidRDefault="006B7618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  <w:r w:rsidR="00A54DC5">
              <w:rPr>
                <w:rFonts w:ascii="Times New Roman" w:hAnsi="Times New Roman"/>
                <w:sz w:val="24"/>
                <w:szCs w:val="24"/>
              </w:rPr>
              <w:t xml:space="preserve"> Построение чертежа сорочки с круглым вырезом в натуральную величину и подготовка деталей к раскрою.</w:t>
            </w:r>
          </w:p>
        </w:tc>
        <w:tc>
          <w:tcPr>
            <w:tcW w:w="4394" w:type="dxa"/>
          </w:tcPr>
          <w:p w:rsidR="00CD28B2" w:rsidRPr="00110C65" w:rsidRDefault="00CD28B2" w:rsidP="00CD28B2">
            <w:pPr>
              <w:spacing w:after="0" w:line="240" w:lineRule="auto"/>
              <w:ind w:left="16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Продолжать учить строить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 чертеж швейного изделия.</w:t>
            </w:r>
          </w:p>
          <w:p w:rsidR="00CD28B2" w:rsidRPr="00110C65" w:rsidRDefault="00CD28B2" w:rsidP="00CD28B2">
            <w:pPr>
              <w:spacing w:after="0" w:line="240" w:lineRule="auto"/>
              <w:ind w:left="16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2.Развивать и корригировать </w:t>
            </w:r>
            <w:r>
              <w:rPr>
                <w:rFonts w:ascii="Times New Roman" w:hAnsi="Times New Roman"/>
                <w:sz w:val="24"/>
                <w:szCs w:val="24"/>
              </w:rPr>
              <w:t>память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50F1" w:rsidRPr="00110C65" w:rsidRDefault="00CD28B2" w:rsidP="00CD28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3.Воспитывать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старание.</w:t>
            </w:r>
          </w:p>
        </w:tc>
        <w:tc>
          <w:tcPr>
            <w:tcW w:w="2551" w:type="dxa"/>
          </w:tcPr>
          <w:p w:rsidR="00ED50F1" w:rsidRPr="00110C65" w:rsidRDefault="000414B2" w:rsidP="00A56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Чертежные принадлежности</w:t>
            </w:r>
          </w:p>
        </w:tc>
        <w:tc>
          <w:tcPr>
            <w:tcW w:w="1973" w:type="dxa"/>
          </w:tcPr>
          <w:p w:rsidR="00ED50F1" w:rsidRPr="00110C65" w:rsidRDefault="00CD28B2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обработки срезов</w:t>
            </w:r>
          </w:p>
        </w:tc>
      </w:tr>
      <w:tr w:rsidR="00CD28B2" w:rsidRPr="000036EB" w:rsidTr="000C5C06">
        <w:tc>
          <w:tcPr>
            <w:tcW w:w="675" w:type="dxa"/>
          </w:tcPr>
          <w:p w:rsidR="00CD28B2" w:rsidRPr="00110C65" w:rsidRDefault="00CD28B2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CD28B2" w:rsidRPr="00110C65" w:rsidRDefault="00CD28B2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D28B2" w:rsidRPr="00110C65" w:rsidRDefault="00CD28B2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4111" w:type="dxa"/>
          </w:tcPr>
          <w:p w:rsidR="00CD28B2" w:rsidRDefault="00CD28B2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Подготовка ткани к раскрою, раскрой сорочки.</w:t>
            </w:r>
          </w:p>
        </w:tc>
        <w:tc>
          <w:tcPr>
            <w:tcW w:w="4394" w:type="dxa"/>
            <w:vMerge w:val="restart"/>
          </w:tcPr>
          <w:p w:rsidR="00CD28B2" w:rsidRPr="00110C65" w:rsidRDefault="00CD28B2" w:rsidP="001E0528">
            <w:pPr>
              <w:spacing w:after="0" w:line="240" w:lineRule="auto"/>
              <w:ind w:left="161" w:hanging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Продолжать учить 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 раскр</w:t>
            </w:r>
            <w:r>
              <w:rPr>
                <w:rFonts w:ascii="Times New Roman" w:hAnsi="Times New Roman"/>
                <w:sz w:val="24"/>
                <w:szCs w:val="24"/>
              </w:rPr>
              <w:t>аивать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 издели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28B2" w:rsidRPr="00110C65" w:rsidRDefault="00CD28B2" w:rsidP="001E0528">
            <w:pPr>
              <w:spacing w:after="0" w:line="240" w:lineRule="auto"/>
              <w:ind w:left="16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2.Развивать и корригировать память.</w:t>
            </w:r>
          </w:p>
          <w:p w:rsidR="00CD28B2" w:rsidRPr="00110C65" w:rsidRDefault="00CD28B2" w:rsidP="001E0528">
            <w:pPr>
              <w:spacing w:after="0" w:line="240" w:lineRule="auto"/>
              <w:ind w:left="16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3.Воспитывать самостоятельность.</w:t>
            </w:r>
          </w:p>
        </w:tc>
        <w:tc>
          <w:tcPr>
            <w:tcW w:w="2551" w:type="dxa"/>
          </w:tcPr>
          <w:p w:rsidR="00CD28B2" w:rsidRPr="00110C65" w:rsidRDefault="00CD28B2" w:rsidP="001E0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Инструменты для раскроя</w:t>
            </w:r>
          </w:p>
        </w:tc>
        <w:tc>
          <w:tcPr>
            <w:tcW w:w="1973" w:type="dxa"/>
          </w:tcPr>
          <w:p w:rsidR="00CD28B2" w:rsidRPr="00110C65" w:rsidRDefault="00CD28B2" w:rsidP="001E0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Правила ТБ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раб.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аш</w:t>
            </w:r>
            <w:proofErr w:type="spellEnd"/>
          </w:p>
        </w:tc>
      </w:tr>
      <w:tr w:rsidR="00CD28B2" w:rsidRPr="000036EB" w:rsidTr="000C5C06">
        <w:tc>
          <w:tcPr>
            <w:tcW w:w="675" w:type="dxa"/>
          </w:tcPr>
          <w:p w:rsidR="00CD28B2" w:rsidRPr="00110C65" w:rsidRDefault="00CD28B2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CD28B2" w:rsidRPr="00110C65" w:rsidRDefault="00CD28B2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D28B2" w:rsidRPr="00110C65" w:rsidRDefault="00CD28B2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4111" w:type="dxa"/>
          </w:tcPr>
          <w:p w:rsidR="00CD28B2" w:rsidRDefault="00CD28B2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Подготовка деталей кроя сорочки к обработке.</w:t>
            </w:r>
          </w:p>
        </w:tc>
        <w:tc>
          <w:tcPr>
            <w:tcW w:w="4394" w:type="dxa"/>
            <w:vMerge/>
          </w:tcPr>
          <w:p w:rsidR="00CD28B2" w:rsidRPr="00110C65" w:rsidRDefault="00CD28B2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D28B2" w:rsidRPr="00110C65" w:rsidRDefault="00CD28B2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Мел </w:t>
            </w:r>
            <w:proofErr w:type="spellStart"/>
            <w:r w:rsidRPr="00110C65">
              <w:rPr>
                <w:rFonts w:ascii="Times New Roman" w:hAnsi="Times New Roman"/>
                <w:sz w:val="24"/>
                <w:szCs w:val="24"/>
              </w:rPr>
              <w:t>портн</w:t>
            </w:r>
            <w:proofErr w:type="spellEnd"/>
            <w:r w:rsidRPr="00110C65">
              <w:rPr>
                <w:rFonts w:ascii="Times New Roman" w:hAnsi="Times New Roman"/>
                <w:sz w:val="24"/>
                <w:szCs w:val="24"/>
              </w:rPr>
              <w:t>., булавки, ножницы</w:t>
            </w:r>
          </w:p>
        </w:tc>
        <w:tc>
          <w:tcPr>
            <w:tcW w:w="1973" w:type="dxa"/>
          </w:tcPr>
          <w:p w:rsidR="00CD28B2" w:rsidRPr="00110C65" w:rsidRDefault="00CD28B2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Правила ТБ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иглами</w:t>
            </w:r>
          </w:p>
        </w:tc>
      </w:tr>
      <w:tr w:rsidR="00A54DC5" w:rsidRPr="000036EB" w:rsidTr="000C5C06">
        <w:tc>
          <w:tcPr>
            <w:tcW w:w="675" w:type="dxa"/>
          </w:tcPr>
          <w:p w:rsidR="00A54DC5" w:rsidRDefault="00895AEA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895AEA" w:rsidRPr="00110C65" w:rsidRDefault="00895AEA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A54DC5" w:rsidRPr="00110C65" w:rsidRDefault="00895AEA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54DC5" w:rsidRDefault="00895AEA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  <w:p w:rsidR="00895AEA" w:rsidRPr="00110C65" w:rsidRDefault="00895AEA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4111" w:type="dxa"/>
          </w:tcPr>
          <w:p w:rsidR="00A54DC5" w:rsidRDefault="00A54DC5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Обработка плечевых срезов сорочки запошивочным швом</w:t>
            </w:r>
          </w:p>
        </w:tc>
        <w:tc>
          <w:tcPr>
            <w:tcW w:w="4394" w:type="dxa"/>
          </w:tcPr>
          <w:p w:rsidR="00CD28B2" w:rsidRPr="00110C65" w:rsidRDefault="00CD28B2" w:rsidP="00CD28B2">
            <w:pPr>
              <w:spacing w:after="0" w:line="240" w:lineRule="auto"/>
              <w:ind w:left="161" w:hanging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обрабатывать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плечевые срезы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28B2" w:rsidRPr="00110C65" w:rsidRDefault="00CD28B2" w:rsidP="00CD28B2">
            <w:pPr>
              <w:spacing w:after="0" w:line="240" w:lineRule="auto"/>
              <w:ind w:left="16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2.Развивать и корригировать память.</w:t>
            </w:r>
          </w:p>
          <w:p w:rsidR="00A54DC5" w:rsidRPr="00110C65" w:rsidRDefault="00CD28B2" w:rsidP="00CD28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3.Воспитывать самостоятельность.</w:t>
            </w:r>
          </w:p>
        </w:tc>
        <w:tc>
          <w:tcPr>
            <w:tcW w:w="2551" w:type="dxa"/>
          </w:tcPr>
          <w:p w:rsidR="00A54DC5" w:rsidRPr="00110C65" w:rsidRDefault="000414B2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0C65">
              <w:rPr>
                <w:rFonts w:ascii="Times New Roman" w:hAnsi="Times New Roman"/>
                <w:sz w:val="24"/>
                <w:szCs w:val="24"/>
              </w:rPr>
              <w:t>Шв</w:t>
            </w:r>
            <w:proofErr w:type="spellEnd"/>
            <w:r w:rsidRPr="00110C65">
              <w:rPr>
                <w:rFonts w:ascii="Times New Roman" w:hAnsi="Times New Roman"/>
                <w:sz w:val="24"/>
                <w:szCs w:val="24"/>
              </w:rPr>
              <w:t>. нитки, игла, ножницы</w:t>
            </w:r>
          </w:p>
        </w:tc>
        <w:tc>
          <w:tcPr>
            <w:tcW w:w="1973" w:type="dxa"/>
          </w:tcPr>
          <w:p w:rsidR="00A54DC5" w:rsidRPr="00110C65" w:rsidRDefault="00CD28B2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Запошивочный шов</w:t>
            </w:r>
          </w:p>
        </w:tc>
      </w:tr>
      <w:tr w:rsidR="00A54DC5" w:rsidRPr="000036EB" w:rsidTr="000C5C06">
        <w:trPr>
          <w:trHeight w:val="960"/>
        </w:trPr>
        <w:tc>
          <w:tcPr>
            <w:tcW w:w="675" w:type="dxa"/>
          </w:tcPr>
          <w:p w:rsidR="00A54DC5" w:rsidRDefault="00895AEA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895AEA" w:rsidRPr="00110C65" w:rsidRDefault="00895AEA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A54DC5" w:rsidRPr="00110C65" w:rsidRDefault="00895AEA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95AEA" w:rsidRDefault="00895AEA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  <w:p w:rsidR="00A54DC5" w:rsidRPr="00110C65" w:rsidRDefault="00895AEA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4111" w:type="dxa"/>
          </w:tcPr>
          <w:p w:rsidR="00A54DC5" w:rsidRDefault="000414B2" w:rsidP="00041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Обработка среза горловины сорочки двойной косой обтачкой.</w:t>
            </w:r>
          </w:p>
        </w:tc>
        <w:tc>
          <w:tcPr>
            <w:tcW w:w="4394" w:type="dxa"/>
          </w:tcPr>
          <w:p w:rsidR="00CD28B2" w:rsidRPr="00110C65" w:rsidRDefault="00CD28B2" w:rsidP="00CD28B2">
            <w:pPr>
              <w:spacing w:after="0" w:line="240" w:lineRule="auto"/>
              <w:ind w:left="161" w:hanging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обработке среза горловины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28B2" w:rsidRPr="00110C65" w:rsidRDefault="00CD28B2" w:rsidP="00CD28B2">
            <w:pPr>
              <w:spacing w:after="0" w:line="240" w:lineRule="auto"/>
              <w:ind w:left="16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2.Развивать и корригировать память.</w:t>
            </w:r>
          </w:p>
          <w:p w:rsidR="00A54DC5" w:rsidRPr="00110C65" w:rsidRDefault="00CD28B2" w:rsidP="00CD28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3.Воспитывать 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ответственно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сть.</w:t>
            </w:r>
          </w:p>
        </w:tc>
        <w:tc>
          <w:tcPr>
            <w:tcW w:w="2551" w:type="dxa"/>
          </w:tcPr>
          <w:p w:rsidR="00A54DC5" w:rsidRPr="00110C65" w:rsidRDefault="000414B2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Швейное оборудование и инструменты</w:t>
            </w:r>
          </w:p>
        </w:tc>
        <w:tc>
          <w:tcPr>
            <w:tcW w:w="1973" w:type="dxa"/>
          </w:tcPr>
          <w:p w:rsidR="00A54DC5" w:rsidRPr="00110C65" w:rsidRDefault="00CD28B2" w:rsidP="00CD2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деталей изделия</w:t>
            </w:r>
          </w:p>
        </w:tc>
      </w:tr>
      <w:tr w:rsidR="000414B2" w:rsidRPr="000036EB" w:rsidTr="000C5C06">
        <w:tc>
          <w:tcPr>
            <w:tcW w:w="675" w:type="dxa"/>
          </w:tcPr>
          <w:p w:rsidR="000414B2" w:rsidRDefault="00895AEA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193445" w:rsidRPr="00110C65" w:rsidRDefault="00193445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0414B2" w:rsidRPr="00110C65" w:rsidRDefault="00193445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93445" w:rsidRDefault="00895AEA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  <w:p w:rsidR="000414B2" w:rsidRPr="00110C65" w:rsidRDefault="00193445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4111" w:type="dxa"/>
          </w:tcPr>
          <w:p w:rsidR="000414B2" w:rsidRDefault="000414B2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Обработка боковых срезов сорочки.</w:t>
            </w:r>
          </w:p>
        </w:tc>
        <w:tc>
          <w:tcPr>
            <w:tcW w:w="4394" w:type="dxa"/>
          </w:tcPr>
          <w:p w:rsidR="00CD28B2" w:rsidRPr="00110C65" w:rsidRDefault="00CD28B2" w:rsidP="00CD28B2">
            <w:pPr>
              <w:spacing w:after="0" w:line="240" w:lineRule="auto"/>
              <w:ind w:left="161" w:hanging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обработке боковых срезов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сорочки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28B2" w:rsidRPr="00110C65" w:rsidRDefault="00CD28B2" w:rsidP="00CD28B2">
            <w:pPr>
              <w:spacing w:after="0" w:line="240" w:lineRule="auto"/>
              <w:ind w:left="16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2.Развивать и корригировать память.</w:t>
            </w:r>
          </w:p>
          <w:p w:rsidR="000414B2" w:rsidRPr="00110C65" w:rsidRDefault="00CD28B2" w:rsidP="00CD28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3.Воспитывать самостоятельность.</w:t>
            </w:r>
          </w:p>
        </w:tc>
        <w:tc>
          <w:tcPr>
            <w:tcW w:w="2551" w:type="dxa"/>
          </w:tcPr>
          <w:p w:rsidR="000414B2" w:rsidRPr="00110C65" w:rsidRDefault="000414B2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Швейное оборудование и инструменты</w:t>
            </w:r>
          </w:p>
        </w:tc>
        <w:tc>
          <w:tcPr>
            <w:tcW w:w="1973" w:type="dxa"/>
          </w:tcPr>
          <w:p w:rsidR="000414B2" w:rsidRPr="00110C65" w:rsidRDefault="00CD28B2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Косая обтачка</w:t>
            </w:r>
          </w:p>
        </w:tc>
      </w:tr>
      <w:tr w:rsidR="000414B2" w:rsidRPr="000036EB" w:rsidTr="000C5C06">
        <w:tc>
          <w:tcPr>
            <w:tcW w:w="675" w:type="dxa"/>
          </w:tcPr>
          <w:p w:rsidR="000414B2" w:rsidRDefault="00193445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193445" w:rsidRPr="00110C65" w:rsidRDefault="00193445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851" w:type="dxa"/>
          </w:tcPr>
          <w:p w:rsidR="000414B2" w:rsidRPr="00110C65" w:rsidRDefault="00193445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:rsidR="00193445" w:rsidRDefault="000414B2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  <w:p w:rsidR="000414B2" w:rsidRPr="00110C65" w:rsidRDefault="00193445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24.12</w:t>
            </w:r>
          </w:p>
        </w:tc>
        <w:tc>
          <w:tcPr>
            <w:tcW w:w="4111" w:type="dxa"/>
          </w:tcPr>
          <w:p w:rsidR="000414B2" w:rsidRDefault="000414B2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Практическая работа. Обработка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срезов пройм сорочки двойной косой обтачкой</w:t>
            </w:r>
          </w:p>
        </w:tc>
        <w:tc>
          <w:tcPr>
            <w:tcW w:w="4394" w:type="dxa"/>
          </w:tcPr>
          <w:p w:rsidR="00CD28B2" w:rsidRPr="00110C65" w:rsidRDefault="00CD28B2" w:rsidP="00CD28B2">
            <w:pPr>
              <w:spacing w:after="0" w:line="240" w:lineRule="auto"/>
              <w:ind w:left="161" w:hanging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обработку срезов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пройм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сорочки двойной косой обтачкой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28B2" w:rsidRPr="00110C65" w:rsidRDefault="00CD28B2" w:rsidP="00CD28B2">
            <w:pPr>
              <w:spacing w:after="0" w:line="240" w:lineRule="auto"/>
              <w:ind w:left="16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2.Развивать и корригировать память.</w:t>
            </w:r>
          </w:p>
          <w:p w:rsidR="000414B2" w:rsidRPr="00110C65" w:rsidRDefault="00CD28B2" w:rsidP="00CD28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3.Воспитывать самостоятельность.</w:t>
            </w:r>
          </w:p>
        </w:tc>
        <w:tc>
          <w:tcPr>
            <w:tcW w:w="2551" w:type="dxa"/>
          </w:tcPr>
          <w:p w:rsidR="000414B2" w:rsidRPr="00110C65" w:rsidRDefault="000414B2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Швейное </w:t>
            </w:r>
            <w:r w:rsidRPr="00110C65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 и инструменты</w:t>
            </w:r>
          </w:p>
        </w:tc>
        <w:tc>
          <w:tcPr>
            <w:tcW w:w="1973" w:type="dxa"/>
          </w:tcPr>
          <w:p w:rsidR="000414B2" w:rsidRPr="00110C65" w:rsidRDefault="00CD28B2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закрытым срезом</w:t>
            </w:r>
          </w:p>
        </w:tc>
      </w:tr>
      <w:tr w:rsidR="000414B2" w:rsidRPr="000036EB" w:rsidTr="000C5C06">
        <w:tc>
          <w:tcPr>
            <w:tcW w:w="675" w:type="dxa"/>
          </w:tcPr>
          <w:p w:rsidR="000414B2" w:rsidRDefault="00193445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  <w:p w:rsidR="00193445" w:rsidRPr="00110C65" w:rsidRDefault="00193445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0414B2" w:rsidRPr="00110C65" w:rsidRDefault="00193445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93445" w:rsidRDefault="000414B2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  <w:p w:rsidR="000414B2" w:rsidRPr="00110C65" w:rsidRDefault="00193445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4111" w:type="dxa"/>
          </w:tcPr>
          <w:p w:rsidR="000414B2" w:rsidRDefault="000414B2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работа. Обработка нижнего среза сорочки швом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закрытым срезом и окончательная отделка изделия.</w:t>
            </w:r>
          </w:p>
        </w:tc>
        <w:tc>
          <w:tcPr>
            <w:tcW w:w="4394" w:type="dxa"/>
          </w:tcPr>
          <w:p w:rsidR="00CD28B2" w:rsidRPr="00110C65" w:rsidRDefault="00CD28B2" w:rsidP="00CD28B2">
            <w:pPr>
              <w:spacing w:after="0" w:line="240" w:lineRule="auto"/>
              <w:ind w:left="161" w:hanging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обработку </w:t>
            </w:r>
            <w:r w:rsidR="00B167E2">
              <w:rPr>
                <w:rFonts w:ascii="Times New Roman" w:hAnsi="Times New Roman"/>
                <w:sz w:val="24"/>
                <w:szCs w:val="24"/>
              </w:rPr>
              <w:t xml:space="preserve">нижнего </w:t>
            </w:r>
            <w:r>
              <w:rPr>
                <w:rFonts w:ascii="Times New Roman" w:hAnsi="Times New Roman"/>
                <w:sz w:val="24"/>
                <w:szCs w:val="24"/>
              </w:rPr>
              <w:t>срез</w:t>
            </w:r>
            <w:r w:rsidR="00B167E2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>сорочки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28B2" w:rsidRPr="00110C65" w:rsidRDefault="00CD28B2" w:rsidP="00CD28B2">
            <w:pPr>
              <w:spacing w:after="0" w:line="240" w:lineRule="auto"/>
              <w:ind w:left="16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2.Развивать и корригировать память.</w:t>
            </w:r>
          </w:p>
          <w:p w:rsidR="000414B2" w:rsidRPr="00110C65" w:rsidRDefault="00CD28B2" w:rsidP="00CD28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3.Воспитывать самостоятельность.</w:t>
            </w:r>
          </w:p>
        </w:tc>
        <w:tc>
          <w:tcPr>
            <w:tcW w:w="2551" w:type="dxa"/>
          </w:tcPr>
          <w:p w:rsidR="000414B2" w:rsidRPr="00110C65" w:rsidRDefault="000414B2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Швейное оборудование и инструменты</w:t>
            </w:r>
          </w:p>
        </w:tc>
        <w:tc>
          <w:tcPr>
            <w:tcW w:w="1973" w:type="dxa"/>
          </w:tcPr>
          <w:p w:rsidR="000414B2" w:rsidRPr="00110C65" w:rsidRDefault="00CD28B2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Рабочие механизмы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машины</w:t>
            </w:r>
          </w:p>
        </w:tc>
      </w:tr>
      <w:tr w:rsidR="009A5DF8" w:rsidRPr="000036EB" w:rsidTr="000C5C06">
        <w:tc>
          <w:tcPr>
            <w:tcW w:w="15972" w:type="dxa"/>
            <w:gridSpan w:val="7"/>
          </w:tcPr>
          <w:p w:rsidR="000414B2" w:rsidRDefault="000414B2" w:rsidP="00C73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5DF8" w:rsidRPr="00CE578C" w:rsidRDefault="009A5DF8" w:rsidP="00C73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78C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  <w:r w:rsidR="00193445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2E3C74">
              <w:rPr>
                <w:rFonts w:ascii="Times New Roman" w:hAnsi="Times New Roman"/>
                <w:b/>
                <w:sz w:val="24"/>
                <w:szCs w:val="24"/>
              </w:rPr>
              <w:t>40 ч.)</w:t>
            </w:r>
          </w:p>
        </w:tc>
      </w:tr>
      <w:tr w:rsidR="009A5DF8" w:rsidRPr="000036EB" w:rsidTr="000C5C06">
        <w:tc>
          <w:tcPr>
            <w:tcW w:w="15972" w:type="dxa"/>
            <w:gridSpan w:val="7"/>
          </w:tcPr>
          <w:p w:rsidR="009A5DF8" w:rsidRPr="007F280B" w:rsidRDefault="009A5DF8" w:rsidP="00C73D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280B">
              <w:rPr>
                <w:rFonts w:ascii="Times New Roman" w:hAnsi="Times New Roman"/>
                <w:b/>
                <w:i/>
                <w:sz w:val="24"/>
                <w:szCs w:val="24"/>
              </w:rPr>
              <w:t>Бытовая швейная машина с электроприводом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r w:rsidR="00E206CF">
              <w:rPr>
                <w:rFonts w:ascii="Times New Roman" w:hAnsi="Times New Roman"/>
                <w:b/>
                <w:i/>
                <w:sz w:val="24"/>
                <w:szCs w:val="24"/>
              </w:rPr>
              <w:t>6 ч.)</w:t>
            </w:r>
          </w:p>
        </w:tc>
      </w:tr>
      <w:tr w:rsidR="009A5DF8" w:rsidRPr="000036EB" w:rsidTr="000C5C06">
        <w:tc>
          <w:tcPr>
            <w:tcW w:w="675" w:type="dxa"/>
          </w:tcPr>
          <w:p w:rsidR="009A5DF8" w:rsidRPr="00110C65" w:rsidRDefault="00193445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9A5DF8" w:rsidRPr="00110C65" w:rsidRDefault="00E206CF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A5DF8" w:rsidRPr="00110C65" w:rsidRDefault="007C64E8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4111" w:type="dxa"/>
          </w:tcPr>
          <w:p w:rsidR="009A5DF8" w:rsidRPr="00110C65" w:rsidRDefault="00193445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бытовых швейных машинах.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 Устройство швейной машины. Правила безопасной работы на швейной машине с электроприводом.</w:t>
            </w:r>
          </w:p>
        </w:tc>
        <w:tc>
          <w:tcPr>
            <w:tcW w:w="4394" w:type="dxa"/>
          </w:tcPr>
          <w:p w:rsidR="009A5DF8" w:rsidRPr="00110C65" w:rsidRDefault="009A5DF8" w:rsidP="00C73D92">
            <w:pPr>
              <w:tabs>
                <w:tab w:val="decimal" w:pos="615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1.Изучить устройство швейной машины с электрическим приводом.</w:t>
            </w:r>
          </w:p>
          <w:p w:rsidR="009A5DF8" w:rsidRPr="00110C65" w:rsidRDefault="009A5DF8" w:rsidP="00C73D92">
            <w:pPr>
              <w:tabs>
                <w:tab w:val="decimal" w:pos="615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2.Развивать и корригировать память.</w:t>
            </w:r>
          </w:p>
          <w:p w:rsidR="009A5DF8" w:rsidRPr="00110C65" w:rsidRDefault="009A5DF8" w:rsidP="00C73D92">
            <w:pPr>
              <w:tabs>
                <w:tab w:val="decimal" w:pos="19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3.Воспитывать чувство ответственности.</w:t>
            </w:r>
          </w:p>
        </w:tc>
        <w:tc>
          <w:tcPr>
            <w:tcW w:w="2551" w:type="dxa"/>
          </w:tcPr>
          <w:p w:rsidR="009A5DF8" w:rsidRPr="00110C65" w:rsidRDefault="009A5DF8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Швейная машина, учебник</w:t>
            </w:r>
            <w:r w:rsidR="00193445" w:rsidRPr="00110C65">
              <w:rPr>
                <w:rFonts w:ascii="Times New Roman" w:hAnsi="Times New Roman"/>
                <w:sz w:val="24"/>
                <w:szCs w:val="24"/>
              </w:rPr>
              <w:t xml:space="preserve"> Стенд  «Правила </w:t>
            </w:r>
            <w:proofErr w:type="spellStart"/>
            <w:r w:rsidR="00193445" w:rsidRPr="00110C65">
              <w:rPr>
                <w:rFonts w:ascii="Times New Roman" w:hAnsi="Times New Roman"/>
                <w:sz w:val="24"/>
                <w:szCs w:val="24"/>
              </w:rPr>
              <w:t>безопас</w:t>
            </w:r>
            <w:proofErr w:type="spellEnd"/>
            <w:r w:rsidR="00193445" w:rsidRPr="00110C65">
              <w:rPr>
                <w:rFonts w:ascii="Times New Roman" w:hAnsi="Times New Roman"/>
                <w:sz w:val="24"/>
                <w:szCs w:val="24"/>
              </w:rPr>
              <w:t>. работы»</w:t>
            </w:r>
          </w:p>
        </w:tc>
        <w:tc>
          <w:tcPr>
            <w:tcW w:w="1973" w:type="dxa"/>
          </w:tcPr>
          <w:p w:rsidR="009A5DF8" w:rsidRPr="00110C65" w:rsidRDefault="009A5DF8" w:rsidP="00193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Виды швейных машин</w:t>
            </w:r>
            <w:r w:rsidR="00193445" w:rsidRPr="00110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A5DF8" w:rsidRPr="000036EB" w:rsidTr="000C5C06">
        <w:tc>
          <w:tcPr>
            <w:tcW w:w="675" w:type="dxa"/>
          </w:tcPr>
          <w:p w:rsidR="009A5DF8" w:rsidRDefault="00E206CF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E206CF" w:rsidRPr="00110C65" w:rsidRDefault="00E206CF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:rsidR="009A5DF8" w:rsidRPr="00110C65" w:rsidRDefault="00E206CF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A5DF8" w:rsidRDefault="007C64E8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  <w:p w:rsidR="007C64E8" w:rsidRPr="00110C65" w:rsidRDefault="007C64E8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4111" w:type="dxa"/>
          </w:tcPr>
          <w:p w:rsidR="00193445" w:rsidRDefault="00193445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Устройство электропривода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5DF8" w:rsidRPr="00110C65" w:rsidRDefault="00193445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м</w:t>
            </w:r>
            <w:r w:rsidR="009A5DF8" w:rsidRPr="00110C65">
              <w:rPr>
                <w:rFonts w:ascii="Times New Roman" w:hAnsi="Times New Roman"/>
                <w:sz w:val="24"/>
                <w:szCs w:val="24"/>
              </w:rPr>
              <w:t xml:space="preserve">еханизмы </w:t>
            </w:r>
            <w:r>
              <w:rPr>
                <w:rFonts w:ascii="Times New Roman" w:hAnsi="Times New Roman"/>
                <w:sz w:val="24"/>
                <w:szCs w:val="24"/>
              </w:rPr>
              <w:t>швейной машины.</w:t>
            </w:r>
          </w:p>
          <w:p w:rsidR="009A5DF8" w:rsidRPr="00110C65" w:rsidRDefault="009A5DF8" w:rsidP="00193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9A5DF8" w:rsidRPr="00110C65" w:rsidRDefault="009A5DF8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1.Ознакомить с механизмами </w:t>
            </w:r>
            <w:proofErr w:type="gramStart"/>
            <w:r w:rsidRPr="00110C65">
              <w:rPr>
                <w:rFonts w:ascii="Times New Roman" w:hAnsi="Times New Roman"/>
                <w:sz w:val="24"/>
                <w:szCs w:val="24"/>
              </w:rPr>
              <w:t>швейной</w:t>
            </w:r>
            <w:proofErr w:type="gramEnd"/>
            <w:r w:rsidRPr="00110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DF8" w:rsidRPr="00110C65" w:rsidRDefault="009A5DF8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машины и способами их регулировки.</w:t>
            </w:r>
          </w:p>
          <w:p w:rsidR="009A5DF8" w:rsidRPr="00110C65" w:rsidRDefault="009A5DF8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2.Развивать и корригировать внимание.</w:t>
            </w:r>
          </w:p>
          <w:p w:rsidR="009A5DF8" w:rsidRPr="00110C65" w:rsidRDefault="009A5DF8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3.Воспитывать аккуратность</w:t>
            </w:r>
          </w:p>
        </w:tc>
        <w:tc>
          <w:tcPr>
            <w:tcW w:w="2551" w:type="dxa"/>
          </w:tcPr>
          <w:p w:rsidR="009A5DF8" w:rsidRPr="00110C65" w:rsidRDefault="00193445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10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10C6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10C65">
              <w:rPr>
                <w:rFonts w:ascii="Times New Roman" w:hAnsi="Times New Roman"/>
                <w:sz w:val="24"/>
                <w:szCs w:val="24"/>
              </w:rPr>
              <w:t xml:space="preserve">ривод </w:t>
            </w:r>
            <w:r w:rsidR="009A5DF8" w:rsidRPr="00110C65">
              <w:rPr>
                <w:rFonts w:ascii="Times New Roman" w:hAnsi="Times New Roman"/>
                <w:sz w:val="24"/>
                <w:szCs w:val="24"/>
              </w:rPr>
              <w:t>Образцы механизмов</w:t>
            </w:r>
          </w:p>
        </w:tc>
        <w:tc>
          <w:tcPr>
            <w:tcW w:w="1973" w:type="dxa"/>
          </w:tcPr>
          <w:p w:rsidR="009A5DF8" w:rsidRPr="00110C65" w:rsidRDefault="009A5DF8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Смазка </w:t>
            </w:r>
            <w:proofErr w:type="spellStart"/>
            <w:r w:rsidRPr="00110C65">
              <w:rPr>
                <w:rFonts w:ascii="Times New Roman" w:hAnsi="Times New Roman"/>
                <w:sz w:val="24"/>
                <w:szCs w:val="24"/>
              </w:rPr>
              <w:t>шв</w:t>
            </w:r>
            <w:proofErr w:type="spellEnd"/>
            <w:r w:rsidRPr="00110C65">
              <w:rPr>
                <w:rFonts w:ascii="Times New Roman" w:hAnsi="Times New Roman"/>
                <w:sz w:val="24"/>
                <w:szCs w:val="24"/>
              </w:rPr>
              <w:t>. машины</w:t>
            </w:r>
            <w:r w:rsidR="00E206CF" w:rsidRPr="00110C65">
              <w:rPr>
                <w:rFonts w:ascii="Times New Roman" w:hAnsi="Times New Roman"/>
                <w:sz w:val="24"/>
                <w:szCs w:val="24"/>
              </w:rPr>
              <w:t xml:space="preserve"> Виды приводов к </w:t>
            </w:r>
            <w:proofErr w:type="spellStart"/>
            <w:r w:rsidR="00E206CF" w:rsidRPr="00110C65">
              <w:rPr>
                <w:rFonts w:ascii="Times New Roman" w:hAnsi="Times New Roman"/>
                <w:sz w:val="24"/>
                <w:szCs w:val="24"/>
              </w:rPr>
              <w:t>шв</w:t>
            </w:r>
            <w:proofErr w:type="spellEnd"/>
            <w:r w:rsidR="00E206CF" w:rsidRPr="00110C65">
              <w:rPr>
                <w:rFonts w:ascii="Times New Roman" w:hAnsi="Times New Roman"/>
                <w:sz w:val="24"/>
                <w:szCs w:val="24"/>
              </w:rPr>
              <w:t>. машинам</w:t>
            </w:r>
          </w:p>
        </w:tc>
      </w:tr>
      <w:tr w:rsidR="007C3FCF" w:rsidRPr="000036EB" w:rsidTr="000C5C06">
        <w:tc>
          <w:tcPr>
            <w:tcW w:w="675" w:type="dxa"/>
          </w:tcPr>
          <w:p w:rsidR="007C3FCF" w:rsidRPr="00110C65" w:rsidRDefault="007C3FCF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7C3FCF" w:rsidRPr="00110C65" w:rsidRDefault="007C3FCF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C3FCF" w:rsidRPr="00110C65" w:rsidRDefault="007C3FCF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4111" w:type="dxa"/>
          </w:tcPr>
          <w:p w:rsidR="007C3FCF" w:rsidRDefault="007C3FCF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елночный комплект: разборка и сборка, назначение деталей.</w:t>
            </w:r>
          </w:p>
        </w:tc>
        <w:tc>
          <w:tcPr>
            <w:tcW w:w="4394" w:type="dxa"/>
            <w:vMerge w:val="restart"/>
          </w:tcPr>
          <w:p w:rsidR="00DF468B" w:rsidRDefault="00DF468B" w:rsidP="007C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FCF" w:rsidRPr="00110C65" w:rsidRDefault="007C3FCF" w:rsidP="007C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1.Ознакомить с механизмами </w:t>
            </w:r>
            <w:proofErr w:type="gramStart"/>
            <w:r w:rsidRPr="00110C65">
              <w:rPr>
                <w:rFonts w:ascii="Times New Roman" w:hAnsi="Times New Roman"/>
                <w:sz w:val="24"/>
                <w:szCs w:val="24"/>
              </w:rPr>
              <w:t>швейной</w:t>
            </w:r>
            <w:proofErr w:type="gramEnd"/>
            <w:r w:rsidRPr="00110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3FCF" w:rsidRPr="00110C65" w:rsidRDefault="007C3FCF" w:rsidP="007C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машины и способами их регулировки.</w:t>
            </w:r>
          </w:p>
          <w:p w:rsidR="007C3FCF" w:rsidRPr="00110C65" w:rsidRDefault="007C3FCF" w:rsidP="007C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2.Развивать и корригировать внимание.</w:t>
            </w:r>
          </w:p>
          <w:p w:rsidR="007C3FCF" w:rsidRPr="00110C65" w:rsidRDefault="007C3FCF" w:rsidP="007C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3.Воспитывать аккуратность</w:t>
            </w:r>
          </w:p>
        </w:tc>
        <w:tc>
          <w:tcPr>
            <w:tcW w:w="2551" w:type="dxa"/>
          </w:tcPr>
          <w:p w:rsidR="007C3FCF" w:rsidRPr="00110C65" w:rsidRDefault="007C3FCF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Образцы механизмов</w:t>
            </w:r>
          </w:p>
        </w:tc>
        <w:tc>
          <w:tcPr>
            <w:tcW w:w="1973" w:type="dxa"/>
          </w:tcPr>
          <w:p w:rsidR="007C3FCF" w:rsidRPr="00110C65" w:rsidRDefault="007C3FCF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рабочего места</w:t>
            </w:r>
          </w:p>
        </w:tc>
      </w:tr>
      <w:tr w:rsidR="007C3FCF" w:rsidRPr="000036EB" w:rsidTr="000C5C06">
        <w:trPr>
          <w:trHeight w:val="1380"/>
        </w:trPr>
        <w:tc>
          <w:tcPr>
            <w:tcW w:w="675" w:type="dxa"/>
          </w:tcPr>
          <w:p w:rsidR="007C3FCF" w:rsidRDefault="007C3FCF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  <w:p w:rsidR="007C3FCF" w:rsidRPr="00110C65" w:rsidRDefault="007C3FCF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7C3FCF" w:rsidRPr="00110C65" w:rsidRDefault="007C3FCF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C3FCF" w:rsidRDefault="007C3FCF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  <w:p w:rsidR="007C3FCF" w:rsidRPr="00110C65" w:rsidRDefault="007C3FCF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4111" w:type="dxa"/>
          </w:tcPr>
          <w:p w:rsidR="007C3FCF" w:rsidRPr="00110C65" w:rsidRDefault="007C3FCF" w:rsidP="00193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Механизмы регулировки швейной машины. Регулятор строчки. Регулятор натяжения верхней нити. </w:t>
            </w:r>
          </w:p>
          <w:p w:rsidR="007C3FCF" w:rsidRPr="00110C65" w:rsidRDefault="007C3FCF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Регулировка натяжения верхней и нижней ниток.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vMerge/>
          </w:tcPr>
          <w:p w:rsidR="007C3FCF" w:rsidRPr="00110C65" w:rsidRDefault="007C3FCF" w:rsidP="007C3F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3FCF" w:rsidRPr="00110C65" w:rsidRDefault="007C3FCF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0C65">
              <w:rPr>
                <w:rFonts w:ascii="Times New Roman" w:hAnsi="Times New Roman"/>
                <w:sz w:val="24"/>
                <w:szCs w:val="24"/>
              </w:rPr>
              <w:t>Шв</w:t>
            </w:r>
            <w:proofErr w:type="spellEnd"/>
            <w:r w:rsidRPr="00110C65">
              <w:rPr>
                <w:rFonts w:ascii="Times New Roman" w:hAnsi="Times New Roman"/>
                <w:sz w:val="24"/>
                <w:szCs w:val="24"/>
              </w:rPr>
              <w:t>. нитки</w:t>
            </w:r>
          </w:p>
          <w:p w:rsidR="007C3FCF" w:rsidRPr="00110C65" w:rsidRDefault="007C3FCF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Плакат Устройство привода</w:t>
            </w:r>
          </w:p>
        </w:tc>
        <w:tc>
          <w:tcPr>
            <w:tcW w:w="1973" w:type="dxa"/>
          </w:tcPr>
          <w:p w:rsidR="007C3FCF" w:rsidRPr="00110C65" w:rsidRDefault="007C3FCF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Устройство </w:t>
            </w:r>
            <w:proofErr w:type="spellStart"/>
            <w:r w:rsidRPr="00110C65">
              <w:rPr>
                <w:rFonts w:ascii="Times New Roman" w:hAnsi="Times New Roman"/>
                <w:sz w:val="24"/>
                <w:szCs w:val="24"/>
              </w:rPr>
              <w:t>шв</w:t>
            </w:r>
            <w:proofErr w:type="spellEnd"/>
            <w:r w:rsidRPr="00110C65">
              <w:rPr>
                <w:rFonts w:ascii="Times New Roman" w:hAnsi="Times New Roman"/>
                <w:sz w:val="24"/>
                <w:szCs w:val="24"/>
              </w:rPr>
              <w:t>. машины</w:t>
            </w:r>
          </w:p>
          <w:p w:rsidR="007C3FCF" w:rsidRPr="00110C65" w:rsidRDefault="007C3FCF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Виды приводов</w:t>
            </w:r>
          </w:p>
        </w:tc>
      </w:tr>
      <w:tr w:rsidR="009A5DF8" w:rsidRPr="000036EB" w:rsidTr="000C5C06">
        <w:tc>
          <w:tcPr>
            <w:tcW w:w="15972" w:type="dxa"/>
            <w:gridSpan w:val="7"/>
          </w:tcPr>
          <w:p w:rsidR="009A5DF8" w:rsidRPr="00193445" w:rsidRDefault="009A5DF8" w:rsidP="00C73D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3445">
              <w:rPr>
                <w:rFonts w:ascii="Times New Roman" w:hAnsi="Times New Roman"/>
                <w:b/>
                <w:i/>
                <w:sz w:val="24"/>
                <w:szCs w:val="24"/>
              </w:rPr>
              <w:t>Обработка углов и карманов в швейных изделиях</w:t>
            </w:r>
            <w:r w:rsidR="0019344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r w:rsidR="002E3C74">
              <w:rPr>
                <w:rFonts w:ascii="Times New Roman" w:hAnsi="Times New Roman"/>
                <w:b/>
                <w:i/>
                <w:sz w:val="24"/>
                <w:szCs w:val="24"/>
              </w:rPr>
              <w:t>10ч.)</w:t>
            </w:r>
          </w:p>
        </w:tc>
      </w:tr>
      <w:tr w:rsidR="009A5DF8" w:rsidRPr="000036EB" w:rsidTr="000C5C06">
        <w:tc>
          <w:tcPr>
            <w:tcW w:w="675" w:type="dxa"/>
          </w:tcPr>
          <w:p w:rsidR="009A5DF8" w:rsidRPr="00110C65" w:rsidRDefault="007C64E8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:rsidR="009A5DF8" w:rsidRPr="00110C65" w:rsidRDefault="007C64E8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A5DF8" w:rsidRPr="00110C65" w:rsidRDefault="007C64E8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4111" w:type="dxa"/>
          </w:tcPr>
          <w:p w:rsidR="00A65994" w:rsidRDefault="007C64E8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подкройных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обтачках. Практическая работа. </w:t>
            </w:r>
          </w:p>
          <w:p w:rsidR="009A5DF8" w:rsidRPr="00110C65" w:rsidRDefault="007C64E8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выкройки (лекала)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подкройной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обтачки.</w:t>
            </w:r>
          </w:p>
        </w:tc>
        <w:tc>
          <w:tcPr>
            <w:tcW w:w="4394" w:type="dxa"/>
          </w:tcPr>
          <w:p w:rsidR="00955A8D" w:rsidRPr="00110C65" w:rsidRDefault="00955A8D" w:rsidP="00955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Дать сведения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подкройных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обтачках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изготавливать лекало.</w:t>
            </w:r>
          </w:p>
          <w:p w:rsidR="00B64952" w:rsidRDefault="00955A8D" w:rsidP="00B649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2.Развивать и корригировать </w:t>
            </w:r>
            <w:r>
              <w:rPr>
                <w:rFonts w:ascii="Times New Roman" w:hAnsi="Times New Roman"/>
                <w:sz w:val="24"/>
                <w:szCs w:val="24"/>
              </w:rPr>
              <w:t>устную речь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  <w:r w:rsidR="00B649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5DF8" w:rsidRPr="00110C65" w:rsidRDefault="00955A8D" w:rsidP="00B649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3.Воспитывать </w:t>
            </w:r>
            <w:r>
              <w:rPr>
                <w:rFonts w:ascii="Times New Roman" w:hAnsi="Times New Roman"/>
                <w:sz w:val="24"/>
                <w:szCs w:val="24"/>
              </w:rPr>
              <w:t>доброжелательность.</w:t>
            </w:r>
          </w:p>
        </w:tc>
        <w:tc>
          <w:tcPr>
            <w:tcW w:w="2551" w:type="dxa"/>
          </w:tcPr>
          <w:p w:rsidR="009A5DF8" w:rsidRPr="00110C65" w:rsidRDefault="00463D12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Инструкционные карты, швейные принадлежности</w:t>
            </w:r>
          </w:p>
        </w:tc>
        <w:tc>
          <w:tcPr>
            <w:tcW w:w="1973" w:type="dxa"/>
          </w:tcPr>
          <w:p w:rsidR="009A5DF8" w:rsidRPr="00110C65" w:rsidRDefault="00A65994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Швейные принадлежности</w:t>
            </w:r>
          </w:p>
        </w:tc>
      </w:tr>
      <w:tr w:rsidR="009A5DF8" w:rsidRPr="000036EB" w:rsidTr="000C5C06">
        <w:tc>
          <w:tcPr>
            <w:tcW w:w="675" w:type="dxa"/>
          </w:tcPr>
          <w:p w:rsidR="009A5DF8" w:rsidRPr="00110C65" w:rsidRDefault="007C64E8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9A5DF8" w:rsidRPr="00110C65" w:rsidRDefault="00645D63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A5DF8" w:rsidRPr="00110C65" w:rsidRDefault="00645D63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4111" w:type="dxa"/>
          </w:tcPr>
          <w:p w:rsidR="00A65994" w:rsidRDefault="007C64E8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работа. </w:t>
            </w:r>
          </w:p>
          <w:p w:rsidR="009A5DF8" w:rsidRPr="00110C65" w:rsidRDefault="007C64E8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Обработка углов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подкройной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обтачкой на образце.</w:t>
            </w:r>
          </w:p>
        </w:tc>
        <w:tc>
          <w:tcPr>
            <w:tcW w:w="4394" w:type="dxa"/>
          </w:tcPr>
          <w:p w:rsidR="00955A8D" w:rsidRPr="00110C65" w:rsidRDefault="00955A8D" w:rsidP="00955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обработке углов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подкрайной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обтачкой на образце.</w:t>
            </w:r>
          </w:p>
          <w:p w:rsidR="00955A8D" w:rsidRPr="00110C65" w:rsidRDefault="00955A8D" w:rsidP="00955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2.Развивать и корригировать </w:t>
            </w:r>
            <w:r>
              <w:rPr>
                <w:rFonts w:ascii="Times New Roman" w:hAnsi="Times New Roman"/>
                <w:sz w:val="24"/>
                <w:szCs w:val="24"/>
              </w:rPr>
              <w:t>устную речь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5DF8" w:rsidRPr="00110C65" w:rsidRDefault="00955A8D" w:rsidP="00955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3.Воспитывать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самостоятельность.</w:t>
            </w:r>
          </w:p>
        </w:tc>
        <w:tc>
          <w:tcPr>
            <w:tcW w:w="2551" w:type="dxa"/>
          </w:tcPr>
          <w:p w:rsidR="009A5DF8" w:rsidRPr="00110C65" w:rsidRDefault="00463D12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Швейное оборудование,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арты</w:t>
            </w:r>
            <w:proofErr w:type="spellEnd"/>
          </w:p>
        </w:tc>
        <w:tc>
          <w:tcPr>
            <w:tcW w:w="1973" w:type="dxa"/>
          </w:tcPr>
          <w:p w:rsidR="008F2DCE" w:rsidRDefault="00A65994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ПТБ при</w:t>
            </w:r>
          </w:p>
          <w:p w:rsidR="009A5DF8" w:rsidRPr="00110C65" w:rsidRDefault="00A65994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работе с электроутюгом</w:t>
            </w:r>
          </w:p>
        </w:tc>
      </w:tr>
      <w:tr w:rsidR="009A5DF8" w:rsidRPr="000036EB" w:rsidTr="000C5C06">
        <w:tc>
          <w:tcPr>
            <w:tcW w:w="675" w:type="dxa"/>
          </w:tcPr>
          <w:p w:rsidR="009A5DF8" w:rsidRPr="00110C65" w:rsidRDefault="00645D63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9A5DF8" w:rsidRPr="00110C65" w:rsidRDefault="00645D63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A5DF8" w:rsidRPr="00110C65" w:rsidRDefault="00645D63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4111" w:type="dxa"/>
          </w:tcPr>
          <w:p w:rsidR="009A5DF8" w:rsidRPr="00110C65" w:rsidRDefault="007C64E8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Накладные карманы. </w:t>
            </w:r>
            <w:r w:rsidR="00C76EB0">
              <w:rPr>
                <w:rFonts w:ascii="Times New Roman" w:hAnsi="Times New Roman"/>
                <w:sz w:val="24"/>
                <w:szCs w:val="24"/>
              </w:rPr>
              <w:t xml:space="preserve">Фасоны.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Обработка гладкого накладного кармана.</w:t>
            </w:r>
          </w:p>
        </w:tc>
        <w:tc>
          <w:tcPr>
            <w:tcW w:w="4394" w:type="dxa"/>
          </w:tcPr>
          <w:p w:rsidR="00D87D36" w:rsidRPr="00110C65" w:rsidRDefault="00D87D36" w:rsidP="00D87D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Дать сведения о накладных карманах,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фасонах, обработке карманов.</w:t>
            </w:r>
          </w:p>
          <w:p w:rsidR="00D87D36" w:rsidRPr="00110C65" w:rsidRDefault="00D87D36" w:rsidP="00D87D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2.Развивать и корригировать </w:t>
            </w:r>
            <w:r>
              <w:rPr>
                <w:rFonts w:ascii="Times New Roman" w:hAnsi="Times New Roman"/>
                <w:sz w:val="24"/>
                <w:szCs w:val="24"/>
              </w:rPr>
              <w:t>мышление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5DF8" w:rsidRPr="00110C65" w:rsidRDefault="00D87D36" w:rsidP="00D87D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3.Воспитывать </w:t>
            </w:r>
            <w:r>
              <w:rPr>
                <w:rFonts w:ascii="Times New Roman" w:hAnsi="Times New Roman"/>
                <w:sz w:val="24"/>
                <w:szCs w:val="24"/>
              </w:rPr>
              <w:t>доброжелательность.</w:t>
            </w:r>
          </w:p>
        </w:tc>
        <w:tc>
          <w:tcPr>
            <w:tcW w:w="2551" w:type="dxa"/>
          </w:tcPr>
          <w:p w:rsidR="009A5DF8" w:rsidRPr="00110C65" w:rsidRDefault="00A65994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Швейное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оборудование,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арты</w:t>
            </w:r>
            <w:proofErr w:type="spellEnd"/>
          </w:p>
        </w:tc>
        <w:tc>
          <w:tcPr>
            <w:tcW w:w="1973" w:type="dxa"/>
          </w:tcPr>
          <w:p w:rsidR="008F2DCE" w:rsidRDefault="00A65994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</w:t>
            </w:r>
            <w:r w:rsidRPr="00110C65">
              <w:rPr>
                <w:rFonts w:ascii="Times New Roman" w:hAnsi="Times New Roman"/>
                <w:sz w:val="24"/>
                <w:szCs w:val="24"/>
              </w:rPr>
              <w:lastRenderedPageBreak/>
              <w:t>рабочего</w:t>
            </w:r>
          </w:p>
          <w:p w:rsidR="009A5DF8" w:rsidRPr="00110C65" w:rsidRDefault="00A65994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 места</w:t>
            </w:r>
          </w:p>
        </w:tc>
      </w:tr>
      <w:tr w:rsidR="008F2DCE" w:rsidRPr="000036EB" w:rsidTr="000C5C06">
        <w:tc>
          <w:tcPr>
            <w:tcW w:w="675" w:type="dxa"/>
          </w:tcPr>
          <w:p w:rsidR="008F2DCE" w:rsidRPr="00110C65" w:rsidRDefault="008F2DCE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851" w:type="dxa"/>
          </w:tcPr>
          <w:p w:rsidR="008F2DCE" w:rsidRPr="00110C65" w:rsidRDefault="008F2DCE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F2DCE" w:rsidRPr="00110C65" w:rsidRDefault="008F2DCE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4111" w:type="dxa"/>
          </w:tcPr>
          <w:p w:rsidR="008F2DCE" w:rsidRPr="00110C65" w:rsidRDefault="008F2DCE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Изготовление образца гладкого накладного кармана прямоугольной формы.</w:t>
            </w:r>
          </w:p>
        </w:tc>
        <w:tc>
          <w:tcPr>
            <w:tcW w:w="4394" w:type="dxa"/>
            <w:vMerge w:val="restart"/>
          </w:tcPr>
          <w:p w:rsidR="008F2DCE" w:rsidRPr="00110C65" w:rsidRDefault="008F2DCE" w:rsidP="00D87D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0C6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Учить изготавливать образец гладкого накладного кармана прямоугольной формы; обработке накладного кармана с отворотом; обработке отворота кармана; обработке боковых и нижнего срезов кармана овальной формы.</w:t>
            </w:r>
            <w:proofErr w:type="gramEnd"/>
          </w:p>
          <w:p w:rsidR="008F2DCE" w:rsidRPr="00110C65" w:rsidRDefault="008F2DCE" w:rsidP="00D87D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2.Развивать и корригировать </w:t>
            </w:r>
            <w:r>
              <w:rPr>
                <w:rFonts w:ascii="Times New Roman" w:hAnsi="Times New Roman"/>
                <w:sz w:val="24"/>
                <w:szCs w:val="24"/>
              </w:rPr>
              <w:t>мышление, память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2DCE" w:rsidRPr="00110C65" w:rsidRDefault="008F2DCE" w:rsidP="00D87D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3.Воспитывать </w:t>
            </w:r>
            <w:r>
              <w:rPr>
                <w:rFonts w:ascii="Times New Roman" w:hAnsi="Times New Roman"/>
                <w:sz w:val="24"/>
                <w:szCs w:val="24"/>
              </w:rPr>
              <w:t>доброжелательность, ответственность.</w:t>
            </w:r>
          </w:p>
        </w:tc>
        <w:tc>
          <w:tcPr>
            <w:tcW w:w="2551" w:type="dxa"/>
            <w:vMerge w:val="restart"/>
          </w:tcPr>
          <w:p w:rsidR="008F2DCE" w:rsidRDefault="008F2DCE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Инструкционные карты,</w:t>
            </w:r>
          </w:p>
          <w:p w:rsidR="008F2DCE" w:rsidRDefault="008F2DCE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швейные принадлежности,</w:t>
            </w:r>
          </w:p>
          <w:p w:rsidR="008F2DCE" w:rsidRPr="00110C65" w:rsidRDefault="008F2DCE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машина</w:t>
            </w:r>
          </w:p>
        </w:tc>
        <w:tc>
          <w:tcPr>
            <w:tcW w:w="1973" w:type="dxa"/>
          </w:tcPr>
          <w:p w:rsidR="008F2DCE" w:rsidRPr="00110C65" w:rsidRDefault="008F2DCE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построения чертежа</w:t>
            </w:r>
          </w:p>
        </w:tc>
      </w:tr>
      <w:tr w:rsidR="008F2DCE" w:rsidRPr="000036EB" w:rsidTr="000C5C06">
        <w:tc>
          <w:tcPr>
            <w:tcW w:w="675" w:type="dxa"/>
          </w:tcPr>
          <w:p w:rsidR="008F2DCE" w:rsidRDefault="008F2DCE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  <w:p w:rsidR="008F2DCE" w:rsidRPr="00110C65" w:rsidRDefault="008F2DCE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8F2DCE" w:rsidRPr="00110C65" w:rsidRDefault="008F2DCE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F2DCE" w:rsidRDefault="008F2DCE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  <w:p w:rsidR="008F2DCE" w:rsidRPr="00110C65" w:rsidRDefault="008F2DCE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4111" w:type="dxa"/>
          </w:tcPr>
          <w:p w:rsidR="008F2DCE" w:rsidRPr="00110C65" w:rsidRDefault="008F2DCE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накладного кармана с отворотом.</w:t>
            </w:r>
          </w:p>
        </w:tc>
        <w:tc>
          <w:tcPr>
            <w:tcW w:w="4394" w:type="dxa"/>
            <w:vMerge/>
          </w:tcPr>
          <w:p w:rsidR="008F2DCE" w:rsidRPr="00110C65" w:rsidRDefault="008F2DCE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F2DCE" w:rsidRPr="00110C65" w:rsidRDefault="008F2DCE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8F2DCE" w:rsidRPr="00110C65" w:rsidRDefault="008F2DCE" w:rsidP="001E0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Смазка </w:t>
            </w:r>
            <w:proofErr w:type="spellStart"/>
            <w:r w:rsidRPr="00110C65">
              <w:rPr>
                <w:rFonts w:ascii="Times New Roman" w:hAnsi="Times New Roman"/>
                <w:sz w:val="24"/>
                <w:szCs w:val="24"/>
              </w:rPr>
              <w:t>шв</w:t>
            </w:r>
            <w:proofErr w:type="spellEnd"/>
            <w:r w:rsidRPr="00110C65">
              <w:rPr>
                <w:rFonts w:ascii="Times New Roman" w:hAnsi="Times New Roman"/>
                <w:sz w:val="24"/>
                <w:szCs w:val="24"/>
              </w:rPr>
              <w:t>. машины</w:t>
            </w:r>
          </w:p>
        </w:tc>
      </w:tr>
      <w:tr w:rsidR="008F2DCE" w:rsidRPr="000036EB" w:rsidTr="008F2DCE">
        <w:trPr>
          <w:trHeight w:val="578"/>
        </w:trPr>
        <w:tc>
          <w:tcPr>
            <w:tcW w:w="675" w:type="dxa"/>
          </w:tcPr>
          <w:p w:rsidR="008F2DCE" w:rsidRDefault="008F2DCE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  <w:p w:rsidR="008F2DCE" w:rsidRPr="00110C65" w:rsidRDefault="008F2DCE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8F2DCE" w:rsidRPr="00110C65" w:rsidRDefault="008F2DCE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F2DCE" w:rsidRDefault="008F2DCE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  <w:p w:rsidR="008F2DCE" w:rsidRPr="00110C65" w:rsidRDefault="008F2DCE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4111" w:type="dxa"/>
          </w:tcPr>
          <w:p w:rsidR="008F2DCE" w:rsidRPr="00110C65" w:rsidRDefault="008F2DCE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Обработка отворота.</w:t>
            </w:r>
          </w:p>
        </w:tc>
        <w:tc>
          <w:tcPr>
            <w:tcW w:w="4394" w:type="dxa"/>
            <w:vMerge/>
          </w:tcPr>
          <w:p w:rsidR="008F2DCE" w:rsidRPr="00110C65" w:rsidRDefault="008F2DCE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F2DCE" w:rsidRPr="00110C65" w:rsidRDefault="008F2DCE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8F2DCE" w:rsidRPr="00110C65" w:rsidRDefault="008F2DCE" w:rsidP="001E0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Устройство </w:t>
            </w:r>
            <w:proofErr w:type="spellStart"/>
            <w:r w:rsidRPr="00110C65">
              <w:rPr>
                <w:rFonts w:ascii="Times New Roman" w:hAnsi="Times New Roman"/>
                <w:sz w:val="24"/>
                <w:szCs w:val="24"/>
              </w:rPr>
              <w:t>шв</w:t>
            </w:r>
            <w:proofErr w:type="spellEnd"/>
            <w:r w:rsidRPr="00110C65">
              <w:rPr>
                <w:rFonts w:ascii="Times New Roman" w:hAnsi="Times New Roman"/>
                <w:sz w:val="24"/>
                <w:szCs w:val="24"/>
              </w:rPr>
              <w:t>. машины</w:t>
            </w:r>
          </w:p>
        </w:tc>
      </w:tr>
      <w:tr w:rsidR="00D87D36" w:rsidRPr="000036EB" w:rsidTr="000C5C06">
        <w:tc>
          <w:tcPr>
            <w:tcW w:w="675" w:type="dxa"/>
          </w:tcPr>
          <w:p w:rsidR="00D87D36" w:rsidRDefault="00D87D36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  <w:p w:rsidR="00D87D36" w:rsidRPr="00110C65" w:rsidRDefault="00D87D36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D87D36" w:rsidRPr="00110C65" w:rsidRDefault="00D87D36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87D36" w:rsidRDefault="00D87D36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  <w:p w:rsidR="00D87D36" w:rsidRPr="00110C65" w:rsidRDefault="00D87D36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4111" w:type="dxa"/>
          </w:tcPr>
          <w:p w:rsidR="00D87D36" w:rsidRPr="00110C65" w:rsidRDefault="00D87D36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Обработка боковых и нижнего срезов кармана овальной формы с отворотом.</w:t>
            </w:r>
            <w:proofErr w:type="gramEnd"/>
          </w:p>
        </w:tc>
        <w:tc>
          <w:tcPr>
            <w:tcW w:w="4394" w:type="dxa"/>
            <w:vMerge/>
          </w:tcPr>
          <w:p w:rsidR="00D87D36" w:rsidRPr="00110C65" w:rsidRDefault="00D87D36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F2DCE" w:rsidRDefault="008F2DCE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Утюг,</w:t>
            </w:r>
          </w:p>
          <w:p w:rsidR="00D87D36" w:rsidRPr="00110C65" w:rsidRDefault="008F2DCE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машина</w:t>
            </w:r>
          </w:p>
        </w:tc>
        <w:tc>
          <w:tcPr>
            <w:tcW w:w="1973" w:type="dxa"/>
          </w:tcPr>
          <w:p w:rsidR="00D87D36" w:rsidRPr="00110C65" w:rsidRDefault="008F2DCE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 ВТО</w:t>
            </w:r>
          </w:p>
        </w:tc>
      </w:tr>
      <w:tr w:rsidR="00C76EB0" w:rsidRPr="000036EB" w:rsidTr="000C5C06">
        <w:tc>
          <w:tcPr>
            <w:tcW w:w="15972" w:type="dxa"/>
            <w:gridSpan w:val="7"/>
          </w:tcPr>
          <w:p w:rsidR="00C76EB0" w:rsidRPr="00C76EB0" w:rsidRDefault="00C76EB0" w:rsidP="002E3C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6EB0">
              <w:rPr>
                <w:rFonts w:ascii="Times New Roman" w:hAnsi="Times New Roman"/>
                <w:b/>
                <w:i/>
                <w:sz w:val="24"/>
                <w:szCs w:val="24"/>
              </w:rPr>
              <w:t>Построение чертежа и раскрой фартука с нагрудником дл</w:t>
            </w:r>
            <w:r w:rsidR="008F2DCE">
              <w:rPr>
                <w:rFonts w:ascii="Times New Roman" w:hAnsi="Times New Roman"/>
                <w:b/>
                <w:i/>
                <w:sz w:val="24"/>
                <w:szCs w:val="24"/>
              </w:rPr>
              <w:t>я работы в швейной мастерской (</w:t>
            </w:r>
            <w:r w:rsidR="002E3C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24 </w:t>
            </w:r>
            <w:r w:rsidRPr="00C76EB0">
              <w:rPr>
                <w:rFonts w:ascii="Times New Roman" w:hAnsi="Times New Roman"/>
                <w:b/>
                <w:i/>
                <w:sz w:val="24"/>
                <w:szCs w:val="24"/>
              </w:rPr>
              <w:t>ч.)</w:t>
            </w:r>
          </w:p>
        </w:tc>
      </w:tr>
      <w:tr w:rsidR="00C76EB0" w:rsidRPr="000036EB" w:rsidTr="000C5C06">
        <w:tc>
          <w:tcPr>
            <w:tcW w:w="675" w:type="dxa"/>
          </w:tcPr>
          <w:p w:rsidR="00C76EB0" w:rsidRPr="00110C65" w:rsidRDefault="001D5A8C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C76EB0" w:rsidRPr="00110C65" w:rsidRDefault="00C76EB0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76EB0" w:rsidRPr="00110C65" w:rsidRDefault="001D5A8C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4111" w:type="dxa"/>
          </w:tcPr>
          <w:p w:rsidR="00F86F94" w:rsidRDefault="00C76EB0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Фартук с нагрудником. </w:t>
            </w:r>
          </w:p>
          <w:p w:rsidR="00C76EB0" w:rsidRPr="00110C65" w:rsidRDefault="00C76EB0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Снятие мерок.</w:t>
            </w:r>
          </w:p>
        </w:tc>
        <w:tc>
          <w:tcPr>
            <w:tcW w:w="4394" w:type="dxa"/>
          </w:tcPr>
          <w:p w:rsidR="00F86F94" w:rsidRPr="00110C65" w:rsidRDefault="00F86F94" w:rsidP="00F86F94">
            <w:pPr>
              <w:spacing w:after="0" w:line="240" w:lineRule="auto"/>
              <w:ind w:left="16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Рассказать о фартуке с нагрудником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учить снимать мерки.</w:t>
            </w:r>
          </w:p>
          <w:p w:rsidR="00F86F94" w:rsidRPr="00110C65" w:rsidRDefault="00F86F94" w:rsidP="00F86F94">
            <w:pPr>
              <w:spacing w:after="0" w:line="240" w:lineRule="auto"/>
              <w:ind w:left="16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2.Развивать и корригировать </w:t>
            </w:r>
            <w:r>
              <w:rPr>
                <w:rFonts w:ascii="Times New Roman" w:hAnsi="Times New Roman"/>
                <w:sz w:val="24"/>
                <w:szCs w:val="24"/>
              </w:rPr>
              <w:t>память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6EB0" w:rsidRPr="00110C65" w:rsidRDefault="00F86F94" w:rsidP="00F86F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3.Воспитывать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самоконтроль.</w:t>
            </w:r>
          </w:p>
        </w:tc>
        <w:tc>
          <w:tcPr>
            <w:tcW w:w="2551" w:type="dxa"/>
          </w:tcPr>
          <w:p w:rsidR="00C76EB0" w:rsidRDefault="00F86F94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Сантиметровая лента.</w:t>
            </w:r>
          </w:p>
          <w:p w:rsidR="00F86F94" w:rsidRPr="00110C65" w:rsidRDefault="00F86F94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арточки</w:t>
            </w:r>
          </w:p>
        </w:tc>
        <w:tc>
          <w:tcPr>
            <w:tcW w:w="1973" w:type="dxa"/>
          </w:tcPr>
          <w:p w:rsidR="00C76EB0" w:rsidRPr="00110C65" w:rsidRDefault="00AE0A49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 ВТО</w:t>
            </w:r>
          </w:p>
        </w:tc>
      </w:tr>
      <w:tr w:rsidR="00B64952" w:rsidRPr="000036EB" w:rsidTr="000C5C06">
        <w:tc>
          <w:tcPr>
            <w:tcW w:w="675" w:type="dxa"/>
          </w:tcPr>
          <w:p w:rsidR="00B64952" w:rsidRDefault="00B64952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B64952" w:rsidRPr="00110C65" w:rsidRDefault="00B64952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B64952" w:rsidRPr="00110C65" w:rsidRDefault="00B64952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64952" w:rsidRDefault="00B64952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  <w:p w:rsidR="00B64952" w:rsidRPr="00110C65" w:rsidRDefault="00B64952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4111" w:type="dxa"/>
          </w:tcPr>
          <w:p w:rsidR="00B64952" w:rsidRPr="00110C65" w:rsidRDefault="00B64952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чертежа фартука с нагрудником в масштабе 1:4</w:t>
            </w:r>
          </w:p>
        </w:tc>
        <w:tc>
          <w:tcPr>
            <w:tcW w:w="4394" w:type="dxa"/>
          </w:tcPr>
          <w:p w:rsidR="00B64952" w:rsidRPr="00110C65" w:rsidRDefault="00B64952" w:rsidP="001E0528">
            <w:pPr>
              <w:spacing w:after="0" w:line="240" w:lineRule="auto"/>
              <w:ind w:left="16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Повторить особенности построения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 чертежа швейного изделия.</w:t>
            </w:r>
          </w:p>
          <w:p w:rsidR="00B64952" w:rsidRPr="00110C65" w:rsidRDefault="00B64952" w:rsidP="001E0528">
            <w:pPr>
              <w:spacing w:after="0" w:line="240" w:lineRule="auto"/>
              <w:ind w:left="16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2.Развивать и корригировать внимание.</w:t>
            </w:r>
          </w:p>
          <w:p w:rsidR="00B64952" w:rsidRPr="00110C65" w:rsidRDefault="00B64952" w:rsidP="001E0528">
            <w:pPr>
              <w:spacing w:after="0" w:line="240" w:lineRule="auto"/>
              <w:ind w:left="161" w:right="-15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3.Воспитывать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  <w:r w:rsidR="00F86F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B64952" w:rsidRPr="00110C65" w:rsidRDefault="00B64952" w:rsidP="001E0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Инструкционная карта</w:t>
            </w:r>
          </w:p>
        </w:tc>
        <w:tc>
          <w:tcPr>
            <w:tcW w:w="1973" w:type="dxa"/>
          </w:tcPr>
          <w:p w:rsidR="00B64952" w:rsidRPr="00110C65" w:rsidRDefault="00B64952" w:rsidP="001E0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 закройщика</w:t>
            </w:r>
          </w:p>
        </w:tc>
      </w:tr>
      <w:tr w:rsidR="00D22D40" w:rsidRPr="000036EB" w:rsidTr="000C5C06">
        <w:tc>
          <w:tcPr>
            <w:tcW w:w="675" w:type="dxa"/>
          </w:tcPr>
          <w:p w:rsidR="00D22D40" w:rsidRDefault="00D22D40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D22D40" w:rsidRPr="00110C65" w:rsidRDefault="00D22D40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:rsidR="00D22D40" w:rsidRPr="00110C65" w:rsidRDefault="00D22D40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22D40" w:rsidRDefault="00D22D40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  <w:p w:rsidR="00D22D40" w:rsidRPr="00110C65" w:rsidRDefault="00D22D40" w:rsidP="0056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4111" w:type="dxa"/>
          </w:tcPr>
          <w:p w:rsidR="00D22D40" w:rsidRPr="00110C65" w:rsidRDefault="00D22D40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Построение чертежа фартука с нагрудником в натуральную величину и подготовка деталей к раскрою.</w:t>
            </w:r>
          </w:p>
        </w:tc>
        <w:tc>
          <w:tcPr>
            <w:tcW w:w="4394" w:type="dxa"/>
          </w:tcPr>
          <w:p w:rsidR="00D22D40" w:rsidRPr="00110C65" w:rsidRDefault="00D22D40" w:rsidP="001E0528">
            <w:pPr>
              <w:spacing w:after="0" w:line="240" w:lineRule="auto"/>
              <w:ind w:left="16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Продолжать учить строить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 чертеж швейного изделия.</w:t>
            </w:r>
          </w:p>
          <w:p w:rsidR="00D22D40" w:rsidRPr="00110C65" w:rsidRDefault="00D22D40" w:rsidP="001E0528">
            <w:pPr>
              <w:spacing w:after="0" w:line="240" w:lineRule="auto"/>
              <w:ind w:left="16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2.Развивать и корригировать </w:t>
            </w:r>
            <w:r>
              <w:rPr>
                <w:rFonts w:ascii="Times New Roman" w:hAnsi="Times New Roman"/>
                <w:sz w:val="24"/>
                <w:szCs w:val="24"/>
              </w:rPr>
              <w:t>память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2D40" w:rsidRPr="00110C65" w:rsidRDefault="00D22D40" w:rsidP="001E0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3.Воспитывать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старание.</w:t>
            </w:r>
          </w:p>
        </w:tc>
        <w:tc>
          <w:tcPr>
            <w:tcW w:w="2551" w:type="dxa"/>
          </w:tcPr>
          <w:p w:rsidR="00D22D40" w:rsidRPr="00110C65" w:rsidRDefault="00D22D40" w:rsidP="001E0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Чертежные принадлежности</w:t>
            </w:r>
          </w:p>
        </w:tc>
        <w:tc>
          <w:tcPr>
            <w:tcW w:w="1973" w:type="dxa"/>
          </w:tcPr>
          <w:p w:rsidR="00D22D40" w:rsidRDefault="00D22D40" w:rsidP="001E0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</w:p>
          <w:p w:rsidR="00D22D40" w:rsidRPr="00110C65" w:rsidRDefault="00D22D40" w:rsidP="001E0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обработки срезов</w:t>
            </w:r>
          </w:p>
        </w:tc>
      </w:tr>
      <w:tr w:rsidR="00D22D40" w:rsidRPr="000036EB" w:rsidTr="000C5C06">
        <w:tc>
          <w:tcPr>
            <w:tcW w:w="675" w:type="dxa"/>
          </w:tcPr>
          <w:p w:rsidR="00D22D40" w:rsidRPr="00110C65" w:rsidRDefault="00D22D40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D22D40" w:rsidRPr="00110C65" w:rsidRDefault="00D22D40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22D40" w:rsidRPr="00110C65" w:rsidRDefault="00D22D40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4111" w:type="dxa"/>
          </w:tcPr>
          <w:p w:rsidR="00D22D40" w:rsidRPr="00110C65" w:rsidRDefault="00D22D40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Подготовка ткани к раскрою.</w:t>
            </w:r>
          </w:p>
        </w:tc>
        <w:tc>
          <w:tcPr>
            <w:tcW w:w="4394" w:type="dxa"/>
            <w:vMerge w:val="restart"/>
          </w:tcPr>
          <w:p w:rsidR="00D22D40" w:rsidRPr="00110C65" w:rsidRDefault="00D22D40" w:rsidP="001E0528">
            <w:pPr>
              <w:spacing w:after="0" w:line="240" w:lineRule="auto"/>
              <w:ind w:left="161" w:hanging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Продолжать учить крою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 издели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Повторить подготовку ткани к раскрою; деталей кроя к обработке.</w:t>
            </w:r>
          </w:p>
          <w:p w:rsidR="00D22D40" w:rsidRPr="00110C65" w:rsidRDefault="00D22D40" w:rsidP="001E0528">
            <w:pPr>
              <w:spacing w:after="0" w:line="240" w:lineRule="auto"/>
              <w:ind w:left="16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2.Развивать и корригировать память</w:t>
            </w:r>
            <w:r>
              <w:rPr>
                <w:rFonts w:ascii="Times New Roman" w:hAnsi="Times New Roman"/>
                <w:sz w:val="24"/>
                <w:szCs w:val="24"/>
              </w:rPr>
              <w:t>, мышление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2D40" w:rsidRPr="00110C65" w:rsidRDefault="00D22D40" w:rsidP="001E0528">
            <w:pPr>
              <w:spacing w:after="0" w:line="240" w:lineRule="auto"/>
              <w:ind w:left="16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3.Воспитывать самостоятельность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, ответственность</w:t>
            </w:r>
          </w:p>
        </w:tc>
        <w:tc>
          <w:tcPr>
            <w:tcW w:w="2551" w:type="dxa"/>
            <w:vMerge w:val="restart"/>
          </w:tcPr>
          <w:p w:rsidR="00D22D40" w:rsidRDefault="00D22D40" w:rsidP="001E0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Инструменты</w:t>
            </w:r>
          </w:p>
          <w:p w:rsidR="00D22D40" w:rsidRPr="00110C65" w:rsidRDefault="00D22D40" w:rsidP="001E0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 для раскроя</w:t>
            </w:r>
          </w:p>
        </w:tc>
        <w:tc>
          <w:tcPr>
            <w:tcW w:w="1973" w:type="dxa"/>
            <w:vMerge w:val="restart"/>
          </w:tcPr>
          <w:p w:rsidR="00D22D40" w:rsidRDefault="00D22D40" w:rsidP="001E0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Правила ТБ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2D40" w:rsidRPr="00110C65" w:rsidRDefault="00D22D40" w:rsidP="001E0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раб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</w:t>
            </w:r>
            <w:proofErr w:type="spellEnd"/>
          </w:p>
        </w:tc>
      </w:tr>
      <w:tr w:rsidR="00D22D40" w:rsidRPr="000036EB" w:rsidTr="000C5C06">
        <w:tc>
          <w:tcPr>
            <w:tcW w:w="675" w:type="dxa"/>
          </w:tcPr>
          <w:p w:rsidR="00D22D40" w:rsidRPr="00110C65" w:rsidRDefault="00D22D40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</w:tcPr>
          <w:p w:rsidR="00D22D40" w:rsidRPr="00110C65" w:rsidRDefault="00D22D40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22D40" w:rsidRPr="00110C65" w:rsidRDefault="00D22D40" w:rsidP="001D5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4111" w:type="dxa"/>
          </w:tcPr>
          <w:p w:rsidR="00D22D40" w:rsidRPr="00110C65" w:rsidRDefault="00D22D40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Раскладка деталей выкройки фартука на ткани и раскрой.</w:t>
            </w:r>
          </w:p>
        </w:tc>
        <w:tc>
          <w:tcPr>
            <w:tcW w:w="4394" w:type="dxa"/>
            <w:vMerge/>
          </w:tcPr>
          <w:p w:rsidR="00D22D40" w:rsidRPr="00110C65" w:rsidRDefault="00D22D40" w:rsidP="001E0528">
            <w:pPr>
              <w:spacing w:after="0" w:line="240" w:lineRule="auto"/>
              <w:ind w:left="16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22D40" w:rsidRPr="00110C65" w:rsidRDefault="00D22D40" w:rsidP="001E0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D22D40" w:rsidRPr="00110C65" w:rsidRDefault="00D22D40" w:rsidP="001E0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D40" w:rsidRPr="000036EB" w:rsidTr="000C5C06">
        <w:tc>
          <w:tcPr>
            <w:tcW w:w="675" w:type="dxa"/>
          </w:tcPr>
          <w:p w:rsidR="00D22D40" w:rsidRPr="00110C65" w:rsidRDefault="00D22D40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D22D40" w:rsidRPr="00110C65" w:rsidRDefault="00D22D40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22D40" w:rsidRPr="00110C65" w:rsidRDefault="00D22D40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4111" w:type="dxa"/>
          </w:tcPr>
          <w:p w:rsidR="00D22D40" w:rsidRPr="00110C65" w:rsidRDefault="00D22D40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Подготовка деталей кроя фартука к обработке.</w:t>
            </w:r>
          </w:p>
        </w:tc>
        <w:tc>
          <w:tcPr>
            <w:tcW w:w="4394" w:type="dxa"/>
            <w:vMerge/>
          </w:tcPr>
          <w:p w:rsidR="00D22D40" w:rsidRPr="00110C65" w:rsidRDefault="00D22D40" w:rsidP="001E0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22D40" w:rsidRPr="00110C65" w:rsidRDefault="00D22D40" w:rsidP="001E0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Мел </w:t>
            </w:r>
            <w:proofErr w:type="spellStart"/>
            <w:r w:rsidRPr="00110C65">
              <w:rPr>
                <w:rFonts w:ascii="Times New Roman" w:hAnsi="Times New Roman"/>
                <w:sz w:val="24"/>
                <w:szCs w:val="24"/>
              </w:rPr>
              <w:t>портн</w:t>
            </w:r>
            <w:proofErr w:type="spellEnd"/>
            <w:r w:rsidRPr="00110C65">
              <w:rPr>
                <w:rFonts w:ascii="Times New Roman" w:hAnsi="Times New Roman"/>
                <w:sz w:val="24"/>
                <w:szCs w:val="24"/>
              </w:rPr>
              <w:t>., булавки, ножницы</w:t>
            </w:r>
          </w:p>
        </w:tc>
        <w:tc>
          <w:tcPr>
            <w:tcW w:w="1973" w:type="dxa"/>
          </w:tcPr>
          <w:p w:rsidR="00D22D40" w:rsidRPr="00110C65" w:rsidRDefault="00D22D40" w:rsidP="001E0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Правила ТБ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иглами</w:t>
            </w:r>
          </w:p>
        </w:tc>
      </w:tr>
      <w:tr w:rsidR="00C76EB0" w:rsidRPr="000036EB" w:rsidTr="000C5C06">
        <w:tc>
          <w:tcPr>
            <w:tcW w:w="675" w:type="dxa"/>
          </w:tcPr>
          <w:p w:rsidR="00C76EB0" w:rsidRDefault="005651B8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  <w:p w:rsidR="005651B8" w:rsidRPr="00110C65" w:rsidRDefault="005651B8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C76EB0" w:rsidRPr="00110C65" w:rsidRDefault="005651B8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76EB0" w:rsidRDefault="005651B8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  <w:p w:rsidR="005651B8" w:rsidRPr="00110C65" w:rsidRDefault="005651B8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4111" w:type="dxa"/>
          </w:tcPr>
          <w:p w:rsidR="00D22D40" w:rsidRDefault="00C76EB0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работа. </w:t>
            </w:r>
          </w:p>
          <w:p w:rsidR="00C76EB0" w:rsidRPr="00110C65" w:rsidRDefault="00C76EB0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бретелей обтачным швом.</w:t>
            </w:r>
          </w:p>
        </w:tc>
        <w:tc>
          <w:tcPr>
            <w:tcW w:w="4394" w:type="dxa"/>
          </w:tcPr>
          <w:p w:rsidR="00C76EB0" w:rsidRPr="00110C65" w:rsidRDefault="00D22D40" w:rsidP="00D22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обработке бретелей обтачным швом. 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2.Развивать и корригировать </w:t>
            </w:r>
            <w:r>
              <w:rPr>
                <w:rFonts w:ascii="Times New Roman" w:hAnsi="Times New Roman"/>
                <w:sz w:val="24"/>
                <w:szCs w:val="24"/>
              </w:rPr>
              <w:t>устную речь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3.Воспитывать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самостоятельность.</w:t>
            </w:r>
          </w:p>
        </w:tc>
        <w:tc>
          <w:tcPr>
            <w:tcW w:w="2551" w:type="dxa"/>
          </w:tcPr>
          <w:p w:rsidR="00C76EB0" w:rsidRPr="00110C65" w:rsidRDefault="009A0D2D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Швейная машина, нитки, игла, ножницы. Образцы швов.</w:t>
            </w:r>
          </w:p>
        </w:tc>
        <w:tc>
          <w:tcPr>
            <w:tcW w:w="1973" w:type="dxa"/>
          </w:tcPr>
          <w:p w:rsidR="00C76EB0" w:rsidRPr="00110C65" w:rsidRDefault="00A65994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Организация рабочего места</w:t>
            </w:r>
          </w:p>
        </w:tc>
      </w:tr>
      <w:tr w:rsidR="009A0D2D" w:rsidRPr="000036EB" w:rsidTr="000C5C06">
        <w:tc>
          <w:tcPr>
            <w:tcW w:w="675" w:type="dxa"/>
          </w:tcPr>
          <w:p w:rsidR="009A0D2D" w:rsidRDefault="009A0D2D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9A0D2D" w:rsidRPr="00110C65" w:rsidRDefault="009A0D2D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:rsidR="009A0D2D" w:rsidRPr="00110C65" w:rsidRDefault="009A0D2D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A0D2D" w:rsidRDefault="009A0D2D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  <w:p w:rsidR="009A0D2D" w:rsidRPr="00110C65" w:rsidRDefault="009A0D2D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4111" w:type="dxa"/>
          </w:tcPr>
          <w:p w:rsidR="009A0D2D" w:rsidRPr="00110C65" w:rsidRDefault="009A0D2D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работа. Обработка нагрудника с одновременным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втачиванием бретелей.</w:t>
            </w:r>
          </w:p>
        </w:tc>
        <w:tc>
          <w:tcPr>
            <w:tcW w:w="4394" w:type="dxa"/>
            <w:vMerge w:val="restart"/>
          </w:tcPr>
          <w:p w:rsidR="009A0D2D" w:rsidRDefault="009A0D2D" w:rsidP="00D22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выполнять обработку нагрудника</w:t>
            </w:r>
            <w:r w:rsidR="001E0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одновременным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втачиванием бретелей; обработку бок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срезов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фар-ка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A0D2D" w:rsidRDefault="009A0D2D" w:rsidP="00D22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2.Развивать и корригировать </w:t>
            </w:r>
            <w:r>
              <w:rPr>
                <w:rFonts w:ascii="Times New Roman" w:hAnsi="Times New Roman"/>
                <w:sz w:val="24"/>
                <w:szCs w:val="24"/>
              </w:rPr>
              <w:t>устную речь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0D2D" w:rsidRPr="00110C65" w:rsidRDefault="009A0D2D" w:rsidP="00D22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3.Воспитывать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самостоятельность.</w:t>
            </w:r>
          </w:p>
        </w:tc>
        <w:tc>
          <w:tcPr>
            <w:tcW w:w="2551" w:type="dxa"/>
            <w:vMerge w:val="restart"/>
          </w:tcPr>
          <w:p w:rsidR="009A0D2D" w:rsidRDefault="009A0D2D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Плакат </w:t>
            </w:r>
          </w:p>
          <w:p w:rsidR="009A0D2D" w:rsidRDefault="009A0D2D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швов </w:t>
            </w:r>
          </w:p>
          <w:p w:rsidR="009A0D2D" w:rsidRDefault="009A0D2D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Швейная машина, нитки, </w:t>
            </w:r>
          </w:p>
          <w:p w:rsidR="009A0D2D" w:rsidRDefault="009A0D2D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игла, </w:t>
            </w:r>
          </w:p>
          <w:p w:rsidR="009A0D2D" w:rsidRPr="00110C65" w:rsidRDefault="009A0D2D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ножницы.</w:t>
            </w:r>
          </w:p>
        </w:tc>
        <w:tc>
          <w:tcPr>
            <w:tcW w:w="1973" w:type="dxa"/>
            <w:vMerge w:val="restart"/>
          </w:tcPr>
          <w:p w:rsidR="009A0D2D" w:rsidRDefault="009A0D2D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Терминология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машинных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0D2D" w:rsidRPr="00110C65" w:rsidRDefault="009A0D2D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</w:t>
            </w:r>
          </w:p>
        </w:tc>
      </w:tr>
      <w:tr w:rsidR="009A0D2D" w:rsidRPr="000036EB" w:rsidTr="000C5C06">
        <w:tc>
          <w:tcPr>
            <w:tcW w:w="675" w:type="dxa"/>
          </w:tcPr>
          <w:p w:rsidR="009A0D2D" w:rsidRDefault="009A0D2D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  <w:p w:rsidR="009A0D2D" w:rsidRPr="00110C65" w:rsidRDefault="009A0D2D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9A0D2D" w:rsidRPr="00110C65" w:rsidRDefault="009A0D2D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A0D2D" w:rsidRDefault="009A0D2D" w:rsidP="0056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  <w:p w:rsidR="009A0D2D" w:rsidRPr="00110C65" w:rsidRDefault="009A0D2D" w:rsidP="0056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4111" w:type="dxa"/>
          </w:tcPr>
          <w:p w:rsidR="009A0D2D" w:rsidRDefault="009A0D2D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Обработка боковых и нижнего срезов нижней части фартука.</w:t>
            </w:r>
            <w:proofErr w:type="gramEnd"/>
          </w:p>
        </w:tc>
        <w:tc>
          <w:tcPr>
            <w:tcW w:w="4394" w:type="dxa"/>
            <w:vMerge/>
          </w:tcPr>
          <w:p w:rsidR="009A0D2D" w:rsidRPr="00110C65" w:rsidRDefault="009A0D2D" w:rsidP="00D22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A0D2D" w:rsidRPr="00110C65" w:rsidRDefault="009A0D2D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9A0D2D" w:rsidRPr="00110C65" w:rsidRDefault="009A0D2D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CCF" w:rsidRPr="000036EB" w:rsidTr="000C5C06">
        <w:tc>
          <w:tcPr>
            <w:tcW w:w="675" w:type="dxa"/>
          </w:tcPr>
          <w:p w:rsidR="00526CCF" w:rsidRDefault="00526CCF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  <w:p w:rsidR="00526CCF" w:rsidRPr="00110C65" w:rsidRDefault="00526CCF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526CCF" w:rsidRPr="00110C65" w:rsidRDefault="00526CCF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26CCF" w:rsidRDefault="00526CCF" w:rsidP="0056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  <w:p w:rsidR="00526CCF" w:rsidRPr="00110C65" w:rsidRDefault="00526CCF" w:rsidP="0056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4111" w:type="dxa"/>
          </w:tcPr>
          <w:p w:rsidR="00526CCF" w:rsidRDefault="00526CCF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Обработка карманов.</w:t>
            </w:r>
          </w:p>
        </w:tc>
        <w:tc>
          <w:tcPr>
            <w:tcW w:w="4394" w:type="dxa"/>
            <w:vMerge w:val="restart"/>
          </w:tcPr>
          <w:p w:rsidR="00526CCF" w:rsidRPr="00110C65" w:rsidRDefault="00526CCF" w:rsidP="009A0D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выполнять обработку карманов; соединять с нижней частью фартука накладным швом. 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2.Развивать и корригировать </w:t>
            </w:r>
            <w:r>
              <w:rPr>
                <w:rFonts w:ascii="Times New Roman" w:hAnsi="Times New Roman"/>
                <w:sz w:val="24"/>
                <w:szCs w:val="24"/>
              </w:rPr>
              <w:t>внимание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3.Воспитывать </w:t>
            </w:r>
            <w:r>
              <w:rPr>
                <w:rFonts w:ascii="Times New Roman" w:hAnsi="Times New Roman"/>
                <w:sz w:val="24"/>
                <w:szCs w:val="24"/>
              </w:rPr>
              <w:t>прилежание.</w:t>
            </w:r>
          </w:p>
        </w:tc>
        <w:tc>
          <w:tcPr>
            <w:tcW w:w="2551" w:type="dxa"/>
            <w:vMerge w:val="restart"/>
          </w:tcPr>
          <w:p w:rsidR="00526CCF" w:rsidRDefault="00526CCF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Швейная машина, учебник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карта</w:t>
            </w:r>
          </w:p>
          <w:p w:rsidR="00526CCF" w:rsidRDefault="00526CCF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распарыватель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утюг, ножницы, булавки</w:t>
            </w:r>
          </w:p>
          <w:p w:rsidR="00526CCF" w:rsidRPr="00110C65" w:rsidRDefault="00526CCF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526CCF" w:rsidRPr="00110C65" w:rsidRDefault="00526CCF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Накладной шов</w:t>
            </w:r>
          </w:p>
        </w:tc>
      </w:tr>
      <w:tr w:rsidR="00526CCF" w:rsidRPr="000036EB" w:rsidTr="000C5C06">
        <w:tc>
          <w:tcPr>
            <w:tcW w:w="675" w:type="dxa"/>
          </w:tcPr>
          <w:p w:rsidR="00526CCF" w:rsidRDefault="00526CCF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526CCF" w:rsidRPr="00110C65" w:rsidRDefault="00526CCF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26CCF" w:rsidRPr="00110C65" w:rsidRDefault="00526CCF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26CCF" w:rsidRDefault="00526CCF" w:rsidP="0056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  <w:p w:rsidR="00526CCF" w:rsidRPr="00110C65" w:rsidRDefault="00526CCF" w:rsidP="0056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4111" w:type="dxa"/>
          </w:tcPr>
          <w:p w:rsidR="00526CCF" w:rsidRDefault="00526CCF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Соединение карманов с нижней частью фартука накладным швом.</w:t>
            </w:r>
          </w:p>
        </w:tc>
        <w:tc>
          <w:tcPr>
            <w:tcW w:w="4394" w:type="dxa"/>
            <w:vMerge/>
          </w:tcPr>
          <w:p w:rsidR="00526CCF" w:rsidRPr="00110C65" w:rsidRDefault="00526CCF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26CCF" w:rsidRPr="00110C65" w:rsidRDefault="00526CCF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526CCF" w:rsidRPr="00110C65" w:rsidRDefault="001A35C5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 машинных работ</w:t>
            </w:r>
          </w:p>
        </w:tc>
      </w:tr>
      <w:tr w:rsidR="001A35C5" w:rsidRPr="000036EB" w:rsidTr="000C5C06">
        <w:tc>
          <w:tcPr>
            <w:tcW w:w="675" w:type="dxa"/>
          </w:tcPr>
          <w:p w:rsidR="001A35C5" w:rsidRDefault="001A35C5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  <w:p w:rsidR="001A35C5" w:rsidRPr="00110C65" w:rsidRDefault="001A35C5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1A35C5" w:rsidRPr="00110C65" w:rsidRDefault="001A35C5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A35C5" w:rsidRDefault="001A35C5" w:rsidP="0056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  <w:p w:rsidR="001A35C5" w:rsidRPr="00110C65" w:rsidRDefault="001A35C5" w:rsidP="0056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4111" w:type="dxa"/>
          </w:tcPr>
          <w:p w:rsidR="001A35C5" w:rsidRPr="00110C65" w:rsidRDefault="001A35C5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Обработка пояса обтачным швом.</w:t>
            </w:r>
          </w:p>
        </w:tc>
        <w:tc>
          <w:tcPr>
            <w:tcW w:w="4394" w:type="dxa"/>
            <w:vMerge w:val="restart"/>
          </w:tcPr>
          <w:p w:rsidR="001A35C5" w:rsidRDefault="001A35C5" w:rsidP="009A0D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выполнять обработку пояса обтачным швом; обрабатывать верхний срез нижней части фартука; соединять детали фартука. </w:t>
            </w:r>
          </w:p>
          <w:p w:rsidR="001A35C5" w:rsidRPr="00110C65" w:rsidRDefault="001A35C5" w:rsidP="009A0D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2.Развивать и корригировать </w:t>
            </w:r>
            <w:r>
              <w:rPr>
                <w:rFonts w:ascii="Times New Roman" w:hAnsi="Times New Roman"/>
                <w:sz w:val="24"/>
                <w:szCs w:val="24"/>
              </w:rPr>
              <w:t>речь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3.Воспитывать </w:t>
            </w:r>
            <w:r>
              <w:rPr>
                <w:rFonts w:ascii="Times New Roman" w:hAnsi="Times New Roman"/>
                <w:sz w:val="24"/>
                <w:szCs w:val="24"/>
              </w:rPr>
              <w:t>интерес к предмету.</w:t>
            </w:r>
          </w:p>
        </w:tc>
        <w:tc>
          <w:tcPr>
            <w:tcW w:w="2551" w:type="dxa"/>
            <w:vMerge w:val="restart"/>
          </w:tcPr>
          <w:p w:rsidR="001A35C5" w:rsidRDefault="001A35C5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Швейная машина, учебник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35C5" w:rsidRPr="00110C65" w:rsidRDefault="001A35C5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карта</w:t>
            </w:r>
          </w:p>
        </w:tc>
        <w:tc>
          <w:tcPr>
            <w:tcW w:w="1973" w:type="dxa"/>
            <w:vMerge w:val="restart"/>
          </w:tcPr>
          <w:p w:rsidR="001A35C5" w:rsidRDefault="001A35C5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Организация рабочего </w:t>
            </w:r>
          </w:p>
          <w:p w:rsidR="001A35C5" w:rsidRPr="00110C65" w:rsidRDefault="001A35C5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места</w:t>
            </w:r>
          </w:p>
        </w:tc>
      </w:tr>
      <w:tr w:rsidR="001A35C5" w:rsidRPr="000036EB" w:rsidTr="000C5C06">
        <w:tc>
          <w:tcPr>
            <w:tcW w:w="675" w:type="dxa"/>
          </w:tcPr>
          <w:p w:rsidR="001A35C5" w:rsidRDefault="001A35C5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  <w:p w:rsidR="001A35C5" w:rsidRPr="00110C65" w:rsidRDefault="001A35C5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</w:tcPr>
          <w:p w:rsidR="001A35C5" w:rsidRPr="00110C65" w:rsidRDefault="001A35C5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A35C5" w:rsidRDefault="001A35C5" w:rsidP="0056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  <w:p w:rsidR="001A35C5" w:rsidRPr="00110C65" w:rsidRDefault="001A35C5" w:rsidP="00565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4111" w:type="dxa"/>
          </w:tcPr>
          <w:p w:rsidR="001A35C5" w:rsidRDefault="001A35C5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Обработка верхнего среза нижней части фартука</w:t>
            </w:r>
          </w:p>
        </w:tc>
        <w:tc>
          <w:tcPr>
            <w:tcW w:w="4394" w:type="dxa"/>
            <w:vMerge/>
          </w:tcPr>
          <w:p w:rsidR="001A35C5" w:rsidRPr="00110C65" w:rsidRDefault="001A35C5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A35C5" w:rsidRPr="00110C65" w:rsidRDefault="001A35C5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1A35C5" w:rsidRPr="00110C65" w:rsidRDefault="001A35C5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D2D" w:rsidRPr="000036EB" w:rsidTr="000C5C06">
        <w:tc>
          <w:tcPr>
            <w:tcW w:w="675" w:type="dxa"/>
          </w:tcPr>
          <w:p w:rsidR="009A0D2D" w:rsidRDefault="009A0D2D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  <w:p w:rsidR="009A0D2D" w:rsidRPr="00110C65" w:rsidRDefault="009A0D2D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51" w:type="dxa"/>
          </w:tcPr>
          <w:p w:rsidR="009A0D2D" w:rsidRPr="00110C65" w:rsidRDefault="009A0D2D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A0D2D" w:rsidRDefault="009A0D2D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  <w:p w:rsidR="009A0D2D" w:rsidRPr="00110C65" w:rsidRDefault="009A0D2D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4111" w:type="dxa"/>
          </w:tcPr>
          <w:p w:rsidR="009A0D2D" w:rsidRDefault="009A0D2D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Соединение деталей фартука и окончательная отделка изделия.</w:t>
            </w:r>
          </w:p>
        </w:tc>
        <w:tc>
          <w:tcPr>
            <w:tcW w:w="4394" w:type="dxa"/>
            <w:vMerge/>
          </w:tcPr>
          <w:p w:rsidR="009A0D2D" w:rsidRPr="00110C65" w:rsidRDefault="009A0D2D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A0D2D" w:rsidRPr="00110C65" w:rsidRDefault="001A35C5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Утюг,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оборудование</w:t>
            </w:r>
          </w:p>
        </w:tc>
        <w:tc>
          <w:tcPr>
            <w:tcW w:w="1973" w:type="dxa"/>
          </w:tcPr>
          <w:p w:rsidR="009A0D2D" w:rsidRPr="00110C65" w:rsidRDefault="001A35C5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ПТБ</w:t>
            </w:r>
          </w:p>
        </w:tc>
      </w:tr>
      <w:tr w:rsidR="009A5DF8" w:rsidRPr="000036EB" w:rsidTr="000C5C06">
        <w:tc>
          <w:tcPr>
            <w:tcW w:w="15972" w:type="dxa"/>
            <w:gridSpan w:val="7"/>
          </w:tcPr>
          <w:p w:rsidR="00C76EB0" w:rsidRDefault="00C76EB0" w:rsidP="00C73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5DF8" w:rsidRPr="001A29E0" w:rsidRDefault="009A5DF8" w:rsidP="00C73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9E0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  <w:r w:rsidR="001E0528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7D40C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 w:rsidR="00C76EB0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8F0593" w:rsidRPr="000036EB" w:rsidTr="000C5C06">
        <w:tc>
          <w:tcPr>
            <w:tcW w:w="15972" w:type="dxa"/>
            <w:gridSpan w:val="7"/>
          </w:tcPr>
          <w:p w:rsidR="008F0593" w:rsidRDefault="008F0593" w:rsidP="00C73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Введение (1 ч.)</w:t>
            </w:r>
          </w:p>
        </w:tc>
      </w:tr>
      <w:tr w:rsidR="00926707" w:rsidRPr="000036EB" w:rsidTr="000C5C06">
        <w:tc>
          <w:tcPr>
            <w:tcW w:w="675" w:type="dxa"/>
          </w:tcPr>
          <w:p w:rsidR="00926707" w:rsidRPr="00110C65" w:rsidRDefault="00926707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51" w:type="dxa"/>
          </w:tcPr>
          <w:p w:rsidR="00926707" w:rsidRPr="00110C65" w:rsidRDefault="00926707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26707" w:rsidRPr="00110C65" w:rsidRDefault="00926707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4111" w:type="dxa"/>
          </w:tcPr>
          <w:p w:rsidR="00926707" w:rsidRPr="00110C65" w:rsidRDefault="00926707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занятие. Виды предстоящих работ.</w:t>
            </w:r>
          </w:p>
        </w:tc>
        <w:tc>
          <w:tcPr>
            <w:tcW w:w="4394" w:type="dxa"/>
          </w:tcPr>
          <w:p w:rsidR="00926707" w:rsidRDefault="00926707" w:rsidP="00926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 1.Ознакомить с планом работы на </w:t>
            </w: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6707" w:rsidRPr="00110C65" w:rsidRDefault="00926707" w:rsidP="00926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2.Развивать и корригировать память.</w:t>
            </w:r>
          </w:p>
          <w:p w:rsidR="00926707" w:rsidRPr="00110C65" w:rsidRDefault="00926707" w:rsidP="00926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3. Воспитывать уважение к труду.</w:t>
            </w:r>
          </w:p>
        </w:tc>
        <w:tc>
          <w:tcPr>
            <w:tcW w:w="2551" w:type="dxa"/>
          </w:tcPr>
          <w:p w:rsidR="00926707" w:rsidRPr="00110C65" w:rsidRDefault="00926707" w:rsidP="001E0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Швейное оборудование и инструменты</w:t>
            </w:r>
          </w:p>
        </w:tc>
        <w:tc>
          <w:tcPr>
            <w:tcW w:w="1973" w:type="dxa"/>
          </w:tcPr>
          <w:p w:rsidR="00926707" w:rsidRPr="00110C65" w:rsidRDefault="00926707" w:rsidP="001E0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ПТБ с электроутюгом</w:t>
            </w:r>
          </w:p>
        </w:tc>
      </w:tr>
      <w:tr w:rsidR="009A5DF8" w:rsidRPr="000036EB" w:rsidTr="000C5C06">
        <w:tc>
          <w:tcPr>
            <w:tcW w:w="15972" w:type="dxa"/>
            <w:gridSpan w:val="7"/>
          </w:tcPr>
          <w:p w:rsidR="009A5DF8" w:rsidRPr="007D40C7" w:rsidRDefault="009A5DF8" w:rsidP="001A29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40C7">
              <w:rPr>
                <w:rFonts w:ascii="Times New Roman" w:hAnsi="Times New Roman"/>
                <w:b/>
                <w:i/>
                <w:sz w:val="24"/>
                <w:szCs w:val="24"/>
              </w:rPr>
              <w:t>Построение чертежа,  раскрой и пошив поясного спортивного белья  (трусов-плавок)</w:t>
            </w:r>
            <w:r w:rsidR="007D40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(16 ч.)</w:t>
            </w:r>
          </w:p>
        </w:tc>
      </w:tr>
      <w:tr w:rsidR="009A5DF8" w:rsidRPr="000036EB" w:rsidTr="000C5C06">
        <w:tc>
          <w:tcPr>
            <w:tcW w:w="675" w:type="dxa"/>
          </w:tcPr>
          <w:p w:rsidR="009A5DF8" w:rsidRPr="00110C65" w:rsidRDefault="00435CCD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51" w:type="dxa"/>
          </w:tcPr>
          <w:p w:rsidR="009A5DF8" w:rsidRPr="00110C65" w:rsidRDefault="00435CCD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A5DF8" w:rsidRPr="00110C65" w:rsidRDefault="00435CCD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4111" w:type="dxa"/>
          </w:tcPr>
          <w:p w:rsidR="009A5DF8" w:rsidRPr="00110C65" w:rsidRDefault="00A17FF8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Трусы-плавки. Снятие мерок.</w:t>
            </w:r>
          </w:p>
        </w:tc>
        <w:tc>
          <w:tcPr>
            <w:tcW w:w="4394" w:type="dxa"/>
          </w:tcPr>
          <w:p w:rsidR="00926707" w:rsidRDefault="00926707" w:rsidP="00926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Рассказать о видах спортивного белья, нательного белья. Повторять правила снятия мерок.</w:t>
            </w:r>
          </w:p>
          <w:p w:rsidR="00926707" w:rsidRPr="00110C65" w:rsidRDefault="00926707" w:rsidP="00926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2.Развивать и корригировать память.</w:t>
            </w:r>
          </w:p>
          <w:p w:rsidR="009A5DF8" w:rsidRPr="00110C65" w:rsidRDefault="00926707" w:rsidP="00926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3. Воспитывать уважение к труду.</w:t>
            </w:r>
          </w:p>
        </w:tc>
        <w:tc>
          <w:tcPr>
            <w:tcW w:w="2551" w:type="dxa"/>
          </w:tcPr>
          <w:p w:rsidR="009A5DF8" w:rsidRDefault="009B4218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  <w:p w:rsidR="009B4218" w:rsidRDefault="009B4218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Виды белья</w:t>
            </w:r>
          </w:p>
          <w:p w:rsidR="009B4218" w:rsidRPr="00110C65" w:rsidRDefault="009B4218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Сантиметровая лента</w:t>
            </w:r>
          </w:p>
        </w:tc>
        <w:tc>
          <w:tcPr>
            <w:tcW w:w="1973" w:type="dxa"/>
          </w:tcPr>
          <w:p w:rsidR="009A5DF8" w:rsidRPr="00110C65" w:rsidRDefault="00863331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линии фигуры человека</w:t>
            </w:r>
          </w:p>
        </w:tc>
      </w:tr>
      <w:tr w:rsidR="00926707" w:rsidRPr="000036EB" w:rsidTr="000C5C06">
        <w:tc>
          <w:tcPr>
            <w:tcW w:w="675" w:type="dxa"/>
          </w:tcPr>
          <w:p w:rsidR="00926707" w:rsidRDefault="00926707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  <w:p w:rsidR="00926707" w:rsidRPr="00110C65" w:rsidRDefault="00926707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:rsidR="00926707" w:rsidRPr="00110C65" w:rsidRDefault="00926707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26707" w:rsidRDefault="00926707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  <w:p w:rsidR="00926707" w:rsidRPr="00110C65" w:rsidRDefault="00926707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4111" w:type="dxa"/>
          </w:tcPr>
          <w:p w:rsidR="00926707" w:rsidRPr="00110C65" w:rsidRDefault="00926707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чертежа трусов-плавок в масштабе 1:4</w:t>
            </w:r>
          </w:p>
        </w:tc>
        <w:tc>
          <w:tcPr>
            <w:tcW w:w="4394" w:type="dxa"/>
            <w:vMerge w:val="restart"/>
          </w:tcPr>
          <w:p w:rsidR="00207A48" w:rsidRDefault="00207A48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6707" w:rsidRDefault="00926707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Формировать практические 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построению чертежей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Изделий.</w:t>
            </w:r>
          </w:p>
          <w:p w:rsidR="00926707" w:rsidRPr="00110C65" w:rsidRDefault="00926707" w:rsidP="00926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Развивать и корригировать память.</w:t>
            </w:r>
          </w:p>
          <w:p w:rsidR="00926707" w:rsidRPr="00110C65" w:rsidRDefault="00926707" w:rsidP="00926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3. Воспитывать </w:t>
            </w:r>
            <w:r>
              <w:rPr>
                <w:rFonts w:ascii="Times New Roman" w:hAnsi="Times New Roman"/>
                <w:sz w:val="24"/>
                <w:szCs w:val="24"/>
              </w:rPr>
              <w:t>прилежание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926707" w:rsidRPr="00110C65" w:rsidRDefault="00863331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Чертежные принадлежности</w:t>
            </w:r>
          </w:p>
        </w:tc>
        <w:tc>
          <w:tcPr>
            <w:tcW w:w="1973" w:type="dxa"/>
          </w:tcPr>
          <w:p w:rsidR="00926707" w:rsidRPr="00110C65" w:rsidRDefault="00863331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рабочего места</w:t>
            </w:r>
          </w:p>
        </w:tc>
      </w:tr>
      <w:tr w:rsidR="00926707" w:rsidRPr="000036EB" w:rsidTr="000C5C06">
        <w:tc>
          <w:tcPr>
            <w:tcW w:w="675" w:type="dxa"/>
          </w:tcPr>
          <w:p w:rsidR="00926707" w:rsidRDefault="00926707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  <w:p w:rsidR="00926707" w:rsidRPr="00110C65" w:rsidRDefault="00926707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51" w:type="dxa"/>
          </w:tcPr>
          <w:p w:rsidR="00926707" w:rsidRPr="00110C65" w:rsidRDefault="00926707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26707" w:rsidRDefault="00926707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  <w:p w:rsidR="00926707" w:rsidRPr="00110C65" w:rsidRDefault="00926707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4111" w:type="dxa"/>
          </w:tcPr>
          <w:p w:rsidR="00926707" w:rsidRPr="00110C65" w:rsidRDefault="00926707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Построение чертежа трусов-плавок в натуральную величину и подготовка деталей выкройки к раскрою</w:t>
            </w:r>
          </w:p>
        </w:tc>
        <w:tc>
          <w:tcPr>
            <w:tcW w:w="4394" w:type="dxa"/>
            <w:vMerge/>
          </w:tcPr>
          <w:p w:rsidR="00926707" w:rsidRPr="00110C65" w:rsidRDefault="00926707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26707" w:rsidRDefault="00863331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Чертежные принадлежности,</w:t>
            </w:r>
          </w:p>
          <w:p w:rsidR="00863331" w:rsidRPr="00110C65" w:rsidRDefault="00863331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миллиметровая бумага</w:t>
            </w:r>
          </w:p>
        </w:tc>
        <w:tc>
          <w:tcPr>
            <w:tcW w:w="1973" w:type="dxa"/>
          </w:tcPr>
          <w:p w:rsidR="00926707" w:rsidRPr="00110C65" w:rsidRDefault="00926707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Раскладка деталей на ткани</w:t>
            </w:r>
          </w:p>
        </w:tc>
      </w:tr>
      <w:tr w:rsidR="009A5DF8" w:rsidRPr="000036EB" w:rsidTr="000C5C06">
        <w:tc>
          <w:tcPr>
            <w:tcW w:w="675" w:type="dxa"/>
          </w:tcPr>
          <w:p w:rsidR="009A5DF8" w:rsidRDefault="00435CCD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  <w:p w:rsidR="00435CCD" w:rsidRPr="00110C65" w:rsidRDefault="00435CCD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5DF8" w:rsidRPr="00110C65" w:rsidRDefault="00435CCD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A5DF8" w:rsidRPr="00110C65" w:rsidRDefault="00435CCD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4111" w:type="dxa"/>
          </w:tcPr>
          <w:p w:rsidR="009A5DF8" w:rsidRPr="00110C65" w:rsidRDefault="00A17FF8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Изготовление выкройки накладной ластовицы.</w:t>
            </w:r>
          </w:p>
        </w:tc>
        <w:tc>
          <w:tcPr>
            <w:tcW w:w="4394" w:type="dxa"/>
          </w:tcPr>
          <w:p w:rsidR="00207A48" w:rsidRDefault="00207A48" w:rsidP="00207A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изготавливать выкройку ластовицы</w:t>
            </w:r>
          </w:p>
          <w:p w:rsidR="009A5DF8" w:rsidRPr="00110C65" w:rsidRDefault="00207A48" w:rsidP="00207A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2.Развивать и корригировать </w:t>
            </w:r>
            <w:r>
              <w:rPr>
                <w:rFonts w:ascii="Times New Roman" w:hAnsi="Times New Roman"/>
                <w:sz w:val="24"/>
                <w:szCs w:val="24"/>
              </w:rPr>
              <w:t>речь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3.Воспитывать </w:t>
            </w:r>
            <w:r>
              <w:rPr>
                <w:rFonts w:ascii="Times New Roman" w:hAnsi="Times New Roman"/>
                <w:sz w:val="24"/>
                <w:szCs w:val="24"/>
              </w:rPr>
              <w:t>интерес к предмету.</w:t>
            </w:r>
          </w:p>
        </w:tc>
        <w:tc>
          <w:tcPr>
            <w:tcW w:w="2551" w:type="dxa"/>
          </w:tcPr>
          <w:p w:rsidR="00863331" w:rsidRDefault="008F2DCE" w:rsidP="00863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lastRenderedPageBreak/>
              <w:t>Стенд</w:t>
            </w:r>
          </w:p>
          <w:p w:rsidR="009A5DF8" w:rsidRPr="00110C65" w:rsidRDefault="008F2DCE" w:rsidP="00863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 «Правила </w:t>
            </w:r>
            <w:proofErr w:type="spellStart"/>
            <w:r w:rsidRPr="00110C65">
              <w:rPr>
                <w:rFonts w:ascii="Times New Roman" w:hAnsi="Times New Roman"/>
                <w:sz w:val="24"/>
                <w:szCs w:val="24"/>
              </w:rPr>
              <w:t>безопас</w:t>
            </w:r>
            <w:proofErr w:type="spellEnd"/>
            <w:r w:rsidRPr="00110C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10C65">
              <w:rPr>
                <w:rFonts w:ascii="Times New Roman" w:hAnsi="Times New Roman"/>
                <w:sz w:val="24"/>
                <w:szCs w:val="24"/>
              </w:rPr>
              <w:lastRenderedPageBreak/>
              <w:t>работы»</w:t>
            </w:r>
          </w:p>
        </w:tc>
        <w:tc>
          <w:tcPr>
            <w:tcW w:w="1973" w:type="dxa"/>
          </w:tcPr>
          <w:p w:rsidR="009A5DF8" w:rsidRPr="00110C65" w:rsidRDefault="009A5DF8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6ED" w:rsidRPr="000036EB" w:rsidTr="000C5C06">
        <w:tc>
          <w:tcPr>
            <w:tcW w:w="675" w:type="dxa"/>
          </w:tcPr>
          <w:p w:rsidR="001456ED" w:rsidRPr="00110C65" w:rsidRDefault="001456ED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851" w:type="dxa"/>
          </w:tcPr>
          <w:p w:rsidR="001456ED" w:rsidRPr="00110C65" w:rsidRDefault="001456ED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456ED" w:rsidRPr="00110C65" w:rsidRDefault="001456ED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4111" w:type="dxa"/>
          </w:tcPr>
          <w:p w:rsidR="001456ED" w:rsidRPr="00110C65" w:rsidRDefault="001456ED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Раскладка деталей выкройки трусов-плавок на ткани и раскрой</w:t>
            </w:r>
          </w:p>
        </w:tc>
        <w:tc>
          <w:tcPr>
            <w:tcW w:w="4394" w:type="dxa"/>
            <w:vMerge w:val="restart"/>
          </w:tcPr>
          <w:p w:rsidR="001456ED" w:rsidRDefault="001456ED" w:rsidP="001E0528">
            <w:pPr>
              <w:spacing w:after="0" w:line="240" w:lineRule="auto"/>
              <w:ind w:left="161" w:hanging="1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56ED" w:rsidRPr="00110C65" w:rsidRDefault="001456ED" w:rsidP="001E0528">
            <w:pPr>
              <w:spacing w:after="0" w:line="240" w:lineRule="auto"/>
              <w:ind w:left="161" w:hanging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Продолжать учить крою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 издели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Повторить подготовку ткани к раскрою; деталей кроя к обработке. Учить обработке накладной ластовицы и соединению ластовицы с изделием.</w:t>
            </w:r>
          </w:p>
          <w:p w:rsidR="001456ED" w:rsidRPr="00110C65" w:rsidRDefault="001456ED" w:rsidP="001E0528">
            <w:pPr>
              <w:spacing w:after="0" w:line="240" w:lineRule="auto"/>
              <w:ind w:left="161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2.Развивать и корригировать память</w:t>
            </w:r>
            <w:r>
              <w:rPr>
                <w:rFonts w:ascii="Times New Roman" w:hAnsi="Times New Roman"/>
                <w:sz w:val="24"/>
                <w:szCs w:val="24"/>
              </w:rPr>
              <w:t>, мышление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56ED" w:rsidRPr="00110C65" w:rsidRDefault="001456ED" w:rsidP="001E0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3.Воспитывать самостоятельность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, ответственность.</w:t>
            </w:r>
          </w:p>
        </w:tc>
        <w:tc>
          <w:tcPr>
            <w:tcW w:w="2551" w:type="dxa"/>
          </w:tcPr>
          <w:p w:rsidR="001456ED" w:rsidRPr="00110C65" w:rsidRDefault="001456ED" w:rsidP="00D54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Инструкционная карта</w:t>
            </w:r>
          </w:p>
        </w:tc>
        <w:tc>
          <w:tcPr>
            <w:tcW w:w="1973" w:type="dxa"/>
          </w:tcPr>
          <w:p w:rsidR="001456ED" w:rsidRPr="00110C65" w:rsidRDefault="001456ED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раскладки деталей на ткани</w:t>
            </w:r>
          </w:p>
        </w:tc>
      </w:tr>
      <w:tr w:rsidR="001456ED" w:rsidRPr="000036EB" w:rsidTr="000C5C06">
        <w:tc>
          <w:tcPr>
            <w:tcW w:w="675" w:type="dxa"/>
          </w:tcPr>
          <w:p w:rsidR="001456ED" w:rsidRPr="00110C65" w:rsidRDefault="001456ED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</w:tcPr>
          <w:p w:rsidR="001456ED" w:rsidRPr="00110C65" w:rsidRDefault="001456ED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456ED" w:rsidRPr="00110C65" w:rsidRDefault="001456ED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4111" w:type="dxa"/>
          </w:tcPr>
          <w:p w:rsidR="001456ED" w:rsidRPr="00110C65" w:rsidRDefault="001456ED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Подготовка деталей кроя трусов-плавок к обработке</w:t>
            </w:r>
          </w:p>
        </w:tc>
        <w:tc>
          <w:tcPr>
            <w:tcW w:w="4394" w:type="dxa"/>
            <w:vMerge/>
          </w:tcPr>
          <w:p w:rsidR="001456ED" w:rsidRPr="00110C65" w:rsidRDefault="001456ED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56ED" w:rsidRDefault="001456ED" w:rsidP="00D54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Плакат Виды швов </w:t>
            </w:r>
          </w:p>
          <w:p w:rsidR="001456ED" w:rsidRPr="00110C65" w:rsidRDefault="001456ED" w:rsidP="00145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Швейная машина, нитки, игла, ножницы.</w:t>
            </w:r>
          </w:p>
        </w:tc>
        <w:tc>
          <w:tcPr>
            <w:tcW w:w="1973" w:type="dxa"/>
          </w:tcPr>
          <w:p w:rsidR="001456ED" w:rsidRPr="00110C65" w:rsidRDefault="001456ED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 с ножницами</w:t>
            </w:r>
          </w:p>
        </w:tc>
      </w:tr>
      <w:tr w:rsidR="001456ED" w:rsidRPr="000036EB" w:rsidTr="000C5C06">
        <w:tc>
          <w:tcPr>
            <w:tcW w:w="675" w:type="dxa"/>
          </w:tcPr>
          <w:p w:rsidR="001456ED" w:rsidRDefault="001456ED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  <w:p w:rsidR="001456ED" w:rsidRPr="00110C65" w:rsidRDefault="001456ED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51" w:type="dxa"/>
          </w:tcPr>
          <w:p w:rsidR="001456ED" w:rsidRPr="00110C65" w:rsidRDefault="001456ED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456ED" w:rsidRDefault="001456ED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  <w:p w:rsidR="001456ED" w:rsidRPr="00110C65" w:rsidRDefault="001456ED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4111" w:type="dxa"/>
          </w:tcPr>
          <w:p w:rsidR="001456ED" w:rsidRDefault="001456ED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56ED" w:rsidRDefault="001456ED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работа. </w:t>
            </w:r>
          </w:p>
          <w:p w:rsidR="001456ED" w:rsidRDefault="001456ED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накладной ластовицы и соединение ластовицы с изделием</w:t>
            </w:r>
          </w:p>
        </w:tc>
        <w:tc>
          <w:tcPr>
            <w:tcW w:w="4394" w:type="dxa"/>
            <w:vMerge/>
          </w:tcPr>
          <w:p w:rsidR="001456ED" w:rsidRPr="00110C65" w:rsidRDefault="001456ED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56ED" w:rsidRDefault="001456ED" w:rsidP="00145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Швейная машина, учебник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карта</w:t>
            </w:r>
          </w:p>
          <w:p w:rsidR="001456ED" w:rsidRPr="00110C65" w:rsidRDefault="001456ED" w:rsidP="00145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распарыватель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утюг, ножницы, булавки</w:t>
            </w:r>
          </w:p>
        </w:tc>
        <w:tc>
          <w:tcPr>
            <w:tcW w:w="1973" w:type="dxa"/>
          </w:tcPr>
          <w:p w:rsidR="001456ED" w:rsidRPr="00110C65" w:rsidRDefault="001456ED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Запошивочный шов</w:t>
            </w:r>
          </w:p>
        </w:tc>
      </w:tr>
      <w:tr w:rsidR="001456ED" w:rsidRPr="000036EB" w:rsidTr="000C5C06">
        <w:tc>
          <w:tcPr>
            <w:tcW w:w="675" w:type="dxa"/>
          </w:tcPr>
          <w:p w:rsidR="001456ED" w:rsidRDefault="001456ED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  <w:p w:rsidR="001456ED" w:rsidRPr="00110C65" w:rsidRDefault="001456ED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851" w:type="dxa"/>
          </w:tcPr>
          <w:p w:rsidR="001456ED" w:rsidRPr="00110C65" w:rsidRDefault="001456ED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456ED" w:rsidRDefault="001456ED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  <w:p w:rsidR="001456ED" w:rsidRPr="00110C65" w:rsidRDefault="001456ED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4111" w:type="dxa"/>
          </w:tcPr>
          <w:p w:rsidR="001456ED" w:rsidRPr="00110C65" w:rsidRDefault="001456ED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Обработка боковых срезов трусов-плавок запошивочным швом.</w:t>
            </w:r>
          </w:p>
        </w:tc>
        <w:tc>
          <w:tcPr>
            <w:tcW w:w="4394" w:type="dxa"/>
          </w:tcPr>
          <w:p w:rsidR="001456ED" w:rsidRDefault="001456ED" w:rsidP="00207A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обрабатывать боковые срезы трусов-плавок запошивочным швом.</w:t>
            </w:r>
          </w:p>
          <w:p w:rsidR="001456ED" w:rsidRPr="00110C65" w:rsidRDefault="001456ED" w:rsidP="008E1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2.Развивать и корригировать </w:t>
            </w:r>
            <w:r>
              <w:rPr>
                <w:rFonts w:ascii="Times New Roman" w:hAnsi="Times New Roman"/>
                <w:sz w:val="24"/>
                <w:szCs w:val="24"/>
              </w:rPr>
              <w:t>речь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3.Воспитывать </w:t>
            </w:r>
            <w:r>
              <w:rPr>
                <w:rFonts w:ascii="Times New Roman" w:hAnsi="Times New Roman"/>
                <w:sz w:val="24"/>
                <w:szCs w:val="24"/>
              </w:rPr>
              <w:t>любовь к труду.</w:t>
            </w:r>
          </w:p>
        </w:tc>
        <w:tc>
          <w:tcPr>
            <w:tcW w:w="2551" w:type="dxa"/>
          </w:tcPr>
          <w:p w:rsidR="001456ED" w:rsidRPr="00110C65" w:rsidRDefault="001C670C" w:rsidP="001C6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Швейная машина,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инструкционная карта</w:t>
            </w:r>
          </w:p>
        </w:tc>
        <w:tc>
          <w:tcPr>
            <w:tcW w:w="1973" w:type="dxa"/>
          </w:tcPr>
          <w:p w:rsidR="001456ED" w:rsidRPr="00110C65" w:rsidRDefault="001456ED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 при работе с иглами</w:t>
            </w:r>
          </w:p>
        </w:tc>
      </w:tr>
      <w:tr w:rsidR="001456ED" w:rsidRPr="000036EB" w:rsidTr="000C5C06">
        <w:tc>
          <w:tcPr>
            <w:tcW w:w="675" w:type="dxa"/>
          </w:tcPr>
          <w:p w:rsidR="001456ED" w:rsidRDefault="001456ED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:rsidR="001456ED" w:rsidRPr="00110C65" w:rsidRDefault="001456ED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51" w:type="dxa"/>
          </w:tcPr>
          <w:p w:rsidR="001456ED" w:rsidRPr="00110C65" w:rsidRDefault="001456ED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456ED" w:rsidRDefault="001456ED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  <w:p w:rsidR="001456ED" w:rsidRPr="00110C65" w:rsidRDefault="001456ED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4111" w:type="dxa"/>
          </w:tcPr>
          <w:p w:rsidR="001456ED" w:rsidRDefault="001456ED" w:rsidP="00A17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Обработка нижних срезов трусов-плавок двойной косой обтачкой из отделочной ткани.</w:t>
            </w:r>
          </w:p>
        </w:tc>
        <w:tc>
          <w:tcPr>
            <w:tcW w:w="4394" w:type="dxa"/>
          </w:tcPr>
          <w:p w:rsidR="001456ED" w:rsidRDefault="001456ED" w:rsidP="008E1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обрабатывать нижние срезы трусов-плавок двойной косой обтачкой из отделочной ткани.</w:t>
            </w:r>
          </w:p>
          <w:p w:rsidR="001456ED" w:rsidRPr="00110C65" w:rsidRDefault="001456ED" w:rsidP="008E1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2.Развивать и корригировать </w:t>
            </w:r>
            <w:r>
              <w:rPr>
                <w:rFonts w:ascii="Times New Roman" w:hAnsi="Times New Roman"/>
                <w:sz w:val="24"/>
                <w:szCs w:val="24"/>
              </w:rPr>
              <w:t>речь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3.Воспитывать </w:t>
            </w:r>
            <w:r>
              <w:rPr>
                <w:rFonts w:ascii="Times New Roman" w:hAnsi="Times New Roman"/>
                <w:sz w:val="24"/>
                <w:szCs w:val="24"/>
              </w:rPr>
              <w:t>интерес к шитью.</w:t>
            </w:r>
          </w:p>
        </w:tc>
        <w:tc>
          <w:tcPr>
            <w:tcW w:w="2551" w:type="dxa"/>
          </w:tcPr>
          <w:p w:rsidR="001456ED" w:rsidRDefault="001C670C" w:rsidP="001C6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карта обработки косой обтачкой</w:t>
            </w:r>
          </w:p>
          <w:p w:rsidR="001C670C" w:rsidRPr="00110C65" w:rsidRDefault="001C670C" w:rsidP="001C6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машина</w:t>
            </w:r>
          </w:p>
        </w:tc>
        <w:tc>
          <w:tcPr>
            <w:tcW w:w="1973" w:type="dxa"/>
          </w:tcPr>
          <w:p w:rsidR="001456ED" w:rsidRPr="00110C65" w:rsidRDefault="001456ED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закрытым срезом</w:t>
            </w:r>
          </w:p>
        </w:tc>
      </w:tr>
      <w:tr w:rsidR="00A17FF8" w:rsidRPr="000036EB" w:rsidTr="000C5C06">
        <w:tc>
          <w:tcPr>
            <w:tcW w:w="675" w:type="dxa"/>
          </w:tcPr>
          <w:p w:rsidR="00A17FF8" w:rsidRDefault="008F0593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  <w:p w:rsidR="008F0593" w:rsidRPr="00110C65" w:rsidRDefault="008F0593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51" w:type="dxa"/>
          </w:tcPr>
          <w:p w:rsidR="00A17FF8" w:rsidRPr="00110C65" w:rsidRDefault="008F0593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17FF8" w:rsidRDefault="005C2B10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  <w:p w:rsidR="008F0593" w:rsidRPr="00110C65" w:rsidRDefault="008F0593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4111" w:type="dxa"/>
          </w:tcPr>
          <w:p w:rsidR="00A17FF8" w:rsidRDefault="00A17FF8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работа. Обработка верхнего среза трусов-плавок швом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закрытым срезом и окончательная отделка изделия.</w:t>
            </w:r>
          </w:p>
        </w:tc>
        <w:tc>
          <w:tcPr>
            <w:tcW w:w="4394" w:type="dxa"/>
          </w:tcPr>
          <w:p w:rsidR="005162E0" w:rsidRDefault="005162E0" w:rsidP="00516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обрабатывать верхний срез трусов-плавок швом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закрытым срезом.</w:t>
            </w:r>
          </w:p>
          <w:p w:rsidR="00A17FF8" w:rsidRPr="00110C65" w:rsidRDefault="005162E0" w:rsidP="005162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2.Развивать и корригировать </w:t>
            </w:r>
            <w:r>
              <w:rPr>
                <w:rFonts w:ascii="Times New Roman" w:hAnsi="Times New Roman"/>
                <w:sz w:val="24"/>
                <w:szCs w:val="24"/>
              </w:rPr>
              <w:t>речь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3.Воспитывать </w:t>
            </w:r>
            <w:r>
              <w:rPr>
                <w:rFonts w:ascii="Times New Roman" w:hAnsi="Times New Roman"/>
                <w:sz w:val="24"/>
                <w:szCs w:val="24"/>
              </w:rPr>
              <w:t>интерес к шитью.</w:t>
            </w:r>
          </w:p>
        </w:tc>
        <w:tc>
          <w:tcPr>
            <w:tcW w:w="2551" w:type="dxa"/>
          </w:tcPr>
          <w:p w:rsidR="00A17FF8" w:rsidRPr="00110C65" w:rsidRDefault="001C670C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Швейная машина,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инструкционная карта</w:t>
            </w:r>
          </w:p>
        </w:tc>
        <w:tc>
          <w:tcPr>
            <w:tcW w:w="1973" w:type="dxa"/>
          </w:tcPr>
          <w:p w:rsidR="00A17FF8" w:rsidRPr="00110C65" w:rsidRDefault="001C670C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ПТБ при раб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ашине</w:t>
            </w:r>
            <w:proofErr w:type="spellEnd"/>
          </w:p>
        </w:tc>
      </w:tr>
      <w:tr w:rsidR="009A5DF8" w:rsidRPr="000036EB" w:rsidTr="000C5C06">
        <w:tc>
          <w:tcPr>
            <w:tcW w:w="15972" w:type="dxa"/>
            <w:gridSpan w:val="7"/>
          </w:tcPr>
          <w:p w:rsidR="009A5DF8" w:rsidRPr="007D40C7" w:rsidRDefault="009A5DF8" w:rsidP="00C73D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40C7">
              <w:rPr>
                <w:rFonts w:ascii="Times New Roman" w:hAnsi="Times New Roman"/>
                <w:b/>
                <w:i/>
                <w:sz w:val="24"/>
                <w:szCs w:val="24"/>
              </w:rPr>
              <w:t>Ремонт одежды</w:t>
            </w:r>
            <w:r w:rsidR="00314EC0" w:rsidRPr="007D40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r w:rsidR="008F0593" w:rsidRPr="007D40C7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="00314EC0" w:rsidRPr="007D40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ч.)</w:t>
            </w:r>
          </w:p>
        </w:tc>
      </w:tr>
      <w:tr w:rsidR="001C670C" w:rsidRPr="000036EB" w:rsidTr="000C5C06">
        <w:tc>
          <w:tcPr>
            <w:tcW w:w="675" w:type="dxa"/>
          </w:tcPr>
          <w:p w:rsidR="001C670C" w:rsidRPr="00110C65" w:rsidRDefault="001C670C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851" w:type="dxa"/>
          </w:tcPr>
          <w:p w:rsidR="001C670C" w:rsidRPr="00110C65" w:rsidRDefault="001C670C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C670C" w:rsidRPr="00110C65" w:rsidRDefault="001C670C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4111" w:type="dxa"/>
          </w:tcPr>
          <w:p w:rsidR="00D0602A" w:rsidRDefault="001C670C" w:rsidP="002974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Заплата. </w:t>
            </w:r>
          </w:p>
          <w:p w:rsidR="00D0602A" w:rsidRDefault="001C670C" w:rsidP="002974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Эстетика одежды. </w:t>
            </w:r>
          </w:p>
          <w:p w:rsidR="00D0602A" w:rsidRDefault="001C670C" w:rsidP="002974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Штопка. </w:t>
            </w:r>
          </w:p>
          <w:p w:rsidR="001C670C" w:rsidRPr="00110C65" w:rsidRDefault="001C670C" w:rsidP="002974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Наложение заплаты машинным способом.</w:t>
            </w:r>
          </w:p>
        </w:tc>
        <w:tc>
          <w:tcPr>
            <w:tcW w:w="4394" w:type="dxa"/>
          </w:tcPr>
          <w:p w:rsidR="001C670C" w:rsidRPr="00110C65" w:rsidRDefault="001C670C" w:rsidP="00D06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1.Продолжать знакомить с заплатой, формами, </w:t>
            </w:r>
            <w:r w:rsidR="00D0602A">
              <w:rPr>
                <w:rFonts w:ascii="Times New Roman" w:hAnsi="Times New Roman"/>
                <w:sz w:val="24"/>
                <w:szCs w:val="24"/>
              </w:rPr>
              <w:t xml:space="preserve">машинным </w:t>
            </w: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  <w:r w:rsidR="00D0602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 пришивания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  <w:r w:rsidR="00D0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2.Развивать и корригировать </w:t>
            </w:r>
            <w:r>
              <w:rPr>
                <w:rFonts w:ascii="Times New Roman" w:hAnsi="Times New Roman"/>
                <w:sz w:val="24"/>
                <w:szCs w:val="24"/>
              </w:rPr>
              <w:t>устную речь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. 3.Воспитывать </w:t>
            </w:r>
            <w:r>
              <w:rPr>
                <w:rFonts w:ascii="Times New Roman" w:hAnsi="Times New Roman"/>
                <w:sz w:val="24"/>
                <w:szCs w:val="24"/>
              </w:rPr>
              <w:t>старание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1C670C" w:rsidRDefault="001C670C" w:rsidP="00D54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Образец заплаты.</w:t>
            </w:r>
          </w:p>
          <w:p w:rsidR="001C670C" w:rsidRPr="00110C65" w:rsidRDefault="001C670C" w:rsidP="00D54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Швейные принадлежности</w:t>
            </w:r>
          </w:p>
        </w:tc>
        <w:tc>
          <w:tcPr>
            <w:tcW w:w="1973" w:type="dxa"/>
          </w:tcPr>
          <w:p w:rsidR="00D0602A" w:rsidRDefault="001C670C" w:rsidP="00D06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Термины </w:t>
            </w:r>
            <w:proofErr w:type="gramStart"/>
            <w:r w:rsidR="00D0602A">
              <w:rPr>
                <w:rFonts w:ascii="Times New Roman" w:hAnsi="Times New Roman"/>
                <w:sz w:val="24"/>
                <w:szCs w:val="24"/>
              </w:rPr>
              <w:t>машинных</w:t>
            </w:r>
            <w:proofErr w:type="gramEnd"/>
          </w:p>
          <w:p w:rsidR="001C670C" w:rsidRPr="00110C65" w:rsidRDefault="001C670C" w:rsidP="00D06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</w:tr>
      <w:tr w:rsidR="001C670C" w:rsidRPr="000036EB" w:rsidTr="000C5C06">
        <w:tc>
          <w:tcPr>
            <w:tcW w:w="675" w:type="dxa"/>
          </w:tcPr>
          <w:p w:rsidR="001C670C" w:rsidRDefault="001C670C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  <w:p w:rsidR="001C670C" w:rsidRPr="00110C65" w:rsidRDefault="001C670C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851" w:type="dxa"/>
          </w:tcPr>
          <w:p w:rsidR="001C670C" w:rsidRPr="00110C65" w:rsidRDefault="001C670C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C670C" w:rsidRDefault="001C670C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  <w:p w:rsidR="001C670C" w:rsidRPr="00110C65" w:rsidRDefault="001C670C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4111" w:type="dxa"/>
          </w:tcPr>
          <w:p w:rsidR="001C670C" w:rsidRPr="00110C65" w:rsidRDefault="001C670C" w:rsidP="002974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Наложение заплаты из ткани с рисунком на образце. Ручной способ.</w:t>
            </w:r>
          </w:p>
        </w:tc>
        <w:tc>
          <w:tcPr>
            <w:tcW w:w="4394" w:type="dxa"/>
          </w:tcPr>
          <w:p w:rsidR="001C670C" w:rsidRPr="00110C65" w:rsidRDefault="001C670C" w:rsidP="00D54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чить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наложение заплаты ручным способом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670C" w:rsidRPr="00110C65" w:rsidRDefault="001C670C" w:rsidP="00D54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2.Развивать и корригировать пространственное мышление. </w:t>
            </w:r>
          </w:p>
          <w:p w:rsidR="001C670C" w:rsidRPr="00110C65" w:rsidRDefault="001C670C" w:rsidP="00D54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3.Воспитывать </w:t>
            </w:r>
            <w:r>
              <w:rPr>
                <w:rFonts w:ascii="Times New Roman" w:hAnsi="Times New Roman"/>
                <w:sz w:val="24"/>
                <w:szCs w:val="24"/>
              </w:rPr>
              <w:t>старание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1C670C" w:rsidRDefault="001C670C" w:rsidP="00D54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Образец заплаты.</w:t>
            </w:r>
          </w:p>
          <w:p w:rsidR="001C670C" w:rsidRPr="00110C65" w:rsidRDefault="001C670C" w:rsidP="00D54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Швейные принадлежности</w:t>
            </w:r>
          </w:p>
        </w:tc>
        <w:tc>
          <w:tcPr>
            <w:tcW w:w="1973" w:type="dxa"/>
          </w:tcPr>
          <w:p w:rsidR="001C670C" w:rsidRPr="00110C65" w:rsidRDefault="001C670C" w:rsidP="00D54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Свойства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/б ткани</w:t>
            </w:r>
          </w:p>
        </w:tc>
      </w:tr>
      <w:tr w:rsidR="001C670C" w:rsidRPr="000036EB" w:rsidTr="000C5C06">
        <w:tc>
          <w:tcPr>
            <w:tcW w:w="675" w:type="dxa"/>
          </w:tcPr>
          <w:p w:rsidR="001C670C" w:rsidRDefault="001C670C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  <w:p w:rsidR="001C670C" w:rsidRPr="00110C65" w:rsidRDefault="001C670C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851" w:type="dxa"/>
          </w:tcPr>
          <w:p w:rsidR="001C670C" w:rsidRPr="00110C65" w:rsidRDefault="001C670C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:rsidR="001C670C" w:rsidRDefault="001C670C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  <w:p w:rsidR="001C670C" w:rsidRPr="00110C65" w:rsidRDefault="001C670C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06.05</w:t>
            </w:r>
          </w:p>
        </w:tc>
        <w:tc>
          <w:tcPr>
            <w:tcW w:w="4111" w:type="dxa"/>
          </w:tcPr>
          <w:p w:rsidR="001C670C" w:rsidRDefault="001C670C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Наложение заплаты машинным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способом. Практическая работа. Наложение заплаты накладным швом на образце.</w:t>
            </w:r>
          </w:p>
        </w:tc>
        <w:tc>
          <w:tcPr>
            <w:tcW w:w="4394" w:type="dxa"/>
          </w:tcPr>
          <w:p w:rsidR="001C670C" w:rsidRPr="00110C65" w:rsidRDefault="001C670C" w:rsidP="00D54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1.У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чить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наложение заплаты </w:t>
            </w:r>
            <w:r w:rsidR="00D0602A">
              <w:rPr>
                <w:rFonts w:ascii="Times New Roman" w:hAnsi="Times New Roman"/>
                <w:sz w:val="24"/>
                <w:szCs w:val="24"/>
              </w:rPr>
              <w:lastRenderedPageBreak/>
              <w:t>машинным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способом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670C" w:rsidRPr="00110C65" w:rsidRDefault="001C670C" w:rsidP="00D54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2.Развивать и корригировать пространственное мышление. </w:t>
            </w:r>
          </w:p>
          <w:p w:rsidR="001C670C" w:rsidRPr="00110C65" w:rsidRDefault="001C670C" w:rsidP="00D54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3.Воспитывать </w:t>
            </w:r>
            <w:r>
              <w:rPr>
                <w:rFonts w:ascii="Times New Roman" w:hAnsi="Times New Roman"/>
                <w:sz w:val="24"/>
                <w:szCs w:val="24"/>
              </w:rPr>
              <w:t>старание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1C670C" w:rsidRDefault="001C670C" w:rsidP="00D54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Образец заплаты.</w:t>
            </w:r>
          </w:p>
          <w:p w:rsidR="001C670C" w:rsidRPr="00110C65" w:rsidRDefault="001C670C" w:rsidP="00D54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Швейные принадлежности</w:t>
            </w:r>
          </w:p>
        </w:tc>
        <w:tc>
          <w:tcPr>
            <w:tcW w:w="1973" w:type="dxa"/>
          </w:tcPr>
          <w:p w:rsidR="00D0602A" w:rsidRDefault="001C670C" w:rsidP="00D54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Термины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ручных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670C" w:rsidRPr="00110C65" w:rsidRDefault="001C670C" w:rsidP="00D54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29745C" w:rsidRPr="000036EB" w:rsidTr="000C5C06">
        <w:tc>
          <w:tcPr>
            <w:tcW w:w="675" w:type="dxa"/>
          </w:tcPr>
          <w:p w:rsidR="0029745C" w:rsidRPr="00110C65" w:rsidRDefault="008F0593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851" w:type="dxa"/>
          </w:tcPr>
          <w:p w:rsidR="0029745C" w:rsidRPr="00110C65" w:rsidRDefault="008F0593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9745C" w:rsidRPr="00110C65" w:rsidRDefault="008F0593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4111" w:type="dxa"/>
          </w:tcPr>
          <w:p w:rsidR="0029745C" w:rsidRDefault="0029745C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штопки. Практическая работа. Выполнение штопки на трикотажной ткани (выполняется образец).</w:t>
            </w:r>
          </w:p>
        </w:tc>
        <w:tc>
          <w:tcPr>
            <w:tcW w:w="4394" w:type="dxa"/>
          </w:tcPr>
          <w:p w:rsidR="00D0602A" w:rsidRPr="00110C65" w:rsidRDefault="00D0602A" w:rsidP="00D06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1.Формировать навыки и умения по выполнению штопки.</w:t>
            </w:r>
          </w:p>
          <w:p w:rsidR="00D0602A" w:rsidRPr="00110C65" w:rsidRDefault="00D0602A" w:rsidP="00D06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2.Развивать и корригировать </w:t>
            </w:r>
            <w:r>
              <w:rPr>
                <w:rFonts w:ascii="Times New Roman" w:hAnsi="Times New Roman"/>
                <w:sz w:val="24"/>
                <w:szCs w:val="24"/>
              </w:rPr>
              <w:t>внимание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9745C" w:rsidRPr="00110C65" w:rsidRDefault="00D0602A" w:rsidP="00D06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3.Воспитывать </w:t>
            </w:r>
            <w:r>
              <w:rPr>
                <w:rFonts w:ascii="Times New Roman" w:hAnsi="Times New Roman"/>
                <w:sz w:val="24"/>
                <w:szCs w:val="24"/>
              </w:rPr>
              <w:t>бережливость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9745C" w:rsidRPr="00110C65" w:rsidRDefault="00D0602A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Швейные принадлежности</w:t>
            </w:r>
          </w:p>
        </w:tc>
        <w:tc>
          <w:tcPr>
            <w:tcW w:w="1973" w:type="dxa"/>
          </w:tcPr>
          <w:p w:rsidR="00D0602A" w:rsidRDefault="00D0602A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Свойства </w:t>
            </w:r>
          </w:p>
          <w:p w:rsidR="0029745C" w:rsidRPr="00110C65" w:rsidRDefault="00D0602A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ткани</w:t>
            </w:r>
          </w:p>
        </w:tc>
      </w:tr>
      <w:tr w:rsidR="009A5DF8" w:rsidRPr="000036EB" w:rsidTr="000C5C06">
        <w:tc>
          <w:tcPr>
            <w:tcW w:w="15972" w:type="dxa"/>
            <w:gridSpan w:val="7"/>
          </w:tcPr>
          <w:p w:rsidR="009A5DF8" w:rsidRPr="007D40C7" w:rsidRDefault="009A5DF8" w:rsidP="001A29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D40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Построение чертежа и изготовление </w:t>
            </w:r>
            <w:proofErr w:type="gramStart"/>
            <w:r w:rsidRPr="007D40C7">
              <w:rPr>
                <w:rFonts w:ascii="Times New Roman" w:hAnsi="Times New Roman"/>
                <w:b/>
                <w:i/>
                <w:sz w:val="24"/>
                <w:szCs w:val="24"/>
              </w:rPr>
              <w:t>выкроек</w:t>
            </w:r>
            <w:proofErr w:type="gramEnd"/>
            <w:r w:rsidRPr="007D40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пошив летнего головного убора (кепи, берет)</w:t>
            </w:r>
            <w:r w:rsidR="007D40C7" w:rsidRPr="007D40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(13 ч.)</w:t>
            </w:r>
          </w:p>
        </w:tc>
      </w:tr>
      <w:tr w:rsidR="009A5DF8" w:rsidRPr="000036EB" w:rsidTr="000C5C06">
        <w:tc>
          <w:tcPr>
            <w:tcW w:w="675" w:type="dxa"/>
          </w:tcPr>
          <w:p w:rsidR="009A5DF8" w:rsidRPr="00110C65" w:rsidRDefault="008F0593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9A5DF8" w:rsidRPr="00110C65" w:rsidRDefault="008F0593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A5DF8" w:rsidRPr="00110C65" w:rsidRDefault="008F0593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4111" w:type="dxa"/>
          </w:tcPr>
          <w:p w:rsidR="00B049DA" w:rsidRDefault="0029745C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Летние головные уборы. </w:t>
            </w:r>
          </w:p>
          <w:p w:rsidR="009A5DF8" w:rsidRPr="00110C65" w:rsidRDefault="0029745C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Кепи и берет: назначение</w:t>
            </w:r>
            <w:r w:rsidR="009E19CD">
              <w:rPr>
                <w:rFonts w:ascii="Times New Roman" w:hAnsi="Times New Roman"/>
                <w:sz w:val="24"/>
                <w:szCs w:val="24"/>
              </w:rPr>
              <w:t>, фасоны, названия деталей и контурных срезов.</w:t>
            </w:r>
          </w:p>
        </w:tc>
        <w:tc>
          <w:tcPr>
            <w:tcW w:w="4394" w:type="dxa"/>
          </w:tcPr>
          <w:p w:rsidR="00B049DA" w:rsidRPr="00110C65" w:rsidRDefault="00B049DA" w:rsidP="00B04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1.Познакомить с летними головными уборами, их видами и назначением, названием деталей и контурных срезов.</w:t>
            </w:r>
          </w:p>
          <w:p w:rsidR="00B049DA" w:rsidRPr="00110C65" w:rsidRDefault="00B049DA" w:rsidP="00B04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2.Развивать и корригировать </w:t>
            </w:r>
            <w:r>
              <w:rPr>
                <w:rFonts w:ascii="Times New Roman" w:hAnsi="Times New Roman"/>
                <w:sz w:val="24"/>
                <w:szCs w:val="24"/>
              </w:rPr>
              <w:t>внимание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A5DF8" w:rsidRPr="00110C65" w:rsidRDefault="00B049DA" w:rsidP="00B04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3.Воспитывать </w:t>
            </w:r>
            <w:r>
              <w:rPr>
                <w:rFonts w:ascii="Times New Roman" w:hAnsi="Times New Roman"/>
                <w:sz w:val="24"/>
                <w:szCs w:val="24"/>
              </w:rPr>
              <w:t>бережливость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9A5DF8" w:rsidRDefault="008F2DCE" w:rsidP="00B04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Стенд</w:t>
            </w:r>
            <w:r w:rsidR="00B04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Правила ТБ</w:t>
            </w:r>
          </w:p>
          <w:p w:rsidR="00B049DA" w:rsidRPr="00110C65" w:rsidRDefault="00B049DA" w:rsidP="00B04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Демонстрац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Материал «Головные уборы»</w:t>
            </w:r>
          </w:p>
        </w:tc>
        <w:tc>
          <w:tcPr>
            <w:tcW w:w="1973" w:type="dxa"/>
          </w:tcPr>
          <w:p w:rsidR="009A5DF8" w:rsidRPr="00110C65" w:rsidRDefault="005A4E42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деталей выкроек</w:t>
            </w:r>
          </w:p>
        </w:tc>
      </w:tr>
      <w:tr w:rsidR="00B049DA" w:rsidRPr="000036EB" w:rsidTr="000C5C06">
        <w:tc>
          <w:tcPr>
            <w:tcW w:w="675" w:type="dxa"/>
          </w:tcPr>
          <w:p w:rsidR="00B049DA" w:rsidRDefault="00B049DA" w:rsidP="007D40C7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  <w:p w:rsidR="00B049DA" w:rsidRDefault="00B049DA" w:rsidP="007D40C7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  <w:p w:rsidR="00B049DA" w:rsidRPr="00110C65" w:rsidRDefault="00B049DA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49DA" w:rsidRPr="00110C65" w:rsidRDefault="00B049DA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049DA" w:rsidRDefault="00B049DA" w:rsidP="007D4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  <w:p w:rsidR="00B049DA" w:rsidRDefault="00B049DA" w:rsidP="007D4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  <w:p w:rsidR="00B049DA" w:rsidRPr="00110C65" w:rsidRDefault="00B049DA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049DA" w:rsidRPr="00110C65" w:rsidRDefault="00B049DA" w:rsidP="009E19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Кепи. Снятие мерок. Построение чертежа кепи в масштабе 1:4</w:t>
            </w:r>
          </w:p>
        </w:tc>
        <w:tc>
          <w:tcPr>
            <w:tcW w:w="4394" w:type="dxa"/>
            <w:vMerge w:val="restart"/>
          </w:tcPr>
          <w:p w:rsidR="00B049DA" w:rsidRDefault="00B049DA" w:rsidP="00D54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Формировать практические 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построению чертежей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изделий. Учить строить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чертех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кепи в натуральную величину.</w:t>
            </w:r>
          </w:p>
          <w:p w:rsidR="00B049DA" w:rsidRPr="00110C65" w:rsidRDefault="00B049DA" w:rsidP="00D54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Развивать и корригировать память.</w:t>
            </w:r>
          </w:p>
          <w:p w:rsidR="00B049DA" w:rsidRPr="00110C65" w:rsidRDefault="00B049DA" w:rsidP="00D54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3. Воспитывать </w:t>
            </w:r>
            <w:r>
              <w:rPr>
                <w:rFonts w:ascii="Times New Roman" w:hAnsi="Times New Roman"/>
                <w:sz w:val="24"/>
                <w:szCs w:val="24"/>
              </w:rPr>
              <w:t>прилежание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B049DA" w:rsidRPr="00110C65" w:rsidRDefault="00B049DA" w:rsidP="00D54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Чертежные принадлежности</w:t>
            </w:r>
          </w:p>
        </w:tc>
        <w:tc>
          <w:tcPr>
            <w:tcW w:w="1973" w:type="dxa"/>
          </w:tcPr>
          <w:p w:rsidR="00B049DA" w:rsidRPr="00110C65" w:rsidRDefault="00B049DA" w:rsidP="00D54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рабочего места</w:t>
            </w:r>
          </w:p>
        </w:tc>
      </w:tr>
      <w:tr w:rsidR="00B049DA" w:rsidRPr="000036EB" w:rsidTr="000C5C06">
        <w:tc>
          <w:tcPr>
            <w:tcW w:w="675" w:type="dxa"/>
          </w:tcPr>
          <w:p w:rsidR="00B049DA" w:rsidRDefault="00B049DA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  <w:p w:rsidR="00B049DA" w:rsidRPr="00110C65" w:rsidRDefault="00B049DA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851" w:type="dxa"/>
          </w:tcPr>
          <w:p w:rsidR="00B049DA" w:rsidRPr="00110C65" w:rsidRDefault="00B049DA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049DA" w:rsidRDefault="00B049DA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  <w:p w:rsidR="00B049DA" w:rsidRPr="00110C65" w:rsidRDefault="00B049DA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4111" w:type="dxa"/>
          </w:tcPr>
          <w:p w:rsidR="00B049DA" w:rsidRPr="00110C65" w:rsidRDefault="00B049DA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Построение чертежа кепи в натуральную величину и подготовка деталей выкройки к раскрою.</w:t>
            </w:r>
          </w:p>
        </w:tc>
        <w:tc>
          <w:tcPr>
            <w:tcW w:w="4394" w:type="dxa"/>
            <w:vMerge/>
          </w:tcPr>
          <w:p w:rsidR="00B049DA" w:rsidRPr="00110C65" w:rsidRDefault="00B049DA" w:rsidP="00D54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049DA" w:rsidRDefault="00B049DA" w:rsidP="00D54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Чертежные принадлежности,</w:t>
            </w:r>
          </w:p>
          <w:p w:rsidR="00B049DA" w:rsidRPr="00110C65" w:rsidRDefault="00B049DA" w:rsidP="00D54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миллиметровая бумага</w:t>
            </w:r>
          </w:p>
        </w:tc>
        <w:tc>
          <w:tcPr>
            <w:tcW w:w="1973" w:type="dxa"/>
          </w:tcPr>
          <w:p w:rsidR="00B049DA" w:rsidRPr="00110C65" w:rsidRDefault="00B049DA" w:rsidP="00D54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>Раскладка деталей на ткани</w:t>
            </w:r>
          </w:p>
        </w:tc>
      </w:tr>
      <w:tr w:rsidR="0029745C" w:rsidRPr="000036EB" w:rsidTr="000C5C06">
        <w:tc>
          <w:tcPr>
            <w:tcW w:w="675" w:type="dxa"/>
          </w:tcPr>
          <w:p w:rsidR="007D40C7" w:rsidRDefault="007D40C7" w:rsidP="007D40C7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  <w:p w:rsidR="0029745C" w:rsidRPr="00110C65" w:rsidRDefault="007D40C7" w:rsidP="007D40C7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51" w:type="dxa"/>
          </w:tcPr>
          <w:p w:rsidR="0029745C" w:rsidRPr="00110C65" w:rsidRDefault="007D40C7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D40C7" w:rsidRDefault="007D40C7" w:rsidP="007D4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  <w:p w:rsidR="0029745C" w:rsidRPr="00110C65" w:rsidRDefault="007D40C7" w:rsidP="007D4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4111" w:type="dxa"/>
          </w:tcPr>
          <w:p w:rsidR="0029745C" w:rsidRPr="00110C65" w:rsidRDefault="009E19CD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Раскладка деталей выкройки кепи на ткани и раскрой.</w:t>
            </w:r>
          </w:p>
        </w:tc>
        <w:tc>
          <w:tcPr>
            <w:tcW w:w="4394" w:type="dxa"/>
          </w:tcPr>
          <w:p w:rsidR="005A4E42" w:rsidRPr="00110C65" w:rsidRDefault="005A4E42" w:rsidP="005A4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1.Формировать навыки и умения по выполнению раскладки выкройки на ткань.</w:t>
            </w:r>
          </w:p>
          <w:p w:rsidR="005A4E42" w:rsidRPr="00110C65" w:rsidRDefault="005A4E42" w:rsidP="005A4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2.Развивать и корригировать </w:t>
            </w:r>
            <w:r>
              <w:rPr>
                <w:rFonts w:ascii="Times New Roman" w:hAnsi="Times New Roman"/>
                <w:sz w:val="24"/>
                <w:szCs w:val="24"/>
              </w:rPr>
              <w:t>внимание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9745C" w:rsidRPr="00110C65" w:rsidRDefault="005A4E42" w:rsidP="005A4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3.Воспитывать </w:t>
            </w:r>
            <w:r>
              <w:rPr>
                <w:rFonts w:ascii="Times New Roman" w:hAnsi="Times New Roman"/>
                <w:sz w:val="24"/>
                <w:szCs w:val="24"/>
              </w:rPr>
              <w:t>бережливость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9745C" w:rsidRPr="00110C65" w:rsidRDefault="00831EE8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Ткань, выкройки, мел, булавки</w:t>
            </w:r>
          </w:p>
        </w:tc>
        <w:tc>
          <w:tcPr>
            <w:tcW w:w="1973" w:type="dxa"/>
          </w:tcPr>
          <w:p w:rsidR="00831EE8" w:rsidRDefault="00831EE8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рабочего</w:t>
            </w:r>
          </w:p>
          <w:p w:rsidR="0029745C" w:rsidRPr="00110C65" w:rsidRDefault="00831EE8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места</w:t>
            </w:r>
          </w:p>
        </w:tc>
      </w:tr>
      <w:tr w:rsidR="00831EE8" w:rsidRPr="000036EB" w:rsidTr="000C5C06">
        <w:tc>
          <w:tcPr>
            <w:tcW w:w="675" w:type="dxa"/>
          </w:tcPr>
          <w:p w:rsidR="00831EE8" w:rsidRDefault="00831EE8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  <w:p w:rsidR="00831EE8" w:rsidRPr="00110C65" w:rsidRDefault="00831EE8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851" w:type="dxa"/>
          </w:tcPr>
          <w:p w:rsidR="00831EE8" w:rsidRPr="00110C65" w:rsidRDefault="00831EE8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31EE8" w:rsidRDefault="00831EE8" w:rsidP="007D4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  <w:p w:rsidR="00831EE8" w:rsidRDefault="00831EE8" w:rsidP="007D4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  <w:p w:rsidR="00831EE8" w:rsidRPr="00110C65" w:rsidRDefault="00831EE8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31EE8" w:rsidRPr="00110C65" w:rsidRDefault="00831EE8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работа. Соединение клиньев головки и подкладки. </w:t>
            </w:r>
          </w:p>
        </w:tc>
        <w:tc>
          <w:tcPr>
            <w:tcW w:w="4394" w:type="dxa"/>
            <w:vMerge w:val="restart"/>
          </w:tcPr>
          <w:p w:rsidR="00831EE8" w:rsidRPr="00110C65" w:rsidRDefault="00831EE8" w:rsidP="005A4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1.Формировать навыки и умения по выполнению соединения клиньев головки и подкладки кепи, обработке козырька. Учить соединять детали головки и козырька с подкладкой.</w:t>
            </w:r>
          </w:p>
          <w:p w:rsidR="00831EE8" w:rsidRDefault="00831EE8" w:rsidP="005A4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2.Развивать и корригировать </w:t>
            </w:r>
            <w:r>
              <w:rPr>
                <w:rFonts w:ascii="Times New Roman" w:hAnsi="Times New Roman"/>
                <w:sz w:val="24"/>
                <w:szCs w:val="24"/>
              </w:rPr>
              <w:t>связную речь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1EE8" w:rsidRPr="00110C65" w:rsidRDefault="00831EE8" w:rsidP="005A4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3.Воспитывать </w:t>
            </w:r>
            <w:r>
              <w:rPr>
                <w:rFonts w:ascii="Times New Roman" w:hAnsi="Times New Roman"/>
                <w:sz w:val="24"/>
                <w:szCs w:val="24"/>
              </w:rPr>
              <w:t>аккуратность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</w:tcPr>
          <w:p w:rsidR="00831EE8" w:rsidRDefault="00831EE8" w:rsidP="0083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Инструкц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карта, </w:t>
            </w:r>
          </w:p>
          <w:p w:rsidR="00831EE8" w:rsidRPr="00110C65" w:rsidRDefault="00831EE8" w:rsidP="00831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машина</w:t>
            </w:r>
          </w:p>
        </w:tc>
        <w:tc>
          <w:tcPr>
            <w:tcW w:w="1973" w:type="dxa"/>
          </w:tcPr>
          <w:p w:rsidR="00831EE8" w:rsidRPr="00110C65" w:rsidRDefault="00831EE8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 с утюгом</w:t>
            </w:r>
          </w:p>
        </w:tc>
      </w:tr>
      <w:tr w:rsidR="00831EE8" w:rsidRPr="000036EB" w:rsidTr="000C5C06">
        <w:tc>
          <w:tcPr>
            <w:tcW w:w="675" w:type="dxa"/>
          </w:tcPr>
          <w:p w:rsidR="00831EE8" w:rsidRPr="00110C65" w:rsidRDefault="00831EE8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851" w:type="dxa"/>
          </w:tcPr>
          <w:p w:rsidR="00831EE8" w:rsidRPr="00110C65" w:rsidRDefault="00831EE8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31EE8" w:rsidRPr="00110C65" w:rsidRDefault="00831EE8" w:rsidP="007D4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4111" w:type="dxa"/>
          </w:tcPr>
          <w:p w:rsidR="00831EE8" w:rsidRPr="00110C65" w:rsidRDefault="00831EE8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Обработка козырька</w:t>
            </w:r>
          </w:p>
        </w:tc>
        <w:tc>
          <w:tcPr>
            <w:tcW w:w="4394" w:type="dxa"/>
            <w:vMerge/>
          </w:tcPr>
          <w:p w:rsidR="00831EE8" w:rsidRPr="00110C65" w:rsidRDefault="00831EE8" w:rsidP="005A4E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31EE8" w:rsidRPr="00110C65" w:rsidRDefault="00831EE8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831EE8" w:rsidRPr="00110C65" w:rsidRDefault="00831EE8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машинных швов</w:t>
            </w:r>
          </w:p>
        </w:tc>
      </w:tr>
      <w:tr w:rsidR="000F111F" w:rsidRPr="000036EB" w:rsidTr="000C5C06">
        <w:tc>
          <w:tcPr>
            <w:tcW w:w="675" w:type="dxa"/>
          </w:tcPr>
          <w:p w:rsidR="000F111F" w:rsidRDefault="000F111F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  <w:p w:rsidR="000F111F" w:rsidRPr="00110C65" w:rsidRDefault="000F111F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851" w:type="dxa"/>
          </w:tcPr>
          <w:p w:rsidR="000F111F" w:rsidRPr="00110C65" w:rsidRDefault="000F111F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F111F" w:rsidRDefault="000F111F" w:rsidP="007D4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  <w:p w:rsidR="000F111F" w:rsidRDefault="000F111F" w:rsidP="007D4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  <w:p w:rsidR="000F111F" w:rsidRPr="00110C65" w:rsidRDefault="000F111F" w:rsidP="007D4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F111F" w:rsidRPr="00110C65" w:rsidRDefault="000F111F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Соединение деталей головки и козырька с подкладкой и окончательная отделка изделия</w:t>
            </w:r>
          </w:p>
        </w:tc>
        <w:tc>
          <w:tcPr>
            <w:tcW w:w="4394" w:type="dxa"/>
            <w:vMerge/>
          </w:tcPr>
          <w:p w:rsidR="000F111F" w:rsidRPr="00110C65" w:rsidRDefault="000F111F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111F" w:rsidRPr="00110C65" w:rsidRDefault="00831EE8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Демонстрац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материал</w:t>
            </w:r>
          </w:p>
        </w:tc>
        <w:tc>
          <w:tcPr>
            <w:tcW w:w="1973" w:type="dxa"/>
          </w:tcPr>
          <w:p w:rsidR="000F111F" w:rsidRPr="00110C65" w:rsidRDefault="00831EE8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обработки срезов</w:t>
            </w:r>
          </w:p>
        </w:tc>
      </w:tr>
      <w:tr w:rsidR="009A5DF8" w:rsidRPr="000036EB" w:rsidTr="000C5C06">
        <w:tc>
          <w:tcPr>
            <w:tcW w:w="675" w:type="dxa"/>
          </w:tcPr>
          <w:p w:rsidR="009A5DF8" w:rsidRPr="00110C65" w:rsidRDefault="007D40C7" w:rsidP="00C73D92">
            <w:pPr>
              <w:spacing w:after="0" w:line="240" w:lineRule="auto"/>
              <w:ind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851" w:type="dxa"/>
          </w:tcPr>
          <w:p w:rsidR="009A5DF8" w:rsidRPr="00110C65" w:rsidRDefault="007D40C7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A5DF8" w:rsidRPr="00110C65" w:rsidRDefault="007D40C7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4111" w:type="dxa"/>
          </w:tcPr>
          <w:p w:rsidR="009A5DF8" w:rsidRPr="00110C65" w:rsidRDefault="007D40C7" w:rsidP="00C73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урок.</w:t>
            </w:r>
          </w:p>
        </w:tc>
        <w:tc>
          <w:tcPr>
            <w:tcW w:w="4394" w:type="dxa"/>
          </w:tcPr>
          <w:p w:rsidR="000F111F" w:rsidRPr="00110C65" w:rsidRDefault="000F111F" w:rsidP="000F1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1.Обобщить полученные знания за год</w:t>
            </w:r>
          </w:p>
          <w:p w:rsidR="000F111F" w:rsidRPr="00110C65" w:rsidRDefault="000F111F" w:rsidP="000F1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2.Развивать и корригировать </w:t>
            </w:r>
            <w:r>
              <w:rPr>
                <w:rFonts w:ascii="Times New Roman" w:hAnsi="Times New Roman"/>
                <w:sz w:val="24"/>
                <w:szCs w:val="24"/>
              </w:rPr>
              <w:t>память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A5DF8" w:rsidRPr="00110C65" w:rsidRDefault="000F111F" w:rsidP="000F11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C65">
              <w:rPr>
                <w:rFonts w:ascii="Times New Roman" w:hAnsi="Times New Roman"/>
                <w:sz w:val="24"/>
                <w:szCs w:val="24"/>
              </w:rPr>
              <w:t xml:space="preserve">3.Воспитывать 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  <w:r w:rsidRPr="00110C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9A5DF8" w:rsidRPr="00110C65" w:rsidRDefault="00831EE8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1973" w:type="dxa"/>
          </w:tcPr>
          <w:p w:rsidR="009A5DF8" w:rsidRPr="00110C65" w:rsidRDefault="00831EE8" w:rsidP="00C7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ТБ при работе в кабинете</w:t>
            </w:r>
          </w:p>
        </w:tc>
      </w:tr>
    </w:tbl>
    <w:p w:rsidR="000B1712" w:rsidRDefault="000B1712"/>
    <w:p w:rsidR="009E19CD" w:rsidRDefault="009E19CD"/>
    <w:p w:rsidR="009E19CD" w:rsidRDefault="009E19CD" w:rsidP="009E19CD">
      <w:pPr>
        <w:jc w:val="center"/>
        <w:rPr>
          <w:rFonts w:ascii="Times New Roman" w:hAnsi="Times New Roman"/>
          <w:sz w:val="28"/>
        </w:rPr>
      </w:pPr>
    </w:p>
    <w:p w:rsidR="009E19CD" w:rsidRDefault="009E19CD" w:rsidP="009E19CD">
      <w:pPr>
        <w:jc w:val="center"/>
        <w:rPr>
          <w:rFonts w:ascii="Times New Roman" w:hAnsi="Times New Roman"/>
          <w:sz w:val="28"/>
        </w:rPr>
      </w:pPr>
    </w:p>
    <w:p w:rsidR="009E19CD" w:rsidRDefault="009E19CD" w:rsidP="009E19CD">
      <w:pPr>
        <w:jc w:val="center"/>
        <w:rPr>
          <w:rFonts w:ascii="Times New Roman" w:hAnsi="Times New Roman"/>
          <w:sz w:val="28"/>
        </w:rPr>
      </w:pPr>
    </w:p>
    <w:p w:rsidR="009E19CD" w:rsidRPr="00190503" w:rsidRDefault="00190503" w:rsidP="009E19CD">
      <w:pPr>
        <w:jc w:val="center"/>
        <w:rPr>
          <w:rFonts w:ascii="Times New Roman" w:hAnsi="Times New Roman"/>
          <w:b/>
          <w:sz w:val="36"/>
        </w:rPr>
      </w:pPr>
      <w:r w:rsidRPr="00190503">
        <w:rPr>
          <w:rFonts w:ascii="Times New Roman" w:hAnsi="Times New Roman"/>
          <w:b/>
          <w:sz w:val="36"/>
        </w:rPr>
        <w:t>Профессионально-трудовое обучение «Швейное дело»</w:t>
      </w:r>
    </w:p>
    <w:p w:rsidR="00190503" w:rsidRDefault="00190503" w:rsidP="009E19C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 часов</w:t>
      </w:r>
      <w:r w:rsidR="007D40C7">
        <w:rPr>
          <w:rFonts w:ascii="Times New Roman" w:hAnsi="Times New Roman"/>
          <w:sz w:val="28"/>
        </w:rPr>
        <w:t xml:space="preserve"> за учебный год</w:t>
      </w:r>
      <w:r>
        <w:rPr>
          <w:rFonts w:ascii="Times New Roman" w:hAnsi="Times New Roman"/>
          <w:sz w:val="28"/>
        </w:rPr>
        <w:t>:  _</w:t>
      </w:r>
      <w:r w:rsidR="007D40C7" w:rsidRPr="007D40C7">
        <w:rPr>
          <w:rFonts w:ascii="Times New Roman" w:hAnsi="Times New Roman"/>
          <w:sz w:val="28"/>
          <w:u w:val="single"/>
        </w:rPr>
        <w:t>142</w:t>
      </w:r>
      <w:r>
        <w:rPr>
          <w:rFonts w:ascii="Times New Roman" w:hAnsi="Times New Roman"/>
          <w:sz w:val="28"/>
        </w:rPr>
        <w:t>_</w:t>
      </w:r>
    </w:p>
    <w:p w:rsidR="00190503" w:rsidRDefault="00190503" w:rsidP="00190503">
      <w:pPr>
        <w:rPr>
          <w:rFonts w:ascii="Times New Roman" w:hAnsi="Times New Roman"/>
          <w:b/>
          <w:i/>
          <w:sz w:val="28"/>
        </w:rPr>
      </w:pPr>
    </w:p>
    <w:p w:rsidR="00190503" w:rsidRPr="00190503" w:rsidRDefault="00190503" w:rsidP="00C36A7E">
      <w:pPr>
        <w:ind w:left="851" w:right="426"/>
        <w:jc w:val="both"/>
        <w:rPr>
          <w:rFonts w:ascii="Times New Roman" w:hAnsi="Times New Roman"/>
          <w:sz w:val="28"/>
        </w:rPr>
      </w:pPr>
      <w:r w:rsidRPr="00190503">
        <w:rPr>
          <w:rFonts w:ascii="Times New Roman" w:hAnsi="Times New Roman"/>
          <w:b/>
          <w:i/>
          <w:sz w:val="28"/>
        </w:rPr>
        <w:t>Программа:</w:t>
      </w:r>
      <w:r>
        <w:rPr>
          <w:rFonts w:ascii="Times New Roman" w:hAnsi="Times New Roman"/>
          <w:sz w:val="28"/>
        </w:rPr>
        <w:t xml:space="preserve"> Программы для 5-9 классов специальных (коррекционных) учреждений </w:t>
      </w:r>
      <w:r>
        <w:rPr>
          <w:rFonts w:ascii="Times New Roman" w:hAnsi="Times New Roman"/>
          <w:sz w:val="28"/>
          <w:lang w:val="en-US"/>
        </w:rPr>
        <w:t>VIII</w:t>
      </w:r>
      <w:r>
        <w:rPr>
          <w:rFonts w:ascii="Times New Roman" w:hAnsi="Times New Roman"/>
          <w:sz w:val="28"/>
        </w:rPr>
        <w:t xml:space="preserve"> вида: Сборник 2. –М.: </w:t>
      </w:r>
      <w:proofErr w:type="spellStart"/>
      <w:r>
        <w:rPr>
          <w:rFonts w:ascii="Times New Roman" w:hAnsi="Times New Roman"/>
          <w:sz w:val="28"/>
        </w:rPr>
        <w:t>Гуманит</w:t>
      </w:r>
      <w:proofErr w:type="spellEnd"/>
      <w:r>
        <w:rPr>
          <w:rFonts w:ascii="Times New Roman" w:hAnsi="Times New Roman"/>
          <w:sz w:val="28"/>
        </w:rPr>
        <w:t xml:space="preserve">. Изд. Центр ВЛАДОС, 2000. – 240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.</w:t>
      </w:r>
    </w:p>
    <w:p w:rsidR="009E19CD" w:rsidRPr="00190503" w:rsidRDefault="009E19CD" w:rsidP="00C36A7E">
      <w:pPr>
        <w:ind w:left="851" w:right="426"/>
        <w:jc w:val="both"/>
        <w:rPr>
          <w:rFonts w:ascii="Times New Roman" w:hAnsi="Times New Roman"/>
          <w:sz w:val="28"/>
        </w:rPr>
      </w:pPr>
      <w:r w:rsidRPr="00190503">
        <w:rPr>
          <w:rFonts w:ascii="Times New Roman" w:hAnsi="Times New Roman"/>
          <w:b/>
          <w:i/>
          <w:sz w:val="28"/>
        </w:rPr>
        <w:t>Учебник:</w:t>
      </w:r>
      <w:r>
        <w:rPr>
          <w:rFonts w:ascii="Times New Roman" w:hAnsi="Times New Roman"/>
          <w:sz w:val="28"/>
        </w:rPr>
        <w:t xml:space="preserve"> </w:t>
      </w:r>
      <w:r w:rsidR="00190503">
        <w:rPr>
          <w:rFonts w:ascii="Times New Roman" w:hAnsi="Times New Roman"/>
          <w:sz w:val="28"/>
        </w:rPr>
        <w:t xml:space="preserve"> </w:t>
      </w:r>
      <w:proofErr w:type="spellStart"/>
      <w:r w:rsidR="00190503">
        <w:rPr>
          <w:rFonts w:ascii="Times New Roman" w:hAnsi="Times New Roman"/>
          <w:sz w:val="28"/>
        </w:rPr>
        <w:t>Картушина</w:t>
      </w:r>
      <w:proofErr w:type="spellEnd"/>
      <w:r w:rsidR="00190503">
        <w:rPr>
          <w:rFonts w:ascii="Times New Roman" w:hAnsi="Times New Roman"/>
          <w:sz w:val="28"/>
        </w:rPr>
        <w:t xml:space="preserve"> Г.Б. Швейное дело: учеб. Для 6 </w:t>
      </w:r>
      <w:proofErr w:type="spellStart"/>
      <w:r w:rsidR="00190503">
        <w:rPr>
          <w:rFonts w:ascii="Times New Roman" w:hAnsi="Times New Roman"/>
          <w:sz w:val="28"/>
        </w:rPr>
        <w:t>кл</w:t>
      </w:r>
      <w:proofErr w:type="spellEnd"/>
      <w:r w:rsidR="00190503">
        <w:rPr>
          <w:rFonts w:ascii="Times New Roman" w:hAnsi="Times New Roman"/>
          <w:sz w:val="28"/>
        </w:rPr>
        <w:t>. спец. (</w:t>
      </w:r>
      <w:proofErr w:type="spellStart"/>
      <w:r w:rsidR="00190503">
        <w:rPr>
          <w:rFonts w:ascii="Times New Roman" w:hAnsi="Times New Roman"/>
          <w:sz w:val="28"/>
        </w:rPr>
        <w:t>коррекц</w:t>
      </w:r>
      <w:proofErr w:type="spellEnd"/>
      <w:r w:rsidR="00190503">
        <w:rPr>
          <w:rFonts w:ascii="Times New Roman" w:hAnsi="Times New Roman"/>
          <w:sz w:val="28"/>
        </w:rPr>
        <w:t xml:space="preserve">.) </w:t>
      </w:r>
      <w:proofErr w:type="spellStart"/>
      <w:r w:rsidR="00190503">
        <w:rPr>
          <w:rFonts w:ascii="Times New Roman" w:hAnsi="Times New Roman"/>
          <w:sz w:val="28"/>
        </w:rPr>
        <w:t>образоват</w:t>
      </w:r>
      <w:proofErr w:type="spellEnd"/>
      <w:r w:rsidR="00190503">
        <w:rPr>
          <w:rFonts w:ascii="Times New Roman" w:hAnsi="Times New Roman"/>
          <w:sz w:val="28"/>
        </w:rPr>
        <w:t xml:space="preserve">. </w:t>
      </w:r>
      <w:r w:rsidR="00C36A7E">
        <w:rPr>
          <w:rFonts w:ascii="Times New Roman" w:hAnsi="Times New Roman"/>
          <w:sz w:val="28"/>
        </w:rPr>
        <w:t>у</w:t>
      </w:r>
      <w:r w:rsidR="00190503">
        <w:rPr>
          <w:rFonts w:ascii="Times New Roman" w:hAnsi="Times New Roman"/>
          <w:sz w:val="28"/>
        </w:rPr>
        <w:t xml:space="preserve">чреждений </w:t>
      </w:r>
      <w:r w:rsidR="00190503">
        <w:rPr>
          <w:rFonts w:ascii="Times New Roman" w:hAnsi="Times New Roman"/>
          <w:sz w:val="28"/>
          <w:lang w:val="en-US"/>
        </w:rPr>
        <w:t>VIII</w:t>
      </w:r>
      <w:r w:rsidR="00C36A7E">
        <w:rPr>
          <w:rFonts w:ascii="Times New Roman" w:hAnsi="Times New Roman"/>
          <w:sz w:val="28"/>
        </w:rPr>
        <w:t xml:space="preserve"> </w:t>
      </w:r>
      <w:r w:rsidR="00190503">
        <w:rPr>
          <w:rFonts w:ascii="Times New Roman" w:hAnsi="Times New Roman"/>
          <w:sz w:val="28"/>
        </w:rPr>
        <w:t xml:space="preserve">вида/ Г.Б. </w:t>
      </w:r>
      <w:proofErr w:type="spellStart"/>
      <w:r w:rsidR="00190503">
        <w:rPr>
          <w:rFonts w:ascii="Times New Roman" w:hAnsi="Times New Roman"/>
          <w:sz w:val="28"/>
        </w:rPr>
        <w:t>Картушина</w:t>
      </w:r>
      <w:proofErr w:type="spellEnd"/>
      <w:r w:rsidR="00190503">
        <w:rPr>
          <w:rFonts w:ascii="Times New Roman" w:hAnsi="Times New Roman"/>
          <w:sz w:val="28"/>
        </w:rPr>
        <w:t>, Г.Г. Мозговая. – 2-е изд. – М.: Просвещение, 2006. – 168с.: ил.</w:t>
      </w:r>
    </w:p>
    <w:p w:rsidR="009E19CD" w:rsidRDefault="009E19CD" w:rsidP="007D40C7">
      <w:pPr>
        <w:ind w:left="851" w:right="426"/>
        <w:jc w:val="both"/>
        <w:rPr>
          <w:rFonts w:ascii="Times New Roman" w:hAnsi="Times New Roman"/>
          <w:sz w:val="28"/>
        </w:rPr>
      </w:pPr>
      <w:r w:rsidRPr="00190503">
        <w:rPr>
          <w:rFonts w:ascii="Times New Roman" w:hAnsi="Times New Roman"/>
          <w:b/>
          <w:i/>
          <w:sz w:val="28"/>
        </w:rPr>
        <w:t>Пояснительная записка:</w:t>
      </w:r>
      <w:r>
        <w:rPr>
          <w:rFonts w:ascii="Times New Roman" w:hAnsi="Times New Roman"/>
          <w:sz w:val="28"/>
        </w:rPr>
        <w:t xml:space="preserve"> В 6 классе на уроках профессионально-трудового обучения «Швейное дело» продолжается обучение школьников построению чертежей изделий и их пошиву с постоянным усложнением работы на швейной машине (регулировка стежка и натяжения нитей, смена машинной иглы, выполнение закрепки машинной строчки). Вырабатывается автоматизация навыков работы на швейной машине</w:t>
      </w:r>
      <w:r w:rsidR="00190503">
        <w:rPr>
          <w:rFonts w:ascii="Times New Roman" w:hAnsi="Times New Roman"/>
          <w:sz w:val="28"/>
        </w:rPr>
        <w:t>.</w:t>
      </w:r>
    </w:p>
    <w:sectPr w:rsidR="009E19CD" w:rsidSect="00A16BD7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B0D68"/>
    <w:multiLevelType w:val="hybridMultilevel"/>
    <w:tmpl w:val="63F40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36EB"/>
    <w:rsid w:val="00002199"/>
    <w:rsid w:val="000036EB"/>
    <w:rsid w:val="000414B2"/>
    <w:rsid w:val="00046721"/>
    <w:rsid w:val="00053DD7"/>
    <w:rsid w:val="000704D6"/>
    <w:rsid w:val="00090DC0"/>
    <w:rsid w:val="000B1712"/>
    <w:rsid w:val="000C5C06"/>
    <w:rsid w:val="000F07C5"/>
    <w:rsid w:val="000F111F"/>
    <w:rsid w:val="001456ED"/>
    <w:rsid w:val="00190503"/>
    <w:rsid w:val="00193445"/>
    <w:rsid w:val="001A29E0"/>
    <w:rsid w:val="001A35C5"/>
    <w:rsid w:val="001A5B1F"/>
    <w:rsid w:val="001C670C"/>
    <w:rsid w:val="001D5A8C"/>
    <w:rsid w:val="001D70E3"/>
    <w:rsid w:val="001E0528"/>
    <w:rsid w:val="001F7F4F"/>
    <w:rsid w:val="00207A48"/>
    <w:rsid w:val="0029745C"/>
    <w:rsid w:val="002E3C74"/>
    <w:rsid w:val="00314EC0"/>
    <w:rsid w:val="00432F4C"/>
    <w:rsid w:val="00435CCD"/>
    <w:rsid w:val="00447C2B"/>
    <w:rsid w:val="00463D12"/>
    <w:rsid w:val="004B0A6E"/>
    <w:rsid w:val="005162E0"/>
    <w:rsid w:val="00526CCF"/>
    <w:rsid w:val="005327A6"/>
    <w:rsid w:val="005651B8"/>
    <w:rsid w:val="005737BF"/>
    <w:rsid w:val="005873BA"/>
    <w:rsid w:val="005A4E42"/>
    <w:rsid w:val="005C2B10"/>
    <w:rsid w:val="006061D1"/>
    <w:rsid w:val="006175F9"/>
    <w:rsid w:val="00645D63"/>
    <w:rsid w:val="00667DAF"/>
    <w:rsid w:val="00684ACA"/>
    <w:rsid w:val="006B1EBF"/>
    <w:rsid w:val="006B7618"/>
    <w:rsid w:val="00706876"/>
    <w:rsid w:val="00745DC3"/>
    <w:rsid w:val="007873E5"/>
    <w:rsid w:val="007B6826"/>
    <w:rsid w:val="007C3FCF"/>
    <w:rsid w:val="007C64E8"/>
    <w:rsid w:val="007C6718"/>
    <w:rsid w:val="007C6A26"/>
    <w:rsid w:val="007D40C7"/>
    <w:rsid w:val="007F280B"/>
    <w:rsid w:val="007F4CC5"/>
    <w:rsid w:val="00831EE8"/>
    <w:rsid w:val="00863331"/>
    <w:rsid w:val="00895AEA"/>
    <w:rsid w:val="008E1761"/>
    <w:rsid w:val="008F0593"/>
    <w:rsid w:val="008F2DCE"/>
    <w:rsid w:val="00902B89"/>
    <w:rsid w:val="00926707"/>
    <w:rsid w:val="00952784"/>
    <w:rsid w:val="00955A8D"/>
    <w:rsid w:val="00984BD0"/>
    <w:rsid w:val="009A0D2D"/>
    <w:rsid w:val="009A5DF8"/>
    <w:rsid w:val="009B10FD"/>
    <w:rsid w:val="009B4218"/>
    <w:rsid w:val="009E19CD"/>
    <w:rsid w:val="009E59DE"/>
    <w:rsid w:val="009F6D9D"/>
    <w:rsid w:val="00A16BD7"/>
    <w:rsid w:val="00A17FF8"/>
    <w:rsid w:val="00A25A19"/>
    <w:rsid w:val="00A54DC5"/>
    <w:rsid w:val="00A56C89"/>
    <w:rsid w:val="00A63444"/>
    <w:rsid w:val="00A65994"/>
    <w:rsid w:val="00AA6A5D"/>
    <w:rsid w:val="00AC272D"/>
    <w:rsid w:val="00AE0A49"/>
    <w:rsid w:val="00B049DA"/>
    <w:rsid w:val="00B167E2"/>
    <w:rsid w:val="00B64952"/>
    <w:rsid w:val="00B73A35"/>
    <w:rsid w:val="00BC7FB4"/>
    <w:rsid w:val="00C27546"/>
    <w:rsid w:val="00C36A7E"/>
    <w:rsid w:val="00C73D92"/>
    <w:rsid w:val="00C76EB0"/>
    <w:rsid w:val="00CD28B2"/>
    <w:rsid w:val="00CE578C"/>
    <w:rsid w:val="00D05312"/>
    <w:rsid w:val="00D0602A"/>
    <w:rsid w:val="00D15C6D"/>
    <w:rsid w:val="00D22D40"/>
    <w:rsid w:val="00D7619A"/>
    <w:rsid w:val="00D87D36"/>
    <w:rsid w:val="00DF468B"/>
    <w:rsid w:val="00E206CF"/>
    <w:rsid w:val="00E2762F"/>
    <w:rsid w:val="00E75C71"/>
    <w:rsid w:val="00ED50F1"/>
    <w:rsid w:val="00F276C8"/>
    <w:rsid w:val="00F52FED"/>
    <w:rsid w:val="00F53A4A"/>
    <w:rsid w:val="00F86F94"/>
    <w:rsid w:val="00FD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0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3817</Words>
  <Characters>21763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Инф_Препод</dc:creator>
  <cp:keywords/>
  <dc:description/>
  <cp:lastModifiedBy>1</cp:lastModifiedBy>
  <cp:revision>64</cp:revision>
  <cp:lastPrinted>2013-10-25T07:59:00Z</cp:lastPrinted>
  <dcterms:created xsi:type="dcterms:W3CDTF">2013-10-23T09:18:00Z</dcterms:created>
  <dcterms:modified xsi:type="dcterms:W3CDTF">2014-01-02T06:17:00Z</dcterms:modified>
</cp:coreProperties>
</file>