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дошкольное образовательное </w:t>
      </w: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детский сад № 18 комбинированного вида </w:t>
      </w: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Пушкинского района  г. Санкт-Петербурга</w:t>
      </w: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123243" w:rsidP="00523B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организованной образовательной деятельности с детьми с лёгкой умственной отсталостью по  социально-коммуникативному развитию.</w:t>
      </w:r>
    </w:p>
    <w:p w:rsidR="00523BB5" w:rsidRDefault="00123243" w:rsidP="00523B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Угощение  для матрёшек</w:t>
      </w:r>
      <w:r w:rsidR="00523BB5">
        <w:rPr>
          <w:sz w:val="28"/>
          <w:szCs w:val="28"/>
        </w:rPr>
        <w:t>»</w:t>
      </w: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Вовк Людмила Анатольевна.</w:t>
      </w: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</w:p>
    <w:p w:rsidR="00523BB5" w:rsidRDefault="00523BB5" w:rsidP="00523BB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523BB5" w:rsidRDefault="00523BB5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содержание.</w:t>
      </w:r>
    </w:p>
    <w:p w:rsidR="00523BB5" w:rsidRDefault="00523BB5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Способствовать развитию социального восприятия и социальных представлений, коммуникативного поведения.</w:t>
      </w:r>
    </w:p>
    <w:p w:rsidR="00523BB5" w:rsidRDefault="00523BB5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E0B27" w:rsidRDefault="00523BB5" w:rsidP="000E0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образовательные:</w:t>
      </w:r>
    </w:p>
    <w:p w:rsidR="000E0B27" w:rsidRDefault="00523BB5" w:rsidP="000E0B27">
      <w:pPr>
        <w:spacing w:after="0" w:line="240" w:lineRule="auto"/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0B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0B27">
        <w:rPr>
          <w:sz w:val="28"/>
          <w:szCs w:val="28"/>
        </w:rPr>
        <w:t>Формировать навыки поведения в  общественных местах (магазине)</w:t>
      </w:r>
      <w:proofErr w:type="gramStart"/>
      <w:r w:rsidR="000E0B27">
        <w:rPr>
          <w:sz w:val="28"/>
          <w:szCs w:val="28"/>
        </w:rPr>
        <w:t xml:space="preserve"> :</w:t>
      </w:r>
      <w:proofErr w:type="gramEnd"/>
      <w:r w:rsidR="000E0B27">
        <w:rPr>
          <w:sz w:val="28"/>
          <w:szCs w:val="28"/>
        </w:rPr>
        <w:t xml:space="preserve"> выбирать товар - покупать, вступать в диалог с другими покупателями, продавцом – кассиром.</w:t>
      </w:r>
    </w:p>
    <w:p w:rsidR="00523BB5" w:rsidRDefault="000E0B27" w:rsidP="000E0B27">
      <w:pPr>
        <w:spacing w:after="0" w:line="240" w:lineRule="auto"/>
        <w:ind w:firstLine="227"/>
        <w:rPr>
          <w:sz w:val="28"/>
          <w:szCs w:val="28"/>
        </w:rPr>
      </w:pPr>
      <w:r>
        <w:rPr>
          <w:sz w:val="28"/>
          <w:szCs w:val="28"/>
        </w:rPr>
        <w:t>2.З</w:t>
      </w:r>
      <w:r w:rsidR="00523BB5">
        <w:rPr>
          <w:sz w:val="28"/>
          <w:szCs w:val="28"/>
        </w:rPr>
        <w:t xml:space="preserve">акреплять  умение различать количество предметов, используя слова </w:t>
      </w:r>
      <w:r w:rsidR="009D44D2">
        <w:rPr>
          <w:i/>
          <w:sz w:val="28"/>
          <w:szCs w:val="28"/>
        </w:rPr>
        <w:t>один, много</w:t>
      </w:r>
      <w:r w:rsidR="00663931">
        <w:rPr>
          <w:i/>
          <w:sz w:val="28"/>
          <w:szCs w:val="28"/>
        </w:rPr>
        <w:t xml:space="preserve">, </w:t>
      </w:r>
      <w:r w:rsidR="00523BB5">
        <w:rPr>
          <w:i/>
          <w:sz w:val="28"/>
          <w:szCs w:val="28"/>
        </w:rPr>
        <w:t xml:space="preserve"> </w:t>
      </w:r>
      <w:r w:rsidR="00663931">
        <w:rPr>
          <w:sz w:val="28"/>
          <w:szCs w:val="28"/>
        </w:rPr>
        <w:t>выделять один предмет из группы предметов.</w:t>
      </w:r>
    </w:p>
    <w:p w:rsidR="000E0B27" w:rsidRDefault="00523BB5" w:rsidP="000E0B27">
      <w:pPr>
        <w:spacing w:line="240" w:lineRule="auto"/>
        <w:ind w:firstLine="227"/>
        <w:rPr>
          <w:i/>
          <w:sz w:val="28"/>
          <w:szCs w:val="28"/>
        </w:rPr>
      </w:pPr>
      <w:r>
        <w:rPr>
          <w:sz w:val="28"/>
          <w:szCs w:val="28"/>
        </w:rPr>
        <w:t>- коррекционно-развивающие: развивать общую и мелкую мото</w:t>
      </w:r>
      <w:r w:rsidR="000E0B27">
        <w:rPr>
          <w:sz w:val="28"/>
          <w:szCs w:val="28"/>
        </w:rPr>
        <w:t xml:space="preserve">рику, обогащать словарный запас, подбирать прилагательные к существительному </w:t>
      </w:r>
      <w:r w:rsidR="000E0B27" w:rsidRPr="000E0B27">
        <w:rPr>
          <w:i/>
          <w:sz w:val="28"/>
          <w:szCs w:val="28"/>
        </w:rPr>
        <w:t>салат</w:t>
      </w:r>
      <w:r w:rsidR="000E0B27">
        <w:rPr>
          <w:i/>
          <w:sz w:val="28"/>
          <w:szCs w:val="28"/>
        </w:rPr>
        <w:t>.</w:t>
      </w:r>
    </w:p>
    <w:p w:rsidR="00523BB5" w:rsidRDefault="00523BB5" w:rsidP="000E0B27">
      <w:pPr>
        <w:spacing w:line="240" w:lineRule="auto"/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 xml:space="preserve">:  создавать положительно-эмоциональное настроение, воспитывать желание помогать  и доброжелательно относиться </w:t>
      </w:r>
      <w:r w:rsidR="000E0B27">
        <w:rPr>
          <w:sz w:val="28"/>
          <w:szCs w:val="28"/>
        </w:rPr>
        <w:t xml:space="preserve"> друг к другу. </w:t>
      </w:r>
      <w:r w:rsidR="00824563">
        <w:rPr>
          <w:sz w:val="28"/>
          <w:szCs w:val="28"/>
        </w:rPr>
        <w:t xml:space="preserve"> </w:t>
      </w:r>
    </w:p>
    <w:p w:rsidR="00523BB5" w:rsidRDefault="00523BB5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523BB5" w:rsidRDefault="00523BB5" w:rsidP="00EF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проведение игровых ситуаций  « В магазине», дидактических игр « Что лишнее?»</w:t>
      </w:r>
      <w:r w:rsidR="00824563">
        <w:rPr>
          <w:sz w:val="28"/>
          <w:szCs w:val="28"/>
        </w:rPr>
        <w:t>, « Волшебный мешочек»</w:t>
      </w:r>
      <w:r>
        <w:rPr>
          <w:sz w:val="28"/>
          <w:szCs w:val="28"/>
        </w:rPr>
        <w:t>.</w:t>
      </w:r>
    </w:p>
    <w:p w:rsidR="00824563" w:rsidRDefault="00824563" w:rsidP="00EF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натирание  на тёрке моркови и яблока  в домашних условиях вместе с мамой.</w:t>
      </w:r>
    </w:p>
    <w:p w:rsidR="00523BB5" w:rsidRDefault="009D44D2" w:rsidP="00EF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изучение лексических тем: « Овощи», «Фрукты»</w:t>
      </w:r>
      <w:r w:rsidR="00663931">
        <w:rPr>
          <w:sz w:val="28"/>
          <w:szCs w:val="28"/>
        </w:rPr>
        <w:t>;</w:t>
      </w:r>
    </w:p>
    <w:p w:rsidR="00663931" w:rsidRDefault="00663931" w:rsidP="00EF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заня</w:t>
      </w:r>
      <w:r w:rsidR="000A3377">
        <w:rPr>
          <w:sz w:val="28"/>
          <w:szCs w:val="28"/>
        </w:rPr>
        <w:t>тия по ФЭМП. Закрепление количественных представлений, выделение одного предмета из группы предметов.</w:t>
      </w:r>
    </w:p>
    <w:p w:rsidR="00EF4469" w:rsidRDefault="00EF4469" w:rsidP="00EF4469">
      <w:pPr>
        <w:spacing w:after="0" w:line="240" w:lineRule="auto"/>
        <w:ind w:firstLine="284"/>
        <w:rPr>
          <w:sz w:val="28"/>
          <w:szCs w:val="28"/>
        </w:rPr>
      </w:pPr>
    </w:p>
    <w:p w:rsidR="00523BB5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0A3377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игрушки: машина, матрёшки;</w:t>
      </w:r>
    </w:p>
    <w:p w:rsidR="000A3377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счётный материал: морковь и яблоки;</w:t>
      </w:r>
    </w:p>
    <w:p w:rsidR="000A3377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поднос с муляжами овощей и фруктов;</w:t>
      </w:r>
    </w:p>
    <w:p w:rsidR="000A3377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поднос со свежими морковью и яблоками;</w:t>
      </w:r>
    </w:p>
    <w:p w:rsidR="000A3377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кассовый аппарат;</w:t>
      </w:r>
    </w:p>
    <w:p w:rsidR="000A3377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пластиковые контейнеры;</w:t>
      </w:r>
    </w:p>
    <w:p w:rsidR="000A3377" w:rsidRDefault="000A3377" w:rsidP="009D44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фартуки.</w:t>
      </w:r>
    </w:p>
    <w:p w:rsidR="00EF4469" w:rsidRDefault="00AA51CC" w:rsidP="00032A4C">
      <w:pPr>
        <w:spacing w:before="240" w:after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2A4C" w:rsidRDefault="00032A4C" w:rsidP="00032A4C">
      <w:pPr>
        <w:spacing w:before="240" w:after="0" w:line="120" w:lineRule="atLeast"/>
        <w:rPr>
          <w:sz w:val="28"/>
          <w:szCs w:val="28"/>
        </w:rPr>
      </w:pPr>
    </w:p>
    <w:p w:rsidR="00523BB5" w:rsidRDefault="00523BB5" w:rsidP="00EF4469">
      <w:pPr>
        <w:spacing w:before="240" w:after="0" w:line="12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Ход организованной образовательной деятельности.</w:t>
      </w:r>
    </w:p>
    <w:p w:rsidR="00EF4469" w:rsidRDefault="00EF4469" w:rsidP="00EF4469">
      <w:pPr>
        <w:spacing w:before="240" w:after="0" w:line="120" w:lineRule="auto"/>
        <w:ind w:firstLine="284"/>
        <w:jc w:val="center"/>
        <w:rPr>
          <w:sz w:val="28"/>
          <w:szCs w:val="28"/>
        </w:rPr>
      </w:pPr>
    </w:p>
    <w:p w:rsidR="00523BB5" w:rsidRDefault="00523BB5" w:rsidP="00523BB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Вступительная часть.</w:t>
      </w:r>
    </w:p>
    <w:p w:rsidR="00523BB5" w:rsidRDefault="009D44D2" w:rsidP="00523BB5">
      <w:pPr>
        <w:spacing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Дети приветствуют гостей и вместе с воспитателем проводят игру-приветствие </w:t>
      </w:r>
      <w:r w:rsidR="00AB5D3D">
        <w:rPr>
          <w:b/>
          <w:sz w:val="28"/>
          <w:szCs w:val="28"/>
        </w:rPr>
        <w:t>« Здравствуй, друг</w:t>
      </w:r>
      <w:r w:rsidRPr="00AB5D3D">
        <w:rPr>
          <w:b/>
          <w:sz w:val="28"/>
          <w:szCs w:val="28"/>
        </w:rPr>
        <w:t>».</w:t>
      </w:r>
    </w:p>
    <w:p w:rsidR="00AB5D3D" w:rsidRDefault="00AB5D3D" w:rsidP="00AB5D3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Здравствуй, правая рука,</w:t>
      </w:r>
    </w:p>
    <w:p w:rsidR="00AB5D3D" w:rsidRDefault="00AB5D3D" w:rsidP="00AB5D3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Здравствуй, левая рука.</w:t>
      </w:r>
    </w:p>
    <w:p w:rsidR="00AB5D3D" w:rsidRDefault="00AB5D3D" w:rsidP="00AB5D3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Здравствуй, друг,</w:t>
      </w:r>
    </w:p>
    <w:p w:rsidR="00AB5D3D" w:rsidRDefault="00AB5D3D" w:rsidP="00AB5D3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Здравствуй, друг.</w:t>
      </w:r>
    </w:p>
    <w:p w:rsidR="00AB5D3D" w:rsidRPr="00AB5D3D" w:rsidRDefault="00AB5D3D" w:rsidP="00AB5D3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Здравствуй, дружный общий круг.</w:t>
      </w:r>
    </w:p>
    <w:p w:rsidR="00523BB5" w:rsidRDefault="00523BB5" w:rsidP="00523BB5">
      <w:pPr>
        <w:pStyle w:val="a3"/>
        <w:spacing w:line="240" w:lineRule="auto"/>
        <w:rPr>
          <w:sz w:val="28"/>
          <w:szCs w:val="28"/>
        </w:rPr>
      </w:pPr>
    </w:p>
    <w:p w:rsidR="00523BB5" w:rsidRDefault="00523BB5" w:rsidP="00523BB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1627AB" w:rsidRDefault="009D44D2" w:rsidP="001627A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 К нам приехали матрёшки».</w:t>
      </w:r>
    </w:p>
    <w:p w:rsidR="001627AB" w:rsidRPr="001627AB" w:rsidRDefault="001627AB" w:rsidP="001627A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подводит детей к машине, в кузове которой стоят матрёшки.</w:t>
      </w:r>
    </w:p>
    <w:p w:rsidR="009D44D2" w:rsidRDefault="001627AB" w:rsidP="00523BB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Дети, к нам в гости приехали матрёшки. Сколько их?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много).</w:t>
      </w:r>
    </w:p>
    <w:p w:rsidR="001627AB" w:rsidRDefault="001627AB" w:rsidP="00523BB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 просьбе взрослого каждый ребёнок берёт по одной матрёшке</w:t>
      </w:r>
      <w:r w:rsidR="005D33AB">
        <w:rPr>
          <w:sz w:val="28"/>
          <w:szCs w:val="28"/>
        </w:rPr>
        <w:t>, определяет количество</w:t>
      </w:r>
      <w:proofErr w:type="gramStart"/>
      <w:r w:rsidR="005D33A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627AB" w:rsidRDefault="001627AB" w:rsidP="00523BB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  у</w:t>
      </w:r>
      <w:r w:rsidR="005D33AB">
        <w:rPr>
          <w:sz w:val="28"/>
          <w:szCs w:val="28"/>
        </w:rPr>
        <w:t xml:space="preserve"> меня одна  матрёшка, а в машин</w:t>
      </w:r>
      <w:proofErr w:type="gramStart"/>
      <w:r w:rsidR="005D33AB">
        <w:rPr>
          <w:sz w:val="28"/>
          <w:szCs w:val="28"/>
        </w:rPr>
        <w:t>е</w:t>
      </w:r>
      <w:r w:rsidR="000A3377">
        <w:rPr>
          <w:sz w:val="28"/>
          <w:szCs w:val="28"/>
        </w:rPr>
        <w:t>-</w:t>
      </w:r>
      <w:proofErr w:type="gramEnd"/>
      <w:r w:rsidR="000A3377">
        <w:rPr>
          <w:sz w:val="28"/>
          <w:szCs w:val="28"/>
        </w:rPr>
        <w:t xml:space="preserve"> много</w:t>
      </w:r>
      <w:r>
        <w:rPr>
          <w:sz w:val="28"/>
          <w:szCs w:val="28"/>
        </w:rPr>
        <w:t>).</w:t>
      </w:r>
    </w:p>
    <w:p w:rsidR="001627AB" w:rsidRDefault="001627AB" w:rsidP="00523BB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поставить матрёшек на стол и задаёт вопрос:</w:t>
      </w:r>
    </w:p>
    <w:p w:rsidR="001627AB" w:rsidRDefault="001627AB" w:rsidP="00523BB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Когда приходят в дом гости, что делают хозяева?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угощают, накрывают на стол).</w:t>
      </w:r>
    </w:p>
    <w:p w:rsidR="001627AB" w:rsidRDefault="00734CC6" w:rsidP="00523BB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Правильно. А мы с </w:t>
      </w:r>
      <w:r w:rsidR="005D33AB">
        <w:rPr>
          <w:sz w:val="28"/>
          <w:szCs w:val="28"/>
        </w:rPr>
        <w:t xml:space="preserve"> чем будем угощать матрёшек? </w:t>
      </w:r>
    </w:p>
    <w:p w:rsidR="00542F39" w:rsidRDefault="00542F39" w:rsidP="00523BB5">
      <w:pPr>
        <w:spacing w:line="240" w:lineRule="auto"/>
        <w:ind w:left="360"/>
        <w:rPr>
          <w:b/>
          <w:sz w:val="28"/>
          <w:szCs w:val="28"/>
        </w:rPr>
      </w:pPr>
      <w:r w:rsidRPr="00C83C9C">
        <w:rPr>
          <w:b/>
          <w:sz w:val="28"/>
          <w:szCs w:val="28"/>
        </w:rPr>
        <w:t>«</w:t>
      </w:r>
      <w:r w:rsidR="00C83C9C" w:rsidRPr="00C83C9C">
        <w:rPr>
          <w:b/>
          <w:sz w:val="28"/>
          <w:szCs w:val="28"/>
        </w:rPr>
        <w:t xml:space="preserve"> Выбираем овощи </w:t>
      </w:r>
      <w:r w:rsidR="00ED0925">
        <w:rPr>
          <w:b/>
          <w:sz w:val="28"/>
          <w:szCs w:val="28"/>
        </w:rPr>
        <w:t xml:space="preserve"> и  фрукты </w:t>
      </w:r>
      <w:r w:rsidR="00C83C9C" w:rsidRPr="00C83C9C">
        <w:rPr>
          <w:b/>
          <w:sz w:val="28"/>
          <w:szCs w:val="28"/>
        </w:rPr>
        <w:t>для салата</w:t>
      </w:r>
      <w:r w:rsidR="00533753" w:rsidRPr="00C83C9C">
        <w:rPr>
          <w:b/>
          <w:sz w:val="28"/>
          <w:szCs w:val="28"/>
        </w:rPr>
        <w:t>»</w:t>
      </w:r>
      <w:r w:rsidR="00C83C9C">
        <w:rPr>
          <w:b/>
          <w:sz w:val="28"/>
          <w:szCs w:val="28"/>
        </w:rPr>
        <w:t>.</w:t>
      </w:r>
    </w:p>
    <w:p w:rsidR="00ED0925" w:rsidRDefault="005D33AB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  П</w:t>
      </w:r>
      <w:r w:rsidR="00E832DD">
        <w:rPr>
          <w:sz w:val="28"/>
          <w:szCs w:val="28"/>
        </w:rPr>
        <w:t>осмотрите</w:t>
      </w:r>
      <w:proofErr w:type="gramStart"/>
      <w:r w:rsidR="00E832D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дети, </w:t>
      </w:r>
      <w:r w:rsidR="000A3377">
        <w:rPr>
          <w:sz w:val="28"/>
          <w:szCs w:val="28"/>
        </w:rPr>
        <w:t>у нас есть овощи и фрукты. Давайте подумаем, какие  нам пригодятся.         ( помидоры</w:t>
      </w:r>
      <w:proofErr w:type="gramStart"/>
      <w:r w:rsidR="00D12FF0">
        <w:rPr>
          <w:sz w:val="28"/>
          <w:szCs w:val="28"/>
        </w:rPr>
        <w:t xml:space="preserve"> ,</w:t>
      </w:r>
      <w:proofErr w:type="gramEnd"/>
      <w:r w:rsidR="00D12FF0">
        <w:rPr>
          <w:sz w:val="28"/>
          <w:szCs w:val="28"/>
        </w:rPr>
        <w:t xml:space="preserve"> огурц</w:t>
      </w:r>
      <w:r w:rsidR="000A3377">
        <w:rPr>
          <w:sz w:val="28"/>
          <w:szCs w:val="28"/>
        </w:rPr>
        <w:t>ы, капуста</w:t>
      </w:r>
      <w:r w:rsidR="00D12FF0">
        <w:rPr>
          <w:sz w:val="28"/>
          <w:szCs w:val="28"/>
        </w:rPr>
        <w:t>).</w:t>
      </w:r>
      <w:r w:rsidR="000A3377">
        <w:rPr>
          <w:sz w:val="28"/>
          <w:szCs w:val="28"/>
        </w:rPr>
        <w:t xml:space="preserve"> </w:t>
      </w:r>
    </w:p>
    <w:p w:rsidR="000A3377" w:rsidRDefault="000A3377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Какие блюда готовят из капусты (</w:t>
      </w:r>
      <w:r w:rsidR="00AB5D3D">
        <w:rPr>
          <w:sz w:val="28"/>
          <w:szCs w:val="28"/>
        </w:rPr>
        <w:t xml:space="preserve">салат, в борщ кладут, и </w:t>
      </w:r>
      <w:r>
        <w:rPr>
          <w:sz w:val="28"/>
          <w:szCs w:val="28"/>
        </w:rPr>
        <w:t>солят).</w:t>
      </w:r>
    </w:p>
    <w:p w:rsidR="000A3377" w:rsidRDefault="000A3377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Покажем матрёшкам, как мы умеем солить капусту?</w:t>
      </w:r>
    </w:p>
    <w:p w:rsidR="00AB5D3D" w:rsidRDefault="00AB5D3D" w:rsidP="00C83C9C">
      <w:pPr>
        <w:spacing w:line="240" w:lineRule="auto"/>
        <w:rPr>
          <w:sz w:val="28"/>
          <w:szCs w:val="28"/>
        </w:rPr>
      </w:pPr>
    </w:p>
    <w:p w:rsidR="00AB5D3D" w:rsidRDefault="00AB5D3D" w:rsidP="00C83C9C">
      <w:pPr>
        <w:spacing w:line="240" w:lineRule="auto"/>
        <w:rPr>
          <w:sz w:val="28"/>
          <w:szCs w:val="28"/>
        </w:rPr>
      </w:pPr>
    </w:p>
    <w:p w:rsidR="00AB5D3D" w:rsidRDefault="00AB5D3D" w:rsidP="00C83C9C">
      <w:pPr>
        <w:spacing w:line="240" w:lineRule="auto"/>
        <w:rPr>
          <w:sz w:val="28"/>
          <w:szCs w:val="28"/>
        </w:rPr>
      </w:pPr>
    </w:p>
    <w:p w:rsidR="000A3377" w:rsidRDefault="000A3377" w:rsidP="00C83C9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0A3377">
        <w:rPr>
          <w:b/>
          <w:sz w:val="28"/>
          <w:szCs w:val="28"/>
        </w:rPr>
        <w:t>Пальчиковая игра «Капуста»</w:t>
      </w:r>
    </w:p>
    <w:p w:rsidR="000A3377" w:rsidRDefault="000A3377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капусту рубим, рубим.</w:t>
      </w:r>
    </w:p>
    <w:p w:rsidR="000A3377" w:rsidRDefault="000A3377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капусту мнём, мнём.</w:t>
      </w:r>
    </w:p>
    <w:p w:rsidR="000A3377" w:rsidRDefault="000A3377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капусту солим, солим.</w:t>
      </w:r>
    </w:p>
    <w:p w:rsidR="000A3377" w:rsidRDefault="000A3377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капусту трём, трём.</w:t>
      </w:r>
    </w:p>
    <w:p w:rsidR="000A3377" w:rsidRPr="000A3377" w:rsidRDefault="000A3377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баночку кладём и пробуем.</w:t>
      </w:r>
    </w:p>
    <w:p w:rsidR="000A3377" w:rsidRDefault="000A3377" w:rsidP="00C83C9C">
      <w:pPr>
        <w:spacing w:line="240" w:lineRule="auto"/>
        <w:rPr>
          <w:sz w:val="28"/>
          <w:szCs w:val="28"/>
        </w:rPr>
      </w:pPr>
    </w:p>
    <w:p w:rsidR="00D12FF0" w:rsidRDefault="00CE2573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из морков</w:t>
      </w:r>
      <w:r w:rsidR="00132FD8">
        <w:rPr>
          <w:sz w:val="28"/>
          <w:szCs w:val="28"/>
        </w:rPr>
        <w:t>и и яблока можно приготовить</w:t>
      </w:r>
      <w:r w:rsidR="00D12FF0">
        <w:rPr>
          <w:sz w:val="28"/>
          <w:szCs w:val="28"/>
        </w:rPr>
        <w:t xml:space="preserve"> салат? (нет, да). А где  вы такой салат едите? </w:t>
      </w:r>
      <w:proofErr w:type="gramStart"/>
      <w:r w:rsidR="00D12FF0">
        <w:rPr>
          <w:sz w:val="28"/>
          <w:szCs w:val="28"/>
        </w:rPr>
        <w:t xml:space="preserve">( </w:t>
      </w:r>
      <w:proofErr w:type="gramEnd"/>
      <w:r w:rsidR="00D12FF0">
        <w:rPr>
          <w:sz w:val="28"/>
          <w:szCs w:val="28"/>
        </w:rPr>
        <w:t>в садике).</w:t>
      </w:r>
      <w:r w:rsidR="00ED0925">
        <w:rPr>
          <w:sz w:val="28"/>
          <w:szCs w:val="28"/>
        </w:rPr>
        <w:t xml:space="preserve"> </w:t>
      </w:r>
    </w:p>
    <w:p w:rsidR="00ED0925" w:rsidRDefault="00ED0925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-Дава</w:t>
      </w:r>
      <w:r w:rsidR="00CE2573">
        <w:rPr>
          <w:sz w:val="28"/>
          <w:szCs w:val="28"/>
        </w:rPr>
        <w:t>йте  выберем для салата морковь</w:t>
      </w:r>
      <w:r>
        <w:rPr>
          <w:sz w:val="28"/>
          <w:szCs w:val="28"/>
        </w:rPr>
        <w:t xml:space="preserve"> и яблоко.</w:t>
      </w:r>
    </w:p>
    <w:p w:rsidR="00ED0925" w:rsidRDefault="00ED0925" w:rsidP="00C83C9C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925">
        <w:rPr>
          <w:b/>
          <w:sz w:val="28"/>
          <w:szCs w:val="28"/>
        </w:rPr>
        <w:t>« Сост</w:t>
      </w:r>
      <w:r w:rsidR="00CE2573">
        <w:rPr>
          <w:b/>
          <w:sz w:val="28"/>
          <w:szCs w:val="28"/>
        </w:rPr>
        <w:t>авление картинки яблок и морков</w:t>
      </w:r>
      <w:r w:rsidRPr="00ED0925">
        <w:rPr>
          <w:b/>
          <w:sz w:val="28"/>
          <w:szCs w:val="28"/>
        </w:rPr>
        <w:t>и».</w:t>
      </w:r>
    </w:p>
    <w:p w:rsidR="00ED0925" w:rsidRDefault="00ED0925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Воспитатель даёт каждому ребёнку</w:t>
      </w:r>
      <w:r w:rsidR="00834E62">
        <w:rPr>
          <w:sz w:val="28"/>
          <w:szCs w:val="28"/>
        </w:rPr>
        <w:t xml:space="preserve"> части разрезанной картинки и предлагает детям составить целое изображение</w:t>
      </w:r>
      <w:proofErr w:type="gramStart"/>
      <w:r w:rsidR="00834E62">
        <w:rPr>
          <w:sz w:val="28"/>
          <w:szCs w:val="28"/>
        </w:rPr>
        <w:t xml:space="preserve"> ,</w:t>
      </w:r>
      <w:proofErr w:type="gramEnd"/>
      <w:r w:rsidR="00834E62">
        <w:rPr>
          <w:sz w:val="28"/>
          <w:szCs w:val="28"/>
        </w:rPr>
        <w:t xml:space="preserve"> задаёт вопрос: «Что получилось?» (яблоко, морковка).</w:t>
      </w:r>
      <w:r w:rsidR="006814A9">
        <w:rPr>
          <w:sz w:val="28"/>
          <w:szCs w:val="28"/>
        </w:rPr>
        <w:t xml:space="preserve"> </w:t>
      </w:r>
    </w:p>
    <w:p w:rsidR="006814A9" w:rsidRDefault="006814A9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Дети, где мы можем купить яблоко и морковь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(в магазине)</w:t>
      </w:r>
    </w:p>
    <w:p w:rsidR="006814A9" w:rsidRDefault="006814A9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-Правильно, </w:t>
      </w:r>
      <w:proofErr w:type="gramStart"/>
      <w:r>
        <w:rPr>
          <w:sz w:val="28"/>
          <w:szCs w:val="28"/>
        </w:rPr>
        <w:t>идём-те</w:t>
      </w:r>
      <w:proofErr w:type="gramEnd"/>
      <w:r>
        <w:rPr>
          <w:sz w:val="28"/>
          <w:szCs w:val="28"/>
        </w:rPr>
        <w:t xml:space="preserve"> в магазин.</w:t>
      </w:r>
    </w:p>
    <w:p w:rsidR="00834E62" w:rsidRDefault="00834E62" w:rsidP="00C83C9C">
      <w:pPr>
        <w:spacing w:line="240" w:lineRule="auto"/>
        <w:rPr>
          <w:b/>
          <w:sz w:val="28"/>
          <w:szCs w:val="28"/>
        </w:rPr>
      </w:pPr>
      <w:r w:rsidRPr="00834E62">
        <w:rPr>
          <w:b/>
          <w:sz w:val="28"/>
          <w:szCs w:val="28"/>
        </w:rPr>
        <w:t>« Динамическая пауза»</w:t>
      </w:r>
      <w:r>
        <w:rPr>
          <w:b/>
          <w:sz w:val="28"/>
          <w:szCs w:val="28"/>
        </w:rPr>
        <w:t>.</w:t>
      </w:r>
    </w:p>
    <w:p w:rsidR="00834E62" w:rsidRDefault="00634680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шли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шли, шли ,     (дети шагают на месте).</w:t>
      </w:r>
    </w:p>
    <w:p w:rsidR="00634680" w:rsidRDefault="00634680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Яблоньку нашли (показывают руками силуэт деревца).</w:t>
      </w:r>
    </w:p>
    <w:p w:rsidR="00634680" w:rsidRDefault="00634680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Ручки поднимали (имитируют движения в соответствии с текстом),</w:t>
      </w:r>
    </w:p>
    <w:p w:rsidR="00634680" w:rsidRDefault="00634680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Яблочки срывали.</w:t>
      </w:r>
    </w:p>
    <w:p w:rsidR="00EF4469" w:rsidRDefault="00634680" w:rsidP="00C83C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корзинку положили, домой поспешили (шагают на месте)</w:t>
      </w:r>
      <w:r w:rsidR="00145BDA">
        <w:rPr>
          <w:sz w:val="28"/>
          <w:szCs w:val="28"/>
        </w:rPr>
        <w:t>.</w:t>
      </w:r>
    </w:p>
    <w:p w:rsidR="00B36DAA" w:rsidRDefault="00610573" w:rsidP="00C83C9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Игра-ситуация </w:t>
      </w:r>
      <w:r w:rsidR="00B36DAA" w:rsidRPr="00B36DAA">
        <w:rPr>
          <w:b/>
          <w:sz w:val="28"/>
          <w:szCs w:val="28"/>
        </w:rPr>
        <w:t>« В магазине овощей и фруктов »</w:t>
      </w:r>
      <w:r w:rsidR="00B36DAA">
        <w:rPr>
          <w:b/>
          <w:sz w:val="28"/>
          <w:szCs w:val="28"/>
        </w:rPr>
        <w:t>.</w:t>
      </w:r>
    </w:p>
    <w:p w:rsidR="00B36DAA" w:rsidRDefault="00035CA6" w:rsidP="00610573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Один ребёнок ис</w:t>
      </w:r>
      <w:r w:rsidR="000A07F4">
        <w:rPr>
          <w:sz w:val="28"/>
          <w:szCs w:val="28"/>
        </w:rPr>
        <w:t>полняет роль кассира-продавца, а другие</w:t>
      </w:r>
      <w:r>
        <w:rPr>
          <w:sz w:val="28"/>
          <w:szCs w:val="28"/>
        </w:rPr>
        <w:t xml:space="preserve"> выступают в роли покупателей</w:t>
      </w:r>
      <w:r w:rsidR="000A07F4">
        <w:rPr>
          <w:sz w:val="28"/>
          <w:szCs w:val="28"/>
        </w:rPr>
        <w:t xml:space="preserve">. </w:t>
      </w:r>
    </w:p>
    <w:p w:rsidR="000A07F4" w:rsidRDefault="00035CA6" w:rsidP="00610573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прилавкам, берут в корзины морковь </w:t>
      </w:r>
      <w:r w:rsidR="000A07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яблоки</w:t>
      </w:r>
      <w:proofErr w:type="gramStart"/>
      <w:r>
        <w:rPr>
          <w:sz w:val="28"/>
          <w:szCs w:val="28"/>
        </w:rPr>
        <w:t xml:space="preserve"> </w:t>
      </w:r>
      <w:r w:rsidR="00610573">
        <w:rPr>
          <w:sz w:val="28"/>
          <w:szCs w:val="28"/>
        </w:rPr>
        <w:t>,</w:t>
      </w:r>
      <w:proofErr w:type="gramEnd"/>
      <w:r w:rsidR="00610573">
        <w:rPr>
          <w:sz w:val="28"/>
          <w:szCs w:val="28"/>
        </w:rPr>
        <w:t xml:space="preserve"> </w:t>
      </w:r>
      <w:r w:rsidR="000A07F4">
        <w:rPr>
          <w:sz w:val="28"/>
          <w:szCs w:val="28"/>
        </w:rPr>
        <w:t>подходят к кассе.</w:t>
      </w:r>
    </w:p>
    <w:p w:rsidR="000A07F4" w:rsidRDefault="000A07F4" w:rsidP="00610573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Кассир. </w:t>
      </w:r>
      <w:r w:rsidR="00132FD8">
        <w:rPr>
          <w:sz w:val="28"/>
          <w:szCs w:val="28"/>
        </w:rPr>
        <w:t xml:space="preserve"> Здравствуйте, ч</w:t>
      </w:r>
      <w:r>
        <w:rPr>
          <w:sz w:val="28"/>
          <w:szCs w:val="28"/>
        </w:rPr>
        <w:t>то у вас в корзине?</w:t>
      </w:r>
    </w:p>
    <w:p w:rsidR="00610573" w:rsidRDefault="00610573" w:rsidP="00610573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(д</w:t>
      </w:r>
      <w:r w:rsidR="000A07F4">
        <w:rPr>
          <w:sz w:val="28"/>
          <w:szCs w:val="28"/>
        </w:rPr>
        <w:t>ети подходят по одному, показывают и называют купленный продукт</w:t>
      </w:r>
      <w:r>
        <w:rPr>
          <w:sz w:val="28"/>
          <w:szCs w:val="28"/>
        </w:rPr>
        <w:t xml:space="preserve">).   </w:t>
      </w:r>
      <w:r w:rsidR="00035C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0A07F4">
        <w:rPr>
          <w:sz w:val="28"/>
          <w:szCs w:val="28"/>
        </w:rPr>
        <w:t>Кассир – продавец берёт из корзины  товар, взвешивает, счит</w:t>
      </w:r>
      <w:r w:rsidR="00035CA6">
        <w:rPr>
          <w:sz w:val="28"/>
          <w:szCs w:val="28"/>
        </w:rPr>
        <w:t xml:space="preserve">ает и </w:t>
      </w:r>
    </w:p>
    <w:p w:rsidR="00610573" w:rsidRDefault="00035CA6" w:rsidP="00610573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говорит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132FD8">
        <w:rPr>
          <w:sz w:val="28"/>
          <w:szCs w:val="28"/>
        </w:rPr>
        <w:t xml:space="preserve"> С вас три рубля</w:t>
      </w:r>
      <w:r w:rsidR="000A07F4">
        <w:rPr>
          <w:sz w:val="28"/>
          <w:szCs w:val="28"/>
        </w:rPr>
        <w:t>.</w:t>
      </w:r>
      <w:r>
        <w:rPr>
          <w:sz w:val="28"/>
          <w:szCs w:val="28"/>
        </w:rPr>
        <w:t xml:space="preserve"> Возьмите сдачу.  Спасибо за покупку, приходите к нам ещё».</w:t>
      </w:r>
    </w:p>
    <w:p w:rsidR="00AB5D3D" w:rsidRDefault="00035CA6" w:rsidP="00AB5D3D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Дети поочередно вступают в диалог с кассиром, скла</w:t>
      </w:r>
      <w:r w:rsidR="00146C5D">
        <w:rPr>
          <w:sz w:val="28"/>
          <w:szCs w:val="28"/>
        </w:rPr>
        <w:t>дывают покупки в сумку и уходят.</w:t>
      </w:r>
    </w:p>
    <w:p w:rsidR="006814A9" w:rsidRPr="00B36DAA" w:rsidRDefault="006814A9" w:rsidP="00146C5D">
      <w:pPr>
        <w:spacing w:after="0" w:line="240" w:lineRule="auto"/>
        <w:ind w:firstLine="284"/>
        <w:rPr>
          <w:sz w:val="28"/>
          <w:szCs w:val="28"/>
        </w:rPr>
      </w:pPr>
    </w:p>
    <w:p w:rsidR="00834E62" w:rsidRPr="00A21910" w:rsidRDefault="00146C5D" w:rsidP="0061057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34CC6">
        <w:rPr>
          <w:b/>
          <w:sz w:val="28"/>
          <w:szCs w:val="28"/>
        </w:rPr>
        <w:t xml:space="preserve">« </w:t>
      </w:r>
      <w:r w:rsidR="00734CC6" w:rsidRPr="00A21910">
        <w:rPr>
          <w:b/>
          <w:sz w:val="28"/>
          <w:szCs w:val="28"/>
        </w:rPr>
        <w:t>Разлож</w:t>
      </w:r>
      <w:r w:rsidRPr="00A21910">
        <w:rPr>
          <w:b/>
          <w:sz w:val="28"/>
          <w:szCs w:val="28"/>
        </w:rPr>
        <w:t>и</w:t>
      </w:r>
      <w:r w:rsidRPr="00146C5D">
        <w:rPr>
          <w:b/>
          <w:sz w:val="28"/>
          <w:szCs w:val="28"/>
        </w:rPr>
        <w:t xml:space="preserve"> отдельно»</w:t>
      </w:r>
      <w:r>
        <w:rPr>
          <w:b/>
          <w:sz w:val="28"/>
          <w:szCs w:val="28"/>
        </w:rPr>
        <w:t>.</w:t>
      </w:r>
    </w:p>
    <w:p w:rsidR="00533753" w:rsidRDefault="00146C5D" w:rsidP="00523BB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удивлённо: Ой,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посмотрите! У нас все овощи и фрукты перемешались в сумке. </w:t>
      </w:r>
      <w:r w:rsidRPr="00146C5D">
        <w:rPr>
          <w:sz w:val="28"/>
          <w:szCs w:val="28"/>
        </w:rPr>
        <w:t xml:space="preserve">Давайте </w:t>
      </w:r>
      <w:r w:rsidR="00132FD8">
        <w:rPr>
          <w:sz w:val="28"/>
          <w:szCs w:val="28"/>
        </w:rPr>
        <w:t xml:space="preserve"> разложим  морковь и яблоки</w:t>
      </w:r>
      <w:r w:rsidRPr="00146C5D">
        <w:rPr>
          <w:sz w:val="28"/>
          <w:szCs w:val="28"/>
        </w:rPr>
        <w:t xml:space="preserve"> отдельно</w:t>
      </w:r>
      <w:proofErr w:type="gramStart"/>
      <w:r w:rsidRPr="00146C5D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Андрюша, начинай.</w:t>
      </w:r>
    </w:p>
    <w:p w:rsidR="00146C5D" w:rsidRPr="00146C5D" w:rsidRDefault="00146C5D" w:rsidP="00523BB5">
      <w:pPr>
        <w:spacing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По окончании игры воспитатель хвалит детей.</w:t>
      </w:r>
    </w:p>
    <w:p w:rsidR="00D13E50" w:rsidRPr="00146C5D" w:rsidRDefault="00542F39" w:rsidP="00523BB5">
      <w:pPr>
        <w:spacing w:line="240" w:lineRule="auto"/>
        <w:ind w:left="360"/>
        <w:rPr>
          <w:sz w:val="28"/>
          <w:szCs w:val="28"/>
        </w:rPr>
      </w:pPr>
      <w:r w:rsidRPr="00146C5D">
        <w:rPr>
          <w:b/>
          <w:sz w:val="28"/>
          <w:szCs w:val="28"/>
        </w:rPr>
        <w:t xml:space="preserve"> </w:t>
      </w:r>
      <w:r w:rsidR="00146C5D">
        <w:rPr>
          <w:sz w:val="28"/>
          <w:szCs w:val="28"/>
        </w:rPr>
        <w:t>Воспитатель: «</w:t>
      </w:r>
      <w:r w:rsidR="00E662B7">
        <w:rPr>
          <w:sz w:val="28"/>
          <w:szCs w:val="28"/>
        </w:rPr>
        <w:t xml:space="preserve"> Сколько дел мы с вами с</w:t>
      </w:r>
      <w:r w:rsidR="006814A9">
        <w:rPr>
          <w:sz w:val="28"/>
          <w:szCs w:val="28"/>
        </w:rPr>
        <w:t>делали, а теперь давай</w:t>
      </w:r>
      <w:r w:rsidR="00146C5D">
        <w:rPr>
          <w:sz w:val="28"/>
          <w:szCs w:val="28"/>
        </w:rPr>
        <w:t>те готовить салат».</w:t>
      </w:r>
    </w:p>
    <w:p w:rsidR="001627AB" w:rsidRPr="001627AB" w:rsidRDefault="001627AB" w:rsidP="00523BB5">
      <w:pPr>
        <w:spacing w:line="240" w:lineRule="auto"/>
        <w:ind w:left="360"/>
        <w:rPr>
          <w:sz w:val="28"/>
          <w:szCs w:val="28"/>
        </w:rPr>
      </w:pPr>
    </w:p>
    <w:p w:rsidR="00007D30" w:rsidRDefault="00523BB5" w:rsidP="00523BB5">
      <w:pPr>
        <w:spacing w:line="240" w:lineRule="auto"/>
        <w:rPr>
          <w:sz w:val="28"/>
          <w:szCs w:val="28"/>
        </w:rPr>
      </w:pPr>
      <w:r w:rsidRPr="009370E3">
        <w:rPr>
          <w:b/>
          <w:sz w:val="28"/>
          <w:szCs w:val="28"/>
        </w:rPr>
        <w:t>Приготовление салата «Морковь с яблоками».</w:t>
      </w:r>
    </w:p>
    <w:p w:rsidR="00007D30" w:rsidRDefault="00007D30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Дети, что нужно сделать перед приготовлением еды? (помыть руки</w:t>
      </w:r>
      <w:r w:rsidR="006814A9">
        <w:rPr>
          <w:sz w:val="28"/>
          <w:szCs w:val="28"/>
        </w:rPr>
        <w:t>, надеть фартуки</w:t>
      </w:r>
      <w:r>
        <w:rPr>
          <w:sz w:val="28"/>
          <w:szCs w:val="28"/>
        </w:rPr>
        <w:t>).</w:t>
      </w:r>
    </w:p>
    <w:p w:rsidR="00007D30" w:rsidRPr="00007D30" w:rsidRDefault="00007D30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Воспитатель предлагает детям протереть руки  влажными салфетками</w:t>
      </w:r>
      <w:r w:rsidR="006814A9">
        <w:rPr>
          <w:sz w:val="28"/>
          <w:szCs w:val="28"/>
        </w:rPr>
        <w:t>, помогает  завязать фартуки</w:t>
      </w:r>
      <w:r>
        <w:rPr>
          <w:sz w:val="28"/>
          <w:szCs w:val="28"/>
        </w:rPr>
        <w:t>.</w:t>
      </w:r>
    </w:p>
    <w:p w:rsidR="00007D30" w:rsidRDefault="00E662B7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Заранее приготовленные </w:t>
      </w:r>
      <w:r w:rsidR="00523BB5">
        <w:rPr>
          <w:sz w:val="28"/>
          <w:szCs w:val="28"/>
        </w:rPr>
        <w:t xml:space="preserve"> заготовки для салата</w:t>
      </w:r>
      <w:r>
        <w:rPr>
          <w:sz w:val="28"/>
          <w:szCs w:val="28"/>
        </w:rPr>
        <w:t xml:space="preserve"> разложены по одинаковым банкам разного размера</w:t>
      </w:r>
      <w:r w:rsidR="00523BB5">
        <w:rPr>
          <w:sz w:val="28"/>
          <w:szCs w:val="28"/>
        </w:rPr>
        <w:t xml:space="preserve">. </w:t>
      </w:r>
    </w:p>
    <w:p w:rsidR="00007D30" w:rsidRDefault="00007D30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Пока мы ходили в магазин матрёшки нам помогли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потёрли морковь и яблоки и разложили по баночкам. </w:t>
      </w:r>
    </w:p>
    <w:p w:rsidR="00523BB5" w:rsidRPr="00E662B7" w:rsidRDefault="00E662B7" w:rsidP="00523BB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  <w:r w:rsidR="00830C38">
        <w:rPr>
          <w:sz w:val="28"/>
          <w:szCs w:val="28"/>
        </w:rPr>
        <w:t xml:space="preserve"> спрашивает каждого ребёнка по очереди, что находится в банках. И для того, чтобы салат получился вкусным, предлагает добавить в него сахар. </w:t>
      </w:r>
      <w:r>
        <w:rPr>
          <w:sz w:val="28"/>
          <w:szCs w:val="28"/>
        </w:rPr>
        <w:t xml:space="preserve"> </w:t>
      </w:r>
      <w:r w:rsidR="00830C38">
        <w:rPr>
          <w:sz w:val="28"/>
          <w:szCs w:val="28"/>
        </w:rPr>
        <w:t xml:space="preserve"> Дети перемешивают продукты. Пробуют</w:t>
      </w:r>
      <w:r w:rsidR="00523BB5">
        <w:rPr>
          <w:sz w:val="28"/>
          <w:szCs w:val="28"/>
        </w:rPr>
        <w:t>, что получилось. Салат вкусный, сочный, полезный.</w:t>
      </w:r>
    </w:p>
    <w:p w:rsidR="00523BB5" w:rsidRDefault="00523BB5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Заключительная часть. </w:t>
      </w:r>
    </w:p>
    <w:p w:rsidR="00523BB5" w:rsidRDefault="00523BB5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подводит итоги, обращает внимание детей на их дружные со</w:t>
      </w:r>
      <w:r w:rsidR="00AB5D3D">
        <w:rPr>
          <w:sz w:val="28"/>
          <w:szCs w:val="28"/>
        </w:rPr>
        <w:t>вместные действия, хвалит детей и дарит подарочки.</w:t>
      </w:r>
      <w:bookmarkStart w:id="0" w:name="_GoBack"/>
      <w:bookmarkEnd w:id="0"/>
    </w:p>
    <w:p w:rsidR="00523BB5" w:rsidRDefault="00523BB5" w:rsidP="00523B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Литература:</w:t>
      </w:r>
    </w:p>
    <w:p w:rsidR="00523BB5" w:rsidRDefault="00523BB5" w:rsidP="00523BB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B16F5">
        <w:rPr>
          <w:sz w:val="28"/>
          <w:szCs w:val="28"/>
        </w:rPr>
        <w:t xml:space="preserve">Л.Б. </w:t>
      </w:r>
      <w:proofErr w:type="spellStart"/>
      <w:r w:rsidRPr="005B16F5">
        <w:rPr>
          <w:sz w:val="28"/>
          <w:szCs w:val="28"/>
        </w:rPr>
        <w:t>Баряева</w:t>
      </w:r>
      <w:proofErr w:type="spellEnd"/>
      <w:r w:rsidRPr="005B16F5">
        <w:rPr>
          <w:sz w:val="28"/>
          <w:szCs w:val="28"/>
        </w:rPr>
        <w:t xml:space="preserve"> « Формирование элементарных математических представлений у дошкольников </w:t>
      </w:r>
      <w:proofErr w:type="gramStart"/>
      <w:r w:rsidRPr="005B16F5">
        <w:rPr>
          <w:sz w:val="28"/>
          <w:szCs w:val="28"/>
        </w:rPr>
        <w:t xml:space="preserve">( </w:t>
      </w:r>
      <w:proofErr w:type="gramEnd"/>
      <w:r w:rsidRPr="005B16F5">
        <w:rPr>
          <w:sz w:val="28"/>
          <w:szCs w:val="28"/>
        </w:rPr>
        <w:t>с проблемами в развитии)»</w:t>
      </w:r>
      <w:r>
        <w:rPr>
          <w:sz w:val="28"/>
          <w:szCs w:val="28"/>
        </w:rPr>
        <w:t>.</w:t>
      </w:r>
    </w:p>
    <w:p w:rsidR="00523BB5" w:rsidRDefault="00523BB5" w:rsidP="00523BB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Н.Ф. Губанова «Развитие игровой деятельности. Вторая младшая группа».</w:t>
      </w:r>
    </w:p>
    <w:sectPr w:rsidR="0052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7EE"/>
    <w:multiLevelType w:val="hybridMultilevel"/>
    <w:tmpl w:val="1F9C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29BB"/>
    <w:multiLevelType w:val="hybridMultilevel"/>
    <w:tmpl w:val="4E3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B"/>
    <w:rsid w:val="000041DA"/>
    <w:rsid w:val="00005B0D"/>
    <w:rsid w:val="00007D30"/>
    <w:rsid w:val="00012428"/>
    <w:rsid w:val="00026BB7"/>
    <w:rsid w:val="00031AD4"/>
    <w:rsid w:val="00032A4C"/>
    <w:rsid w:val="00035CA6"/>
    <w:rsid w:val="00036B8D"/>
    <w:rsid w:val="000551C4"/>
    <w:rsid w:val="000639DD"/>
    <w:rsid w:val="00064239"/>
    <w:rsid w:val="00073A43"/>
    <w:rsid w:val="00074D8C"/>
    <w:rsid w:val="000813D2"/>
    <w:rsid w:val="000959FA"/>
    <w:rsid w:val="000966B5"/>
    <w:rsid w:val="000A0329"/>
    <w:rsid w:val="000A07F4"/>
    <w:rsid w:val="000A162F"/>
    <w:rsid w:val="000A3377"/>
    <w:rsid w:val="000A6ED5"/>
    <w:rsid w:val="000B3BFE"/>
    <w:rsid w:val="000C7F42"/>
    <w:rsid w:val="000D2788"/>
    <w:rsid w:val="000D394B"/>
    <w:rsid w:val="000E0B27"/>
    <w:rsid w:val="000F2B92"/>
    <w:rsid w:val="000F3CE6"/>
    <w:rsid w:val="00100F79"/>
    <w:rsid w:val="00107003"/>
    <w:rsid w:val="00123243"/>
    <w:rsid w:val="00126418"/>
    <w:rsid w:val="001266EB"/>
    <w:rsid w:val="001268BC"/>
    <w:rsid w:val="001315B1"/>
    <w:rsid w:val="00131E09"/>
    <w:rsid w:val="00132FD8"/>
    <w:rsid w:val="001346C1"/>
    <w:rsid w:val="001406F0"/>
    <w:rsid w:val="00142583"/>
    <w:rsid w:val="0014285B"/>
    <w:rsid w:val="00145BDA"/>
    <w:rsid w:val="00146C5D"/>
    <w:rsid w:val="0015342C"/>
    <w:rsid w:val="00157307"/>
    <w:rsid w:val="001627AB"/>
    <w:rsid w:val="0017347C"/>
    <w:rsid w:val="00173A6C"/>
    <w:rsid w:val="00173EAD"/>
    <w:rsid w:val="00177100"/>
    <w:rsid w:val="00177159"/>
    <w:rsid w:val="001846D4"/>
    <w:rsid w:val="00191BC9"/>
    <w:rsid w:val="00193258"/>
    <w:rsid w:val="001A79A1"/>
    <w:rsid w:val="001A7E29"/>
    <w:rsid w:val="001B0ED6"/>
    <w:rsid w:val="001E7E52"/>
    <w:rsid w:val="001F001E"/>
    <w:rsid w:val="00200DB4"/>
    <w:rsid w:val="00203C8C"/>
    <w:rsid w:val="00220D48"/>
    <w:rsid w:val="00231569"/>
    <w:rsid w:val="002525C3"/>
    <w:rsid w:val="002605DA"/>
    <w:rsid w:val="002704AE"/>
    <w:rsid w:val="002920B0"/>
    <w:rsid w:val="002B2165"/>
    <w:rsid w:val="002B24E2"/>
    <w:rsid w:val="002C0342"/>
    <w:rsid w:val="002D2B5B"/>
    <w:rsid w:val="002D3E19"/>
    <w:rsid w:val="002E0F76"/>
    <w:rsid w:val="002E2669"/>
    <w:rsid w:val="002E5E6E"/>
    <w:rsid w:val="002F24F0"/>
    <w:rsid w:val="002F4C4F"/>
    <w:rsid w:val="00312B29"/>
    <w:rsid w:val="00327EE4"/>
    <w:rsid w:val="00354425"/>
    <w:rsid w:val="0035452D"/>
    <w:rsid w:val="00374855"/>
    <w:rsid w:val="00374F44"/>
    <w:rsid w:val="0037551C"/>
    <w:rsid w:val="00385D6E"/>
    <w:rsid w:val="003868FA"/>
    <w:rsid w:val="0039232F"/>
    <w:rsid w:val="003C4CF2"/>
    <w:rsid w:val="003D0A81"/>
    <w:rsid w:val="003D6C07"/>
    <w:rsid w:val="003D7275"/>
    <w:rsid w:val="00400420"/>
    <w:rsid w:val="0040519E"/>
    <w:rsid w:val="00413371"/>
    <w:rsid w:val="004160F1"/>
    <w:rsid w:val="00420C2C"/>
    <w:rsid w:val="0042218A"/>
    <w:rsid w:val="00423FF6"/>
    <w:rsid w:val="004322E9"/>
    <w:rsid w:val="00434090"/>
    <w:rsid w:val="004440C8"/>
    <w:rsid w:val="004630EA"/>
    <w:rsid w:val="00464739"/>
    <w:rsid w:val="004668AE"/>
    <w:rsid w:val="00472ED6"/>
    <w:rsid w:val="004844BC"/>
    <w:rsid w:val="00484C4B"/>
    <w:rsid w:val="004931FC"/>
    <w:rsid w:val="004A73D6"/>
    <w:rsid w:val="004C2E1B"/>
    <w:rsid w:val="004E25D1"/>
    <w:rsid w:val="004F5B95"/>
    <w:rsid w:val="004F6CF0"/>
    <w:rsid w:val="00504432"/>
    <w:rsid w:val="00504931"/>
    <w:rsid w:val="0050518A"/>
    <w:rsid w:val="00507350"/>
    <w:rsid w:val="00511F74"/>
    <w:rsid w:val="00516A47"/>
    <w:rsid w:val="00523BB5"/>
    <w:rsid w:val="00533753"/>
    <w:rsid w:val="00542F39"/>
    <w:rsid w:val="0055026B"/>
    <w:rsid w:val="00552E11"/>
    <w:rsid w:val="0056591B"/>
    <w:rsid w:val="005707F4"/>
    <w:rsid w:val="00572CBD"/>
    <w:rsid w:val="00575A7C"/>
    <w:rsid w:val="00576863"/>
    <w:rsid w:val="00583ADB"/>
    <w:rsid w:val="00583F30"/>
    <w:rsid w:val="005A20F5"/>
    <w:rsid w:val="005B006D"/>
    <w:rsid w:val="005B05CA"/>
    <w:rsid w:val="005B2530"/>
    <w:rsid w:val="005B59E1"/>
    <w:rsid w:val="005D33AB"/>
    <w:rsid w:val="00603AE9"/>
    <w:rsid w:val="00603FEF"/>
    <w:rsid w:val="006043A8"/>
    <w:rsid w:val="0061021D"/>
    <w:rsid w:val="00610573"/>
    <w:rsid w:val="006114B0"/>
    <w:rsid w:val="00620C57"/>
    <w:rsid w:val="00627C3B"/>
    <w:rsid w:val="00634680"/>
    <w:rsid w:val="00653850"/>
    <w:rsid w:val="00654360"/>
    <w:rsid w:val="00663931"/>
    <w:rsid w:val="0067069F"/>
    <w:rsid w:val="006747CE"/>
    <w:rsid w:val="00675D03"/>
    <w:rsid w:val="00680BCC"/>
    <w:rsid w:val="006814A9"/>
    <w:rsid w:val="00681715"/>
    <w:rsid w:val="00693F99"/>
    <w:rsid w:val="00697856"/>
    <w:rsid w:val="006C24B2"/>
    <w:rsid w:val="006C258E"/>
    <w:rsid w:val="006C5BC0"/>
    <w:rsid w:val="006C661E"/>
    <w:rsid w:val="006E0462"/>
    <w:rsid w:val="006E4258"/>
    <w:rsid w:val="006F10C7"/>
    <w:rsid w:val="006F7233"/>
    <w:rsid w:val="00725102"/>
    <w:rsid w:val="00732A58"/>
    <w:rsid w:val="00732FCC"/>
    <w:rsid w:val="00734CC6"/>
    <w:rsid w:val="00735F42"/>
    <w:rsid w:val="00737A65"/>
    <w:rsid w:val="00740987"/>
    <w:rsid w:val="007544B2"/>
    <w:rsid w:val="0075615E"/>
    <w:rsid w:val="007603BF"/>
    <w:rsid w:val="00761D6F"/>
    <w:rsid w:val="00764746"/>
    <w:rsid w:val="00771FF3"/>
    <w:rsid w:val="00773624"/>
    <w:rsid w:val="0078064A"/>
    <w:rsid w:val="0079163B"/>
    <w:rsid w:val="007A00DF"/>
    <w:rsid w:val="007A3D71"/>
    <w:rsid w:val="007B1FA7"/>
    <w:rsid w:val="007B2D1F"/>
    <w:rsid w:val="007B6246"/>
    <w:rsid w:val="007C2A97"/>
    <w:rsid w:val="007C4C5B"/>
    <w:rsid w:val="007C4D28"/>
    <w:rsid w:val="007C5E7E"/>
    <w:rsid w:val="007C6384"/>
    <w:rsid w:val="007D0329"/>
    <w:rsid w:val="007D3DA9"/>
    <w:rsid w:val="007E4C3B"/>
    <w:rsid w:val="007F0277"/>
    <w:rsid w:val="007F5AC2"/>
    <w:rsid w:val="007F62DE"/>
    <w:rsid w:val="008002AE"/>
    <w:rsid w:val="00803E28"/>
    <w:rsid w:val="00824563"/>
    <w:rsid w:val="00830AE3"/>
    <w:rsid w:val="00830C38"/>
    <w:rsid w:val="00834BE8"/>
    <w:rsid w:val="00834E62"/>
    <w:rsid w:val="00843BFC"/>
    <w:rsid w:val="008453B7"/>
    <w:rsid w:val="008479EF"/>
    <w:rsid w:val="0085200B"/>
    <w:rsid w:val="0085662D"/>
    <w:rsid w:val="0087128B"/>
    <w:rsid w:val="00872170"/>
    <w:rsid w:val="00876424"/>
    <w:rsid w:val="00877DAD"/>
    <w:rsid w:val="00892826"/>
    <w:rsid w:val="008970D0"/>
    <w:rsid w:val="008B0294"/>
    <w:rsid w:val="008B2672"/>
    <w:rsid w:val="008B311A"/>
    <w:rsid w:val="008B79CC"/>
    <w:rsid w:val="008C6398"/>
    <w:rsid w:val="008D60AC"/>
    <w:rsid w:val="008F026B"/>
    <w:rsid w:val="00900905"/>
    <w:rsid w:val="00904A3B"/>
    <w:rsid w:val="00913CED"/>
    <w:rsid w:val="009214F1"/>
    <w:rsid w:val="0092315E"/>
    <w:rsid w:val="0093458F"/>
    <w:rsid w:val="00940E4B"/>
    <w:rsid w:val="00956235"/>
    <w:rsid w:val="00956761"/>
    <w:rsid w:val="0095730B"/>
    <w:rsid w:val="00961C24"/>
    <w:rsid w:val="00965ACC"/>
    <w:rsid w:val="00973945"/>
    <w:rsid w:val="009746EF"/>
    <w:rsid w:val="00981A44"/>
    <w:rsid w:val="00983B08"/>
    <w:rsid w:val="00990F69"/>
    <w:rsid w:val="009A4215"/>
    <w:rsid w:val="009A5654"/>
    <w:rsid w:val="009A7C83"/>
    <w:rsid w:val="009B1257"/>
    <w:rsid w:val="009B4E71"/>
    <w:rsid w:val="009C39E3"/>
    <w:rsid w:val="009C4EF8"/>
    <w:rsid w:val="009C5DBE"/>
    <w:rsid w:val="009D0DD2"/>
    <w:rsid w:val="009D39DF"/>
    <w:rsid w:val="009D3D46"/>
    <w:rsid w:val="009D44D2"/>
    <w:rsid w:val="009D58AF"/>
    <w:rsid w:val="009D7407"/>
    <w:rsid w:val="009E1C9E"/>
    <w:rsid w:val="00A049E7"/>
    <w:rsid w:val="00A06F42"/>
    <w:rsid w:val="00A13FD8"/>
    <w:rsid w:val="00A21910"/>
    <w:rsid w:val="00A21A18"/>
    <w:rsid w:val="00A21F78"/>
    <w:rsid w:val="00A30516"/>
    <w:rsid w:val="00A30E99"/>
    <w:rsid w:val="00A360EA"/>
    <w:rsid w:val="00A73D87"/>
    <w:rsid w:val="00A81EB4"/>
    <w:rsid w:val="00A84E7D"/>
    <w:rsid w:val="00A900BD"/>
    <w:rsid w:val="00AA51CC"/>
    <w:rsid w:val="00AB5D3D"/>
    <w:rsid w:val="00AD0395"/>
    <w:rsid w:val="00AE3AB3"/>
    <w:rsid w:val="00AE6FCD"/>
    <w:rsid w:val="00AF0023"/>
    <w:rsid w:val="00AF2D50"/>
    <w:rsid w:val="00AF4B91"/>
    <w:rsid w:val="00AF7B01"/>
    <w:rsid w:val="00B03D0E"/>
    <w:rsid w:val="00B04B96"/>
    <w:rsid w:val="00B15852"/>
    <w:rsid w:val="00B26EEB"/>
    <w:rsid w:val="00B334F6"/>
    <w:rsid w:val="00B34864"/>
    <w:rsid w:val="00B36DAA"/>
    <w:rsid w:val="00B549B8"/>
    <w:rsid w:val="00B63DF5"/>
    <w:rsid w:val="00B667B8"/>
    <w:rsid w:val="00B83A11"/>
    <w:rsid w:val="00B9224B"/>
    <w:rsid w:val="00B94C39"/>
    <w:rsid w:val="00BA0402"/>
    <w:rsid w:val="00BA613F"/>
    <w:rsid w:val="00BA78FC"/>
    <w:rsid w:val="00BB0268"/>
    <w:rsid w:val="00BB1EC3"/>
    <w:rsid w:val="00BB2C1E"/>
    <w:rsid w:val="00BC0F54"/>
    <w:rsid w:val="00BC11FE"/>
    <w:rsid w:val="00BD1490"/>
    <w:rsid w:val="00BE0819"/>
    <w:rsid w:val="00C058EA"/>
    <w:rsid w:val="00C13594"/>
    <w:rsid w:val="00C54172"/>
    <w:rsid w:val="00C6421D"/>
    <w:rsid w:val="00C71335"/>
    <w:rsid w:val="00C83C9C"/>
    <w:rsid w:val="00C85DA2"/>
    <w:rsid w:val="00C868E9"/>
    <w:rsid w:val="00C873FB"/>
    <w:rsid w:val="00C90644"/>
    <w:rsid w:val="00CC7C57"/>
    <w:rsid w:val="00CE2573"/>
    <w:rsid w:val="00CE347F"/>
    <w:rsid w:val="00CE5774"/>
    <w:rsid w:val="00CF795F"/>
    <w:rsid w:val="00D12FF0"/>
    <w:rsid w:val="00D13E50"/>
    <w:rsid w:val="00D25F6F"/>
    <w:rsid w:val="00D32EDC"/>
    <w:rsid w:val="00D35F9F"/>
    <w:rsid w:val="00D3662A"/>
    <w:rsid w:val="00D36E76"/>
    <w:rsid w:val="00D3738F"/>
    <w:rsid w:val="00D37DF4"/>
    <w:rsid w:val="00D46A9E"/>
    <w:rsid w:val="00D522D7"/>
    <w:rsid w:val="00D60231"/>
    <w:rsid w:val="00D76649"/>
    <w:rsid w:val="00D81693"/>
    <w:rsid w:val="00D8435B"/>
    <w:rsid w:val="00D87550"/>
    <w:rsid w:val="00DA0259"/>
    <w:rsid w:val="00DA4B00"/>
    <w:rsid w:val="00DA7E4A"/>
    <w:rsid w:val="00DC5137"/>
    <w:rsid w:val="00DD1330"/>
    <w:rsid w:val="00DD2FCF"/>
    <w:rsid w:val="00DD4648"/>
    <w:rsid w:val="00DE4452"/>
    <w:rsid w:val="00DE556D"/>
    <w:rsid w:val="00DF585C"/>
    <w:rsid w:val="00DF5F81"/>
    <w:rsid w:val="00DF70F0"/>
    <w:rsid w:val="00E02696"/>
    <w:rsid w:val="00E033A4"/>
    <w:rsid w:val="00E05951"/>
    <w:rsid w:val="00E147BD"/>
    <w:rsid w:val="00E147E5"/>
    <w:rsid w:val="00E1504C"/>
    <w:rsid w:val="00E156B6"/>
    <w:rsid w:val="00E3550D"/>
    <w:rsid w:val="00E36AEE"/>
    <w:rsid w:val="00E4521C"/>
    <w:rsid w:val="00E458E0"/>
    <w:rsid w:val="00E638B4"/>
    <w:rsid w:val="00E63FAF"/>
    <w:rsid w:val="00E662B7"/>
    <w:rsid w:val="00E66858"/>
    <w:rsid w:val="00E73068"/>
    <w:rsid w:val="00E746E9"/>
    <w:rsid w:val="00E832DD"/>
    <w:rsid w:val="00E86B23"/>
    <w:rsid w:val="00E91DF3"/>
    <w:rsid w:val="00EA3817"/>
    <w:rsid w:val="00EB530E"/>
    <w:rsid w:val="00EC604E"/>
    <w:rsid w:val="00EC6C35"/>
    <w:rsid w:val="00ED0925"/>
    <w:rsid w:val="00EE4AAC"/>
    <w:rsid w:val="00EE76A1"/>
    <w:rsid w:val="00EF04FB"/>
    <w:rsid w:val="00EF4469"/>
    <w:rsid w:val="00F03A4F"/>
    <w:rsid w:val="00F05B1B"/>
    <w:rsid w:val="00F05FCA"/>
    <w:rsid w:val="00F075D8"/>
    <w:rsid w:val="00F1756B"/>
    <w:rsid w:val="00F21462"/>
    <w:rsid w:val="00F2525C"/>
    <w:rsid w:val="00F316E2"/>
    <w:rsid w:val="00F338F3"/>
    <w:rsid w:val="00F353A3"/>
    <w:rsid w:val="00F52301"/>
    <w:rsid w:val="00F66BB0"/>
    <w:rsid w:val="00F66BD1"/>
    <w:rsid w:val="00F73F6C"/>
    <w:rsid w:val="00F7507A"/>
    <w:rsid w:val="00F77BD3"/>
    <w:rsid w:val="00F83ACF"/>
    <w:rsid w:val="00F94C02"/>
    <w:rsid w:val="00F96236"/>
    <w:rsid w:val="00FA0165"/>
    <w:rsid w:val="00FA124E"/>
    <w:rsid w:val="00FB2A40"/>
    <w:rsid w:val="00FB3D9A"/>
    <w:rsid w:val="00FC2CE1"/>
    <w:rsid w:val="00FD4D67"/>
    <w:rsid w:val="00FE0141"/>
    <w:rsid w:val="00FF09D9"/>
    <w:rsid w:val="00FF0E4B"/>
    <w:rsid w:val="00FF108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2014-11-13T18:01:00Z</cp:lastPrinted>
  <dcterms:created xsi:type="dcterms:W3CDTF">2014-11-10T11:28:00Z</dcterms:created>
  <dcterms:modified xsi:type="dcterms:W3CDTF">2014-11-27T19:37:00Z</dcterms:modified>
</cp:coreProperties>
</file>