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73" w:rsidRPr="00FF0F73" w:rsidRDefault="00FF0F73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F0F73" w:rsidRPr="00FF0F73" w:rsidRDefault="00FF0F73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№ 3</w:t>
      </w:r>
    </w:p>
    <w:p w:rsidR="00FF0F73" w:rsidRPr="00FF0F73" w:rsidRDefault="00FF0F73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 xml:space="preserve">станицы Ленинградской муниципального образования </w:t>
      </w:r>
    </w:p>
    <w:p w:rsidR="00FF0F73" w:rsidRPr="00FF0F73" w:rsidRDefault="00FF0F73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FF0F73" w:rsidRPr="00FF0F73" w:rsidRDefault="00FF0F73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F0F73" w:rsidRPr="00FF0F73" w:rsidRDefault="00FF0F73" w:rsidP="00FF0F73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Согласованно:</w:t>
      </w:r>
    </w:p>
    <w:p w:rsidR="00FF0F73" w:rsidRPr="00FF0F73" w:rsidRDefault="00FF0F73" w:rsidP="00FF0F73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Заведующий МБДОУ № 3</w:t>
      </w:r>
    </w:p>
    <w:p w:rsidR="00FF0F73" w:rsidRPr="00FF0F73" w:rsidRDefault="00FF0F73" w:rsidP="00FF0F73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_______И.Е. Шереметьева</w:t>
      </w: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030A55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</w:rPr>
        <w:t>Спортивный праздник</w:t>
      </w:r>
    </w:p>
    <w:p w:rsidR="00FF0F73" w:rsidRPr="00FF0F73" w:rsidRDefault="00FF0F73" w:rsidP="00FF0F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для детей старшего дошкольного возраста</w:t>
      </w:r>
    </w:p>
    <w:p w:rsidR="00FF0F73" w:rsidRPr="00FF0F73" w:rsidRDefault="00FF0F73" w:rsidP="00FF0F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F0F73" w:rsidRPr="00FF0F73" w:rsidRDefault="00FF0F73" w:rsidP="00FF0F7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kern w:val="36"/>
          <w:sz w:val="44"/>
          <w:szCs w:val="44"/>
        </w:rPr>
        <w:t>«</w:t>
      </w:r>
      <w:r w:rsidR="00030A55">
        <w:rPr>
          <w:rFonts w:ascii="Times New Roman" w:eastAsia="Times New Roman" w:hAnsi="Times New Roman" w:cs="Times New Roman"/>
          <w:i/>
          <w:kern w:val="36"/>
          <w:sz w:val="44"/>
          <w:szCs w:val="44"/>
        </w:rPr>
        <w:t>Открытие Малых зимних Олимпийских игр</w:t>
      </w:r>
      <w:r w:rsidRPr="00FF0F73">
        <w:rPr>
          <w:rFonts w:ascii="Times New Roman" w:eastAsia="Times New Roman" w:hAnsi="Times New Roman" w:cs="Times New Roman"/>
          <w:i/>
          <w:kern w:val="36"/>
          <w:sz w:val="44"/>
          <w:szCs w:val="44"/>
        </w:rPr>
        <w:t>»</w:t>
      </w:r>
    </w:p>
    <w:p w:rsidR="00FF0F73" w:rsidRPr="00FF0F73" w:rsidRDefault="00FF0F73" w:rsidP="00FF0F73">
      <w:pPr>
        <w:spacing w:after="0" w:line="240" w:lineRule="auto"/>
        <w:rPr>
          <w:rFonts w:ascii="Bookman Old Style" w:eastAsia="Times New Roman" w:hAnsi="Bookman Old Style" w:cs="Times New Roman"/>
          <w:sz w:val="64"/>
          <w:szCs w:val="64"/>
        </w:rPr>
      </w:pPr>
    </w:p>
    <w:p w:rsidR="00FF0F73" w:rsidRPr="00FF0F73" w:rsidRDefault="00FF0F73" w:rsidP="00FF0F73">
      <w:pPr>
        <w:spacing w:after="0" w:line="240" w:lineRule="auto"/>
        <w:rPr>
          <w:rFonts w:ascii="Bookman Old Style" w:eastAsia="Times New Roman" w:hAnsi="Bookman Old Style" w:cs="Times New Roman"/>
          <w:sz w:val="64"/>
          <w:szCs w:val="64"/>
        </w:rPr>
      </w:pPr>
    </w:p>
    <w:p w:rsidR="00FF0F73" w:rsidRPr="00FF0F73" w:rsidRDefault="00FF0F73" w:rsidP="00FF0F73">
      <w:pPr>
        <w:spacing w:after="0" w:line="240" w:lineRule="auto"/>
        <w:rPr>
          <w:rFonts w:ascii="Bookman Old Style" w:eastAsia="Times New Roman" w:hAnsi="Bookman Old Style" w:cs="Times New Roman"/>
          <w:sz w:val="64"/>
          <w:szCs w:val="64"/>
        </w:rPr>
      </w:pPr>
    </w:p>
    <w:p w:rsidR="00FF0F73" w:rsidRPr="00FF0F73" w:rsidRDefault="00FF0F73" w:rsidP="00FF0F73">
      <w:pPr>
        <w:spacing w:after="0" w:line="240" w:lineRule="auto"/>
        <w:rPr>
          <w:rFonts w:ascii="Bookman Old Style" w:eastAsia="Times New Roman" w:hAnsi="Bookman Old Style" w:cs="Times New Roman"/>
          <w:sz w:val="64"/>
          <w:szCs w:val="64"/>
        </w:rPr>
      </w:pPr>
    </w:p>
    <w:p w:rsidR="00FF0F73" w:rsidRPr="00FF0F73" w:rsidRDefault="00FF0F73" w:rsidP="00FF0F73">
      <w:pPr>
        <w:spacing w:after="0" w:line="240" w:lineRule="auto"/>
        <w:rPr>
          <w:rFonts w:ascii="Bookman Old Style" w:eastAsia="Times New Roman" w:hAnsi="Bookman Old Style" w:cs="Times New Roman"/>
          <w:sz w:val="64"/>
          <w:szCs w:val="64"/>
        </w:rPr>
      </w:pPr>
    </w:p>
    <w:p w:rsidR="00FF0F73" w:rsidRP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FF0F73">
        <w:rPr>
          <w:rFonts w:ascii="Bookman Old Style" w:eastAsia="Times New Roman" w:hAnsi="Bookman Old Style" w:cs="Times New Roman"/>
          <w:sz w:val="28"/>
          <w:szCs w:val="28"/>
        </w:rPr>
        <w:t xml:space="preserve">                                             Инструктор</w:t>
      </w:r>
    </w:p>
    <w:p w:rsidR="00FF0F73" w:rsidRPr="00FF0F73" w:rsidRDefault="00FF0F73" w:rsidP="00FF0F73">
      <w:pPr>
        <w:tabs>
          <w:tab w:val="left" w:pos="732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</w:rPr>
      </w:pPr>
      <w:r w:rsidRPr="00FF0F73">
        <w:rPr>
          <w:rFonts w:ascii="Bookman Old Style" w:eastAsia="Times New Roman" w:hAnsi="Bookman Old Style" w:cs="Times New Roman"/>
          <w:sz w:val="28"/>
          <w:szCs w:val="28"/>
        </w:rPr>
        <w:t>по физической культуре</w:t>
      </w: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FF0F73">
        <w:rPr>
          <w:rFonts w:ascii="Bookman Old Style" w:eastAsia="Times New Roman" w:hAnsi="Bookman Old Style" w:cs="Times New Roman"/>
          <w:sz w:val="28"/>
          <w:szCs w:val="28"/>
        </w:rPr>
        <w:t xml:space="preserve">                                             </w:t>
      </w:r>
      <w:proofErr w:type="spellStart"/>
      <w:r w:rsidRPr="00FF0F73">
        <w:rPr>
          <w:rFonts w:ascii="Bookman Old Style" w:eastAsia="Times New Roman" w:hAnsi="Bookman Old Style" w:cs="Times New Roman"/>
          <w:sz w:val="28"/>
          <w:szCs w:val="28"/>
        </w:rPr>
        <w:t>Коротя</w:t>
      </w:r>
      <w:proofErr w:type="spellEnd"/>
      <w:r w:rsidRPr="00FF0F73">
        <w:rPr>
          <w:rFonts w:ascii="Bookman Old Style" w:eastAsia="Times New Roman" w:hAnsi="Bookman Old Style" w:cs="Times New Roman"/>
          <w:sz w:val="28"/>
          <w:szCs w:val="28"/>
        </w:rPr>
        <w:t xml:space="preserve"> А.Л.</w:t>
      </w: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Pr="00FF0F73" w:rsidRDefault="00FF0F73" w:rsidP="00FF0F73">
      <w:pPr>
        <w:tabs>
          <w:tab w:val="left" w:pos="732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FF0F73" w:rsidRPr="00FF0F73" w:rsidRDefault="00FF0F73" w:rsidP="00FF0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F0F7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:</w:t>
      </w:r>
    </w:p>
    <w:p w:rsidR="00FF0F73" w:rsidRPr="00FF0F73" w:rsidRDefault="00FF0F73" w:rsidP="00FF0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 Создать положительный эмоциональ</w:t>
      </w:r>
      <w:r w:rsidRPr="00FF0F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F0F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ный фон, атмосферу доброжелательности.</w:t>
      </w:r>
    </w:p>
    <w:p w:rsidR="00FF0F73" w:rsidRPr="00FF0F73" w:rsidRDefault="00FF0F73" w:rsidP="00FF0F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F0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FF0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асширить объем знаний детей об </w:t>
      </w:r>
      <w:r w:rsidRPr="00FF0F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Олимпийских играх, закрепить знания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зимних</w:t>
      </w:r>
      <w:r w:rsidRPr="00FF0F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олимпийских видах спорта, талисманах,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зимних</w:t>
      </w:r>
      <w:r w:rsidRPr="00FF0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Олимпийских игр.</w:t>
      </w:r>
    </w:p>
    <w:p w:rsidR="00FF0F73" w:rsidRPr="00FF0F73" w:rsidRDefault="00FF0F73" w:rsidP="00FF0F7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Совершенствовать двигательные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F0F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ния и навыки, полученные 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физкультур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F0F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ных занятиях.</w:t>
      </w:r>
    </w:p>
    <w:bookmarkEnd w:id="0"/>
    <w:p w:rsidR="004109B2" w:rsidRPr="00FF0F73" w:rsidRDefault="00FF0F73" w:rsidP="00FF0F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Ход</w:t>
      </w:r>
      <w:r w:rsidR="00030A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праз</w:t>
      </w:r>
      <w:r w:rsidR="002A38E4">
        <w:rPr>
          <w:rFonts w:ascii="Times New Roman" w:eastAsia="Times New Roman" w:hAnsi="Times New Roman" w:cs="Times New Roman"/>
          <w:kern w:val="36"/>
          <w:sz w:val="28"/>
          <w:szCs w:val="28"/>
        </w:rPr>
        <w:t>д</w:t>
      </w:r>
      <w:r w:rsidR="00030A55">
        <w:rPr>
          <w:rFonts w:ascii="Times New Roman" w:eastAsia="Times New Roman" w:hAnsi="Times New Roman" w:cs="Times New Roman"/>
          <w:kern w:val="36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4109B2" w:rsidRPr="004109B2" w:rsidRDefault="004109B2" w:rsidP="004109B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109B2">
        <w:rPr>
          <w:rFonts w:ascii="Times New Roman" w:eastAsia="Times New Roman" w:hAnsi="Times New Roman" w:cs="Times New Roman"/>
          <w:kern w:val="36"/>
          <w:sz w:val="28"/>
          <w:szCs w:val="28"/>
        </w:rPr>
        <w:t>Сегодня де</w:t>
      </w:r>
      <w:r w:rsidR="00184F1D">
        <w:rPr>
          <w:rFonts w:ascii="Times New Roman" w:eastAsia="Times New Roman" w:hAnsi="Times New Roman" w:cs="Times New Roman"/>
          <w:kern w:val="36"/>
          <w:sz w:val="28"/>
          <w:szCs w:val="28"/>
        </w:rPr>
        <w:t>нь открытия зимней олимпиады в С</w:t>
      </w:r>
      <w:r w:rsidRPr="004109B2">
        <w:rPr>
          <w:rFonts w:ascii="Times New Roman" w:eastAsia="Times New Roman" w:hAnsi="Times New Roman" w:cs="Times New Roman"/>
          <w:kern w:val="36"/>
          <w:sz w:val="28"/>
          <w:szCs w:val="28"/>
        </w:rPr>
        <w:t>очи</w:t>
      </w:r>
      <w:r w:rsidR="00184F1D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4109B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встречайте юных спортсменов.</w:t>
      </w:r>
    </w:p>
    <w:p w:rsidR="004109B2" w:rsidRPr="004109B2" w:rsidRDefault="004109B2" w:rsidP="00184F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9B2">
        <w:rPr>
          <w:rFonts w:ascii="Times New Roman" w:hAnsi="Times New Roman" w:cs="Times New Roman"/>
          <w:i/>
          <w:sz w:val="28"/>
          <w:szCs w:val="28"/>
        </w:rPr>
        <w:t>Музыкальная композиция «Дети России» в исполнении ребят старшей группы</w:t>
      </w:r>
    </w:p>
    <w:p w:rsidR="004109B2" w:rsidRDefault="004109B2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56" w:rsidRPr="00261E02" w:rsidRDefault="00184F1D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 </w:t>
      </w:r>
      <w:r w:rsidR="007D3AC5" w:rsidRPr="00261E02">
        <w:rPr>
          <w:rFonts w:ascii="Times New Roman" w:eastAsia="Times New Roman" w:hAnsi="Times New Roman" w:cs="Times New Roman"/>
          <w:sz w:val="28"/>
          <w:szCs w:val="28"/>
        </w:rPr>
        <w:t xml:space="preserve"> отга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дать загадки: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У меня такие ноги,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Что ношусь я по дороге,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Летом серый - весь в тревоге,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А зимою, - снег в </w:t>
      </w:r>
      <w:proofErr w:type="gramStart"/>
      <w:r w:rsidRPr="00261E02">
        <w:rPr>
          <w:rFonts w:ascii="Times New Roman" w:eastAsia="Times New Roman" w:hAnsi="Times New Roman" w:cs="Times New Roman"/>
          <w:sz w:val="28"/>
          <w:szCs w:val="28"/>
        </w:rPr>
        <w:t>подмоге</w:t>
      </w:r>
      <w:proofErr w:type="gramEnd"/>
      <w:r w:rsidRPr="00261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Хвостик - куцый одуванчик,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Называют меня - (зайчик.)</w:t>
      </w:r>
    </w:p>
    <w:p w:rsidR="007D3AC5" w:rsidRPr="00261E02" w:rsidRDefault="007D3AC5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E02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кто то не поверит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Любят холод эти звери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Шубок белых не снимают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В шубах спят, едят, играют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Даже в шуба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рыбу ловят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E02">
        <w:rPr>
          <w:rFonts w:ascii="Times New Roman" w:eastAsia="Times New Roman" w:hAnsi="Times New Roman" w:cs="Times New Roman"/>
          <w:sz w:val="28"/>
          <w:szCs w:val="28"/>
        </w:rPr>
        <w:t>ы видели такое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Если знаешь, то ответь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Это…</w:t>
      </w:r>
      <w:proofErr w:type="gramStart"/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61E02">
        <w:rPr>
          <w:rFonts w:ascii="Times New Roman" w:eastAsia="Times New Roman" w:hAnsi="Times New Roman" w:cs="Times New Roman"/>
          <w:sz w:val="28"/>
          <w:szCs w:val="28"/>
        </w:rPr>
        <w:t>(Северный медведь)</w:t>
      </w:r>
    </w:p>
    <w:p w:rsidR="007D3AC5" w:rsidRPr="00261E02" w:rsidRDefault="007D3AC5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То не лев, не тигр, не кошка,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Хоть похож и не немножко.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Пусть не виден в нём азарт!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Это хищник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9B2">
        <w:rPr>
          <w:rFonts w:ascii="Times New Roman" w:eastAsia="Times New Roman" w:hAnsi="Times New Roman" w:cs="Times New Roman"/>
          <w:sz w:val="28"/>
          <w:szCs w:val="28"/>
        </w:rPr>
        <w:t>- (леопард)</w:t>
      </w:r>
      <w:r w:rsidRPr="00261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AC5" w:rsidRPr="00261E02" w:rsidRDefault="007D3AC5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-Молодцы, справились с заданием. Сегодня к нам в гости пришл</w:t>
      </w:r>
      <w:r w:rsidR="009D6950">
        <w:rPr>
          <w:rFonts w:ascii="Times New Roman" w:eastAsia="Times New Roman" w:hAnsi="Times New Roman" w:cs="Times New Roman"/>
          <w:sz w:val="28"/>
          <w:szCs w:val="28"/>
        </w:rPr>
        <w:t>и зайка, белый медведь, леопард (выходят «талисманы»).</w:t>
      </w: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Они не просто так собрались вместе, это символы 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 xml:space="preserve">зимней </w:t>
      </w:r>
      <w:r w:rsidRPr="00261E02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- Ребята давайте вначале мы с вами подробнее узнаем, что же такое олимпиада!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  <w:u w:val="single"/>
        </w:rPr>
        <w:t>(презентация</w:t>
      </w:r>
      <w:r w:rsidR="00261E02" w:rsidRPr="00261E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 истории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0375AD" w:rsidRPr="00261E02" w:rsidRDefault="00184F1D" w:rsidP="0003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Олимпийские игры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упнейшие международные комплексные спортивные соревнования современности, которые проводятся каждые четыре года. Традиция, существовавшая в древней Греции, в конце XIX века была возрождена французским общественным деятелем Пьером де Кубертеном.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Олимпийские игры бывают зимние и летние в зависимости от времени года меняются и виды </w:t>
      </w:r>
      <w:proofErr w:type="gramStart"/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0375AD" w:rsidRPr="00261E0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олимпиады.</w:t>
      </w:r>
    </w:p>
    <w:p w:rsidR="009D6950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- Я хочу узнат</w:t>
      </w:r>
      <w:r w:rsidR="009D6950">
        <w:rPr>
          <w:rFonts w:ascii="Times New Roman" w:eastAsia="Times New Roman" w:hAnsi="Times New Roman" w:cs="Times New Roman"/>
          <w:sz w:val="28"/>
          <w:szCs w:val="28"/>
        </w:rPr>
        <w:t xml:space="preserve">ь, какие виды спорта вы знаете. </w:t>
      </w:r>
    </w:p>
    <w:p w:rsidR="00B43856" w:rsidRDefault="009D6950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50">
        <w:rPr>
          <w:rFonts w:ascii="Times New Roman" w:eastAsia="Times New Roman" w:hAnsi="Times New Roman" w:cs="Times New Roman"/>
          <w:sz w:val="28"/>
          <w:szCs w:val="28"/>
        </w:rPr>
        <w:t>(дидактические игры</w:t>
      </w:r>
      <w:r w:rsidR="00030A55">
        <w:rPr>
          <w:rFonts w:ascii="Times New Roman" w:eastAsia="Times New Roman" w:hAnsi="Times New Roman" w:cs="Times New Roman"/>
          <w:sz w:val="28"/>
          <w:szCs w:val="28"/>
        </w:rPr>
        <w:t xml:space="preserve"> «Спорт и спортсмен», «Зимние и летние виды спорта»</w:t>
      </w:r>
      <w:r w:rsidRPr="009D695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D16" w:rsidRDefault="00757D16" w:rsidP="00757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757D16" w:rsidRPr="00757D16" w:rsidRDefault="00757D16" w:rsidP="00757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57D1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Вьюга волнуется</w:t>
      </w:r>
    </w:p>
    <w:p w:rsidR="00757D16" w:rsidRPr="00757D16" w:rsidRDefault="00757D16" w:rsidP="00757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D16">
        <w:rPr>
          <w:rFonts w:ascii="Times New Roman" w:eastAsia="Calibri" w:hAnsi="Times New Roman" w:cs="Times New Roman"/>
          <w:sz w:val="28"/>
          <w:szCs w:val="28"/>
          <w:lang w:eastAsia="en-US"/>
        </w:rPr>
        <w:t>Вьюга волнуется раз,</w:t>
      </w:r>
    </w:p>
    <w:p w:rsidR="00757D16" w:rsidRPr="00757D16" w:rsidRDefault="00757D16" w:rsidP="00757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D16">
        <w:rPr>
          <w:rFonts w:ascii="Times New Roman" w:eastAsia="Calibri" w:hAnsi="Times New Roman" w:cs="Times New Roman"/>
          <w:sz w:val="28"/>
          <w:szCs w:val="28"/>
          <w:lang w:eastAsia="en-US"/>
        </w:rPr>
        <w:t>Вьюга волнуется два,</w:t>
      </w:r>
    </w:p>
    <w:p w:rsidR="00757D16" w:rsidRPr="00757D16" w:rsidRDefault="00757D16" w:rsidP="00757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D16">
        <w:rPr>
          <w:rFonts w:ascii="Times New Roman" w:eastAsia="Calibri" w:hAnsi="Times New Roman" w:cs="Times New Roman"/>
          <w:sz w:val="28"/>
          <w:szCs w:val="28"/>
          <w:lang w:eastAsia="en-US"/>
        </w:rPr>
        <w:t>Вьюга волнуется три,</w:t>
      </w:r>
    </w:p>
    <w:p w:rsidR="00757D16" w:rsidRPr="00757D16" w:rsidRDefault="00757D16" w:rsidP="00757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Pr="00757D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конькобежцы</w:t>
      </w:r>
      <w:r w:rsidRPr="0075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замри!</w:t>
      </w:r>
    </w:p>
    <w:p w:rsidR="00757D16" w:rsidRPr="00757D16" w:rsidRDefault="00757D16" w:rsidP="00757D1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57D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Затем упоминаются другие зимние виды спорта</w:t>
      </w:r>
    </w:p>
    <w:p w:rsidR="00757D16" w:rsidRPr="00261E02" w:rsidRDefault="00757D1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-Ребята конечно каждая страна гордится своими спортсменами и ж</w:t>
      </w:r>
      <w:r w:rsidR="007A30B4">
        <w:rPr>
          <w:rFonts w:ascii="Times New Roman" w:eastAsia="Times New Roman" w:hAnsi="Times New Roman" w:cs="Times New Roman"/>
          <w:sz w:val="28"/>
          <w:szCs w:val="28"/>
        </w:rPr>
        <w:t>елает им победы. Для спортсменов</w:t>
      </w: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участие на олимпиаде уже маленькая победа, так как они перед этим много работали и старались. Так же это большая ответственность. И мы должны помогать нашим спортсменам. Как же мы это можем сделать? (ответы детей)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- просматривая трансляции олимпиады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- болея за спортсменов</w:t>
      </w:r>
    </w:p>
    <w:p w:rsidR="00B43856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-и конечно развивая в себе спортивные качества, соблюдать здоровый образ жизни, делая каждый день зарядку, и. </w:t>
      </w:r>
      <w:proofErr w:type="spellStart"/>
      <w:r w:rsidRPr="00261E02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261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D16" w:rsidRPr="00261E02" w:rsidRDefault="00757D1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D16" w:rsidRDefault="009A6A7C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D16">
        <w:rPr>
          <w:rFonts w:ascii="Times New Roman" w:eastAsia="Times New Roman" w:hAnsi="Times New Roman" w:cs="Times New Roman"/>
          <w:sz w:val="28"/>
          <w:szCs w:val="28"/>
        </w:rPr>
        <w:t>- Какие символы олимпиады вы знаете? (ответы детей)</w:t>
      </w:r>
    </w:p>
    <w:p w:rsidR="00B43856" w:rsidRPr="00261E02" w:rsidRDefault="009A6A7C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(презентация олимпийские кольца)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Кто сказал, друзья, что немы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Знаки, символы, эмблемы?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Нет, они глазам ребят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Очень много говорят.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Ныне каждый замечает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Из колец сплетённый знак: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Ну, а что он означает?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Каждый знает, иль не так?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Непременно нужно, братцы,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В этом всем нам разобраться.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Что за символ пять колец?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E02">
        <w:rPr>
          <w:rFonts w:ascii="Times New Roman" w:eastAsia="Times New Roman" w:hAnsi="Times New Roman" w:cs="Times New Roman"/>
          <w:sz w:val="28"/>
          <w:szCs w:val="28"/>
        </w:rPr>
        <w:t>Перво-наперво</w:t>
      </w:r>
      <w:proofErr w:type="gramEnd"/>
      <w:r w:rsidRPr="00261E02">
        <w:rPr>
          <w:rFonts w:ascii="Times New Roman" w:eastAsia="Times New Roman" w:hAnsi="Times New Roman" w:cs="Times New Roman"/>
          <w:sz w:val="28"/>
          <w:szCs w:val="28"/>
        </w:rPr>
        <w:t xml:space="preserve"> понять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Почему их ровно пять?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А не шесть и не четыре? Почему?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56" w:rsidRPr="00FF0F7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 xml:space="preserve"> таков: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“На планете в нашем мире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Пять жилых материков”.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Ну, а пять материков,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Как доверенных постов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Шлют спортивные отряды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На призыв Олимпиады.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Солнце из-за океана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Поднимается в зенит.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На востоке рано-рано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Солнце окна золотит.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Ну, а в Африке друзей немало –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Олимпийцы всей земли –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Знают, что чёрный цвет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Знойной Африки привет.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Цвет травы, зелёный цвет,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Из Австралии привет!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Из Европы дружбы тропы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 нам спешат, препятствий нет.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А какой же цвет Европы?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Голубой Европы цвет</w:t>
      </w:r>
    </w:p>
    <w:p w:rsidR="00B43856" w:rsidRPr="00261E02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3856" w:rsidRPr="00261E02">
        <w:rPr>
          <w:rFonts w:ascii="Times New Roman" w:eastAsia="Times New Roman" w:hAnsi="Times New Roman" w:cs="Times New Roman"/>
          <w:sz w:val="28"/>
          <w:szCs w:val="28"/>
        </w:rPr>
        <w:t>У Америки есть тоже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Олимпийский свой привет: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Мери, Джон, Хуан и Рут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Красное кольцо везут.</w:t>
      </w:r>
    </w:p>
    <w:p w:rsidR="00261E02" w:rsidRPr="00261E02" w:rsidRDefault="00261E02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D16" w:rsidRDefault="00FF0F73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B4">
        <w:rPr>
          <w:rFonts w:ascii="Times New Roman" w:eastAsia="Times New Roman" w:hAnsi="Times New Roman" w:cs="Times New Roman"/>
          <w:sz w:val="28"/>
          <w:szCs w:val="28"/>
        </w:rPr>
        <w:t>(выносят олимпийский флаг)</w:t>
      </w:r>
    </w:p>
    <w:p w:rsidR="007A30B4" w:rsidRDefault="00757D1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30B4">
        <w:rPr>
          <w:rFonts w:ascii="Times New Roman" w:eastAsia="Times New Roman" w:hAnsi="Times New Roman" w:cs="Times New Roman"/>
          <w:sz w:val="28"/>
          <w:szCs w:val="28"/>
        </w:rPr>
        <w:t xml:space="preserve">Традицией Олимпиады  является зажжение олимпийского огня. Встречайте </w:t>
      </w:r>
      <w:proofErr w:type="spellStart"/>
      <w:r w:rsidR="001A7A3F">
        <w:rPr>
          <w:rFonts w:ascii="Times New Roman" w:eastAsia="Times New Roman" w:hAnsi="Times New Roman" w:cs="Times New Roman"/>
          <w:sz w:val="28"/>
          <w:szCs w:val="28"/>
        </w:rPr>
        <w:t>факелоносца</w:t>
      </w:r>
      <w:proofErr w:type="spellEnd"/>
      <w:r w:rsidR="001A7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A3F" w:rsidRPr="00261E02" w:rsidRDefault="001A7A3F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сыграть в игру</w:t>
      </w:r>
    </w:p>
    <w:p w:rsidR="009D6950" w:rsidRPr="009D6950" w:rsidRDefault="001A7A3F" w:rsidP="009D6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9D6950" w:rsidRPr="009D6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Зажигаем олимпийский огонь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Ведущий говорит текст, остальные изображают все это: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бегут спортсмены! 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(бег на месте)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Несут факелы! 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(поднять руку с факелом вверх)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Вокруг мелькают вспышки фотоаппаратов! 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(«вжик» или «</w:t>
      </w:r>
      <w:proofErr w:type="gramStart"/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чик</w:t>
      </w:r>
      <w:proofErr w:type="gramEnd"/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>А спортсмены бегут!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(бег на месте)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>Заиграли барабаны! (барабанят)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>Бегут наши спортсмены!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(бег на месте)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Заиграли трещотки! 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(«тра-та-та»)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>Загремели барабаны! (барабанят)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>Бегут спортсмены!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(бег на месте)</w:t>
      </w:r>
    </w:p>
    <w:p w:rsidR="009D6950" w:rsidRPr="009D6950" w:rsidRDefault="009D6950" w:rsidP="009D69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D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вот зажигается Олимпийский огонь! </w:t>
      </w:r>
      <w:r w:rsidRPr="009D69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(поднимаем руки вверх, хлопаем, кричим «Ура!»)</w:t>
      </w:r>
    </w:p>
    <w:p w:rsidR="003C36F1" w:rsidRDefault="003C36F1" w:rsidP="003C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F1" w:rsidRPr="00261E02" w:rsidRDefault="00757D16" w:rsidP="003C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будущие спортсмены, п</w:t>
      </w:r>
      <w:r w:rsidR="003C36F1">
        <w:rPr>
          <w:rFonts w:ascii="Times New Roman" w:eastAsia="Times New Roman" w:hAnsi="Times New Roman" w:cs="Times New Roman"/>
          <w:sz w:val="28"/>
          <w:szCs w:val="28"/>
        </w:rPr>
        <w:t xml:space="preserve">рошу произнести </w:t>
      </w:r>
      <w:r w:rsidR="003C36F1" w:rsidRPr="0075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клятву спортсменов</w:t>
      </w:r>
      <w:proofErr w:type="gramStart"/>
      <w:r w:rsidR="003C36F1" w:rsidRPr="00757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Навеки спорту верным быть: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Здоровье с юности хранить: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Не плакать и не унывать: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lastRenderedPageBreak/>
        <w:t>Соперников не обижать: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Соревнования любить: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B43856" w:rsidRPr="00261E02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Стараться в играх первым быть</w:t>
      </w:r>
    </w:p>
    <w:p w:rsidR="00B43856" w:rsidRDefault="00B43856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02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1071E4" w:rsidRDefault="001071E4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7C" w:rsidRPr="001A7A3F" w:rsidRDefault="009A6A7C" w:rsidP="007D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3F">
        <w:rPr>
          <w:rFonts w:ascii="Times New Roman" w:eastAsia="Times New Roman" w:hAnsi="Times New Roman" w:cs="Times New Roman"/>
          <w:sz w:val="28"/>
          <w:szCs w:val="28"/>
        </w:rPr>
        <w:t>У нас сегодня присутствует гость мастер спорта</w:t>
      </w:r>
      <w:r w:rsidR="00D27745" w:rsidRPr="001A7A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A3F" w:rsidRPr="001A7A3F">
        <w:rPr>
          <w:rFonts w:ascii="Times New Roman" w:eastAsia="Times New Roman" w:hAnsi="Times New Roman" w:cs="Times New Roman"/>
          <w:sz w:val="28"/>
          <w:szCs w:val="28"/>
        </w:rPr>
        <w:t xml:space="preserve"> игрок</w:t>
      </w:r>
      <w:r w:rsidR="00D27745" w:rsidRPr="001A7A3F">
        <w:rPr>
          <w:rFonts w:ascii="Times New Roman" w:eastAsia="Times New Roman" w:hAnsi="Times New Roman" w:cs="Times New Roman"/>
          <w:sz w:val="28"/>
          <w:szCs w:val="28"/>
        </w:rPr>
        <w:t xml:space="preserve"> молодежной сборной по хоккею на траве Мартыненко Евгений </w:t>
      </w:r>
      <w:r w:rsidR="001A7A3F" w:rsidRPr="001A7A3F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="005D1A49" w:rsidRPr="001A7A3F">
        <w:rPr>
          <w:rFonts w:ascii="Times New Roman" w:eastAsia="Times New Roman" w:hAnsi="Times New Roman" w:cs="Times New Roman"/>
          <w:sz w:val="28"/>
          <w:szCs w:val="28"/>
        </w:rPr>
        <w:t>, он хочет с вами поделиться своими знаниями. Покажите небольшой мастер класс.</w:t>
      </w:r>
    </w:p>
    <w:p w:rsidR="00757D16" w:rsidRDefault="00757D16" w:rsidP="007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C0" w:rsidRPr="00757D16" w:rsidRDefault="00757D16" w:rsidP="00757D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D16">
        <w:rPr>
          <w:rFonts w:ascii="Times New Roman" w:hAnsi="Times New Roman" w:cs="Times New Roman"/>
          <w:i/>
          <w:sz w:val="28"/>
          <w:szCs w:val="28"/>
        </w:rPr>
        <w:t>Музыкальная композиция «</w:t>
      </w:r>
      <w:proofErr w:type="spellStart"/>
      <w:r w:rsidRPr="00757D16">
        <w:rPr>
          <w:rFonts w:ascii="Times New Roman" w:hAnsi="Times New Roman" w:cs="Times New Roman"/>
          <w:i/>
          <w:sz w:val="28"/>
          <w:szCs w:val="28"/>
        </w:rPr>
        <w:t>Мажоретки</w:t>
      </w:r>
      <w:proofErr w:type="spellEnd"/>
      <w:r w:rsidRPr="00757D16">
        <w:rPr>
          <w:rFonts w:ascii="Times New Roman" w:hAnsi="Times New Roman" w:cs="Times New Roman"/>
          <w:i/>
          <w:sz w:val="28"/>
          <w:szCs w:val="28"/>
        </w:rPr>
        <w:t>» (девочки подготовительной группы)</w:t>
      </w:r>
    </w:p>
    <w:p w:rsidR="000375AD" w:rsidRDefault="000375AD" w:rsidP="007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AD" w:rsidRPr="007D3AC5" w:rsidRDefault="000375AD" w:rsidP="007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5AD" w:rsidRPr="007D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791E"/>
    <w:multiLevelType w:val="singleLevel"/>
    <w:tmpl w:val="91F4E042"/>
    <w:lvl w:ilvl="0">
      <w:start w:val="3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6DBE550D"/>
    <w:multiLevelType w:val="hybridMultilevel"/>
    <w:tmpl w:val="FC00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856"/>
    <w:rsid w:val="00030A55"/>
    <w:rsid w:val="000375AD"/>
    <w:rsid w:val="001071E4"/>
    <w:rsid w:val="00184F1D"/>
    <w:rsid w:val="001A7A3F"/>
    <w:rsid w:val="00261E02"/>
    <w:rsid w:val="002A38E4"/>
    <w:rsid w:val="003C36F1"/>
    <w:rsid w:val="004109B2"/>
    <w:rsid w:val="005D1A49"/>
    <w:rsid w:val="00676AC0"/>
    <w:rsid w:val="00757D16"/>
    <w:rsid w:val="007A30B4"/>
    <w:rsid w:val="007C7A4D"/>
    <w:rsid w:val="007D3AC5"/>
    <w:rsid w:val="009A6A7C"/>
    <w:rsid w:val="009D6950"/>
    <w:rsid w:val="00B43856"/>
    <w:rsid w:val="00D27745"/>
    <w:rsid w:val="00E0552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МБДОУ32</cp:lastModifiedBy>
  <cp:revision>18</cp:revision>
  <dcterms:created xsi:type="dcterms:W3CDTF">2013-08-29T13:15:00Z</dcterms:created>
  <dcterms:modified xsi:type="dcterms:W3CDTF">2014-02-11T09:19:00Z</dcterms:modified>
</cp:coreProperties>
</file>