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B6" w:rsidRDefault="00F83772" w:rsidP="00F83772">
      <w:pPr>
        <w:jc w:val="center"/>
        <w:rPr>
          <w:sz w:val="32"/>
          <w:szCs w:val="32"/>
        </w:rPr>
      </w:pPr>
      <w:r w:rsidRPr="00F83772">
        <w:rPr>
          <w:b/>
          <w:sz w:val="32"/>
          <w:szCs w:val="32"/>
        </w:rPr>
        <w:t>План-конспект урока</w:t>
      </w:r>
      <w:r w:rsidR="00435042">
        <w:rPr>
          <w:b/>
          <w:sz w:val="32"/>
          <w:szCs w:val="32"/>
        </w:rPr>
        <w:t xml:space="preserve">               </w:t>
      </w:r>
      <w:r w:rsidR="00435042">
        <w:rPr>
          <w:sz w:val="32"/>
          <w:szCs w:val="32"/>
        </w:rPr>
        <w:t>таблица 1</w:t>
      </w:r>
    </w:p>
    <w:p w:rsidR="00435042" w:rsidRPr="00435042" w:rsidRDefault="00435042" w:rsidP="00F8377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834"/>
        <w:gridCol w:w="6196"/>
      </w:tblGrid>
      <w:tr w:rsidR="00F83772" w:rsidTr="00F83772">
        <w:tc>
          <w:tcPr>
            <w:tcW w:w="534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6202" w:type="dxa"/>
          </w:tcPr>
          <w:p w:rsidR="00F83772" w:rsidRDefault="00E05B9D" w:rsidP="006C308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Мусихина</w:t>
            </w:r>
            <w:proofErr w:type="spellEnd"/>
            <w:r>
              <w:rPr>
                <w:sz w:val="32"/>
                <w:szCs w:val="32"/>
              </w:rPr>
              <w:t xml:space="preserve"> Наталья Петровна</w:t>
            </w:r>
            <w:bookmarkStart w:id="0" w:name="_GoBack"/>
            <w:bookmarkEnd w:id="0"/>
          </w:p>
        </w:tc>
      </w:tr>
      <w:tr w:rsidR="00F83772" w:rsidTr="00F83772">
        <w:tc>
          <w:tcPr>
            <w:tcW w:w="534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работы</w:t>
            </w:r>
          </w:p>
        </w:tc>
        <w:tc>
          <w:tcPr>
            <w:tcW w:w="6202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МОУ «СОШ№2» г. Истра</w:t>
            </w:r>
          </w:p>
        </w:tc>
      </w:tr>
      <w:tr w:rsidR="00F83772" w:rsidTr="00F83772">
        <w:tc>
          <w:tcPr>
            <w:tcW w:w="534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  <w:tc>
          <w:tcPr>
            <w:tcW w:w="6202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начальных классов</w:t>
            </w:r>
          </w:p>
        </w:tc>
      </w:tr>
      <w:tr w:rsidR="00F83772" w:rsidTr="00F83772">
        <w:tc>
          <w:tcPr>
            <w:tcW w:w="534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6202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Окружающий мир</w:t>
            </w:r>
          </w:p>
        </w:tc>
      </w:tr>
      <w:tr w:rsidR="00F83772" w:rsidTr="00F83772">
        <w:tc>
          <w:tcPr>
            <w:tcW w:w="534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6202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класс</w:t>
            </w:r>
          </w:p>
        </w:tc>
      </w:tr>
      <w:tr w:rsidR="00F83772" w:rsidTr="00F83772">
        <w:tc>
          <w:tcPr>
            <w:tcW w:w="534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и номер урока в теме</w:t>
            </w:r>
          </w:p>
        </w:tc>
        <w:tc>
          <w:tcPr>
            <w:tcW w:w="6202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Где живут белые медведи? 4 урок в разделе: «Где и когда?»</w:t>
            </w:r>
          </w:p>
        </w:tc>
      </w:tr>
      <w:tr w:rsidR="00F83772" w:rsidTr="00F83772">
        <w:tc>
          <w:tcPr>
            <w:tcW w:w="534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F83772" w:rsidRDefault="00F8377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Предметная программа и её автор</w:t>
            </w:r>
          </w:p>
        </w:tc>
        <w:tc>
          <w:tcPr>
            <w:tcW w:w="6202" w:type="dxa"/>
          </w:tcPr>
          <w:p w:rsidR="00F83772" w:rsidRDefault="0060380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 А. Плешаков «Школа России»</w:t>
            </w:r>
          </w:p>
        </w:tc>
      </w:tr>
      <w:tr w:rsidR="00F83772" w:rsidTr="00F83772">
        <w:tc>
          <w:tcPr>
            <w:tcW w:w="534" w:type="dxa"/>
          </w:tcPr>
          <w:p w:rsidR="00F83772" w:rsidRDefault="0060380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F83772" w:rsidRDefault="0060380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 урока</w:t>
            </w:r>
          </w:p>
        </w:tc>
        <w:tc>
          <w:tcPr>
            <w:tcW w:w="6202" w:type="dxa"/>
          </w:tcPr>
          <w:p w:rsidR="00F83772" w:rsidRDefault="006C531F" w:rsidP="006B3C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Формировать знания </w:t>
            </w:r>
            <w:r w:rsidR="00603806">
              <w:rPr>
                <w:sz w:val="32"/>
                <w:szCs w:val="32"/>
              </w:rPr>
              <w:t xml:space="preserve"> о холодных районах Земли и о животных, обитающих на этих территориях.</w:t>
            </w:r>
            <w:r w:rsidR="00A82614">
              <w:rPr>
                <w:sz w:val="32"/>
                <w:szCs w:val="32"/>
              </w:rPr>
              <w:t xml:space="preserve"> Формирование познавательных умений: учить находить на карте холодные районы Земли. Формирование УУД: </w:t>
            </w:r>
          </w:p>
          <w:p w:rsidR="00A82614" w:rsidRDefault="00962C3A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82614">
              <w:rPr>
                <w:sz w:val="32"/>
                <w:szCs w:val="32"/>
              </w:rPr>
              <w:t>Р</w:t>
            </w:r>
            <w:r w:rsidR="006B3CAF">
              <w:rPr>
                <w:sz w:val="32"/>
                <w:szCs w:val="32"/>
              </w:rPr>
              <w:t>егулятивные УУД:</w:t>
            </w:r>
          </w:p>
          <w:p w:rsidR="00A82614" w:rsidRDefault="00A82614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-формировать и удерживать учебную задачу,</w:t>
            </w:r>
          </w:p>
          <w:p w:rsidR="00A82614" w:rsidRDefault="00A82614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62C3A">
              <w:rPr>
                <w:sz w:val="32"/>
                <w:szCs w:val="32"/>
              </w:rPr>
              <w:t xml:space="preserve">преобразовывать практическую задачу </w:t>
            </w:r>
            <w:proofErr w:type="gramStart"/>
            <w:r w:rsidR="00962C3A">
              <w:rPr>
                <w:sz w:val="32"/>
                <w:szCs w:val="32"/>
              </w:rPr>
              <w:t>в</w:t>
            </w:r>
            <w:proofErr w:type="gramEnd"/>
            <w:r w:rsidR="00962C3A">
              <w:rPr>
                <w:sz w:val="32"/>
                <w:szCs w:val="32"/>
              </w:rPr>
              <w:t xml:space="preserve"> познавательную,</w:t>
            </w:r>
          </w:p>
          <w:p w:rsidR="00962C3A" w:rsidRDefault="00962C3A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-(коррекция) адекватно воспринимать предложения учителей по исправлению допущенных ошибок,</w:t>
            </w:r>
          </w:p>
          <w:p w:rsidR="00962C3A" w:rsidRDefault="00962C3A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 УУД:</w:t>
            </w:r>
          </w:p>
          <w:p w:rsidR="00962C3A" w:rsidRDefault="00962C3A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-учить извлекать информацию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представленную в разных формах ( таблицах, текст, Иллюстрация),</w:t>
            </w:r>
          </w:p>
          <w:p w:rsidR="00962C3A" w:rsidRDefault="00962C3A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Коммуникативные УУД:</w:t>
            </w:r>
          </w:p>
          <w:p w:rsidR="00962C3A" w:rsidRDefault="00962C3A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учить высказывать и обосновывать свою точку зрения,</w:t>
            </w:r>
            <w:r>
              <w:rPr>
                <w:sz w:val="32"/>
                <w:szCs w:val="32"/>
              </w:rPr>
              <w:br/>
              <w:t>Ценностные ориентиры:</w:t>
            </w:r>
          </w:p>
          <w:p w:rsidR="006B3CAF" w:rsidRDefault="00962C3A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-природа как одна из важнейших основ </w:t>
            </w:r>
            <w:r>
              <w:rPr>
                <w:sz w:val="32"/>
                <w:szCs w:val="32"/>
              </w:rPr>
              <w:lastRenderedPageBreak/>
              <w:t xml:space="preserve">здоровой </w:t>
            </w:r>
            <w:r w:rsidR="006B3CAF">
              <w:rPr>
                <w:sz w:val="32"/>
                <w:szCs w:val="32"/>
              </w:rPr>
              <w:t>и гармоничной жизни человека и общества;</w:t>
            </w:r>
          </w:p>
          <w:p w:rsidR="006B3CAF" w:rsidRDefault="006B3CAF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-нравственный выбор и ответственность человека в отношении к природе.</w:t>
            </w:r>
          </w:p>
          <w:p w:rsidR="00962C3A" w:rsidRDefault="00962C3A" w:rsidP="00A82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  <w:p w:rsidR="00962C3A" w:rsidRDefault="00962C3A" w:rsidP="00A82614">
            <w:pPr>
              <w:rPr>
                <w:sz w:val="32"/>
                <w:szCs w:val="32"/>
              </w:rPr>
            </w:pPr>
          </w:p>
        </w:tc>
      </w:tr>
      <w:tr w:rsidR="00F83772" w:rsidTr="00F83772">
        <w:tc>
          <w:tcPr>
            <w:tcW w:w="534" w:type="dxa"/>
          </w:tcPr>
          <w:p w:rsidR="00F83772" w:rsidRDefault="0060380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2835" w:type="dxa"/>
          </w:tcPr>
          <w:p w:rsidR="00F83772" w:rsidRDefault="0060380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Тип урока</w:t>
            </w:r>
          </w:p>
        </w:tc>
        <w:tc>
          <w:tcPr>
            <w:tcW w:w="6202" w:type="dxa"/>
          </w:tcPr>
          <w:p w:rsidR="00F83772" w:rsidRDefault="00783515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Комбинированный.</w:t>
            </w:r>
          </w:p>
        </w:tc>
      </w:tr>
      <w:tr w:rsidR="00F83772" w:rsidTr="00F83772">
        <w:tc>
          <w:tcPr>
            <w:tcW w:w="534" w:type="dxa"/>
          </w:tcPr>
          <w:p w:rsidR="00F83772" w:rsidRDefault="0060380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F83772" w:rsidRDefault="0060380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Модель организации УПД младших школьников</w:t>
            </w:r>
          </w:p>
        </w:tc>
        <w:tc>
          <w:tcPr>
            <w:tcW w:w="6202" w:type="dxa"/>
          </w:tcPr>
          <w:p w:rsidR="00F83772" w:rsidRDefault="0060380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Мультимедийное оборудование</w:t>
            </w:r>
          </w:p>
        </w:tc>
      </w:tr>
      <w:tr w:rsidR="00F83772" w:rsidTr="00F83772">
        <w:tc>
          <w:tcPr>
            <w:tcW w:w="534" w:type="dxa"/>
          </w:tcPr>
          <w:p w:rsidR="00F83772" w:rsidRDefault="00C2516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F83772" w:rsidRDefault="00C2516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Необходимое оборудование</w:t>
            </w:r>
          </w:p>
        </w:tc>
        <w:tc>
          <w:tcPr>
            <w:tcW w:w="6202" w:type="dxa"/>
          </w:tcPr>
          <w:p w:rsidR="00F83772" w:rsidRDefault="00C25166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 к уроку, раздаточный материал</w:t>
            </w:r>
            <w:r w:rsidR="00435042">
              <w:rPr>
                <w:sz w:val="32"/>
                <w:szCs w:val="32"/>
              </w:rPr>
              <w:t xml:space="preserve"> (п.: 1), (п.: 2), (п. :3), глобусы, сигнальные карточк</w:t>
            </w:r>
            <w:proofErr w:type="gramStart"/>
            <w:r w:rsidR="00435042">
              <w:rPr>
                <w:sz w:val="32"/>
                <w:szCs w:val="32"/>
              </w:rPr>
              <w:t>и(</w:t>
            </w:r>
            <w:proofErr w:type="gramEnd"/>
            <w:r w:rsidR="00435042">
              <w:rPr>
                <w:sz w:val="32"/>
                <w:szCs w:val="32"/>
              </w:rPr>
              <w:t xml:space="preserve">зеленые и красные), набор снежинок(голубые и синие)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F83772" w:rsidTr="00F83772">
        <w:tc>
          <w:tcPr>
            <w:tcW w:w="534" w:type="dxa"/>
          </w:tcPr>
          <w:p w:rsidR="00F83772" w:rsidRDefault="0043504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F83772" w:rsidRDefault="0043504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Структура и ход урока</w:t>
            </w:r>
          </w:p>
        </w:tc>
        <w:tc>
          <w:tcPr>
            <w:tcW w:w="6202" w:type="dxa"/>
          </w:tcPr>
          <w:p w:rsidR="00F83772" w:rsidRDefault="00435042" w:rsidP="00F837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Таблица №2</w:t>
            </w:r>
          </w:p>
        </w:tc>
      </w:tr>
    </w:tbl>
    <w:p w:rsidR="00F83772" w:rsidRDefault="00F83772" w:rsidP="00F83772">
      <w:pPr>
        <w:jc w:val="center"/>
        <w:rPr>
          <w:sz w:val="32"/>
          <w:szCs w:val="32"/>
        </w:rPr>
      </w:pPr>
    </w:p>
    <w:p w:rsidR="00435042" w:rsidRDefault="00435042" w:rsidP="00F83772">
      <w:pPr>
        <w:jc w:val="center"/>
        <w:rPr>
          <w:sz w:val="32"/>
          <w:szCs w:val="32"/>
        </w:rPr>
      </w:pPr>
    </w:p>
    <w:p w:rsidR="00435042" w:rsidRDefault="00435042" w:rsidP="00F83772">
      <w:pPr>
        <w:jc w:val="center"/>
        <w:rPr>
          <w:sz w:val="32"/>
          <w:szCs w:val="32"/>
        </w:rPr>
      </w:pPr>
    </w:p>
    <w:p w:rsidR="006B3CAF" w:rsidRDefault="006B3CAF" w:rsidP="00F83772">
      <w:pPr>
        <w:jc w:val="center"/>
        <w:rPr>
          <w:sz w:val="32"/>
          <w:szCs w:val="32"/>
        </w:rPr>
      </w:pPr>
    </w:p>
    <w:p w:rsidR="006B3CAF" w:rsidRDefault="006B3CAF" w:rsidP="00F83772">
      <w:pPr>
        <w:jc w:val="center"/>
        <w:rPr>
          <w:sz w:val="32"/>
          <w:szCs w:val="32"/>
        </w:rPr>
      </w:pPr>
    </w:p>
    <w:p w:rsidR="006B3CAF" w:rsidRDefault="006B3CAF" w:rsidP="00F83772">
      <w:pPr>
        <w:jc w:val="center"/>
        <w:rPr>
          <w:sz w:val="32"/>
          <w:szCs w:val="32"/>
        </w:rPr>
      </w:pPr>
    </w:p>
    <w:p w:rsidR="006B3CAF" w:rsidRDefault="006B3CAF" w:rsidP="00F83772">
      <w:pPr>
        <w:jc w:val="center"/>
        <w:rPr>
          <w:sz w:val="32"/>
          <w:szCs w:val="32"/>
        </w:rPr>
      </w:pPr>
    </w:p>
    <w:p w:rsidR="006B3CAF" w:rsidRDefault="006B3CAF" w:rsidP="00F83772">
      <w:pPr>
        <w:jc w:val="center"/>
        <w:rPr>
          <w:sz w:val="32"/>
          <w:szCs w:val="32"/>
        </w:rPr>
      </w:pPr>
    </w:p>
    <w:p w:rsidR="00435042" w:rsidRDefault="00435042" w:rsidP="00F83772">
      <w:pPr>
        <w:jc w:val="center"/>
        <w:rPr>
          <w:sz w:val="32"/>
          <w:szCs w:val="32"/>
        </w:rPr>
      </w:pPr>
    </w:p>
    <w:p w:rsidR="00435042" w:rsidRDefault="00435042" w:rsidP="00F83772">
      <w:pPr>
        <w:jc w:val="center"/>
        <w:rPr>
          <w:sz w:val="32"/>
          <w:szCs w:val="32"/>
        </w:rPr>
      </w:pPr>
    </w:p>
    <w:p w:rsidR="00435042" w:rsidRDefault="00435042" w:rsidP="00F83772">
      <w:pPr>
        <w:jc w:val="center"/>
        <w:rPr>
          <w:sz w:val="32"/>
          <w:szCs w:val="32"/>
        </w:rPr>
      </w:pPr>
    </w:p>
    <w:p w:rsidR="00435042" w:rsidRDefault="00435042" w:rsidP="00F8377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Структура и ход урока             таблица №2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559"/>
        <w:gridCol w:w="2268"/>
        <w:gridCol w:w="2410"/>
        <w:gridCol w:w="1276"/>
        <w:gridCol w:w="674"/>
      </w:tblGrid>
      <w:tr w:rsidR="00435042" w:rsidTr="00EA6E9F">
        <w:tc>
          <w:tcPr>
            <w:tcW w:w="392" w:type="dxa"/>
          </w:tcPr>
          <w:p w:rsidR="00435042" w:rsidRDefault="00EA6E9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435042" w:rsidRDefault="00EA6E9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1559" w:type="dxa"/>
          </w:tcPr>
          <w:p w:rsidR="00435042" w:rsidRDefault="00EA6E9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Решаемая задача</w:t>
            </w:r>
          </w:p>
        </w:tc>
        <w:tc>
          <w:tcPr>
            <w:tcW w:w="2268" w:type="dxa"/>
          </w:tcPr>
          <w:p w:rsidR="00435042" w:rsidRDefault="00EA6E9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</w:tcPr>
          <w:p w:rsidR="00435042" w:rsidRDefault="00EA6E9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 (с указанием действий с ЭОР)</w:t>
            </w:r>
          </w:p>
        </w:tc>
        <w:tc>
          <w:tcPr>
            <w:tcW w:w="1276" w:type="dxa"/>
          </w:tcPr>
          <w:p w:rsidR="00435042" w:rsidRDefault="00EA6E9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sz w:val="24"/>
                <w:szCs w:val="24"/>
              </w:rPr>
              <w:t>используемых</w:t>
            </w:r>
            <w:proofErr w:type="gramEnd"/>
            <w:r>
              <w:rPr>
                <w:sz w:val="24"/>
                <w:szCs w:val="24"/>
              </w:rPr>
              <w:t xml:space="preserve">  ЭОР</w:t>
            </w:r>
          </w:p>
        </w:tc>
        <w:tc>
          <w:tcPr>
            <w:tcW w:w="674" w:type="dxa"/>
          </w:tcPr>
          <w:p w:rsidR="00435042" w:rsidRDefault="00EA6E9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мин</w:t>
            </w:r>
          </w:p>
        </w:tc>
      </w:tr>
      <w:tr w:rsidR="00435042" w:rsidTr="00EA6E9F">
        <w:tc>
          <w:tcPr>
            <w:tcW w:w="392" w:type="dxa"/>
          </w:tcPr>
          <w:p w:rsidR="00435042" w:rsidRDefault="00EA6E9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042" w:rsidRDefault="00465927" w:rsidP="0046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Адаптационный</w:t>
            </w:r>
            <w:r w:rsidR="006D4C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35042" w:rsidRDefault="00465927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561B62">
              <w:rPr>
                <w:sz w:val="24"/>
                <w:szCs w:val="24"/>
              </w:rPr>
              <w:t>Подготовить учащихся к предстоящей работе</w:t>
            </w:r>
            <w:r w:rsidR="00900E15">
              <w:rPr>
                <w:sz w:val="24"/>
                <w:szCs w:val="24"/>
              </w:rPr>
              <w:t xml:space="preserve"> на уроке</w:t>
            </w:r>
          </w:p>
        </w:tc>
        <w:tc>
          <w:tcPr>
            <w:tcW w:w="2268" w:type="dxa"/>
          </w:tcPr>
          <w:p w:rsidR="00435042" w:rsidRDefault="00C054F4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рассматривают слайды и говорят, что будут делать.</w:t>
            </w:r>
          </w:p>
        </w:tc>
        <w:tc>
          <w:tcPr>
            <w:tcW w:w="2410" w:type="dxa"/>
          </w:tcPr>
          <w:p w:rsidR="00435042" w:rsidRPr="007402E0" w:rsidRDefault="004B76AF" w:rsidP="007402E0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7402E0">
              <w:rPr>
                <w:sz w:val="24"/>
                <w:szCs w:val="24"/>
              </w:rPr>
              <w:t>Рассказывает</w:t>
            </w:r>
            <w:proofErr w:type="gramStart"/>
            <w:r w:rsidRPr="007402E0">
              <w:rPr>
                <w:sz w:val="24"/>
                <w:szCs w:val="24"/>
              </w:rPr>
              <w:t xml:space="preserve"> ,</w:t>
            </w:r>
            <w:proofErr w:type="gramEnd"/>
            <w:r w:rsidRPr="007402E0">
              <w:rPr>
                <w:sz w:val="24"/>
                <w:szCs w:val="24"/>
              </w:rPr>
              <w:t xml:space="preserve"> что будут делать на уроке. Представляет гостей урока (</w:t>
            </w:r>
            <w:proofErr w:type="spellStart"/>
            <w:r w:rsidRPr="007402E0">
              <w:rPr>
                <w:sz w:val="24"/>
                <w:szCs w:val="24"/>
              </w:rPr>
              <w:t>Муравьишка</w:t>
            </w:r>
            <w:proofErr w:type="spellEnd"/>
            <w:r w:rsidRPr="007402E0">
              <w:rPr>
                <w:sz w:val="24"/>
                <w:szCs w:val="24"/>
              </w:rPr>
              <w:t xml:space="preserve"> Вопр</w:t>
            </w:r>
            <w:r w:rsidR="001F149F" w:rsidRPr="007402E0">
              <w:rPr>
                <w:sz w:val="24"/>
                <w:szCs w:val="24"/>
              </w:rPr>
              <w:t>о</w:t>
            </w:r>
            <w:r w:rsidRPr="007402E0">
              <w:rPr>
                <w:sz w:val="24"/>
                <w:szCs w:val="24"/>
              </w:rPr>
              <w:t>сик и Мудрая Черепаха</w:t>
            </w:r>
            <w:proofErr w:type="gramStart"/>
            <w:r w:rsidRPr="007402E0">
              <w:rPr>
                <w:sz w:val="24"/>
                <w:szCs w:val="24"/>
              </w:rPr>
              <w:t>)н</w:t>
            </w:r>
            <w:proofErr w:type="gramEnd"/>
            <w:r w:rsidRPr="007402E0">
              <w:rPr>
                <w:sz w:val="24"/>
                <w:szCs w:val="24"/>
              </w:rPr>
              <w:t>а слайде.</w:t>
            </w:r>
          </w:p>
        </w:tc>
        <w:tc>
          <w:tcPr>
            <w:tcW w:w="1276" w:type="dxa"/>
          </w:tcPr>
          <w:p w:rsidR="00435042" w:rsidRDefault="004B76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</w:tc>
        <w:tc>
          <w:tcPr>
            <w:tcW w:w="674" w:type="dxa"/>
          </w:tcPr>
          <w:p w:rsidR="00435042" w:rsidRDefault="004B76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435042" w:rsidTr="00EA6E9F">
        <w:tc>
          <w:tcPr>
            <w:tcW w:w="392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5042" w:rsidRDefault="00465927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D21C3A">
              <w:rPr>
                <w:sz w:val="24"/>
                <w:szCs w:val="24"/>
              </w:rPr>
              <w:t xml:space="preserve">Выведение </w:t>
            </w:r>
            <w:proofErr w:type="gramStart"/>
            <w:r w:rsidR="00D21C3A">
              <w:rPr>
                <w:sz w:val="24"/>
                <w:szCs w:val="24"/>
              </w:rPr>
              <w:t>проблемного</w:t>
            </w:r>
            <w:proofErr w:type="gramEnd"/>
            <w:r w:rsidR="00D21C3A">
              <w:rPr>
                <w:sz w:val="24"/>
                <w:szCs w:val="24"/>
              </w:rPr>
              <w:t xml:space="preserve"> </w:t>
            </w:r>
            <w:proofErr w:type="spellStart"/>
            <w:r w:rsidR="00D21C3A">
              <w:rPr>
                <w:sz w:val="24"/>
                <w:szCs w:val="24"/>
              </w:rPr>
              <w:t>вопрса</w:t>
            </w:r>
            <w:proofErr w:type="spellEnd"/>
            <w:r w:rsidR="00D21C3A">
              <w:rPr>
                <w:sz w:val="24"/>
                <w:szCs w:val="24"/>
              </w:rPr>
              <w:t xml:space="preserve"> на основе имеющихся знаний обучающихся</w:t>
            </w:r>
          </w:p>
        </w:tc>
        <w:tc>
          <w:tcPr>
            <w:tcW w:w="2268" w:type="dxa"/>
          </w:tcPr>
          <w:p w:rsidR="00435042" w:rsidRPr="007F794E" w:rsidRDefault="00465927" w:rsidP="00F83772">
            <w:pPr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Отвечают на вопросы</w:t>
            </w:r>
          </w:p>
          <w:p w:rsidR="009D0786" w:rsidRPr="007F794E" w:rsidRDefault="009D0786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9D0786" w:rsidRPr="007F794E" w:rsidRDefault="009D0786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9D0786" w:rsidRPr="007F794E" w:rsidRDefault="009D0786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9D0786" w:rsidRPr="007F794E" w:rsidRDefault="009D0786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9D0786" w:rsidRPr="007F794E" w:rsidRDefault="009D0786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9D0786" w:rsidRPr="007F794E" w:rsidRDefault="009D0786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9D0786" w:rsidRPr="007F794E" w:rsidRDefault="009D0786" w:rsidP="00F83772">
            <w:pPr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Слушают собеседника.</w:t>
            </w:r>
          </w:p>
          <w:p w:rsidR="009D0786" w:rsidRDefault="009D0786" w:rsidP="00F83772">
            <w:pPr>
              <w:jc w:val="center"/>
              <w:rPr>
                <w:sz w:val="24"/>
                <w:szCs w:val="24"/>
              </w:rPr>
            </w:pPr>
          </w:p>
          <w:p w:rsidR="009D0786" w:rsidRDefault="009D0786" w:rsidP="00F83772">
            <w:pPr>
              <w:jc w:val="center"/>
              <w:rPr>
                <w:sz w:val="24"/>
                <w:szCs w:val="24"/>
              </w:rPr>
            </w:pPr>
          </w:p>
          <w:p w:rsidR="009D0786" w:rsidRDefault="009D0786" w:rsidP="00F83772">
            <w:pPr>
              <w:jc w:val="center"/>
              <w:rPr>
                <w:sz w:val="24"/>
                <w:szCs w:val="24"/>
              </w:rPr>
            </w:pPr>
          </w:p>
          <w:p w:rsidR="009D0786" w:rsidRDefault="009D0786" w:rsidP="00F83772">
            <w:pPr>
              <w:jc w:val="center"/>
              <w:rPr>
                <w:sz w:val="24"/>
                <w:szCs w:val="24"/>
              </w:rPr>
            </w:pPr>
          </w:p>
          <w:p w:rsidR="009D0786" w:rsidRDefault="009D0786" w:rsidP="00F83772">
            <w:pPr>
              <w:jc w:val="center"/>
              <w:rPr>
                <w:sz w:val="24"/>
                <w:szCs w:val="24"/>
              </w:rPr>
            </w:pPr>
          </w:p>
          <w:p w:rsidR="009D0786" w:rsidRDefault="009D0786" w:rsidP="00F83772">
            <w:pPr>
              <w:jc w:val="center"/>
              <w:rPr>
                <w:sz w:val="24"/>
                <w:szCs w:val="24"/>
              </w:rPr>
            </w:pPr>
          </w:p>
          <w:p w:rsidR="009D0786" w:rsidRPr="00AD3C6A" w:rsidRDefault="009D0786" w:rsidP="00F83772">
            <w:pPr>
              <w:jc w:val="center"/>
              <w:rPr>
                <w:b/>
                <w:sz w:val="24"/>
                <w:szCs w:val="24"/>
              </w:rPr>
            </w:pPr>
            <w:r w:rsidRPr="00AD3C6A">
              <w:rPr>
                <w:b/>
                <w:sz w:val="24"/>
                <w:szCs w:val="24"/>
              </w:rPr>
              <w:t>Строят монологические высказывания.</w:t>
            </w:r>
          </w:p>
          <w:p w:rsidR="009D0786" w:rsidRDefault="00AD3C6A" w:rsidP="00F83772">
            <w:pPr>
              <w:jc w:val="center"/>
              <w:rPr>
                <w:sz w:val="24"/>
                <w:szCs w:val="24"/>
              </w:rPr>
            </w:pPr>
            <w:r w:rsidRPr="00AD3C6A">
              <w:rPr>
                <w:b/>
                <w:sz w:val="24"/>
                <w:szCs w:val="24"/>
              </w:rPr>
              <w:t>Формулируют собственное высказывание.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35042" w:rsidRDefault="00261F22" w:rsidP="00F837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402E0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>Вопросик хочет задать вопр</w:t>
            </w:r>
            <w:r w:rsidR="001F14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сы: </w:t>
            </w:r>
          </w:p>
          <w:p w:rsidR="00261F2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времена года вы знаете?</w:t>
            </w:r>
          </w:p>
          <w:p w:rsidR="00261F2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сейчас время года?</w:t>
            </w:r>
          </w:p>
          <w:p w:rsidR="00261F2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признаки зимы можете назвать?</w:t>
            </w:r>
          </w:p>
          <w:p w:rsidR="00261F2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основной цвет имеет зима?</w:t>
            </w:r>
          </w:p>
          <w:p w:rsidR="00261F2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нашей местности происходит смена времён года?</w:t>
            </w:r>
          </w:p>
          <w:p w:rsidR="00261F2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меняется ли у нас погода с переходом одного врем</w:t>
            </w:r>
            <w:r w:rsidR="001F149F">
              <w:rPr>
                <w:sz w:val="24"/>
                <w:szCs w:val="24"/>
              </w:rPr>
              <w:t>ени года к др</w:t>
            </w:r>
            <w:r>
              <w:rPr>
                <w:sz w:val="24"/>
                <w:szCs w:val="24"/>
              </w:rPr>
              <w:t>угому?</w:t>
            </w:r>
          </w:p>
          <w:p w:rsidR="00261F2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на нашей планете Земля такие места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где</w:t>
            </w:r>
            <w:r w:rsidR="001F14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 холодно?</w:t>
            </w:r>
          </w:p>
          <w:p w:rsidR="00261F2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на уроке мы найдем ответ на этот вопрос. А для этого отправимся в путешествие.</w:t>
            </w:r>
          </w:p>
        </w:tc>
        <w:tc>
          <w:tcPr>
            <w:tcW w:w="1276" w:type="dxa"/>
          </w:tcPr>
          <w:p w:rsidR="00435042" w:rsidRDefault="00261F2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</w:tc>
        <w:tc>
          <w:tcPr>
            <w:tcW w:w="674" w:type="dxa"/>
          </w:tcPr>
          <w:p w:rsidR="00435042" w:rsidRDefault="0084271E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5042" w:rsidTr="00EA6E9F">
        <w:tc>
          <w:tcPr>
            <w:tcW w:w="392" w:type="dxa"/>
          </w:tcPr>
          <w:p w:rsidR="00435042" w:rsidRDefault="00465927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5042" w:rsidRDefault="00465927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Основной.</w:t>
            </w:r>
          </w:p>
        </w:tc>
        <w:tc>
          <w:tcPr>
            <w:tcW w:w="1559" w:type="dxa"/>
          </w:tcPr>
          <w:p w:rsidR="00435042" w:rsidRDefault="005D6E03" w:rsidP="0046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="006D4C23">
              <w:rPr>
                <w:sz w:val="24"/>
                <w:szCs w:val="24"/>
              </w:rPr>
              <w:t xml:space="preserve">животных холодных районов, о </w:t>
            </w:r>
            <w:r w:rsidR="006D4C23">
              <w:rPr>
                <w:sz w:val="24"/>
                <w:szCs w:val="24"/>
              </w:rPr>
              <w:lastRenderedPageBreak/>
              <w:t>холодных районах земли.</w:t>
            </w:r>
            <w:r w:rsidR="00735C13">
              <w:rPr>
                <w:sz w:val="24"/>
                <w:szCs w:val="24"/>
              </w:rPr>
              <w:t xml:space="preserve"> </w:t>
            </w:r>
            <w:r w:rsidR="006D4C23">
              <w:rPr>
                <w:sz w:val="24"/>
                <w:szCs w:val="24"/>
              </w:rPr>
              <w:t xml:space="preserve"> Разрешение интеллектуального затруднения </w:t>
            </w:r>
            <w:r w:rsidR="00124C14">
              <w:rPr>
                <w:sz w:val="24"/>
                <w:szCs w:val="24"/>
              </w:rPr>
              <w:t>находить ответы на поставленный вопрос.</w:t>
            </w:r>
          </w:p>
        </w:tc>
        <w:tc>
          <w:tcPr>
            <w:tcW w:w="2268" w:type="dxa"/>
          </w:tcPr>
          <w:p w:rsidR="00435042" w:rsidRPr="00AD3C6A" w:rsidRDefault="003549BF" w:rsidP="003549BF">
            <w:pPr>
              <w:rPr>
                <w:b/>
                <w:sz w:val="24"/>
                <w:szCs w:val="24"/>
              </w:rPr>
            </w:pPr>
            <w:r w:rsidRPr="00AD3C6A">
              <w:rPr>
                <w:b/>
                <w:sz w:val="24"/>
                <w:szCs w:val="24"/>
              </w:rPr>
              <w:lastRenderedPageBreak/>
              <w:t>Дети отвечают на вопросы:</w:t>
            </w: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Default="003549BF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-глобус-модель </w:t>
            </w:r>
            <w:r>
              <w:rPr>
                <w:sz w:val="24"/>
                <w:szCs w:val="24"/>
              </w:rPr>
              <w:lastRenderedPageBreak/>
              <w:t>Земли;</w:t>
            </w:r>
          </w:p>
          <w:p w:rsidR="003549BF" w:rsidRDefault="003549BF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участки глобуса окрашены в белый цвет;</w:t>
            </w: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Default="003549BF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-Северный Ледовитый океан;</w:t>
            </w:r>
          </w:p>
          <w:p w:rsidR="003549BF" w:rsidRDefault="003549BF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-голубым цветом;</w:t>
            </w: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Default="003549BF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-он покрыт снегом и льдом;</w:t>
            </w:r>
          </w:p>
          <w:p w:rsidR="003549BF" w:rsidRDefault="003549BF" w:rsidP="003549BF">
            <w:pPr>
              <w:rPr>
                <w:sz w:val="24"/>
                <w:szCs w:val="24"/>
              </w:rPr>
            </w:pPr>
          </w:p>
          <w:p w:rsidR="003549BF" w:rsidRPr="00365A39" w:rsidRDefault="00AD3C6A" w:rsidP="003549BF">
            <w:pPr>
              <w:rPr>
                <w:b/>
                <w:sz w:val="24"/>
                <w:szCs w:val="24"/>
              </w:rPr>
            </w:pPr>
            <w:r w:rsidRPr="00365A39">
              <w:rPr>
                <w:b/>
                <w:sz w:val="24"/>
                <w:szCs w:val="24"/>
              </w:rPr>
              <w:t>Практическая работа в паре : находить на глобусе  Северный Ледовитый океан и Антарктиду, характеризуют их</w:t>
            </w:r>
            <w:proofErr w:type="gramStart"/>
            <w:r w:rsidRPr="00365A39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365A39">
              <w:rPr>
                <w:b/>
                <w:sz w:val="24"/>
                <w:szCs w:val="24"/>
              </w:rPr>
              <w:t xml:space="preserve"> осуществляют самоконтроль.</w:t>
            </w:r>
          </w:p>
          <w:p w:rsidR="003549BF" w:rsidRPr="00365A39" w:rsidRDefault="003549BF" w:rsidP="003549BF">
            <w:pPr>
              <w:rPr>
                <w:b/>
                <w:sz w:val="24"/>
                <w:szCs w:val="24"/>
              </w:rPr>
            </w:pPr>
          </w:p>
          <w:p w:rsidR="00BD2E1B" w:rsidRPr="00365A39" w:rsidRDefault="00BD2E1B" w:rsidP="003549BF">
            <w:pPr>
              <w:rPr>
                <w:b/>
                <w:sz w:val="24"/>
                <w:szCs w:val="24"/>
              </w:rPr>
            </w:pPr>
          </w:p>
          <w:p w:rsidR="00BD2E1B" w:rsidRDefault="00BD2E1B" w:rsidP="003549BF">
            <w:pPr>
              <w:rPr>
                <w:sz w:val="24"/>
                <w:szCs w:val="24"/>
              </w:rPr>
            </w:pPr>
          </w:p>
          <w:p w:rsidR="00BD2E1B" w:rsidRDefault="00BD2E1B" w:rsidP="003549BF">
            <w:pPr>
              <w:rPr>
                <w:sz w:val="24"/>
                <w:szCs w:val="24"/>
              </w:rPr>
            </w:pPr>
          </w:p>
          <w:p w:rsidR="00BD2E1B" w:rsidRDefault="00BD2E1B" w:rsidP="003549BF">
            <w:pPr>
              <w:rPr>
                <w:sz w:val="24"/>
                <w:szCs w:val="24"/>
              </w:rPr>
            </w:pPr>
          </w:p>
          <w:p w:rsidR="00BD2E1B" w:rsidRDefault="00BD2E1B" w:rsidP="003549BF">
            <w:pPr>
              <w:rPr>
                <w:sz w:val="24"/>
                <w:szCs w:val="24"/>
              </w:rPr>
            </w:pPr>
          </w:p>
          <w:p w:rsidR="00BD2E1B" w:rsidRDefault="00BD2E1B" w:rsidP="003549BF">
            <w:pPr>
              <w:rPr>
                <w:sz w:val="24"/>
                <w:szCs w:val="24"/>
              </w:rPr>
            </w:pPr>
          </w:p>
          <w:p w:rsidR="00BD2E1B" w:rsidRDefault="00BD2E1B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-общее: везде есть лёд и снег;</w:t>
            </w:r>
          </w:p>
          <w:p w:rsidR="00BD2E1B" w:rsidRDefault="00BD2E1B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-различия: на Северном полюсе океан покрыт льдом, а на Южном</w:t>
            </w:r>
          </w:p>
          <w:p w:rsidR="00BD2E1B" w:rsidRPr="00365A39" w:rsidRDefault="00BD2E1B" w:rsidP="003549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Суша покрыта льдом.</w:t>
            </w:r>
            <w:r w:rsidR="00365A39">
              <w:rPr>
                <w:sz w:val="24"/>
                <w:szCs w:val="24"/>
              </w:rPr>
              <w:t xml:space="preserve"> </w:t>
            </w:r>
            <w:r w:rsidR="00365A39" w:rsidRPr="00365A39">
              <w:rPr>
                <w:b/>
                <w:sz w:val="24"/>
                <w:szCs w:val="24"/>
              </w:rPr>
              <w:t>Ставят перед собой цель:</w:t>
            </w:r>
          </w:p>
          <w:p w:rsidR="00BD2E1B" w:rsidRPr="0084271E" w:rsidRDefault="00BD2E1B" w:rsidP="003549BF">
            <w:pPr>
              <w:rPr>
                <w:b/>
                <w:sz w:val="24"/>
                <w:szCs w:val="24"/>
              </w:rPr>
            </w:pPr>
            <w:r w:rsidRPr="0084271E">
              <w:rPr>
                <w:b/>
                <w:sz w:val="24"/>
                <w:szCs w:val="24"/>
              </w:rPr>
              <w:t xml:space="preserve">-я хотел бы узнать, почему эти участки </w:t>
            </w:r>
            <w:r w:rsidR="0084271E" w:rsidRPr="0084271E">
              <w:rPr>
                <w:b/>
                <w:sz w:val="24"/>
                <w:szCs w:val="24"/>
              </w:rPr>
              <w:t xml:space="preserve">Земли окрашены в белый цвет, какие там природные условия, можно ли встретить животных и как </w:t>
            </w:r>
            <w:r w:rsidR="0084271E" w:rsidRPr="0084271E">
              <w:rPr>
                <w:b/>
                <w:sz w:val="24"/>
                <w:szCs w:val="24"/>
              </w:rPr>
              <w:lastRenderedPageBreak/>
              <w:t>они приспособились к условиям жизни.</w:t>
            </w:r>
            <w:r w:rsidRPr="0084271E">
              <w:rPr>
                <w:b/>
                <w:sz w:val="24"/>
                <w:szCs w:val="24"/>
              </w:rPr>
              <w:t xml:space="preserve">  </w:t>
            </w:r>
          </w:p>
          <w:p w:rsidR="00BD2E1B" w:rsidRDefault="00BD2E1B" w:rsidP="003549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35042" w:rsidRDefault="00735C13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-место нашего путешествия посмотрим на глобусе</w:t>
            </w:r>
          </w:p>
          <w:p w:rsidR="00735C13" w:rsidRDefault="00735C13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-вспомним что такое </w:t>
            </w:r>
            <w:r>
              <w:rPr>
                <w:sz w:val="24"/>
                <w:szCs w:val="24"/>
              </w:rPr>
              <w:lastRenderedPageBreak/>
              <w:t>глобус</w:t>
            </w:r>
          </w:p>
          <w:p w:rsidR="00735C13" w:rsidRDefault="00735C13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-рассмотрите глобус и попробуйте догадаться</w:t>
            </w:r>
            <w:r w:rsidR="00C94A9D">
              <w:rPr>
                <w:sz w:val="24"/>
                <w:szCs w:val="24"/>
              </w:rPr>
              <w:t>, где же постоянно холодно</w:t>
            </w:r>
          </w:p>
          <w:p w:rsidR="00C94A9D" w:rsidRDefault="00C94A9D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прочитаем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написано на этих участках, сначала  на верхнем участке;</w:t>
            </w:r>
          </w:p>
          <w:p w:rsidR="00C94A9D" w:rsidRDefault="00C94A9D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цветом на глобусе обозначают океаны;</w:t>
            </w:r>
          </w:p>
          <w:p w:rsidR="00C94A9D" w:rsidRDefault="00C94A9D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же Северный Ледовитый океан окрашен в белый цвет;</w:t>
            </w:r>
          </w:p>
          <w:p w:rsidR="00C94A9D" w:rsidRDefault="003549BF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на демонстрационном глобусе Северный полюс.</w:t>
            </w:r>
          </w:p>
          <w:p w:rsidR="001F149F" w:rsidRDefault="008F512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написано на нижнем  белом участке  глобуса;</w:t>
            </w:r>
          </w:p>
          <w:p w:rsidR="008F5120" w:rsidRDefault="008F512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Антарктида тоже окрашена в белый цвет;</w:t>
            </w:r>
          </w:p>
          <w:p w:rsidR="00BD2E1B" w:rsidRDefault="00BD2E1B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Антарктида – огромный участок суши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покрытый толстым слоем льда. Здесь тоже располагается полюс.</w:t>
            </w:r>
          </w:p>
          <w:p w:rsidR="008F5120" w:rsidRDefault="008F512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общего и в чём отличия между Северным полюсом и Южным;</w:t>
            </w:r>
          </w:p>
          <w:p w:rsidR="008F5120" w:rsidRDefault="008F512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-итак, куда же мы отправимся в путешествие?</w:t>
            </w:r>
          </w:p>
          <w:p w:rsidR="008F5120" w:rsidRDefault="008F512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-постарайтесь определить для себя цель путешествия;</w:t>
            </w:r>
          </w:p>
          <w:p w:rsidR="008F5120" w:rsidRDefault="008F512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 ребята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Мудрая Черепаха согласна с вами, и она вас приглашает в </w:t>
            </w:r>
            <w:r>
              <w:rPr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1276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</w:p>
          <w:p w:rsidR="0084271E" w:rsidRDefault="0084271E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с изображе</w:t>
            </w:r>
            <w:r>
              <w:rPr>
                <w:sz w:val="24"/>
                <w:szCs w:val="24"/>
              </w:rPr>
              <w:lastRenderedPageBreak/>
              <w:t>нием черепахи и вопросы</w:t>
            </w:r>
          </w:p>
        </w:tc>
        <w:tc>
          <w:tcPr>
            <w:tcW w:w="674" w:type="dxa"/>
          </w:tcPr>
          <w:p w:rsidR="00435042" w:rsidRDefault="0084271E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435042" w:rsidTr="00EA6E9F">
        <w:tc>
          <w:tcPr>
            <w:tcW w:w="392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5042" w:rsidRDefault="0084271E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C6498">
              <w:rPr>
                <w:sz w:val="24"/>
                <w:szCs w:val="24"/>
              </w:rPr>
              <w:t>аходить ответы на поставленные в</w:t>
            </w:r>
            <w:r>
              <w:rPr>
                <w:sz w:val="24"/>
                <w:szCs w:val="24"/>
              </w:rPr>
              <w:t>опросы</w:t>
            </w:r>
            <w:r w:rsidR="00124C1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4C6498" w:rsidRPr="00365A39" w:rsidRDefault="00365A39" w:rsidP="00F83772">
            <w:pPr>
              <w:jc w:val="center"/>
              <w:rPr>
                <w:b/>
                <w:sz w:val="24"/>
                <w:szCs w:val="24"/>
              </w:rPr>
            </w:pPr>
            <w:r w:rsidRPr="00365A39">
              <w:rPr>
                <w:b/>
                <w:sz w:val="24"/>
                <w:szCs w:val="24"/>
              </w:rPr>
              <w:t>Работают в группе : анализируют рисунок</w:t>
            </w:r>
            <w:proofErr w:type="gramStart"/>
            <w:r w:rsidRPr="00365A39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365A39">
              <w:rPr>
                <w:b/>
                <w:sz w:val="24"/>
                <w:szCs w:val="24"/>
              </w:rPr>
              <w:t xml:space="preserve"> извлекают информацию о Ледовитом океане.</w:t>
            </w:r>
          </w:p>
          <w:p w:rsidR="004C6498" w:rsidRPr="00365A39" w:rsidRDefault="004C6498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4C6498" w:rsidRDefault="004C6498" w:rsidP="00F83772">
            <w:pPr>
              <w:jc w:val="center"/>
              <w:rPr>
                <w:sz w:val="24"/>
                <w:szCs w:val="24"/>
              </w:rPr>
            </w:pPr>
          </w:p>
          <w:p w:rsidR="004C6498" w:rsidRDefault="004C6498" w:rsidP="00F83772">
            <w:pPr>
              <w:jc w:val="center"/>
              <w:rPr>
                <w:sz w:val="24"/>
                <w:szCs w:val="24"/>
              </w:rPr>
            </w:pPr>
          </w:p>
          <w:p w:rsidR="004C6498" w:rsidRDefault="004C6498" w:rsidP="00F83772">
            <w:pPr>
              <w:jc w:val="center"/>
              <w:rPr>
                <w:sz w:val="24"/>
                <w:szCs w:val="24"/>
              </w:rPr>
            </w:pPr>
          </w:p>
          <w:p w:rsidR="004C6498" w:rsidRPr="00365A39" w:rsidRDefault="004C6498" w:rsidP="00F83772">
            <w:pPr>
              <w:jc w:val="center"/>
              <w:rPr>
                <w:b/>
                <w:sz w:val="24"/>
                <w:szCs w:val="24"/>
              </w:rPr>
            </w:pPr>
            <w:r w:rsidRPr="00365A39">
              <w:rPr>
                <w:b/>
                <w:sz w:val="24"/>
                <w:szCs w:val="24"/>
              </w:rPr>
              <w:t>Ребята общаются в группах</w:t>
            </w:r>
            <w:r w:rsidR="00CD6A64">
              <w:rPr>
                <w:b/>
                <w:sz w:val="24"/>
                <w:szCs w:val="24"/>
              </w:rPr>
              <w:t>, анализируют информацию, осуществляют взаимный контроль, договариваются о распределении функций и ролей в совместной деятельности, адекватно оценивают собственное поведение и поведение окружающих.</w:t>
            </w: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Pr="00365A39" w:rsidRDefault="00365A39" w:rsidP="00F83772">
            <w:pPr>
              <w:jc w:val="center"/>
              <w:rPr>
                <w:b/>
                <w:sz w:val="24"/>
                <w:szCs w:val="24"/>
              </w:rPr>
            </w:pPr>
            <w:r w:rsidRPr="00365A39">
              <w:rPr>
                <w:b/>
                <w:sz w:val="24"/>
                <w:szCs w:val="24"/>
              </w:rPr>
              <w:t xml:space="preserve">Анализируют </w:t>
            </w:r>
            <w:proofErr w:type="gramStart"/>
            <w:r w:rsidRPr="00365A39">
              <w:rPr>
                <w:b/>
                <w:sz w:val="24"/>
                <w:szCs w:val="24"/>
              </w:rPr>
              <w:t>информацию</w:t>
            </w:r>
            <w:proofErr w:type="gramEnd"/>
            <w:r w:rsidRPr="00365A39">
              <w:rPr>
                <w:b/>
                <w:sz w:val="24"/>
                <w:szCs w:val="24"/>
              </w:rPr>
              <w:t xml:space="preserve"> делают выводы.</w:t>
            </w:r>
          </w:p>
          <w:p w:rsidR="00CC2187" w:rsidRPr="00365A39" w:rsidRDefault="00CC2187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-айсберг</w:t>
            </w: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F83772">
            <w:pPr>
              <w:jc w:val="center"/>
              <w:rPr>
                <w:sz w:val="24"/>
                <w:szCs w:val="24"/>
              </w:rPr>
            </w:pPr>
          </w:p>
          <w:p w:rsidR="00CC2187" w:rsidRDefault="00CC2187" w:rsidP="00CC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-полгода </w:t>
            </w:r>
            <w:proofErr w:type="gramStart"/>
            <w:r>
              <w:rPr>
                <w:sz w:val="24"/>
                <w:szCs w:val="24"/>
              </w:rPr>
              <w:t>–э</w:t>
            </w:r>
            <w:proofErr w:type="gramEnd"/>
            <w:r>
              <w:rPr>
                <w:sz w:val="24"/>
                <w:szCs w:val="24"/>
              </w:rPr>
              <w:t>то 6 месяцев</w:t>
            </w:r>
          </w:p>
          <w:p w:rsidR="00517690" w:rsidRDefault="00517690" w:rsidP="00CC2187">
            <w:pPr>
              <w:rPr>
                <w:sz w:val="24"/>
                <w:szCs w:val="24"/>
              </w:rPr>
            </w:pPr>
          </w:p>
          <w:p w:rsidR="00517690" w:rsidRDefault="00517690" w:rsidP="00CC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белый медведь</w:t>
            </w:r>
          </w:p>
        </w:tc>
        <w:tc>
          <w:tcPr>
            <w:tcW w:w="2410" w:type="dxa"/>
          </w:tcPr>
          <w:p w:rsidR="00435042" w:rsidRDefault="0084271E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Ребята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прежде чем отправиться к Северному Ледовитому океану , скажите ;каким вы его себе представляете?</w:t>
            </w:r>
          </w:p>
          <w:p w:rsidR="004C6498" w:rsidRDefault="004C6498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Посовещайтесь в группах?</w:t>
            </w:r>
          </w:p>
          <w:p w:rsidR="004C6498" w:rsidRDefault="004C6498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-корректирует ответы:</w:t>
            </w:r>
          </w:p>
          <w:p w:rsidR="004C6498" w:rsidRDefault="004C6498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-покажите его  на глобусах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C6498" w:rsidRDefault="007402E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4C6498">
              <w:rPr>
                <w:sz w:val="24"/>
                <w:szCs w:val="24"/>
              </w:rPr>
              <w:t>-показывает презентацию</w:t>
            </w:r>
          </w:p>
          <w:p w:rsidR="004C6498" w:rsidRDefault="004C6498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</w:p>
          <w:p w:rsidR="00CC2187" w:rsidRDefault="00CC2187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Рассказывает о жизни на Северном полюсе.</w:t>
            </w:r>
          </w:p>
          <w:p w:rsidR="00CC2187" w:rsidRDefault="00CC2187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Здесь полгода не видно солнца.</w:t>
            </w:r>
          </w:p>
          <w:p w:rsidR="00517690" w:rsidRDefault="00CC2187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-загадка:</w:t>
            </w:r>
          </w:p>
          <w:p w:rsidR="00517690" w:rsidRDefault="00CC2187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белой шубке меховой</w:t>
            </w:r>
            <w:r w:rsidR="00517690">
              <w:rPr>
                <w:sz w:val="24"/>
                <w:szCs w:val="24"/>
              </w:rPr>
              <w:t xml:space="preserve">, по </w:t>
            </w:r>
            <w:r w:rsidR="00517690">
              <w:rPr>
                <w:sz w:val="24"/>
                <w:szCs w:val="24"/>
              </w:rPr>
              <w:lastRenderedPageBreak/>
              <w:t>льдинам ходит зверь</w:t>
            </w:r>
          </w:p>
          <w:p w:rsidR="00CC2187" w:rsidRDefault="0051769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большой, страшно может он реветь.</w:t>
            </w:r>
          </w:p>
          <w:p w:rsidR="00517690" w:rsidRDefault="0051769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о белом медведе</w:t>
            </w:r>
          </w:p>
          <w:p w:rsidR="00517690" w:rsidRDefault="0051769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морже</w:t>
            </w:r>
          </w:p>
          <w:p w:rsidR="00517690" w:rsidRDefault="0051769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тюлене</w:t>
            </w:r>
          </w:p>
          <w:p w:rsidR="00517690" w:rsidRDefault="0051769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поморнике</w:t>
            </w:r>
          </w:p>
          <w:p w:rsidR="00517690" w:rsidRDefault="0051769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треске</w:t>
            </w:r>
          </w:p>
          <w:p w:rsidR="00517690" w:rsidRDefault="00517690" w:rsidP="003549BF">
            <w:pPr>
              <w:rPr>
                <w:sz w:val="24"/>
                <w:szCs w:val="24"/>
              </w:rPr>
            </w:pPr>
          </w:p>
          <w:p w:rsidR="00517690" w:rsidRDefault="00517690" w:rsidP="00354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5042" w:rsidRDefault="00435042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</w:p>
          <w:p w:rsidR="004C6498" w:rsidRDefault="004C6498" w:rsidP="004C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Слайд:</w:t>
            </w:r>
            <w:r w:rsidR="00CC21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если идти на север, то попадёте к Северному Ледовитому океану;</w:t>
            </w:r>
          </w:p>
          <w:p w:rsidR="004C6498" w:rsidRDefault="004C6498" w:rsidP="004C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определить,  где север</w:t>
            </w:r>
            <w:r w:rsidR="009C25B1">
              <w:rPr>
                <w:sz w:val="24"/>
                <w:szCs w:val="24"/>
              </w:rPr>
              <w:t>?</w:t>
            </w:r>
          </w:p>
          <w:p w:rsidR="009C25B1" w:rsidRDefault="00CC2187" w:rsidP="004C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Слайд:2</w:t>
            </w:r>
          </w:p>
          <w:p w:rsidR="00CC2187" w:rsidRDefault="00CC2187" w:rsidP="004C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Северном Ледовитом океане встречаются и куски отколовшегося льда.</w:t>
            </w:r>
          </w:p>
          <w:p w:rsidR="00CC2187" w:rsidRPr="00517690" w:rsidRDefault="00CC2187" w:rsidP="004C6498">
            <w:pPr>
              <w:rPr>
                <w:b/>
                <w:sz w:val="24"/>
                <w:szCs w:val="24"/>
              </w:rPr>
            </w:pPr>
            <w:r w:rsidRPr="00517690">
              <w:rPr>
                <w:b/>
                <w:sz w:val="24"/>
                <w:szCs w:val="24"/>
              </w:rPr>
              <w:t>Слайд:3-12(животные</w:t>
            </w:r>
            <w:proofErr w:type="gramStart"/>
            <w:r w:rsidRPr="00517690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CC2187" w:rsidRDefault="00CC2187" w:rsidP="004C6498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435042" w:rsidRDefault="007402E0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35042" w:rsidTr="00EA6E9F">
        <w:tc>
          <w:tcPr>
            <w:tcW w:w="392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5042" w:rsidRDefault="00A57052" w:rsidP="00F837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559" w:type="dxa"/>
          </w:tcPr>
          <w:p w:rsidR="00435042" w:rsidRDefault="00A5705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Отдохнуть</w:t>
            </w:r>
          </w:p>
        </w:tc>
        <w:tc>
          <w:tcPr>
            <w:tcW w:w="2268" w:type="dxa"/>
          </w:tcPr>
          <w:p w:rsidR="00435042" w:rsidRDefault="00A57052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стороны, наклоны влево, вправо</w:t>
            </w:r>
          </w:p>
          <w:p w:rsidR="00A57052" w:rsidRDefault="00A57052" w:rsidP="00F83772">
            <w:pPr>
              <w:jc w:val="center"/>
              <w:rPr>
                <w:sz w:val="24"/>
                <w:szCs w:val="24"/>
              </w:rPr>
            </w:pPr>
          </w:p>
          <w:p w:rsidR="00A57052" w:rsidRDefault="00A57052" w:rsidP="00F83772">
            <w:pPr>
              <w:jc w:val="center"/>
              <w:rPr>
                <w:sz w:val="24"/>
                <w:szCs w:val="24"/>
              </w:rPr>
            </w:pPr>
          </w:p>
          <w:p w:rsidR="00A57052" w:rsidRDefault="00A57052" w:rsidP="00F83772">
            <w:pPr>
              <w:jc w:val="center"/>
              <w:rPr>
                <w:sz w:val="24"/>
                <w:szCs w:val="24"/>
              </w:rPr>
            </w:pPr>
          </w:p>
          <w:p w:rsidR="00A57052" w:rsidRDefault="00A57052" w:rsidP="00A5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Прикрывают поочерёдно нос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то правой, то левой рукой.</w:t>
            </w:r>
          </w:p>
          <w:p w:rsidR="00A57052" w:rsidRDefault="00A57052" w:rsidP="00A57052">
            <w:pPr>
              <w:rPr>
                <w:sz w:val="24"/>
                <w:szCs w:val="24"/>
              </w:rPr>
            </w:pPr>
          </w:p>
          <w:p w:rsidR="00A57052" w:rsidRDefault="00A57052" w:rsidP="00A5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Хлопают в ладоши.</w:t>
            </w:r>
          </w:p>
          <w:p w:rsidR="00A57052" w:rsidRDefault="00A57052" w:rsidP="00A57052">
            <w:pPr>
              <w:rPr>
                <w:sz w:val="24"/>
                <w:szCs w:val="24"/>
              </w:rPr>
            </w:pPr>
          </w:p>
          <w:p w:rsidR="0051421E" w:rsidRDefault="0051421E" w:rsidP="00A57052">
            <w:pPr>
              <w:rPr>
                <w:sz w:val="24"/>
                <w:szCs w:val="24"/>
              </w:rPr>
            </w:pPr>
          </w:p>
          <w:p w:rsidR="0051421E" w:rsidRDefault="0051421E" w:rsidP="00A57052">
            <w:pPr>
              <w:rPr>
                <w:sz w:val="24"/>
                <w:szCs w:val="24"/>
              </w:rPr>
            </w:pPr>
          </w:p>
          <w:p w:rsidR="0051421E" w:rsidRDefault="0051421E" w:rsidP="00A5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Топают по очереди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то правой, то левой ногой.</w:t>
            </w:r>
          </w:p>
          <w:p w:rsidR="0051421E" w:rsidRDefault="0051421E" w:rsidP="00A57052">
            <w:pPr>
              <w:rPr>
                <w:sz w:val="24"/>
                <w:szCs w:val="24"/>
              </w:rPr>
            </w:pPr>
          </w:p>
          <w:p w:rsidR="0051421E" w:rsidRDefault="0051421E" w:rsidP="00A57052">
            <w:pPr>
              <w:rPr>
                <w:sz w:val="24"/>
                <w:szCs w:val="24"/>
              </w:rPr>
            </w:pPr>
          </w:p>
          <w:p w:rsidR="0051421E" w:rsidRDefault="0051421E" w:rsidP="00A5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Поднимают руку и машут до свидания.</w:t>
            </w:r>
          </w:p>
          <w:p w:rsidR="0051421E" w:rsidRDefault="0051421E" w:rsidP="00A57052">
            <w:pPr>
              <w:rPr>
                <w:sz w:val="24"/>
                <w:szCs w:val="24"/>
              </w:rPr>
            </w:pPr>
          </w:p>
          <w:p w:rsidR="0051421E" w:rsidRDefault="0051421E" w:rsidP="00A5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стороны и наклоны влево и</w:t>
            </w:r>
            <w:r w:rsidR="007F79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вправо.</w:t>
            </w:r>
          </w:p>
        </w:tc>
        <w:tc>
          <w:tcPr>
            <w:tcW w:w="2410" w:type="dxa"/>
          </w:tcPr>
          <w:p w:rsidR="00435042" w:rsidRDefault="007402E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A57052">
              <w:rPr>
                <w:sz w:val="24"/>
                <w:szCs w:val="24"/>
              </w:rPr>
              <w:t>В самолёт все дружно сели и на север полетели.</w:t>
            </w:r>
          </w:p>
          <w:p w:rsidR="00A57052" w:rsidRDefault="00A57052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Ниже, ниже опустились и на льдину приземлились.</w:t>
            </w:r>
          </w:p>
          <w:p w:rsidR="00A57052" w:rsidRDefault="00A57052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кругом зима, мороз нам пощипывают нос.</w:t>
            </w:r>
          </w:p>
          <w:p w:rsidR="00A57052" w:rsidRDefault="00A57052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похлопаем в ладошки и согреемся немножко.</w:t>
            </w:r>
          </w:p>
          <w:p w:rsidR="00A57052" w:rsidRDefault="00A57052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попляшут ножки по заснеженной дорожке.</w:t>
            </w:r>
          </w:p>
          <w:p w:rsidR="00A57052" w:rsidRDefault="00A57052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уже пора обратно нам гостить было приятно.</w:t>
            </w:r>
          </w:p>
          <w:p w:rsidR="00A57052" w:rsidRDefault="00A57052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самолёт все дружно сели и домой мы полетели.</w:t>
            </w:r>
          </w:p>
          <w:p w:rsidR="00A57052" w:rsidRDefault="00A57052" w:rsidP="003549BF">
            <w:pPr>
              <w:rPr>
                <w:sz w:val="24"/>
                <w:szCs w:val="24"/>
              </w:rPr>
            </w:pPr>
          </w:p>
          <w:p w:rsidR="0051421E" w:rsidRDefault="0051421E" w:rsidP="00354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5042" w:rsidRDefault="00435042" w:rsidP="004C6498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435042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5042" w:rsidTr="00EA6E9F">
        <w:tc>
          <w:tcPr>
            <w:tcW w:w="392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D4C2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6B446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D4C23" w:rsidP="006D4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Творческий.</w:t>
            </w:r>
          </w:p>
        </w:tc>
        <w:tc>
          <w:tcPr>
            <w:tcW w:w="1559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и применение знаний, полученных при решении учебной задачи</w:t>
            </w: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421E" w:rsidRPr="007F794E" w:rsidRDefault="00365A39" w:rsidP="00F83772">
            <w:pPr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lastRenderedPageBreak/>
              <w:t xml:space="preserve">Формулируют </w:t>
            </w:r>
            <w:r w:rsidRPr="007F794E">
              <w:rPr>
                <w:b/>
                <w:sz w:val="24"/>
                <w:szCs w:val="24"/>
              </w:rPr>
              <w:lastRenderedPageBreak/>
              <w:t xml:space="preserve">собственное мнение и позицию, </w:t>
            </w:r>
            <w:r w:rsidR="007F794E" w:rsidRPr="007F794E">
              <w:rPr>
                <w:b/>
                <w:sz w:val="24"/>
                <w:szCs w:val="24"/>
              </w:rPr>
              <w:t>слушают собеседника, задают вопросы.</w:t>
            </w:r>
          </w:p>
          <w:p w:rsidR="0051421E" w:rsidRPr="007F794E" w:rsidRDefault="0051421E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51421E" w:rsidRDefault="0051421E" w:rsidP="00F83772">
            <w:pPr>
              <w:jc w:val="center"/>
              <w:rPr>
                <w:sz w:val="24"/>
                <w:szCs w:val="24"/>
              </w:rPr>
            </w:pPr>
          </w:p>
          <w:p w:rsidR="0051421E" w:rsidRDefault="0051421E" w:rsidP="00F83772">
            <w:pPr>
              <w:jc w:val="center"/>
              <w:rPr>
                <w:sz w:val="24"/>
                <w:szCs w:val="24"/>
              </w:rPr>
            </w:pPr>
          </w:p>
          <w:p w:rsidR="00435042" w:rsidRDefault="0051421E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-работают</w:t>
            </w: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Ледовитый океан и Антарктида</w:t>
            </w: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Pr="007F794E" w:rsidRDefault="007F794E" w:rsidP="00F83772">
            <w:pPr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Задают вопросы</w:t>
            </w:r>
            <w:proofErr w:type="gramStart"/>
            <w:r w:rsidRPr="007F794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7F794E">
              <w:rPr>
                <w:b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партнером.</w:t>
            </w:r>
          </w:p>
          <w:p w:rsidR="006B4469" w:rsidRDefault="006B4469" w:rsidP="00F83772">
            <w:pPr>
              <w:jc w:val="center"/>
              <w:rPr>
                <w:sz w:val="24"/>
                <w:szCs w:val="24"/>
              </w:rPr>
            </w:pPr>
          </w:p>
          <w:p w:rsidR="006B4469" w:rsidRPr="007F794E" w:rsidRDefault="006B4469" w:rsidP="00F83772">
            <w:pPr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Рассказывают правила работы в группах</w:t>
            </w:r>
            <w:r w:rsidR="006961F5" w:rsidRPr="007F794E">
              <w:rPr>
                <w:b/>
                <w:sz w:val="24"/>
                <w:szCs w:val="24"/>
              </w:rPr>
              <w:t>.</w:t>
            </w:r>
          </w:p>
          <w:p w:rsidR="006961F5" w:rsidRPr="007F794E" w:rsidRDefault="007F794E" w:rsidP="00F83772">
            <w:pPr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Рассматривают картинки, делаю</w:t>
            </w:r>
            <w:r>
              <w:rPr>
                <w:b/>
                <w:sz w:val="24"/>
                <w:szCs w:val="24"/>
              </w:rPr>
              <w:t>т выводы, строят понятные для па</w:t>
            </w:r>
            <w:r w:rsidRPr="007F794E">
              <w:rPr>
                <w:b/>
                <w:sz w:val="24"/>
                <w:szCs w:val="24"/>
              </w:rPr>
              <w:t>ртнера высказывания.</w:t>
            </w:r>
          </w:p>
          <w:p w:rsidR="006961F5" w:rsidRPr="007F794E" w:rsidRDefault="006961F5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6961F5" w:rsidRPr="00CD6A64" w:rsidRDefault="006961F5" w:rsidP="00F8377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Договариваются</w:t>
            </w:r>
            <w:proofErr w:type="gramEnd"/>
            <w:r>
              <w:rPr>
                <w:sz w:val="24"/>
                <w:szCs w:val="24"/>
              </w:rPr>
              <w:t xml:space="preserve"> кто с каким холодным районом работает, для проверки открывают стр. учебника12-13</w:t>
            </w:r>
            <w:r w:rsidRPr="00CD6A64">
              <w:rPr>
                <w:b/>
                <w:sz w:val="24"/>
                <w:szCs w:val="24"/>
              </w:rPr>
              <w:t>, при готовности группа берётся за руки и подымает их вверх.</w:t>
            </w: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  <w:r w:rsidRPr="00CD6A64">
              <w:rPr>
                <w:b/>
                <w:sz w:val="24"/>
                <w:szCs w:val="24"/>
              </w:rPr>
              <w:t>Дети составляют предложения о своём животном</w:t>
            </w:r>
          </w:p>
        </w:tc>
        <w:tc>
          <w:tcPr>
            <w:tcW w:w="2410" w:type="dxa"/>
          </w:tcPr>
          <w:p w:rsidR="00435042" w:rsidRDefault="007402E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5)</w:t>
            </w:r>
            <w:r w:rsidR="0051421E">
              <w:rPr>
                <w:sz w:val="24"/>
                <w:szCs w:val="24"/>
              </w:rPr>
              <w:t xml:space="preserve">Антарктида </w:t>
            </w:r>
            <w:r w:rsidR="0051421E">
              <w:rPr>
                <w:sz w:val="24"/>
                <w:szCs w:val="24"/>
              </w:rPr>
              <w:lastRenderedPageBreak/>
              <w:t>находится на юге. Рассказ об Антарктиде.</w:t>
            </w:r>
          </w:p>
          <w:p w:rsidR="0051421E" w:rsidRDefault="0051421E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-здесь работают исследователи?</w:t>
            </w:r>
          </w:p>
          <w:p w:rsidR="006B4469" w:rsidRDefault="006B4469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итак</w:t>
            </w:r>
            <w:proofErr w:type="gramEnd"/>
            <w:r>
              <w:rPr>
                <w:sz w:val="24"/>
                <w:szCs w:val="24"/>
              </w:rPr>
              <w:t xml:space="preserve"> какие холодные районы нашей Земли вы знаете?</w:t>
            </w:r>
          </w:p>
          <w:p w:rsidR="006B4469" w:rsidRDefault="006B4469" w:rsidP="003549BF">
            <w:pPr>
              <w:rPr>
                <w:sz w:val="24"/>
                <w:szCs w:val="24"/>
              </w:rPr>
            </w:pPr>
          </w:p>
          <w:p w:rsidR="006B4469" w:rsidRDefault="006B4469" w:rsidP="003549BF">
            <w:pPr>
              <w:rPr>
                <w:sz w:val="24"/>
                <w:szCs w:val="24"/>
              </w:rPr>
            </w:pPr>
          </w:p>
          <w:p w:rsidR="006B4469" w:rsidRDefault="006B4469" w:rsidP="003549BF">
            <w:pPr>
              <w:rPr>
                <w:sz w:val="24"/>
                <w:szCs w:val="24"/>
              </w:rPr>
            </w:pPr>
          </w:p>
          <w:p w:rsidR="006B4469" w:rsidRDefault="007402E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6B4469">
              <w:rPr>
                <w:sz w:val="24"/>
                <w:szCs w:val="24"/>
              </w:rPr>
              <w:t>Прежде</w:t>
            </w:r>
            <w:proofErr w:type="gramStart"/>
            <w:r w:rsidR="006B4469">
              <w:rPr>
                <w:sz w:val="24"/>
                <w:szCs w:val="24"/>
              </w:rPr>
              <w:t xml:space="preserve"> ,</w:t>
            </w:r>
            <w:proofErr w:type="gramEnd"/>
            <w:r w:rsidR="006B4469">
              <w:rPr>
                <w:sz w:val="24"/>
                <w:szCs w:val="24"/>
              </w:rPr>
              <w:t xml:space="preserve"> чем работать дальше, вспомним правила поведения в группе</w:t>
            </w:r>
            <w:r w:rsidR="006961F5">
              <w:rPr>
                <w:sz w:val="24"/>
                <w:szCs w:val="24"/>
              </w:rPr>
              <w:t>.</w:t>
            </w:r>
          </w:p>
          <w:p w:rsidR="006961F5" w:rsidRDefault="006961F5" w:rsidP="003549BF">
            <w:pPr>
              <w:rPr>
                <w:sz w:val="24"/>
                <w:szCs w:val="24"/>
              </w:rPr>
            </w:pPr>
          </w:p>
          <w:p w:rsidR="006961F5" w:rsidRDefault="007402E0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6961F5">
              <w:rPr>
                <w:sz w:val="24"/>
                <w:szCs w:val="24"/>
              </w:rPr>
              <w:t>Раздаёт карточки из приложения1и приложения2, разложите их на листы в зависимости</w:t>
            </w:r>
            <w:proofErr w:type="gramStart"/>
            <w:r w:rsidR="006961F5">
              <w:rPr>
                <w:sz w:val="24"/>
                <w:szCs w:val="24"/>
              </w:rPr>
              <w:t xml:space="preserve"> ,</w:t>
            </w:r>
            <w:proofErr w:type="gramEnd"/>
            <w:r w:rsidR="006961F5">
              <w:rPr>
                <w:sz w:val="24"/>
                <w:szCs w:val="24"/>
              </w:rPr>
              <w:t xml:space="preserve"> кто где живёт.</w:t>
            </w:r>
          </w:p>
          <w:p w:rsidR="006961F5" w:rsidRDefault="006961F5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-проверяет;</w:t>
            </w:r>
          </w:p>
          <w:p w:rsidR="006961F5" w:rsidRDefault="006961F5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02E0">
              <w:rPr>
                <w:sz w:val="24"/>
                <w:szCs w:val="24"/>
              </w:rPr>
              <w:t>8)</w:t>
            </w:r>
            <w:r>
              <w:rPr>
                <w:sz w:val="24"/>
                <w:szCs w:val="24"/>
              </w:rPr>
              <w:t>раздаёт карточки из приложения3, нужно рассказать о своём животном.</w:t>
            </w:r>
          </w:p>
          <w:p w:rsidR="009B2363" w:rsidRDefault="009B2363" w:rsidP="003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рассказы.</w:t>
            </w:r>
          </w:p>
          <w:p w:rsidR="0051421E" w:rsidRDefault="0051421E" w:rsidP="00354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5042" w:rsidRDefault="0051421E" w:rsidP="005142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Слайд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sz w:val="24"/>
                <w:szCs w:val="24"/>
              </w:rPr>
              <w:t>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Антарктиде,</w:t>
            </w:r>
          </w:p>
          <w:p w:rsidR="0051421E" w:rsidRDefault="0051421E" w:rsidP="0051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пингвинах,</w:t>
            </w:r>
          </w:p>
          <w:p w:rsidR="006B4469" w:rsidRDefault="006B4469" w:rsidP="0051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морском леопарде,</w:t>
            </w:r>
          </w:p>
          <w:p w:rsidR="006B4469" w:rsidRDefault="006B4469" w:rsidP="0051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=об альбатросах,</w:t>
            </w:r>
          </w:p>
          <w:p w:rsidR="006B4469" w:rsidRDefault="006B4469" w:rsidP="0051421E">
            <w:pPr>
              <w:rPr>
                <w:sz w:val="24"/>
                <w:szCs w:val="24"/>
              </w:rPr>
            </w:pPr>
          </w:p>
          <w:p w:rsidR="006B4469" w:rsidRDefault="006B4469" w:rsidP="0051421E">
            <w:pPr>
              <w:rPr>
                <w:sz w:val="24"/>
                <w:szCs w:val="24"/>
              </w:rPr>
            </w:pPr>
          </w:p>
          <w:p w:rsidR="0051421E" w:rsidRDefault="0051421E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F83772">
            <w:pPr>
              <w:jc w:val="center"/>
              <w:rPr>
                <w:sz w:val="24"/>
                <w:szCs w:val="24"/>
              </w:rPr>
            </w:pPr>
          </w:p>
          <w:p w:rsidR="006961F5" w:rsidRDefault="006961F5" w:rsidP="0069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2363" w:rsidRDefault="009B2363" w:rsidP="006961F5">
            <w:pPr>
              <w:rPr>
                <w:sz w:val="24"/>
                <w:szCs w:val="24"/>
              </w:rPr>
            </w:pPr>
          </w:p>
          <w:p w:rsidR="009B2363" w:rsidRDefault="009B2363" w:rsidP="006961F5">
            <w:pPr>
              <w:rPr>
                <w:sz w:val="24"/>
                <w:szCs w:val="24"/>
              </w:rPr>
            </w:pPr>
          </w:p>
          <w:p w:rsidR="009B2363" w:rsidRDefault="009B2363" w:rsidP="006961F5">
            <w:pPr>
              <w:rPr>
                <w:sz w:val="24"/>
                <w:szCs w:val="24"/>
              </w:rPr>
            </w:pPr>
          </w:p>
          <w:p w:rsidR="009B2363" w:rsidRDefault="009B2363" w:rsidP="006961F5">
            <w:pPr>
              <w:rPr>
                <w:sz w:val="24"/>
                <w:szCs w:val="24"/>
              </w:rPr>
            </w:pPr>
          </w:p>
          <w:p w:rsidR="009B2363" w:rsidRDefault="009B2363" w:rsidP="006961F5">
            <w:pPr>
              <w:rPr>
                <w:sz w:val="24"/>
                <w:szCs w:val="24"/>
              </w:rPr>
            </w:pPr>
          </w:p>
          <w:p w:rsidR="009B2363" w:rsidRDefault="009B2363" w:rsidP="006961F5">
            <w:pPr>
              <w:rPr>
                <w:sz w:val="24"/>
                <w:szCs w:val="24"/>
              </w:rPr>
            </w:pPr>
          </w:p>
          <w:p w:rsidR="009B2363" w:rsidRDefault="009B2363" w:rsidP="0069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5042" w:rsidTr="00EA6E9F">
        <w:tc>
          <w:tcPr>
            <w:tcW w:w="392" w:type="dxa"/>
          </w:tcPr>
          <w:p w:rsidR="00435042" w:rsidRDefault="006D4C2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435042" w:rsidRDefault="006D4C2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</w:tc>
        <w:tc>
          <w:tcPr>
            <w:tcW w:w="1559" w:type="dxa"/>
          </w:tcPr>
          <w:p w:rsidR="00435042" w:rsidRDefault="009B236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</w:t>
            </w:r>
            <w:r>
              <w:rPr>
                <w:sz w:val="24"/>
                <w:szCs w:val="24"/>
              </w:rPr>
              <w:lastRenderedPageBreak/>
              <w:t>закрепление  полученных знаний на основе игровой ситуации.</w:t>
            </w:r>
          </w:p>
        </w:tc>
        <w:tc>
          <w:tcPr>
            <w:tcW w:w="2268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C22BAF" w:rsidRPr="00CD6A64" w:rsidRDefault="00CD6A64" w:rsidP="00F83772">
            <w:pPr>
              <w:jc w:val="center"/>
              <w:rPr>
                <w:b/>
                <w:sz w:val="24"/>
                <w:szCs w:val="24"/>
              </w:rPr>
            </w:pPr>
            <w:r w:rsidRPr="00CD6A64">
              <w:rPr>
                <w:b/>
                <w:sz w:val="24"/>
                <w:szCs w:val="24"/>
              </w:rPr>
              <w:t xml:space="preserve">Понимают </w:t>
            </w:r>
            <w:r w:rsidRPr="00CD6A64">
              <w:rPr>
                <w:b/>
                <w:sz w:val="24"/>
                <w:szCs w:val="24"/>
              </w:rPr>
              <w:lastRenderedPageBreak/>
              <w:t>учебную задачу</w:t>
            </w:r>
            <w:r w:rsidR="00C054F4">
              <w:rPr>
                <w:b/>
                <w:sz w:val="24"/>
                <w:szCs w:val="24"/>
              </w:rPr>
              <w:t xml:space="preserve"> ( на данном этапе) </w:t>
            </w:r>
            <w:r w:rsidRPr="00CD6A64">
              <w:rPr>
                <w:b/>
                <w:sz w:val="24"/>
                <w:szCs w:val="24"/>
              </w:rPr>
              <w:t xml:space="preserve"> и старается ее выполнить, использует знаков</w:t>
            </w:r>
            <w:proofErr w:type="gramStart"/>
            <w:r w:rsidRPr="00CD6A64">
              <w:rPr>
                <w:b/>
                <w:sz w:val="24"/>
                <w:szCs w:val="24"/>
              </w:rPr>
              <w:t>о-</w:t>
            </w:r>
            <w:proofErr w:type="gramEnd"/>
            <w:r w:rsidRPr="00CD6A64">
              <w:rPr>
                <w:b/>
                <w:sz w:val="24"/>
                <w:szCs w:val="24"/>
              </w:rPr>
              <w:t xml:space="preserve"> символические средства для решения задачи.</w:t>
            </w:r>
          </w:p>
          <w:p w:rsidR="00C22BAF" w:rsidRPr="00CD6A64" w:rsidRDefault="00C22BAF" w:rsidP="00F83772">
            <w:pPr>
              <w:jc w:val="center"/>
              <w:rPr>
                <w:b/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</w:t>
            </w: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C22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C22BAF" w:rsidRDefault="00C22BAF" w:rsidP="00C22BAF">
            <w:pPr>
              <w:rPr>
                <w:sz w:val="24"/>
                <w:szCs w:val="24"/>
              </w:rPr>
            </w:pPr>
          </w:p>
          <w:p w:rsidR="00C22BAF" w:rsidRDefault="00C22BAF" w:rsidP="00C22BAF">
            <w:pPr>
              <w:rPr>
                <w:sz w:val="24"/>
                <w:szCs w:val="24"/>
              </w:rPr>
            </w:pPr>
          </w:p>
          <w:p w:rsidR="00C22BAF" w:rsidRDefault="00C22BAF" w:rsidP="00C22BAF">
            <w:pPr>
              <w:rPr>
                <w:sz w:val="24"/>
                <w:szCs w:val="24"/>
              </w:rPr>
            </w:pPr>
          </w:p>
          <w:p w:rsidR="00C22BAF" w:rsidRDefault="00C22BAF" w:rsidP="00C22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-зоопарк или цирк</w:t>
            </w:r>
          </w:p>
          <w:p w:rsidR="00854038" w:rsidRDefault="00854038" w:rsidP="00C22BAF">
            <w:pPr>
              <w:rPr>
                <w:sz w:val="24"/>
                <w:szCs w:val="24"/>
              </w:rPr>
            </w:pPr>
          </w:p>
          <w:p w:rsidR="00854038" w:rsidRPr="00690300" w:rsidRDefault="00CD6A64" w:rsidP="00C22BAF">
            <w:pPr>
              <w:rPr>
                <w:b/>
                <w:sz w:val="24"/>
                <w:szCs w:val="24"/>
              </w:rPr>
            </w:pPr>
            <w:r w:rsidRPr="00690300">
              <w:rPr>
                <w:b/>
                <w:sz w:val="24"/>
                <w:szCs w:val="24"/>
              </w:rPr>
              <w:t>Рассматривают иллюстрации</w:t>
            </w:r>
            <w:proofErr w:type="gramStart"/>
            <w:r w:rsidRPr="00690300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690300">
              <w:rPr>
                <w:b/>
                <w:sz w:val="24"/>
                <w:szCs w:val="24"/>
              </w:rPr>
              <w:t xml:space="preserve"> анализируют их, </w:t>
            </w:r>
            <w:r w:rsidR="00690300" w:rsidRPr="00690300">
              <w:rPr>
                <w:b/>
                <w:sz w:val="24"/>
                <w:szCs w:val="24"/>
              </w:rPr>
              <w:t>подбирают по смыслу слова.</w:t>
            </w:r>
          </w:p>
          <w:p w:rsidR="00854038" w:rsidRPr="00690300" w:rsidRDefault="00854038" w:rsidP="00C22BAF">
            <w:pPr>
              <w:rPr>
                <w:b/>
                <w:sz w:val="24"/>
                <w:szCs w:val="24"/>
              </w:rPr>
            </w:pPr>
          </w:p>
          <w:p w:rsidR="00854038" w:rsidRDefault="00854038" w:rsidP="00C22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Ледовитый океан и Антарктида…….животные……</w:t>
            </w:r>
            <w:proofErr w:type="gramStart"/>
            <w:r>
              <w:rPr>
                <w:sz w:val="24"/>
                <w:szCs w:val="24"/>
              </w:rPr>
              <w:t>суровым</w:t>
            </w:r>
            <w:proofErr w:type="gramEnd"/>
          </w:p>
          <w:p w:rsidR="00C22BAF" w:rsidRDefault="00C22BAF" w:rsidP="00C22BA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35042" w:rsidRDefault="007402E0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9)</w:t>
            </w:r>
            <w:r w:rsidR="009B2363">
              <w:rPr>
                <w:sz w:val="24"/>
                <w:szCs w:val="24"/>
              </w:rPr>
              <w:t>-игра «Может ли такое быть?»</w:t>
            </w:r>
          </w:p>
          <w:p w:rsidR="009B2363" w:rsidRDefault="009B236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Каждый берёт сигнальную карточку и слушает стихи, если зелёный, то да, если красный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то нет.</w:t>
            </w:r>
          </w:p>
          <w:p w:rsidR="009B2363" w:rsidRDefault="009B236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Южном полюсе медведь любит громко песни петь.</w:t>
            </w:r>
          </w:p>
          <w:p w:rsidR="009B2363" w:rsidRDefault="009B236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-Медведь в воде не замерзает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ведь шкура у него не промокает.</w:t>
            </w:r>
          </w:p>
          <w:p w:rsidR="009B2363" w:rsidRDefault="009B236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-Пингвин зимою не скучает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ведь отлично он летает.</w:t>
            </w:r>
          </w:p>
          <w:p w:rsidR="009B2363" w:rsidRDefault="009B236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-Пингвины плавают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ныряют, Им лапы-ласты помогают.</w:t>
            </w:r>
          </w:p>
          <w:p w:rsidR="009B2363" w:rsidRDefault="009B2363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-Рыба небольшая и даже ледяная, </w:t>
            </w:r>
            <w:r w:rsidR="00C22BAF">
              <w:rPr>
                <w:sz w:val="24"/>
                <w:szCs w:val="24"/>
              </w:rPr>
              <w:t>в воде неприметная</w:t>
            </w:r>
            <w:proofErr w:type="gramStart"/>
            <w:r w:rsidR="00C22BAF">
              <w:rPr>
                <w:sz w:val="24"/>
                <w:szCs w:val="24"/>
              </w:rPr>
              <w:t xml:space="preserve"> ,</w:t>
            </w:r>
            <w:proofErr w:type="gramEnd"/>
            <w:r w:rsidR="00C22BAF">
              <w:rPr>
                <w:sz w:val="24"/>
                <w:szCs w:val="24"/>
              </w:rPr>
              <w:t xml:space="preserve"> кровь её бесцветная.</w:t>
            </w: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-Морж огромен и силён и клыками награждён.</w:t>
            </w: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 Черепахи: </w:t>
            </w:r>
            <w:r w:rsidR="007402E0">
              <w:rPr>
                <w:sz w:val="24"/>
                <w:szCs w:val="24"/>
              </w:rPr>
              <w:t>10)</w:t>
            </w:r>
            <w:r>
              <w:rPr>
                <w:sz w:val="24"/>
                <w:szCs w:val="24"/>
              </w:rPr>
              <w:t xml:space="preserve">«Есть ли такое место , где могут </w:t>
            </w:r>
            <w:proofErr w:type="gramStart"/>
            <w:r>
              <w:rPr>
                <w:sz w:val="24"/>
                <w:szCs w:val="24"/>
              </w:rPr>
              <w:t>встретится</w:t>
            </w:r>
            <w:proofErr w:type="gramEnd"/>
            <w:r>
              <w:rPr>
                <w:sz w:val="24"/>
                <w:szCs w:val="24"/>
              </w:rPr>
              <w:t xml:space="preserve"> белый медведь и пингвин.»</w:t>
            </w:r>
          </w:p>
          <w:p w:rsidR="00C22BAF" w:rsidRDefault="007402E0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 w:rsidR="00C22BAF">
              <w:rPr>
                <w:sz w:val="24"/>
                <w:szCs w:val="24"/>
              </w:rPr>
              <w:t>-вставить пропущенные слова</w:t>
            </w:r>
            <w:proofErr w:type="gramStart"/>
            <w:r w:rsidR="00C22BAF">
              <w:rPr>
                <w:sz w:val="24"/>
                <w:szCs w:val="24"/>
              </w:rPr>
              <w:t xml:space="preserve"> ,</w:t>
            </w:r>
            <w:proofErr w:type="gramEnd"/>
            <w:r w:rsidR="00C22BAF">
              <w:rPr>
                <w:sz w:val="24"/>
                <w:szCs w:val="24"/>
              </w:rPr>
              <w:t xml:space="preserve"> группа получает карточку </w:t>
            </w:r>
            <w:r w:rsidR="00854038">
              <w:rPr>
                <w:sz w:val="24"/>
                <w:szCs w:val="24"/>
              </w:rPr>
              <w:t>(приложение 4)</w:t>
            </w: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со стихами</w:t>
            </w:r>
          </w:p>
        </w:tc>
        <w:tc>
          <w:tcPr>
            <w:tcW w:w="674" w:type="dxa"/>
          </w:tcPr>
          <w:p w:rsidR="00435042" w:rsidRDefault="00435042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35042" w:rsidRDefault="00435042" w:rsidP="00F8377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"/>
        <w:gridCol w:w="1308"/>
        <w:gridCol w:w="1941"/>
        <w:gridCol w:w="2213"/>
        <w:gridCol w:w="2256"/>
        <w:gridCol w:w="986"/>
        <w:gridCol w:w="528"/>
      </w:tblGrid>
      <w:tr w:rsidR="00854038" w:rsidTr="00C22BAF">
        <w:tc>
          <w:tcPr>
            <w:tcW w:w="392" w:type="dxa"/>
          </w:tcPr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2BAF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559" w:type="dxa"/>
          </w:tcPr>
          <w:p w:rsidR="00C22BAF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эмоционального состояния</w:t>
            </w:r>
          </w:p>
        </w:tc>
        <w:tc>
          <w:tcPr>
            <w:tcW w:w="2268" w:type="dxa"/>
          </w:tcPr>
          <w:p w:rsidR="00C22BAF" w:rsidRPr="000C6D18" w:rsidRDefault="00690300" w:rsidP="00F83772">
            <w:pPr>
              <w:jc w:val="center"/>
              <w:rPr>
                <w:b/>
                <w:sz w:val="24"/>
                <w:szCs w:val="24"/>
              </w:rPr>
            </w:pPr>
            <w:r w:rsidRPr="000C6D18">
              <w:rPr>
                <w:b/>
                <w:sz w:val="24"/>
                <w:szCs w:val="24"/>
              </w:rPr>
              <w:t xml:space="preserve">Дети озвучивают свои ответы, устанавливают соответствие полученного результата поставленной цели.  </w:t>
            </w:r>
            <w:r w:rsidR="000C6D18" w:rsidRPr="000C6D18">
              <w:rPr>
                <w:b/>
                <w:sz w:val="24"/>
                <w:szCs w:val="24"/>
              </w:rPr>
              <w:t xml:space="preserve">Осмысливает свое сопричастность к общему делу, вспоминает наиболее запоминающиеся моменты урока, высказывает свое </w:t>
            </w:r>
            <w:proofErr w:type="spellStart"/>
            <w:r w:rsidR="000C6D18" w:rsidRPr="000C6D18">
              <w:rPr>
                <w:b/>
                <w:sz w:val="24"/>
                <w:szCs w:val="24"/>
              </w:rPr>
              <w:t>мнениеп</w:t>
            </w:r>
            <w:proofErr w:type="spellEnd"/>
            <w:r w:rsidR="000C6D18" w:rsidRPr="000C6D18">
              <w:rPr>
                <w:b/>
                <w:sz w:val="24"/>
                <w:szCs w:val="24"/>
              </w:rPr>
              <w:t>.</w:t>
            </w: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доске изображён зимний </w:t>
            </w:r>
            <w:proofErr w:type="gramStart"/>
            <w:r>
              <w:rPr>
                <w:sz w:val="24"/>
                <w:szCs w:val="24"/>
              </w:rPr>
              <w:t>пейзаж</w:t>
            </w:r>
            <w:proofErr w:type="gramEnd"/>
            <w:r>
              <w:rPr>
                <w:sz w:val="24"/>
                <w:szCs w:val="24"/>
              </w:rPr>
              <w:t xml:space="preserve"> и дети вешают свои снежинки</w:t>
            </w:r>
          </w:p>
        </w:tc>
        <w:tc>
          <w:tcPr>
            <w:tcW w:w="2410" w:type="dxa"/>
          </w:tcPr>
          <w:p w:rsidR="00C22BAF" w:rsidRDefault="007402E0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  <w:r w:rsidR="00854038">
              <w:rPr>
                <w:sz w:val="24"/>
                <w:szCs w:val="24"/>
              </w:rPr>
              <w:t>В начале урока вы ставили вопросы для себя, вы смогли на них ответить?</w:t>
            </w:r>
          </w:p>
          <w:p w:rsidR="00854038" w:rsidRDefault="007402E0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</w:t>
            </w:r>
            <w:r w:rsidR="00854038">
              <w:rPr>
                <w:sz w:val="24"/>
                <w:szCs w:val="24"/>
              </w:rPr>
              <w:t>Оценить свою работу вам помогут снежинки</w:t>
            </w: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голубая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больше нравится работать в группе;</w:t>
            </w: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синяя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больше нравится работать самостоятельно.</w:t>
            </w:r>
          </w:p>
        </w:tc>
        <w:tc>
          <w:tcPr>
            <w:tcW w:w="1335" w:type="dxa"/>
          </w:tcPr>
          <w:p w:rsidR="00C22BAF" w:rsidRDefault="00C22BAF" w:rsidP="00F8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C22BAF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</w:p>
          <w:p w:rsidR="00854038" w:rsidRDefault="00854038" w:rsidP="00F8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22BAF" w:rsidRPr="00435042" w:rsidRDefault="00C22BAF" w:rsidP="00F83772">
      <w:pPr>
        <w:jc w:val="center"/>
        <w:rPr>
          <w:sz w:val="24"/>
          <w:szCs w:val="24"/>
        </w:rPr>
      </w:pPr>
    </w:p>
    <w:sectPr w:rsidR="00C22BAF" w:rsidRPr="0043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2FB5"/>
    <w:multiLevelType w:val="hybridMultilevel"/>
    <w:tmpl w:val="CB062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72"/>
    <w:rsid w:val="000C6D18"/>
    <w:rsid w:val="00124C14"/>
    <w:rsid w:val="001F149F"/>
    <w:rsid w:val="00261F22"/>
    <w:rsid w:val="003549BF"/>
    <w:rsid w:val="00365A39"/>
    <w:rsid w:val="00435042"/>
    <w:rsid w:val="00465927"/>
    <w:rsid w:val="004B76AF"/>
    <w:rsid w:val="004C6498"/>
    <w:rsid w:val="0051421E"/>
    <w:rsid w:val="00517690"/>
    <w:rsid w:val="00561B62"/>
    <w:rsid w:val="005D6E03"/>
    <w:rsid w:val="00603806"/>
    <w:rsid w:val="00690300"/>
    <w:rsid w:val="006961F5"/>
    <w:rsid w:val="006B3CAF"/>
    <w:rsid w:val="006B4469"/>
    <w:rsid w:val="006C3088"/>
    <w:rsid w:val="006C531F"/>
    <w:rsid w:val="006D4C23"/>
    <w:rsid w:val="00735C13"/>
    <w:rsid w:val="007402E0"/>
    <w:rsid w:val="00783515"/>
    <w:rsid w:val="007F794E"/>
    <w:rsid w:val="0084271E"/>
    <w:rsid w:val="00854038"/>
    <w:rsid w:val="008F5120"/>
    <w:rsid w:val="00900E15"/>
    <w:rsid w:val="00962C3A"/>
    <w:rsid w:val="009B2363"/>
    <w:rsid w:val="009C25B1"/>
    <w:rsid w:val="009D0786"/>
    <w:rsid w:val="00A57052"/>
    <w:rsid w:val="00A82614"/>
    <w:rsid w:val="00AD3C6A"/>
    <w:rsid w:val="00BD2E1B"/>
    <w:rsid w:val="00C054F4"/>
    <w:rsid w:val="00C22BAF"/>
    <w:rsid w:val="00C25166"/>
    <w:rsid w:val="00C94A9D"/>
    <w:rsid w:val="00CC2187"/>
    <w:rsid w:val="00CD6A64"/>
    <w:rsid w:val="00D21C3A"/>
    <w:rsid w:val="00E05B9D"/>
    <w:rsid w:val="00EA6E9F"/>
    <w:rsid w:val="00F210B6"/>
    <w:rsid w:val="00F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2014-05-07T16:00:00Z</cp:lastPrinted>
  <dcterms:created xsi:type="dcterms:W3CDTF">2014-03-30T11:31:00Z</dcterms:created>
  <dcterms:modified xsi:type="dcterms:W3CDTF">2014-08-28T15:36:00Z</dcterms:modified>
</cp:coreProperties>
</file>