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6D4" w:rsidRPr="00A90AB1" w:rsidRDefault="00D406D4" w:rsidP="00D406D4">
      <w:pPr>
        <w:tabs>
          <w:tab w:val="left" w:pos="-142"/>
        </w:tabs>
        <w:spacing w:after="0" w:line="240" w:lineRule="auto"/>
        <w:ind w:left="-142"/>
        <w:rPr>
          <w:rFonts w:ascii="Times New Roman" w:hAnsi="Times New Roman" w:cs="Times New Roman"/>
          <w:caps/>
          <w:sz w:val="28"/>
          <w:szCs w:val="28"/>
        </w:rPr>
      </w:pPr>
      <w:r w:rsidRPr="00A90AB1">
        <w:rPr>
          <w:rFonts w:ascii="Times New Roman" w:hAnsi="Times New Roman" w:cs="Times New Roman"/>
          <w:caps/>
          <w:sz w:val="28"/>
          <w:szCs w:val="28"/>
        </w:rPr>
        <w:t xml:space="preserve">МУНИЦИПАЛЬНОЕ ДОШКОЛЬНОЕ ОБРАЗОВАТЕЛЬНОЕ УЧРЕЖДЕНИЕ </w:t>
      </w:r>
    </w:p>
    <w:p w:rsidR="00D406D4" w:rsidRPr="00A90AB1" w:rsidRDefault="00D406D4" w:rsidP="00D406D4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A90AB1">
        <w:rPr>
          <w:rFonts w:ascii="Times New Roman" w:hAnsi="Times New Roman" w:cs="Times New Roman"/>
          <w:caps/>
          <w:sz w:val="28"/>
          <w:szCs w:val="28"/>
        </w:rPr>
        <w:t xml:space="preserve">ЦЕНТР РАЗВИТИЯ РЕБЕНКА – ДЕТСКИЙ САД № 35 «ФАНТАСТИКА» </w:t>
      </w:r>
    </w:p>
    <w:p w:rsidR="00D406D4" w:rsidRPr="00140C55" w:rsidRDefault="00D406D4" w:rsidP="00D406D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406D4" w:rsidRPr="00140C55" w:rsidRDefault="00D406D4" w:rsidP="00D406D4">
      <w:pPr>
        <w:rPr>
          <w:rFonts w:ascii="Times New Roman" w:hAnsi="Times New Roman" w:cs="Times New Roman"/>
          <w:sz w:val="28"/>
          <w:szCs w:val="28"/>
        </w:rPr>
      </w:pPr>
    </w:p>
    <w:p w:rsidR="00D406D4" w:rsidRDefault="00D406D4" w:rsidP="005B2C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40C55" w:rsidRDefault="00140C55" w:rsidP="005B2C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40C55" w:rsidRDefault="00140C55" w:rsidP="005B2C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406D4" w:rsidRPr="005B2C44" w:rsidRDefault="00D406D4" w:rsidP="005B2C4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2C44">
        <w:rPr>
          <w:rFonts w:ascii="Times New Roman" w:hAnsi="Times New Roman" w:cs="Times New Roman"/>
          <w:sz w:val="28"/>
          <w:szCs w:val="28"/>
        </w:rPr>
        <w:t>Конспект</w:t>
      </w:r>
    </w:p>
    <w:p w:rsidR="005B2C44" w:rsidRDefault="00D406D4" w:rsidP="005B2C4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2C44">
        <w:rPr>
          <w:rFonts w:ascii="Times New Roman" w:hAnsi="Times New Roman" w:cs="Times New Roman"/>
          <w:sz w:val="28"/>
          <w:szCs w:val="28"/>
        </w:rPr>
        <w:t xml:space="preserve">непосредственно-образовательной деятельности педагога </w:t>
      </w:r>
    </w:p>
    <w:p w:rsidR="005B2C44" w:rsidRPr="005B2C44" w:rsidRDefault="00D406D4" w:rsidP="005B2C4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2C44">
        <w:rPr>
          <w:rFonts w:ascii="Times New Roman" w:hAnsi="Times New Roman" w:cs="Times New Roman"/>
          <w:sz w:val="28"/>
          <w:szCs w:val="28"/>
        </w:rPr>
        <w:t>с детьми</w:t>
      </w:r>
      <w:r w:rsidR="005B2C44">
        <w:rPr>
          <w:rFonts w:ascii="Times New Roman" w:hAnsi="Times New Roman" w:cs="Times New Roman"/>
          <w:sz w:val="28"/>
          <w:szCs w:val="28"/>
        </w:rPr>
        <w:t xml:space="preserve"> </w:t>
      </w:r>
      <w:r w:rsidRPr="005B2C44">
        <w:rPr>
          <w:rFonts w:ascii="Times New Roman" w:hAnsi="Times New Roman" w:cs="Times New Roman"/>
          <w:sz w:val="28"/>
          <w:szCs w:val="28"/>
        </w:rPr>
        <w:t>старшей возрастной группы</w:t>
      </w:r>
    </w:p>
    <w:p w:rsidR="005B2C44" w:rsidRPr="005B2C44" w:rsidRDefault="00D406D4" w:rsidP="005B2C4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2C44">
        <w:rPr>
          <w:rFonts w:ascii="Times New Roman" w:hAnsi="Times New Roman" w:cs="Times New Roman"/>
          <w:sz w:val="28"/>
          <w:szCs w:val="28"/>
        </w:rPr>
        <w:t>образовательной области «Познание»</w:t>
      </w:r>
    </w:p>
    <w:p w:rsidR="005B2C44" w:rsidRPr="005B2C44" w:rsidRDefault="00D406D4" w:rsidP="005B2C4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2C44">
        <w:rPr>
          <w:rFonts w:ascii="Times New Roman" w:hAnsi="Times New Roman" w:cs="Times New Roman"/>
          <w:sz w:val="28"/>
          <w:szCs w:val="28"/>
        </w:rPr>
        <w:t>Основы географии</w:t>
      </w:r>
    </w:p>
    <w:p w:rsidR="00D406D4" w:rsidRPr="005B2C44" w:rsidRDefault="00D406D4" w:rsidP="005B2C4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2C44">
        <w:rPr>
          <w:rFonts w:ascii="Times New Roman" w:hAnsi="Times New Roman" w:cs="Times New Roman"/>
          <w:sz w:val="28"/>
          <w:szCs w:val="28"/>
        </w:rPr>
        <w:t>по программе УЦ им. Л.А. Венгера «Развитие»</w:t>
      </w:r>
    </w:p>
    <w:p w:rsidR="00D406D4" w:rsidRPr="00397DD4" w:rsidRDefault="00D406D4" w:rsidP="005B2C44">
      <w:pPr>
        <w:spacing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5B2C44">
        <w:rPr>
          <w:rFonts w:ascii="Times New Roman" w:hAnsi="Times New Roman" w:cs="Times New Roman"/>
          <w:sz w:val="28"/>
          <w:szCs w:val="28"/>
        </w:rPr>
        <w:t xml:space="preserve">Тема: </w:t>
      </w:r>
      <w:r w:rsidRPr="00397DD4">
        <w:rPr>
          <w:rFonts w:ascii="Times New Roman" w:hAnsi="Times New Roman" w:cs="Times New Roman"/>
          <w:caps/>
          <w:sz w:val="28"/>
          <w:szCs w:val="28"/>
        </w:rPr>
        <w:t>«</w:t>
      </w:r>
      <w:bookmarkStart w:id="0" w:name="_GoBack"/>
      <w:r w:rsidRPr="00397DD4">
        <w:rPr>
          <w:rFonts w:ascii="Times New Roman" w:hAnsi="Times New Roman" w:cs="Times New Roman"/>
          <w:caps/>
          <w:sz w:val="28"/>
          <w:szCs w:val="28"/>
        </w:rPr>
        <w:t>Путешествие по Африке</w:t>
      </w:r>
      <w:bookmarkEnd w:id="0"/>
      <w:r w:rsidRPr="00397DD4">
        <w:rPr>
          <w:rFonts w:ascii="Times New Roman" w:hAnsi="Times New Roman" w:cs="Times New Roman"/>
          <w:caps/>
          <w:sz w:val="28"/>
          <w:szCs w:val="28"/>
        </w:rPr>
        <w:t>»</w:t>
      </w:r>
    </w:p>
    <w:p w:rsidR="005B2C44" w:rsidRDefault="005B2C44" w:rsidP="005B2C4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2C44" w:rsidRDefault="005B2C44" w:rsidP="005B2C4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0C55" w:rsidRPr="005B2C44" w:rsidRDefault="00140C55" w:rsidP="005B2C4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06D4" w:rsidRPr="005B2C44" w:rsidRDefault="005B2C44" w:rsidP="005B2C44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B2C44">
        <w:rPr>
          <w:rFonts w:ascii="Times New Roman" w:hAnsi="Times New Roman" w:cs="Times New Roman"/>
          <w:sz w:val="28"/>
          <w:szCs w:val="28"/>
        </w:rPr>
        <w:t>дата проведения НОД</w:t>
      </w:r>
    </w:p>
    <w:p w:rsidR="005B2C44" w:rsidRPr="005B2C44" w:rsidRDefault="005B2C44" w:rsidP="005B2C44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B2C44">
        <w:rPr>
          <w:rFonts w:ascii="Times New Roman" w:hAnsi="Times New Roman" w:cs="Times New Roman"/>
          <w:sz w:val="28"/>
          <w:szCs w:val="28"/>
        </w:rPr>
        <w:t>«15»октября 2014г.</w:t>
      </w:r>
    </w:p>
    <w:p w:rsidR="005B2C44" w:rsidRPr="005B2C44" w:rsidRDefault="005B2C44" w:rsidP="005B2C44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B2C44">
        <w:rPr>
          <w:rFonts w:ascii="Times New Roman" w:hAnsi="Times New Roman" w:cs="Times New Roman"/>
          <w:sz w:val="28"/>
          <w:szCs w:val="28"/>
        </w:rPr>
        <w:t>конспект подготовила:</w:t>
      </w:r>
    </w:p>
    <w:p w:rsidR="005B2C44" w:rsidRPr="005B2C44" w:rsidRDefault="005B2C44" w:rsidP="005B2C44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B2C44">
        <w:rPr>
          <w:rFonts w:ascii="Times New Roman" w:hAnsi="Times New Roman" w:cs="Times New Roman"/>
          <w:sz w:val="28"/>
          <w:szCs w:val="28"/>
        </w:rPr>
        <w:t>педагог:</w:t>
      </w:r>
    </w:p>
    <w:p w:rsidR="005B2C44" w:rsidRPr="005B2C44" w:rsidRDefault="005B2C44" w:rsidP="005B2C44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B2C44">
        <w:rPr>
          <w:rFonts w:ascii="Times New Roman" w:hAnsi="Times New Roman" w:cs="Times New Roman"/>
          <w:sz w:val="28"/>
          <w:szCs w:val="28"/>
        </w:rPr>
        <w:t>Славкина</w:t>
      </w:r>
    </w:p>
    <w:p w:rsidR="005B2C44" w:rsidRDefault="005B2C44" w:rsidP="005B2C44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B2C44">
        <w:rPr>
          <w:rFonts w:ascii="Times New Roman" w:hAnsi="Times New Roman" w:cs="Times New Roman"/>
          <w:sz w:val="28"/>
          <w:szCs w:val="28"/>
        </w:rPr>
        <w:t>Елизавета Александровна</w:t>
      </w:r>
    </w:p>
    <w:p w:rsidR="005B2C44" w:rsidRDefault="005B2C44" w:rsidP="005B2C44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B2C44" w:rsidRDefault="005B2C44" w:rsidP="005B2C44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40C55" w:rsidRDefault="00140C55" w:rsidP="005B2C44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B2C44" w:rsidRPr="005B2C44" w:rsidRDefault="005B2C44" w:rsidP="005B2C4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«Саратов-2014»</w:t>
      </w:r>
    </w:p>
    <w:p w:rsidR="00D406D4" w:rsidRDefault="00D406D4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p w:rsidR="009C1631" w:rsidRDefault="009C1631" w:rsidP="00D406D4">
      <w:pPr>
        <w:spacing w:after="12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C16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Тип занятия: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игра-путешествие</w:t>
      </w:r>
    </w:p>
    <w:p w:rsidR="009C1631" w:rsidRDefault="009C1631" w:rsidP="00D406D4">
      <w:pPr>
        <w:spacing w:after="12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C16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Формы организации детей: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фронтальная и индивидуальная</w:t>
      </w:r>
    </w:p>
    <w:p w:rsidR="009C1631" w:rsidRPr="009C1631" w:rsidRDefault="009C1631" w:rsidP="00D406D4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C16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Интеграция образовательных областей:</w:t>
      </w:r>
    </w:p>
    <w:p w:rsidR="009C1631" w:rsidRDefault="009C1631" w:rsidP="00D406D4">
      <w:pPr>
        <w:spacing w:after="12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познание, коммуникации, здоровье, социализация</w:t>
      </w:r>
    </w:p>
    <w:p w:rsidR="009C1631" w:rsidRPr="009C1631" w:rsidRDefault="009C1631" w:rsidP="00D406D4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C16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Виды детской деятельности:</w:t>
      </w:r>
    </w:p>
    <w:p w:rsidR="009C1631" w:rsidRDefault="009C1631" w:rsidP="00D406D4">
      <w:pPr>
        <w:spacing w:after="12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игровая, двигательная, коммуникативная</w:t>
      </w:r>
    </w:p>
    <w:p w:rsidR="009C1631" w:rsidRDefault="009C1631" w:rsidP="009C1631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406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Программное содержание:</w:t>
      </w:r>
    </w:p>
    <w:p w:rsidR="009C1631" w:rsidRPr="00D406D4" w:rsidRDefault="009C1631" w:rsidP="009C1631">
      <w:pPr>
        <w:numPr>
          <w:ilvl w:val="0"/>
          <w:numId w:val="1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6D4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дать детям элементарные представления об особенностях географического положения Африки;</w:t>
      </w:r>
    </w:p>
    <w:p w:rsidR="009C1631" w:rsidRPr="00D406D4" w:rsidRDefault="009C1631" w:rsidP="0032795B">
      <w:pPr>
        <w:numPr>
          <w:ilvl w:val="0"/>
          <w:numId w:val="1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6D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показать разнообразие и красоту Земли, возможность сопоставлять информацию о других</w:t>
      </w:r>
      <w:r w:rsidR="00327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06D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континентах со знаниями о своей стране;</w:t>
      </w:r>
    </w:p>
    <w:p w:rsidR="009C1631" w:rsidRPr="00D406D4" w:rsidRDefault="009C1631" w:rsidP="0032795B">
      <w:pPr>
        <w:numPr>
          <w:ilvl w:val="0"/>
          <w:numId w:val="1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6D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представления о взаимосвязях, взаимодействии и взаимозависимости живых</w:t>
      </w:r>
      <w:r w:rsidR="00327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06D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организмов со средой обитания;</w:t>
      </w:r>
    </w:p>
    <w:p w:rsidR="009C1631" w:rsidRPr="00D406D4" w:rsidRDefault="009C1631" w:rsidP="009C1631">
      <w:pPr>
        <w:numPr>
          <w:ilvl w:val="0"/>
          <w:numId w:val="1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6D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 с животным и растениям миром Африки.</w:t>
      </w:r>
    </w:p>
    <w:p w:rsidR="009C1631" w:rsidRDefault="0032795B" w:rsidP="00D406D4">
      <w:pPr>
        <w:spacing w:after="12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Активизировать словарь детей понятиями:</w:t>
      </w:r>
    </w:p>
    <w:p w:rsidR="0032795B" w:rsidRPr="00D406D4" w:rsidRDefault="0032795B" w:rsidP="0032795B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6D4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пустыня Сахара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2795B" w:rsidRPr="00D406D4" w:rsidRDefault="0032795B" w:rsidP="0032795B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6D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кактус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2795B" w:rsidRPr="00D406D4" w:rsidRDefault="0032795B" w:rsidP="0032795B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6D4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верблюд, антилопы, куланы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2795B" w:rsidRPr="00D406D4" w:rsidRDefault="0032795B" w:rsidP="0032795B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6D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реки Нил, Лимпопо;</w:t>
      </w:r>
    </w:p>
    <w:p w:rsidR="0032795B" w:rsidRPr="00D406D4" w:rsidRDefault="0032795B" w:rsidP="0032795B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6D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гора Килиманджаро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2795B" w:rsidRPr="00D406D4" w:rsidRDefault="0032795B" w:rsidP="0032795B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6D4">
        <w:rPr>
          <w:rFonts w:ascii="Times New Roman" w:eastAsia="Times New Roman" w:hAnsi="Times New Roman" w:cs="Times New Roman"/>
          <w:sz w:val="28"/>
          <w:szCs w:val="28"/>
          <w:lang w:eastAsia="ru-RU"/>
        </w:rPr>
        <w:t>джунгли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2795B" w:rsidRPr="00D406D4" w:rsidRDefault="0032795B" w:rsidP="0032795B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6D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остров Мадагаскар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2795B" w:rsidRPr="00D406D4" w:rsidRDefault="0032795B" w:rsidP="0032795B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406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Предварительная работа:</w:t>
      </w:r>
    </w:p>
    <w:p w:rsidR="0032795B" w:rsidRPr="00D406D4" w:rsidRDefault="0032795B" w:rsidP="0032795B">
      <w:pPr>
        <w:numPr>
          <w:ilvl w:val="0"/>
          <w:numId w:val="3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6D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рассматривание картин, иллюстраций;</w:t>
      </w:r>
    </w:p>
    <w:p w:rsidR="0032795B" w:rsidRPr="00D406D4" w:rsidRDefault="0032795B" w:rsidP="0032795B">
      <w:pPr>
        <w:numPr>
          <w:ilvl w:val="0"/>
          <w:numId w:val="3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6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просмотр мультфильмов "Книга Джунглей 1", "Книга Джунглей 2", "Мадагаскар"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2795B" w:rsidRDefault="00F42140" w:rsidP="00D406D4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421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Материалы и оборудование:</w:t>
      </w:r>
    </w:p>
    <w:p w:rsidR="00F42140" w:rsidRPr="00F42140" w:rsidRDefault="00F42140" w:rsidP="00D406D4">
      <w:pPr>
        <w:spacing w:after="120" w:line="240" w:lineRule="auto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F42140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Демонстрационный:</w:t>
      </w:r>
    </w:p>
    <w:p w:rsidR="00F42140" w:rsidRDefault="00F42140" w:rsidP="00D406D4">
      <w:pPr>
        <w:spacing w:after="12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Физическая карта мира, глобус, фигурки животных.</w:t>
      </w:r>
    </w:p>
    <w:p w:rsidR="00F42140" w:rsidRPr="00F42140" w:rsidRDefault="00F42140" w:rsidP="00D406D4">
      <w:pPr>
        <w:spacing w:after="120" w:line="240" w:lineRule="auto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F42140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ТСО:</w:t>
      </w:r>
    </w:p>
    <w:p w:rsidR="00F42140" w:rsidRDefault="00F42140" w:rsidP="00D406D4">
      <w:pPr>
        <w:spacing w:after="12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компьютер и интерактивная доска, планшетные компьютеры, музыкальный центр.</w:t>
      </w:r>
    </w:p>
    <w:p w:rsidR="00F42140" w:rsidRDefault="00F42140" w:rsidP="00D406D4">
      <w:pPr>
        <w:spacing w:after="120" w:line="240" w:lineRule="auto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F42140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Раздаточный:</w:t>
      </w:r>
    </w:p>
    <w:p w:rsidR="00F42140" w:rsidRPr="00F42140" w:rsidRDefault="00F42140" w:rsidP="00D406D4">
      <w:pPr>
        <w:spacing w:after="12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421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Атлас мира</w:t>
      </w:r>
    </w:p>
    <w:p w:rsidR="009C1631" w:rsidRPr="0032795B" w:rsidRDefault="009C1631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279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</w:p>
    <w:tbl>
      <w:tblPr>
        <w:tblStyle w:val="a6"/>
        <w:tblW w:w="0" w:type="auto"/>
        <w:tblInd w:w="-459" w:type="dxa"/>
        <w:tblLook w:val="04A0" w:firstRow="1" w:lastRow="0" w:firstColumn="1" w:lastColumn="0" w:noHBand="0" w:noVBand="1"/>
      </w:tblPr>
      <w:tblGrid>
        <w:gridCol w:w="2364"/>
        <w:gridCol w:w="3010"/>
        <w:gridCol w:w="2328"/>
        <w:gridCol w:w="2328"/>
      </w:tblGrid>
      <w:tr w:rsidR="003E0110" w:rsidTr="003E0110">
        <w:tc>
          <w:tcPr>
            <w:tcW w:w="2328" w:type="dxa"/>
          </w:tcPr>
          <w:p w:rsidR="00FE6DD8" w:rsidRDefault="00FE6DD8" w:rsidP="00D406D4">
            <w:pPr>
              <w:spacing w:after="12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Части. Предполагаемая форма организации и расположения детей</w:t>
            </w:r>
          </w:p>
        </w:tc>
        <w:tc>
          <w:tcPr>
            <w:tcW w:w="3046" w:type="dxa"/>
          </w:tcPr>
          <w:p w:rsidR="00FE6DD8" w:rsidRDefault="003E0110" w:rsidP="003E0110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Ход НОД</w:t>
            </w:r>
          </w:p>
        </w:tc>
        <w:tc>
          <w:tcPr>
            <w:tcW w:w="2328" w:type="dxa"/>
          </w:tcPr>
          <w:p w:rsidR="00FE6DD8" w:rsidRDefault="003E0110" w:rsidP="00D406D4">
            <w:pPr>
              <w:spacing w:after="12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Предполагаемая деятельность педагога</w:t>
            </w:r>
          </w:p>
        </w:tc>
        <w:tc>
          <w:tcPr>
            <w:tcW w:w="2328" w:type="dxa"/>
          </w:tcPr>
          <w:p w:rsidR="00FE6DD8" w:rsidRDefault="003E0110" w:rsidP="00D406D4">
            <w:pPr>
              <w:spacing w:after="12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Предполагаемая деятельность детей</w:t>
            </w:r>
          </w:p>
        </w:tc>
      </w:tr>
      <w:tr w:rsidR="003E0110" w:rsidTr="003E0110">
        <w:tc>
          <w:tcPr>
            <w:tcW w:w="2328" w:type="dxa"/>
          </w:tcPr>
          <w:p w:rsidR="006F3D2A" w:rsidRPr="006F3D2A" w:rsidRDefault="006F3D2A" w:rsidP="006F3D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 CYR"/>
                <w:sz w:val="28"/>
                <w:szCs w:val="28"/>
                <w:lang w:eastAsia="ru-RU"/>
              </w:rPr>
            </w:pPr>
            <w:r w:rsidRPr="006F3D2A">
              <w:rPr>
                <w:rFonts w:ascii="Times New Roman" w:eastAsia="Times New Roman" w:hAnsi="Times New Roman" w:cs="Times New Roman CYR"/>
                <w:i/>
                <w:iCs/>
                <w:sz w:val="28"/>
                <w:szCs w:val="28"/>
                <w:lang w:eastAsia="ru-RU"/>
              </w:rPr>
              <w:t>Организационный момент</w:t>
            </w:r>
            <w:r w:rsidRPr="006F3D2A">
              <w:rPr>
                <w:rFonts w:ascii="Times New Roman" w:eastAsia="Times New Roman" w:hAnsi="Times New Roman" w:cs="Times New Roman CYR"/>
                <w:sz w:val="28"/>
                <w:szCs w:val="28"/>
                <w:lang w:eastAsia="ru-RU"/>
              </w:rPr>
              <w:t>.</w:t>
            </w:r>
          </w:p>
          <w:p w:rsidR="00FE3614" w:rsidRDefault="00FE3614" w:rsidP="00D406D4">
            <w:pPr>
              <w:spacing w:after="12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FE3614" w:rsidRDefault="00FE3614" w:rsidP="00D406D4">
            <w:pPr>
              <w:spacing w:after="12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FE3614" w:rsidRDefault="00FE3614" w:rsidP="00D406D4">
            <w:pPr>
              <w:spacing w:after="12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FE3614" w:rsidRDefault="00FE3614" w:rsidP="00D406D4">
            <w:pPr>
              <w:spacing w:after="12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FE3614" w:rsidRDefault="00FE3614" w:rsidP="00D406D4">
            <w:pPr>
              <w:spacing w:after="12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FE3614" w:rsidRDefault="00FE3614" w:rsidP="00D406D4">
            <w:pPr>
              <w:spacing w:after="12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FE3614" w:rsidRDefault="00CC5D5A" w:rsidP="00D406D4">
            <w:pPr>
              <w:spacing w:after="12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929B5">
              <w:rPr>
                <w:rFonts w:cs="Times New Roman CYR"/>
                <w:i/>
                <w:iCs/>
                <w:sz w:val="28"/>
                <w:szCs w:val="28"/>
              </w:rPr>
              <w:t>Изложение нового материала</w:t>
            </w:r>
          </w:p>
          <w:p w:rsidR="00FE3614" w:rsidRDefault="00FE3614" w:rsidP="00D406D4">
            <w:pPr>
              <w:spacing w:after="12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FE3614" w:rsidRDefault="00FE3614" w:rsidP="00D406D4">
            <w:pPr>
              <w:spacing w:after="12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FE3614" w:rsidRDefault="00FE3614" w:rsidP="00D406D4">
            <w:pPr>
              <w:spacing w:after="12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FE3614" w:rsidRDefault="00FE3614" w:rsidP="00D406D4">
            <w:pPr>
              <w:spacing w:after="12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FE3614" w:rsidRDefault="00FE3614" w:rsidP="00D406D4">
            <w:pPr>
              <w:spacing w:after="12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FE3614" w:rsidRDefault="00FE3614" w:rsidP="00D406D4">
            <w:pPr>
              <w:spacing w:after="12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FE3614" w:rsidRDefault="00FE3614" w:rsidP="00D406D4">
            <w:pPr>
              <w:spacing w:after="12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FE3614" w:rsidRDefault="00FE3614" w:rsidP="00D406D4">
            <w:pPr>
              <w:spacing w:after="12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FE3614" w:rsidRDefault="00FE3614" w:rsidP="00D406D4">
            <w:pPr>
              <w:spacing w:after="12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FE3614" w:rsidRDefault="00FE3614" w:rsidP="00D406D4">
            <w:pPr>
              <w:spacing w:after="12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FE3614" w:rsidRDefault="00FE3614" w:rsidP="00D406D4">
            <w:pPr>
              <w:spacing w:after="12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FE3614" w:rsidRDefault="00FE3614" w:rsidP="00D406D4">
            <w:pPr>
              <w:spacing w:after="12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FE3614" w:rsidRDefault="00FE3614" w:rsidP="00D406D4">
            <w:pPr>
              <w:spacing w:after="12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FE3614" w:rsidRDefault="00FE3614" w:rsidP="00D406D4">
            <w:pPr>
              <w:spacing w:after="12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FE3614" w:rsidRDefault="00FE3614" w:rsidP="00D406D4">
            <w:pPr>
              <w:spacing w:after="12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FE3614" w:rsidRDefault="00FE3614" w:rsidP="00D406D4">
            <w:pPr>
              <w:spacing w:after="12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FE3614" w:rsidRDefault="00FE3614" w:rsidP="00D406D4">
            <w:pPr>
              <w:spacing w:after="12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FE3614" w:rsidRDefault="00FE3614" w:rsidP="00D406D4">
            <w:pPr>
              <w:spacing w:after="12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FE3614" w:rsidRDefault="00FE3614" w:rsidP="00D406D4">
            <w:pPr>
              <w:spacing w:after="12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FE3614" w:rsidRDefault="00FE3614" w:rsidP="00D406D4">
            <w:pPr>
              <w:spacing w:after="12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FE3614" w:rsidRDefault="00FE3614" w:rsidP="00D406D4">
            <w:pPr>
              <w:spacing w:after="12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FE3614" w:rsidRDefault="00FE3614" w:rsidP="00D406D4">
            <w:pPr>
              <w:spacing w:after="12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FE3614" w:rsidRDefault="00FE3614" w:rsidP="00D406D4">
            <w:pPr>
              <w:spacing w:after="12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FE3614" w:rsidRDefault="00FE3614" w:rsidP="00D406D4">
            <w:pPr>
              <w:spacing w:after="12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FE3614" w:rsidRDefault="00FE3614" w:rsidP="00D406D4">
            <w:pPr>
              <w:spacing w:after="12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FE3614" w:rsidRDefault="00FE3614" w:rsidP="00D406D4">
            <w:pPr>
              <w:spacing w:after="12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FE3614" w:rsidRDefault="00FE3614" w:rsidP="00D406D4">
            <w:pPr>
              <w:spacing w:after="12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FE3614" w:rsidRDefault="00FE3614" w:rsidP="00D406D4">
            <w:pPr>
              <w:spacing w:after="12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FE3614" w:rsidRDefault="00FE3614" w:rsidP="00D406D4">
            <w:pPr>
              <w:spacing w:after="12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FE3614" w:rsidRDefault="00FE3614" w:rsidP="00D406D4">
            <w:pPr>
              <w:spacing w:after="12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FE3614" w:rsidRDefault="00FE3614" w:rsidP="00D406D4">
            <w:pPr>
              <w:spacing w:after="12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FE3614" w:rsidRDefault="00FE3614" w:rsidP="00D406D4">
            <w:pPr>
              <w:spacing w:after="12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FE3614" w:rsidRDefault="00FE3614" w:rsidP="00D406D4">
            <w:pPr>
              <w:spacing w:after="12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FE3614" w:rsidRDefault="00FE3614" w:rsidP="00D406D4">
            <w:pPr>
              <w:spacing w:after="12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FE3614" w:rsidRDefault="00FE3614" w:rsidP="00D406D4">
            <w:pPr>
              <w:spacing w:after="12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FE3614" w:rsidRDefault="00FE3614" w:rsidP="00D406D4">
            <w:pPr>
              <w:spacing w:after="12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FE3614" w:rsidRDefault="00FE3614" w:rsidP="00D406D4">
            <w:pPr>
              <w:spacing w:after="12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FE3614" w:rsidRDefault="00FE3614" w:rsidP="00D406D4">
            <w:pPr>
              <w:spacing w:after="12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FE3614" w:rsidRDefault="00FE3614" w:rsidP="00D406D4">
            <w:pPr>
              <w:spacing w:after="12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FE3614" w:rsidRDefault="00FE3614" w:rsidP="00D406D4">
            <w:pPr>
              <w:spacing w:after="12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FE3614" w:rsidRDefault="00FE3614" w:rsidP="00D406D4">
            <w:pPr>
              <w:spacing w:after="12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FE3614" w:rsidRDefault="00FE3614" w:rsidP="00D406D4">
            <w:pPr>
              <w:spacing w:after="12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FE3614" w:rsidRDefault="00FE3614" w:rsidP="00D406D4">
            <w:pPr>
              <w:spacing w:after="12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FE3614" w:rsidRDefault="00FE3614" w:rsidP="00D406D4">
            <w:pPr>
              <w:spacing w:after="12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FE3614" w:rsidRDefault="00FE3614" w:rsidP="00D406D4">
            <w:pPr>
              <w:spacing w:after="12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FE3614" w:rsidRDefault="00FE3614" w:rsidP="00D406D4">
            <w:pPr>
              <w:spacing w:after="12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FE3614" w:rsidRDefault="00FE3614" w:rsidP="00D406D4">
            <w:pPr>
              <w:spacing w:after="12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FE3614" w:rsidRDefault="00FE3614" w:rsidP="00D406D4">
            <w:pPr>
              <w:spacing w:after="12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FE3614" w:rsidRDefault="00FE3614" w:rsidP="00D406D4">
            <w:pPr>
              <w:spacing w:after="12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FE3614" w:rsidRDefault="00FE3614" w:rsidP="00D406D4">
            <w:pPr>
              <w:spacing w:after="12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FE3614" w:rsidRDefault="00FE3614" w:rsidP="00D406D4">
            <w:pPr>
              <w:spacing w:after="12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FE3614" w:rsidRDefault="00FE3614" w:rsidP="00D406D4">
            <w:pPr>
              <w:spacing w:after="12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FE3614" w:rsidRDefault="00FE3614" w:rsidP="00D406D4">
            <w:pPr>
              <w:spacing w:after="12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FE3614" w:rsidRDefault="00FE3614" w:rsidP="00D406D4">
            <w:pPr>
              <w:spacing w:after="12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FE3614" w:rsidRDefault="00FE3614" w:rsidP="00D406D4">
            <w:pPr>
              <w:spacing w:after="12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FE3614" w:rsidRDefault="00FE3614" w:rsidP="00D406D4">
            <w:pPr>
              <w:spacing w:after="12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FE3614" w:rsidRDefault="00FE3614" w:rsidP="00D406D4">
            <w:pPr>
              <w:spacing w:after="12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FE3614" w:rsidRDefault="00FE3614" w:rsidP="00D406D4">
            <w:pPr>
              <w:spacing w:after="12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FE3614" w:rsidRDefault="00FE3614" w:rsidP="00D406D4">
            <w:pPr>
              <w:spacing w:after="12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FE3614" w:rsidRDefault="00FE3614" w:rsidP="00D406D4">
            <w:pPr>
              <w:spacing w:after="12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FE3614" w:rsidRDefault="00FE3614" w:rsidP="00D406D4">
            <w:pPr>
              <w:spacing w:after="12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FE3614" w:rsidRDefault="00FE3614" w:rsidP="00D406D4">
            <w:pPr>
              <w:spacing w:after="12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FE3614" w:rsidRDefault="00FE3614" w:rsidP="00D406D4">
            <w:pPr>
              <w:spacing w:after="12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FE3614" w:rsidRDefault="00FE3614" w:rsidP="00D406D4">
            <w:pPr>
              <w:spacing w:after="12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FE3614" w:rsidRDefault="00FE3614" w:rsidP="00D406D4">
            <w:pPr>
              <w:spacing w:after="12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FE3614" w:rsidRDefault="00FE3614" w:rsidP="00D406D4">
            <w:pPr>
              <w:spacing w:after="12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FE3614" w:rsidRDefault="00FE3614" w:rsidP="00D406D4">
            <w:pPr>
              <w:spacing w:after="12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FE3614" w:rsidRDefault="00FE3614" w:rsidP="00D406D4">
            <w:pPr>
              <w:spacing w:after="12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FE3614" w:rsidRDefault="00FE3614" w:rsidP="00D406D4">
            <w:pPr>
              <w:spacing w:after="12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FE3614" w:rsidRDefault="00FE3614" w:rsidP="00D406D4">
            <w:pPr>
              <w:spacing w:after="12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FE3614" w:rsidRDefault="00FE3614" w:rsidP="00D406D4">
            <w:pPr>
              <w:spacing w:after="12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FE3614" w:rsidRDefault="00FE3614" w:rsidP="00D406D4">
            <w:pPr>
              <w:spacing w:after="12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FE3614" w:rsidRDefault="00FE3614" w:rsidP="00D406D4">
            <w:pPr>
              <w:spacing w:after="12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FE3614" w:rsidRDefault="00FE3614" w:rsidP="00D406D4">
            <w:pPr>
              <w:spacing w:after="12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FE3614" w:rsidRDefault="00FE3614" w:rsidP="00D406D4">
            <w:pPr>
              <w:spacing w:after="12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FE3614" w:rsidRDefault="00FE3614" w:rsidP="00D406D4">
            <w:pPr>
              <w:spacing w:after="12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FE3614" w:rsidRDefault="00FE3614" w:rsidP="00D406D4">
            <w:pPr>
              <w:spacing w:after="12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FE3614" w:rsidRDefault="00FE3614" w:rsidP="00D406D4">
            <w:pPr>
              <w:spacing w:after="12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FE3614" w:rsidRDefault="00FE3614" w:rsidP="00D406D4">
            <w:pPr>
              <w:spacing w:after="12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FE3614" w:rsidRDefault="00FE3614" w:rsidP="00D406D4">
            <w:pPr>
              <w:spacing w:after="12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FE3614" w:rsidRDefault="00FE3614" w:rsidP="00D406D4">
            <w:pPr>
              <w:spacing w:after="12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FE3614" w:rsidRDefault="00FE3614" w:rsidP="00D406D4">
            <w:pPr>
              <w:spacing w:after="12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FE3614" w:rsidRDefault="00FE3614" w:rsidP="00D406D4">
            <w:pPr>
              <w:spacing w:after="12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FE3614" w:rsidRDefault="00FE3614" w:rsidP="00D406D4">
            <w:pPr>
              <w:spacing w:after="12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FE3614" w:rsidRDefault="00FE3614" w:rsidP="00D406D4">
            <w:pPr>
              <w:spacing w:after="12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FE3614" w:rsidRDefault="00FE3614" w:rsidP="00D406D4">
            <w:pPr>
              <w:spacing w:after="12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FE3614" w:rsidRDefault="00FE3614" w:rsidP="00D406D4">
            <w:pPr>
              <w:spacing w:after="12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FE3614" w:rsidRDefault="00FE3614" w:rsidP="00D406D4">
            <w:pPr>
              <w:spacing w:after="12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FE3614" w:rsidRDefault="00FE3614" w:rsidP="00D406D4">
            <w:pPr>
              <w:spacing w:after="12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FE3614" w:rsidRDefault="00FE3614" w:rsidP="00D406D4">
            <w:pPr>
              <w:spacing w:after="12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FE3614" w:rsidRDefault="00FE3614" w:rsidP="00D406D4">
            <w:pPr>
              <w:spacing w:after="12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FE3614" w:rsidRDefault="00FE3614" w:rsidP="00D406D4">
            <w:pPr>
              <w:spacing w:after="12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FE3614" w:rsidRDefault="00FE3614" w:rsidP="00D406D4">
            <w:pPr>
              <w:spacing w:after="12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FE3614" w:rsidRDefault="00FE3614" w:rsidP="00D406D4">
            <w:pPr>
              <w:spacing w:after="12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FE3614" w:rsidRDefault="00FE3614" w:rsidP="00D406D4">
            <w:pPr>
              <w:spacing w:after="12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FE3614" w:rsidRDefault="00FE3614" w:rsidP="00D406D4">
            <w:pPr>
              <w:spacing w:after="12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FE3614" w:rsidRDefault="00FE3614" w:rsidP="00D406D4">
            <w:pPr>
              <w:spacing w:after="12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FE3614" w:rsidRDefault="00FE3614" w:rsidP="00D406D4">
            <w:pPr>
              <w:spacing w:after="12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FE3614" w:rsidRDefault="00FE3614" w:rsidP="00D406D4">
            <w:pPr>
              <w:spacing w:after="12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FE3614" w:rsidRDefault="00FE3614" w:rsidP="00D406D4">
            <w:pPr>
              <w:spacing w:after="12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FE3614" w:rsidRDefault="00FE3614" w:rsidP="00D406D4">
            <w:pPr>
              <w:spacing w:after="12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FE3614" w:rsidRDefault="00FE3614" w:rsidP="00D406D4">
            <w:pPr>
              <w:spacing w:after="12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FE3614" w:rsidRDefault="00FE3614" w:rsidP="00D406D4">
            <w:pPr>
              <w:spacing w:after="12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FE3614" w:rsidRDefault="00FE3614" w:rsidP="00D406D4">
            <w:pPr>
              <w:spacing w:after="12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FE3614" w:rsidRDefault="00FE3614" w:rsidP="00D406D4">
            <w:pPr>
              <w:spacing w:after="12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FE3614" w:rsidRDefault="00FE3614" w:rsidP="00D406D4">
            <w:pPr>
              <w:spacing w:after="12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FE3614" w:rsidRDefault="00FE3614" w:rsidP="00D406D4">
            <w:pPr>
              <w:spacing w:after="12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FE3614" w:rsidRDefault="00FE3614" w:rsidP="00D406D4">
            <w:pPr>
              <w:spacing w:after="12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FE3614" w:rsidRDefault="00FE3614" w:rsidP="00D406D4">
            <w:pPr>
              <w:spacing w:after="12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FE3614" w:rsidRDefault="00FE3614" w:rsidP="00D406D4">
            <w:pPr>
              <w:spacing w:after="12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FE3614" w:rsidRDefault="00FE3614" w:rsidP="00D406D4">
            <w:pPr>
              <w:spacing w:after="12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FE3614" w:rsidRDefault="00FE3614" w:rsidP="00D406D4">
            <w:pPr>
              <w:spacing w:after="12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FE3614" w:rsidRDefault="00FE3614" w:rsidP="00D406D4">
            <w:pPr>
              <w:spacing w:after="12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FE3614" w:rsidRDefault="00FE3614" w:rsidP="00D406D4">
            <w:pPr>
              <w:spacing w:after="12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FE3614" w:rsidRDefault="00FE3614" w:rsidP="00D406D4">
            <w:pPr>
              <w:spacing w:after="12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FE3614" w:rsidRDefault="00FE3614" w:rsidP="00D406D4">
            <w:pPr>
              <w:spacing w:after="12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FE3614" w:rsidRDefault="00FE3614" w:rsidP="00D406D4">
            <w:pPr>
              <w:spacing w:after="12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FE3614" w:rsidRDefault="00FE3614" w:rsidP="00D406D4">
            <w:pPr>
              <w:spacing w:after="12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FE3614" w:rsidRDefault="00FE3614" w:rsidP="00D406D4">
            <w:pPr>
              <w:spacing w:after="12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FE3614" w:rsidRDefault="00FE3614" w:rsidP="00D406D4">
            <w:pPr>
              <w:spacing w:after="12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FE3614" w:rsidRDefault="00FE3614" w:rsidP="00D406D4">
            <w:pPr>
              <w:spacing w:after="12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FE3614" w:rsidRDefault="00FE3614" w:rsidP="00D406D4">
            <w:pPr>
              <w:spacing w:after="12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FE3614" w:rsidRDefault="00FE3614" w:rsidP="00D406D4">
            <w:pPr>
              <w:spacing w:after="12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FE3614" w:rsidRDefault="00FE3614" w:rsidP="00D406D4">
            <w:pPr>
              <w:spacing w:after="12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FE3614" w:rsidRDefault="00FE3614" w:rsidP="00D406D4">
            <w:pPr>
              <w:spacing w:after="12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FE3614" w:rsidRDefault="00FE3614" w:rsidP="00D406D4">
            <w:pPr>
              <w:spacing w:after="12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FE3614" w:rsidRDefault="00FE3614" w:rsidP="00D406D4">
            <w:pPr>
              <w:spacing w:after="12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FE3614" w:rsidRDefault="00FE3614" w:rsidP="00D406D4">
            <w:pPr>
              <w:spacing w:after="12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FE3614" w:rsidRDefault="00FE3614" w:rsidP="00D406D4">
            <w:pPr>
              <w:spacing w:after="12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FE3614" w:rsidRDefault="00FE3614" w:rsidP="00D406D4">
            <w:pPr>
              <w:spacing w:after="12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FE3614" w:rsidRDefault="00FE3614" w:rsidP="00D406D4">
            <w:pPr>
              <w:spacing w:after="12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FE3614" w:rsidRDefault="00FE3614" w:rsidP="00D406D4">
            <w:pPr>
              <w:spacing w:after="12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FE3614" w:rsidRDefault="00FE3614" w:rsidP="00D406D4">
            <w:pPr>
              <w:spacing w:after="12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FE3614" w:rsidRDefault="00FE3614" w:rsidP="00D406D4">
            <w:pPr>
              <w:spacing w:after="12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FE3614" w:rsidRDefault="00FE3614" w:rsidP="00D406D4">
            <w:pPr>
              <w:spacing w:after="12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FE3614" w:rsidRDefault="00FE3614" w:rsidP="00D406D4">
            <w:pPr>
              <w:spacing w:after="12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FE3614" w:rsidRDefault="00FE3614" w:rsidP="00D406D4">
            <w:pPr>
              <w:spacing w:after="12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FE3614" w:rsidRDefault="00FE3614" w:rsidP="00D406D4">
            <w:pPr>
              <w:spacing w:after="12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FE3614" w:rsidRDefault="00FE3614" w:rsidP="00D406D4">
            <w:pPr>
              <w:spacing w:after="12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FE3614" w:rsidRPr="006F6293" w:rsidRDefault="00FE3614" w:rsidP="00D406D4">
            <w:pPr>
              <w:spacing w:after="12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Итоговая</w:t>
            </w:r>
          </w:p>
        </w:tc>
        <w:tc>
          <w:tcPr>
            <w:tcW w:w="3046" w:type="dxa"/>
          </w:tcPr>
          <w:p w:rsidR="003E0110" w:rsidRDefault="008C6263" w:rsidP="003E0110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Здравствуйте, ребята! Сегодня мы продолжа</w:t>
            </w:r>
            <w:r w:rsidR="003E0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 путешествие по планете Земля.</w:t>
            </w:r>
          </w:p>
          <w:p w:rsidR="001C300D" w:rsidRDefault="008C6263" w:rsidP="003E0110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На прошлом занятии мы побывали на </w:t>
            </w:r>
            <w:r w:rsidR="001C3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краешке Земли, кто помнит где?</w:t>
            </w:r>
            <w:r w:rsidRPr="00D40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Правильно! </w:t>
            </w:r>
          </w:p>
          <w:p w:rsidR="003E0110" w:rsidRDefault="008C6263" w:rsidP="003E0110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кто мне скажет, в какой стране мы живём?</w:t>
            </w:r>
            <w:r w:rsidR="003E0110" w:rsidRPr="00D40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E0110" w:rsidRPr="00D406D4" w:rsidRDefault="003E0110" w:rsidP="003E0110">
            <w:pPr>
              <w:spacing w:after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Посмотрите на </w:t>
            </w:r>
            <w:r w:rsidR="00B3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глобус</w:t>
            </w:r>
            <w:r w:rsidRPr="00D40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видите, какая огромная планета Земля и так хочется побывать в самых далёких её уголках. Сегодня я предлагаю совершить ещё одно увлекательное путешествие</w:t>
            </w:r>
            <w:r w:rsidR="00B3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37DC6" w:rsidRDefault="003E0110" w:rsidP="00FE3614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Кто из вас, ребята, знает что это</w:t>
            </w:r>
            <w:proofErr w:type="gramStart"/>
            <w:r w:rsidRPr="00D40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40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Занзибар, Сахара, Лимпопо и где всё это находится? </w:t>
            </w:r>
          </w:p>
          <w:p w:rsidR="003E0110" w:rsidRPr="003E0110" w:rsidRDefault="003E0110" w:rsidP="005D43FA">
            <w:pPr>
              <w:spacing w:after="120"/>
              <w:rPr>
                <w:rFonts w:ascii="Times New Roman" w:eastAsia="Times New Roman" w:hAnsi="Times New Roman" w:cs="Times New Roman"/>
                <w:color w:val="FFC000"/>
                <w:sz w:val="20"/>
                <w:szCs w:val="20"/>
                <w:lang w:eastAsia="ru-RU"/>
              </w:rPr>
            </w:pPr>
            <w:r w:rsidRPr="00D40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Всё это находится в </w:t>
            </w:r>
            <w:proofErr w:type="gramStart"/>
            <w:r w:rsidRPr="00D40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Африке</w:t>
            </w:r>
            <w:proofErr w:type="gramEnd"/>
            <w:r w:rsidRPr="00D40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Я вас приглашаю совершить путешествие в Африку. Готовы? Тогда в путь! </w:t>
            </w:r>
          </w:p>
          <w:p w:rsidR="00623F95" w:rsidRDefault="003E0110" w:rsidP="003E0110">
            <w:pPr>
              <w:spacing w:after="12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40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Ребята, но без карты в пути не обойтись, давайте посмотрим</w:t>
            </w:r>
            <w:r w:rsidR="001C3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D40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где находится Африка. /</w:t>
            </w:r>
          </w:p>
          <w:p w:rsidR="00623F95" w:rsidRDefault="003E0110" w:rsidP="003E0110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6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D40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Африка - самый жаркий континент, если ты оказался в Африке, то тёплая одежда тебе не нужна.</w:t>
            </w:r>
          </w:p>
          <w:p w:rsidR="003E0110" w:rsidRPr="00D406D4" w:rsidRDefault="003E0110" w:rsidP="003E0110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Здесь очень много солнца и горячего песка. Какой цвет подойдёт для того, чтобы показать цвет </w:t>
            </w:r>
            <w:r w:rsidRPr="00D40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песка? </w:t>
            </w:r>
            <w:r w:rsidRPr="00D406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/</w:t>
            </w:r>
          </w:p>
          <w:p w:rsidR="00623F95" w:rsidRDefault="003E0110" w:rsidP="003E0110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6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  <w:r w:rsidRPr="00D40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Это, ребята, пустыня. Самая большая из пустынь пустыня - </w:t>
            </w:r>
            <w:r w:rsidRPr="007A16F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Сахара</w:t>
            </w:r>
            <w:r w:rsidRPr="00D40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Часто Сахару называют "великой". Сухое жаркое лето продолжается 5-6 месяцев. Температура воздуха в это время в тени поднимается до +50 градусов, а песок раскаляется до 60-80 градусов. Дожди выпадают весной и осенью. Весна и осень в пустыне короткие, а зимы - холодные. Название "пустыня" совсем не означает полное отсутствие жизни. Некоторые животные и растения хорошо приспособились к существованию в условиях сухости климата и высоких температур. Например,</w:t>
            </w:r>
            <w:r w:rsidR="00623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A3E1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кактус</w:t>
            </w:r>
            <w:r w:rsidR="00623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23F95" w:rsidRDefault="003E0110" w:rsidP="003E0110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 многолетнее растение c утолщёнными сочными мясистыми стеблями, покрытыми колючками, волосками или щетинками. Плоды у большинства кактусов мясистые, ягодообразные, у многих даже съедобные</w:t>
            </w:r>
          </w:p>
          <w:p w:rsidR="00623F95" w:rsidRDefault="003E0110" w:rsidP="003E0110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Вот видите, ребята, как интересно. А как вы </w:t>
            </w:r>
            <w:r w:rsidR="00623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думаете, какие животные живут в </w:t>
            </w:r>
            <w:r w:rsidRPr="00D40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Африке?</w:t>
            </w:r>
          </w:p>
          <w:p w:rsidR="003E0110" w:rsidRPr="00D406D4" w:rsidRDefault="003E0110" w:rsidP="003E0110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Животный мир пустыни представлен немногочисленными видами. </w:t>
            </w:r>
            <w:proofErr w:type="gramStart"/>
            <w:r w:rsidRPr="00D40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Главными представителями являются: </w:t>
            </w:r>
            <w:r w:rsidRPr="005A3E1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верблюды, антилопы, куланы, тушканчики, суслики, песчанки, ящерицы и многочисленные </w:t>
            </w:r>
            <w:r w:rsidRPr="005A3E1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lastRenderedPageBreak/>
              <w:t>насекомые.</w:t>
            </w:r>
            <w:proofErr w:type="gramEnd"/>
            <w:r w:rsidRPr="00D40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Больше всего животных в пустынях можно увидеть весной, в это время года начинают вести активный образ жизни </w:t>
            </w:r>
            <w:r w:rsidRPr="005A3E1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змеи, пауки, насекомые.</w:t>
            </w:r>
            <w:r w:rsidRPr="00D40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Наибольшую распространенность получили грызуны. </w:t>
            </w:r>
            <w:r w:rsidRPr="005A3E1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Грызуны - суслики, тушканчики, песчанки </w:t>
            </w:r>
            <w:r w:rsidRPr="00D40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другие роют норы, что позволяет им укрыться от дневной жары. Некоторые животные, такие как </w:t>
            </w:r>
            <w:r w:rsidRPr="005A3E1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антилопы</w:t>
            </w:r>
            <w:r w:rsidRPr="00D40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- обладают способностью быстро перемещаться на большие расстояния в поисках воды. </w:t>
            </w:r>
          </w:p>
          <w:p w:rsidR="00293BF9" w:rsidRDefault="003E0110" w:rsidP="003E0110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Вот перед нами оказались и реки, и горы</w:t>
            </w:r>
            <w:proofErr w:type="gramStart"/>
            <w:r w:rsidRPr="00D406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</w:t>
            </w:r>
            <w:proofErr w:type="gramEnd"/>
            <w:r w:rsidRPr="00D406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40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D40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дна из величайших по протяжённости рек в мире, река - </w:t>
            </w:r>
            <w:r w:rsidRPr="005A3E1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Нил.</w:t>
            </w:r>
            <w:r w:rsidRPr="00D40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Есть реки и поменьше, например, </w:t>
            </w:r>
            <w:r w:rsidRPr="005A3E1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Лимпопо</w:t>
            </w:r>
            <w:r w:rsidRPr="00D40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 африканских реках водятся </w:t>
            </w:r>
            <w:r w:rsidRPr="005A3E1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крокодилы</w:t>
            </w:r>
            <w:r w:rsidRPr="00D40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Встречи с ними очень опасны. Теперь пришло время отметить горы на нашей карте, какой цвет для этого подойдёт? </w:t>
            </w:r>
          </w:p>
          <w:p w:rsidR="00293BF9" w:rsidRDefault="003E0110" w:rsidP="003E0110">
            <w:pPr>
              <w:spacing w:after="12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406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5A3E1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Гора Килиманджаро</w:t>
            </w:r>
            <w:r w:rsidRPr="00D40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высочайшая вершина Африки, которая также является одним из самых высоких вулканов мира, что привлекает внимание альпинистов и скалолазов со всех точек планеты. Ну, вот вы теперь знаете пустыню </w:t>
            </w:r>
            <w:r w:rsidRPr="005A3E1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Сахару, реки Нил и Лимпопо, гору Килиманджаро</w:t>
            </w:r>
            <w:r w:rsidRPr="00D40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 теперь мы приближаемся к африканскому лесу. </w:t>
            </w:r>
            <w:r w:rsidRPr="00293BF9">
              <w:rPr>
                <w:rFonts w:ascii="Times New Roman" w:eastAsia="Times New Roman" w:hAnsi="Times New Roman" w:cs="Times New Roman"/>
                <w:i/>
                <w:iCs/>
                <w:color w:val="FFC000"/>
                <w:sz w:val="24"/>
                <w:szCs w:val="24"/>
                <w:lang w:eastAsia="ru-RU"/>
              </w:rPr>
              <w:t xml:space="preserve"> </w:t>
            </w:r>
          </w:p>
          <w:p w:rsidR="00B37DC6" w:rsidRDefault="003E0110" w:rsidP="003E0110">
            <w:pPr>
              <w:spacing w:after="12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40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Перед нами непроходимый лес, а называется он - </w:t>
            </w:r>
            <w:r w:rsidRPr="00141AC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джунгли!</w:t>
            </w:r>
            <w:r w:rsidRPr="00D40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Каким цветом можно </w:t>
            </w:r>
            <w:r w:rsidRPr="00D40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закрасить область леса? Что такое джунгли знают даже дети, поскольку все мы знаем книжку Киплинга о маленьком </w:t>
            </w:r>
            <w:proofErr w:type="spellStart"/>
            <w:r w:rsidR="003D0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Маугли</w:t>
            </w:r>
            <w:proofErr w:type="spellEnd"/>
            <w:r w:rsidR="003D0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Именно он был детенышем</w:t>
            </w:r>
            <w:r w:rsidRPr="00D40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D40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воспитывавшемся</w:t>
            </w:r>
            <w:proofErr w:type="gramEnd"/>
            <w:r w:rsidRPr="00D40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джунглях, которые помогли ему стать человеком. "Хотите невероятных приключений? Тогда отправляемся в джунгли! Это тропические леса, где под зеленым пологом круглый год тепло и влажно, где обитают необыкновенные животные и самые диковинные растения, где на каждом шагу подстерегают о</w:t>
            </w:r>
            <w:r w:rsidR="00023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пасности и неожиданные встречи"</w:t>
            </w:r>
          </w:p>
          <w:p w:rsidR="003E0110" w:rsidRPr="00B37DC6" w:rsidRDefault="003E0110" w:rsidP="003E0110">
            <w:pPr>
              <w:spacing w:after="12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40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Ребята, </w:t>
            </w:r>
            <w:proofErr w:type="gramStart"/>
            <w:r w:rsidRPr="00D40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давайте</w:t>
            </w:r>
            <w:proofErr w:type="gramEnd"/>
            <w:r w:rsidRPr="00D40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скорее отправимся дальше:/</w:t>
            </w:r>
            <w:r w:rsidRPr="005A3E1F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звучит песня "</w:t>
            </w:r>
            <w:proofErr w:type="spellStart"/>
            <w:r w:rsidRPr="005A3E1F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Чунга-Чанга</w:t>
            </w:r>
            <w:proofErr w:type="spellEnd"/>
            <w:r w:rsidRPr="00D406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" Автор текста (слов): </w:t>
            </w:r>
            <w:proofErr w:type="spellStart"/>
            <w:r w:rsidRPr="00D406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Энтин</w:t>
            </w:r>
            <w:proofErr w:type="spellEnd"/>
            <w:r w:rsidRPr="00D406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Ю. Композитор (музыка)</w:t>
            </w:r>
            <w:proofErr w:type="gramStart"/>
            <w:r w:rsidRPr="00D406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:</w:t>
            </w:r>
            <w:proofErr w:type="spellStart"/>
            <w:r w:rsidRPr="00D406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Ш</w:t>
            </w:r>
            <w:proofErr w:type="gramEnd"/>
            <w:r w:rsidRPr="00D406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аинский</w:t>
            </w:r>
            <w:proofErr w:type="spellEnd"/>
            <w:r w:rsidRPr="00D406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В. /</w:t>
            </w:r>
          </w:p>
          <w:p w:rsidR="003E0110" w:rsidRPr="00D406D4" w:rsidRDefault="003E0110" w:rsidP="003E0110">
            <w:pPr>
              <w:spacing w:after="120" w:line="240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D406D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Чунга-Чанга</w:t>
            </w:r>
            <w:proofErr w:type="spellEnd"/>
            <w:r w:rsidRPr="00D406D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синий небосвод</w:t>
            </w:r>
            <w:r w:rsidRPr="00D406D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br/>
            </w:r>
            <w:proofErr w:type="spellStart"/>
            <w:r w:rsidRPr="00D406D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Чунга-Чанга</w:t>
            </w:r>
            <w:proofErr w:type="spellEnd"/>
            <w:r w:rsidRPr="00D406D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лето круглый год</w:t>
            </w:r>
            <w:r w:rsidRPr="00D406D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br/>
            </w:r>
            <w:proofErr w:type="spellStart"/>
            <w:r w:rsidRPr="00D406D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Чунга-Чанга</w:t>
            </w:r>
            <w:proofErr w:type="spellEnd"/>
            <w:r w:rsidRPr="00D406D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весело живём</w:t>
            </w:r>
            <w:r w:rsidRPr="00D406D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br/>
            </w:r>
            <w:proofErr w:type="spellStart"/>
            <w:r w:rsidRPr="00D406D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Чунга-Чанга</w:t>
            </w:r>
            <w:proofErr w:type="spellEnd"/>
            <w:r w:rsidRPr="00D406D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песенку поём</w:t>
            </w:r>
            <w:r w:rsidRPr="00D406D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br/>
              <w:t>Чудо-остров, чудо-остров</w:t>
            </w:r>
            <w:proofErr w:type="gramStart"/>
            <w:r w:rsidRPr="00D406D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br/>
              <w:t>Ж</w:t>
            </w:r>
            <w:proofErr w:type="gramEnd"/>
            <w:r w:rsidRPr="00D406D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ить на нём легко и просто</w:t>
            </w:r>
            <w:r w:rsidRPr="00D406D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br/>
              <w:t>Жить на нём легко и просто</w:t>
            </w:r>
            <w:r w:rsidRPr="00D406D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br/>
            </w:r>
            <w:proofErr w:type="spellStart"/>
            <w:r w:rsidRPr="00D406D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Чунга-Чанга</w:t>
            </w:r>
            <w:proofErr w:type="spellEnd"/>
            <w:r w:rsidRPr="00D406D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br/>
              <w:t>Наше счастье постоянно</w:t>
            </w:r>
            <w:r w:rsidRPr="00D406D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br/>
              <w:t>Жуй кокосы ешь бананы</w:t>
            </w:r>
            <w:r w:rsidRPr="00D406D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br/>
              <w:t>Жуй кокосы ешь бананы</w:t>
            </w:r>
            <w:r w:rsidRPr="00D406D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br/>
            </w:r>
            <w:proofErr w:type="spellStart"/>
            <w:r w:rsidRPr="00D406D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Чунга-Чанга</w:t>
            </w:r>
            <w:proofErr w:type="spellEnd"/>
            <w:r w:rsidRPr="00D406D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br/>
            </w:r>
            <w:proofErr w:type="spellStart"/>
            <w:r w:rsidRPr="00D406D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Чунга-Чанга</w:t>
            </w:r>
            <w:proofErr w:type="spellEnd"/>
            <w:r w:rsidRPr="00D406D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места лучше нет</w:t>
            </w:r>
            <w:r w:rsidRPr="00D406D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br/>
            </w:r>
            <w:proofErr w:type="spellStart"/>
            <w:r w:rsidRPr="00D406D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Чунга-Чанга</w:t>
            </w:r>
            <w:proofErr w:type="spellEnd"/>
            <w:r w:rsidRPr="00D406D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мы не знаем бед</w:t>
            </w:r>
            <w:r w:rsidRPr="00D406D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br/>
            </w:r>
            <w:proofErr w:type="spellStart"/>
            <w:r w:rsidRPr="00D406D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Чунга-Чанга</w:t>
            </w:r>
            <w:proofErr w:type="spellEnd"/>
            <w:r w:rsidRPr="00D406D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кто здесь прожил час</w:t>
            </w:r>
            <w:r w:rsidRPr="00D406D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br/>
            </w:r>
            <w:proofErr w:type="spellStart"/>
            <w:r w:rsidRPr="00D406D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Чунга-Чанга</w:t>
            </w:r>
            <w:proofErr w:type="spellEnd"/>
            <w:r w:rsidRPr="00D406D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не покинет нас.</w:t>
            </w:r>
          </w:p>
          <w:p w:rsidR="007A16F0" w:rsidRDefault="003E0110" w:rsidP="003E0110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Интересный остров повстречался нам! Тут и поесть можно! Ребята, что можно отведать? </w:t>
            </w:r>
            <w:r w:rsidRPr="00D406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/кокосы, бананы/</w:t>
            </w:r>
            <w:r w:rsidRPr="00D40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Конечно, острова </w:t>
            </w:r>
            <w:r w:rsidRPr="00D40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 таким названием </w:t>
            </w:r>
            <w:proofErr w:type="spellStart"/>
            <w:r w:rsidRPr="00D40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Чунга-Чанга</w:t>
            </w:r>
            <w:proofErr w:type="spellEnd"/>
            <w:r w:rsidRPr="00D40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самом деле нет, его придумали, но не спешите расстраиваться, потому что я знаю точно, что есть остров Мадагаскар. </w:t>
            </w:r>
          </w:p>
          <w:p w:rsidR="007A16F0" w:rsidRDefault="007A16F0" w:rsidP="003E0110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Герои из мультфильма Мадагаскар приглашают Вас ребята отдохнуть под веселую мелодию вместе с ними.</w:t>
            </w:r>
          </w:p>
          <w:p w:rsidR="007A16F0" w:rsidRDefault="007A16F0" w:rsidP="007A16F0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16F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Физминутка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37DC6" w:rsidRDefault="007A16F0" w:rsidP="003E0110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3E0110" w:rsidRPr="00D40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Вот его мы сейчас и отметим на нашей карте. Мадагаскар - крупный остров, расположен около Африки. Остров является заповедником для растений и животных, большинство из которых </w:t>
            </w:r>
            <w:proofErr w:type="gramStart"/>
            <w:r w:rsidR="003E0110" w:rsidRPr="00D40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уникальны</w:t>
            </w:r>
            <w:proofErr w:type="gramEnd"/>
            <w:r w:rsidR="003E0110" w:rsidRPr="00D40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обитают только на Мадагаскаре. Самыми известными из таких животных являются </w:t>
            </w:r>
            <w:r w:rsidR="003E0110" w:rsidRPr="007A16F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лемуры</w:t>
            </w:r>
            <w:r w:rsidR="003E0110" w:rsidRPr="00D40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  <w:r w:rsidR="00B37DC6" w:rsidRPr="00D40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2365F" w:rsidRDefault="003E0110" w:rsidP="003E0110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Посмотрите ребята на нашу карту. На ней </w:t>
            </w:r>
            <w:proofErr w:type="gramStart"/>
            <w:r w:rsidRPr="00D40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ни одного свободного места и это значит</w:t>
            </w:r>
            <w:proofErr w:type="gramEnd"/>
            <w:r w:rsidRPr="00D40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что мы побывали во всех уголках замечательной Африки, узнали какие растения растут и какие животные о</w:t>
            </w:r>
            <w:r w:rsidR="00B3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битают в Африке.</w:t>
            </w:r>
          </w:p>
          <w:p w:rsidR="003E0110" w:rsidRPr="00D406D4" w:rsidRDefault="0002365F" w:rsidP="003E0110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теперь ребята давайте выполним задание. Возьмите планшетные компьютеры, обведите в круг тех животных</w:t>
            </w:r>
            <w:r w:rsidR="00CC5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которые живут в Африке.</w:t>
            </w:r>
            <w:r w:rsidR="00B3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что Саше /Георгию, Ксюше</w:t>
            </w:r>
            <w:r w:rsidR="003E0110" w:rsidRPr="00D40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запомнилось больше всего? </w:t>
            </w:r>
          </w:p>
          <w:p w:rsidR="00FE6DD8" w:rsidRDefault="00FE6DD8" w:rsidP="00B37DC6">
            <w:pPr>
              <w:spacing w:after="12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28" w:type="dxa"/>
          </w:tcPr>
          <w:p w:rsidR="00FE6DD8" w:rsidRDefault="003E0110" w:rsidP="00D406D4">
            <w:pPr>
              <w:spacing w:after="12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406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Воспитатель крутит глобус и говорит</w:t>
            </w:r>
          </w:p>
          <w:p w:rsidR="003E0110" w:rsidRDefault="003E0110" w:rsidP="00D406D4">
            <w:pPr>
              <w:spacing w:after="12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3E0110" w:rsidRDefault="003E0110" w:rsidP="00D406D4">
            <w:pPr>
              <w:spacing w:after="12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3E0110" w:rsidRDefault="003E0110" w:rsidP="00D406D4">
            <w:pPr>
              <w:spacing w:after="12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3E0110" w:rsidRDefault="003E0110" w:rsidP="00D406D4">
            <w:pPr>
              <w:spacing w:after="12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3E0110" w:rsidRDefault="003E0110" w:rsidP="00D406D4">
            <w:pPr>
              <w:spacing w:after="12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3E0110" w:rsidRDefault="003E0110" w:rsidP="00D406D4">
            <w:pPr>
              <w:spacing w:after="12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3E0110" w:rsidRDefault="003E0110" w:rsidP="00D406D4">
            <w:pPr>
              <w:spacing w:after="12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3E0110" w:rsidRDefault="003E0110" w:rsidP="00D406D4">
            <w:pPr>
              <w:spacing w:after="12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3E0110" w:rsidRDefault="003E0110" w:rsidP="00D406D4">
            <w:pPr>
              <w:spacing w:after="12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3E0110" w:rsidRDefault="003E0110" w:rsidP="00D406D4">
            <w:pPr>
              <w:spacing w:after="12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3E0110" w:rsidRDefault="003E0110" w:rsidP="00D406D4">
            <w:pPr>
              <w:spacing w:after="12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3E0110" w:rsidRDefault="003E0110" w:rsidP="00D406D4">
            <w:pPr>
              <w:spacing w:after="12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3E0110" w:rsidRDefault="003E0110" w:rsidP="00D406D4">
            <w:pPr>
              <w:spacing w:after="12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3E0110" w:rsidRDefault="003E0110" w:rsidP="00D406D4">
            <w:pPr>
              <w:spacing w:after="12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3E0110" w:rsidRDefault="003E0110" w:rsidP="00D406D4">
            <w:pPr>
              <w:spacing w:after="12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3E0110" w:rsidRDefault="003E0110" w:rsidP="00D406D4">
            <w:pPr>
              <w:spacing w:after="12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3E0110" w:rsidRDefault="003E0110" w:rsidP="00D406D4">
            <w:pPr>
              <w:spacing w:after="12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3E0110" w:rsidRDefault="003E0110" w:rsidP="00D406D4">
            <w:pPr>
              <w:spacing w:after="12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3E0110" w:rsidRDefault="003E0110" w:rsidP="00D406D4">
            <w:pPr>
              <w:spacing w:after="12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3E0110" w:rsidRDefault="003E0110" w:rsidP="00D406D4">
            <w:pPr>
              <w:spacing w:after="12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3E0110" w:rsidRDefault="003E0110" w:rsidP="00D406D4">
            <w:pPr>
              <w:spacing w:after="12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3E0110" w:rsidRDefault="003E0110" w:rsidP="00D406D4">
            <w:pPr>
              <w:spacing w:after="12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3E0110" w:rsidRDefault="003E0110" w:rsidP="00D406D4">
            <w:pPr>
              <w:spacing w:after="12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3E0110" w:rsidRDefault="005D43FA" w:rsidP="00D406D4">
            <w:pPr>
              <w:spacing w:after="12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Педагог выводит</w:t>
            </w:r>
            <w:r w:rsidR="003E0110" w:rsidRPr="00D406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на доску силуэт </w:t>
            </w:r>
            <w:r w:rsidR="003E0110" w:rsidRPr="005D43FA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u w:val="single"/>
                <w:lang w:eastAsia="ru-RU"/>
              </w:rPr>
              <w:t>Африки</w:t>
            </w:r>
            <w:r w:rsidR="003E0110" w:rsidRPr="00D406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/ </w:t>
            </w:r>
          </w:p>
          <w:p w:rsidR="00623F95" w:rsidRDefault="00623F95" w:rsidP="00D406D4">
            <w:pPr>
              <w:spacing w:after="12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40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D406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рядом с силуэтом карты при</w:t>
            </w:r>
            <w:r w:rsidR="007A16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соединяет</w:t>
            </w:r>
            <w:r w:rsidRPr="00D406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две иллюстрации с </w:t>
            </w:r>
            <w:r w:rsidRPr="007A16F0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u w:val="single"/>
                <w:lang w:eastAsia="ru-RU"/>
              </w:rPr>
              <w:t xml:space="preserve">изображением </w:t>
            </w:r>
            <w:r w:rsidRPr="007A16F0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u w:val="single"/>
                <w:lang w:eastAsia="ru-RU"/>
              </w:rPr>
              <w:lastRenderedPageBreak/>
              <w:t>жителей Африки</w:t>
            </w:r>
            <w:r w:rsidRPr="00D406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/</w:t>
            </w:r>
          </w:p>
          <w:p w:rsidR="00141AC7" w:rsidRDefault="00141AC7" w:rsidP="00D406D4">
            <w:pPr>
              <w:spacing w:after="12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141AC7" w:rsidRDefault="00141AC7" w:rsidP="00D406D4">
            <w:pPr>
              <w:spacing w:after="12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623F95" w:rsidRDefault="00623F95" w:rsidP="00D406D4">
            <w:pPr>
              <w:spacing w:after="12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406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при помощи </w:t>
            </w:r>
            <w:r w:rsidRPr="007A16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 xml:space="preserve">жёлтого </w:t>
            </w:r>
            <w:r w:rsidR="004C111D" w:rsidRPr="007A16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карандаша</w:t>
            </w:r>
            <w:r w:rsidRPr="007A16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 xml:space="preserve">, </w:t>
            </w:r>
            <w:r w:rsidR="004C111D" w:rsidRPr="007A16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педагог</w:t>
            </w:r>
            <w:r w:rsidRPr="007A16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 xml:space="preserve"> окрашивает часть силуэта карты</w:t>
            </w:r>
          </w:p>
          <w:p w:rsidR="00623F95" w:rsidRDefault="00623F95" w:rsidP="00D406D4">
            <w:pPr>
              <w:spacing w:after="12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623F95" w:rsidRDefault="00623F95" w:rsidP="00D406D4">
            <w:pPr>
              <w:spacing w:after="12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623F95" w:rsidRDefault="00623F95" w:rsidP="00D406D4">
            <w:pPr>
              <w:spacing w:after="12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623F95" w:rsidRDefault="00623F95" w:rsidP="00D406D4">
            <w:pPr>
              <w:spacing w:after="12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623F95" w:rsidRDefault="00623F95" w:rsidP="00D406D4">
            <w:pPr>
              <w:spacing w:after="12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623F95" w:rsidRDefault="00623F95" w:rsidP="00D406D4">
            <w:pPr>
              <w:spacing w:after="12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623F95" w:rsidRDefault="00623F95" w:rsidP="00D406D4">
            <w:pPr>
              <w:spacing w:after="12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623F95" w:rsidRDefault="00623F95" w:rsidP="00D406D4">
            <w:pPr>
              <w:spacing w:after="12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623F95" w:rsidRDefault="00623F95" w:rsidP="00D406D4">
            <w:pPr>
              <w:spacing w:after="12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623F95" w:rsidRDefault="00623F95" w:rsidP="00D406D4">
            <w:pPr>
              <w:spacing w:after="12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623F95" w:rsidRDefault="00623F95" w:rsidP="00D406D4">
            <w:pPr>
              <w:spacing w:after="12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623F95" w:rsidRDefault="00623F95" w:rsidP="00D406D4">
            <w:pPr>
              <w:spacing w:after="12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623F95" w:rsidRDefault="00623F95" w:rsidP="00D406D4">
            <w:pPr>
              <w:spacing w:after="12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623F95" w:rsidRDefault="00623F95" w:rsidP="00D406D4">
            <w:pPr>
              <w:spacing w:after="12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406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/картинка с изображением кактуса при</w:t>
            </w:r>
            <w:r w:rsidR="003D08F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соединяется</w:t>
            </w:r>
            <w:r w:rsidRPr="00D406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к карте, где показана жёлтым цветом пустыня/</w:t>
            </w:r>
          </w:p>
          <w:p w:rsidR="00623F95" w:rsidRDefault="00623F95" w:rsidP="00D406D4">
            <w:pPr>
              <w:spacing w:after="12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3D08F4" w:rsidRDefault="003D08F4" w:rsidP="00D406D4">
            <w:pPr>
              <w:spacing w:after="12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3D08F4" w:rsidRDefault="003D08F4" w:rsidP="00D406D4">
            <w:pPr>
              <w:spacing w:after="12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3D08F4" w:rsidRDefault="003D08F4" w:rsidP="00D406D4">
            <w:pPr>
              <w:spacing w:after="12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3D08F4" w:rsidRDefault="003D08F4" w:rsidP="00D406D4">
            <w:pPr>
              <w:spacing w:after="12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3D08F4" w:rsidRDefault="003D08F4" w:rsidP="00D406D4">
            <w:pPr>
              <w:spacing w:after="12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623F95" w:rsidRDefault="00623F95" w:rsidP="00D406D4">
            <w:pPr>
              <w:spacing w:after="12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406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/рассказ сопровождается показом больших иллюстраций с изображением всех животных /</w:t>
            </w:r>
          </w:p>
          <w:p w:rsidR="00293BF9" w:rsidRDefault="00293BF9" w:rsidP="00D406D4">
            <w:pPr>
              <w:spacing w:after="12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293BF9" w:rsidRDefault="00293BF9" w:rsidP="00D406D4">
            <w:pPr>
              <w:spacing w:after="12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293BF9" w:rsidRDefault="00293BF9" w:rsidP="00D406D4">
            <w:pPr>
              <w:spacing w:after="12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293BF9" w:rsidRDefault="00293BF9" w:rsidP="00D406D4">
            <w:pPr>
              <w:spacing w:after="12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293BF9" w:rsidRDefault="00293BF9" w:rsidP="00D406D4">
            <w:pPr>
              <w:spacing w:after="12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293BF9" w:rsidRDefault="00293BF9" w:rsidP="00D406D4">
            <w:pPr>
              <w:spacing w:after="12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293BF9" w:rsidRDefault="00293BF9" w:rsidP="00D406D4">
            <w:pPr>
              <w:spacing w:after="12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293BF9" w:rsidRDefault="00293BF9" w:rsidP="00D406D4">
            <w:pPr>
              <w:spacing w:after="12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3D08F4" w:rsidRDefault="003D08F4" w:rsidP="00D406D4">
            <w:pPr>
              <w:spacing w:after="12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3D08F4" w:rsidRDefault="003D08F4" w:rsidP="00D406D4">
            <w:pPr>
              <w:spacing w:after="12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3D08F4" w:rsidRDefault="003D08F4" w:rsidP="00D406D4">
            <w:pPr>
              <w:spacing w:after="12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3D08F4" w:rsidRDefault="003D08F4" w:rsidP="00D406D4">
            <w:pPr>
              <w:spacing w:after="12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3D08F4" w:rsidRDefault="003D08F4" w:rsidP="00D406D4">
            <w:pPr>
              <w:spacing w:after="12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3D08F4" w:rsidRDefault="003D08F4" w:rsidP="00D406D4">
            <w:pPr>
              <w:spacing w:after="12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3D08F4" w:rsidRDefault="003D08F4" w:rsidP="00D406D4">
            <w:pPr>
              <w:spacing w:after="12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3D08F4" w:rsidRDefault="003D08F4" w:rsidP="00D406D4">
            <w:pPr>
              <w:spacing w:after="12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3D08F4" w:rsidRDefault="003D08F4" w:rsidP="00D406D4">
            <w:pPr>
              <w:spacing w:after="12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3D08F4" w:rsidRDefault="003D08F4" w:rsidP="00D406D4">
            <w:pPr>
              <w:spacing w:after="12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293BF9" w:rsidRDefault="00293BF9" w:rsidP="00D406D4">
            <w:pPr>
              <w:spacing w:after="12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406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/</w:t>
            </w:r>
            <w:r w:rsidR="00141A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педагог</w:t>
            </w:r>
            <w:r w:rsidRPr="00141A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 xml:space="preserve"> при помощи синего фломастера наносит реки на силуэт карты</w:t>
            </w:r>
            <w:r w:rsidRPr="00D406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/ </w:t>
            </w:r>
          </w:p>
          <w:p w:rsidR="00293BF9" w:rsidRDefault="00293BF9" w:rsidP="00D406D4">
            <w:pPr>
              <w:spacing w:after="12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40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D406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картинка с изображением </w:t>
            </w:r>
            <w:r w:rsidRPr="00141A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крокодила фиксируется на карте</w:t>
            </w:r>
            <w:r w:rsidRPr="00D406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 в том месте, где изображена река/ </w:t>
            </w:r>
          </w:p>
          <w:p w:rsidR="00293BF9" w:rsidRDefault="00293BF9" w:rsidP="00D406D4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A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/</w:t>
            </w:r>
            <w:r w:rsidR="00141A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педагог</w:t>
            </w:r>
            <w:r w:rsidRPr="00141A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 xml:space="preserve"> окрашивает часть поверхности карты коричневым цветом</w:t>
            </w:r>
            <w:r w:rsidRPr="00D406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/</w:t>
            </w:r>
            <w:r w:rsidRPr="00D40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37DC6" w:rsidRDefault="00B37DC6" w:rsidP="00D406D4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7DC6" w:rsidRDefault="00B37DC6" w:rsidP="00D406D4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7DC6" w:rsidRDefault="00B37DC6" w:rsidP="00D406D4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7DC6" w:rsidRDefault="00B37DC6" w:rsidP="00D406D4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7DC6" w:rsidRDefault="00B37DC6" w:rsidP="00D406D4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7DC6" w:rsidRDefault="00B37DC6" w:rsidP="00D406D4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7DC6" w:rsidRDefault="00B37DC6" w:rsidP="00D406D4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7DC6" w:rsidRDefault="00B37DC6" w:rsidP="00D406D4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7DC6" w:rsidRDefault="00B37DC6" w:rsidP="00D406D4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7DC6" w:rsidRDefault="00B37DC6" w:rsidP="00D406D4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7DC6" w:rsidRDefault="00B37DC6" w:rsidP="00D406D4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7DC6" w:rsidRDefault="00B37DC6" w:rsidP="00D406D4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7DC6" w:rsidRDefault="00B37DC6" w:rsidP="00D406D4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7DC6" w:rsidRDefault="00B37DC6" w:rsidP="00D406D4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7DC6" w:rsidRDefault="00B37DC6" w:rsidP="00D406D4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7DC6" w:rsidRDefault="00B37DC6" w:rsidP="00D406D4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7DC6" w:rsidRDefault="00B37DC6" w:rsidP="00D406D4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7DC6" w:rsidRDefault="00B37DC6" w:rsidP="00D406D4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7DC6" w:rsidRDefault="00B37DC6" w:rsidP="00D406D4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7DC6" w:rsidRDefault="00B37DC6" w:rsidP="00D406D4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7DC6" w:rsidRDefault="00B37DC6" w:rsidP="00D406D4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7DC6" w:rsidRDefault="00B37DC6" w:rsidP="00D406D4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7DC6" w:rsidRDefault="00B37DC6" w:rsidP="00D406D4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7DC6" w:rsidRDefault="00B37DC6" w:rsidP="00D406D4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7DC6" w:rsidRDefault="00B37DC6" w:rsidP="00D406D4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7DC6" w:rsidRDefault="00B37DC6" w:rsidP="00D406D4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7DC6" w:rsidRDefault="00B37DC6" w:rsidP="00D406D4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7DC6" w:rsidRDefault="00B37DC6" w:rsidP="00D406D4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7DC6" w:rsidRDefault="00B37DC6" w:rsidP="00D406D4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7DC6" w:rsidRDefault="00B37DC6" w:rsidP="00D406D4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7DC6" w:rsidRDefault="00B37DC6" w:rsidP="00D406D4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7DC6" w:rsidRDefault="00B37DC6" w:rsidP="00D406D4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7DC6" w:rsidRDefault="00B37DC6" w:rsidP="00D406D4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7DC6" w:rsidRDefault="00B37DC6" w:rsidP="00D406D4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7DC6" w:rsidRDefault="00B37DC6" w:rsidP="00D406D4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7DC6" w:rsidRDefault="00B37DC6" w:rsidP="00D406D4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7DC6" w:rsidRDefault="00B37DC6" w:rsidP="00D406D4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7DC6" w:rsidRDefault="00B37DC6" w:rsidP="00D406D4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7DC6" w:rsidRDefault="00B37DC6" w:rsidP="00D406D4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7DC6" w:rsidRDefault="00B37DC6" w:rsidP="00D406D4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7DC6" w:rsidRDefault="00B37DC6" w:rsidP="00D406D4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7DC6" w:rsidRDefault="00B37DC6" w:rsidP="00D406D4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7DC6" w:rsidRDefault="00B37DC6" w:rsidP="00D406D4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7DC6" w:rsidRDefault="00B37DC6" w:rsidP="00D406D4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7DC6" w:rsidRDefault="00B37DC6" w:rsidP="00D406D4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7DC6" w:rsidRDefault="00B37DC6" w:rsidP="00D406D4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7DC6" w:rsidRDefault="00B37DC6" w:rsidP="00D406D4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7DC6" w:rsidRDefault="00B37DC6" w:rsidP="00D406D4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7DC6" w:rsidRDefault="00B37DC6" w:rsidP="00D406D4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7DC6" w:rsidRDefault="00B37DC6" w:rsidP="00D406D4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7DC6" w:rsidRDefault="00B37DC6" w:rsidP="00D406D4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7DC6" w:rsidRDefault="00B37DC6" w:rsidP="00D406D4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7DC6" w:rsidRDefault="00B37DC6" w:rsidP="00D406D4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7DC6" w:rsidRDefault="00B37DC6" w:rsidP="00D406D4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7DC6" w:rsidRDefault="007A16F0" w:rsidP="00D406D4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приглашает детей пройти к телевизору.</w:t>
            </w:r>
          </w:p>
          <w:p w:rsidR="00B37DC6" w:rsidRDefault="00B37DC6" w:rsidP="00D406D4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7DC6" w:rsidRDefault="00B37DC6" w:rsidP="00D406D4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7DC6" w:rsidRDefault="00B37DC6" w:rsidP="00D406D4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7DC6" w:rsidRDefault="00B37DC6" w:rsidP="00D406D4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7DC6" w:rsidRDefault="00B37DC6" w:rsidP="00D406D4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7DC6" w:rsidRDefault="00B37DC6" w:rsidP="00D406D4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7DC6" w:rsidRDefault="00B37DC6" w:rsidP="00D406D4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6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/показать иллюстрации с изображением лемура и баобаба, а маленькие картинки прикрепить на карту/</w:t>
            </w:r>
            <w:r w:rsidRPr="00D40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37DC6" w:rsidRDefault="00B37DC6" w:rsidP="00D406D4">
            <w:pPr>
              <w:spacing w:after="12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28" w:type="dxa"/>
          </w:tcPr>
          <w:p w:rsidR="00FE6DD8" w:rsidRDefault="00FE6DD8" w:rsidP="00D406D4">
            <w:pPr>
              <w:spacing w:after="12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3E0110" w:rsidRDefault="003E0110" w:rsidP="00D406D4">
            <w:pPr>
              <w:spacing w:after="12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3E0110" w:rsidRDefault="003E0110" w:rsidP="00D406D4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6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Крайний Север; дети на протяжении всего занятия дают полны</w:t>
            </w:r>
            <w:r w:rsidR="001C300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е ответы на вопросы</w:t>
            </w:r>
          </w:p>
          <w:p w:rsidR="003E0110" w:rsidRDefault="003E0110" w:rsidP="00D406D4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D406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Россия</w:t>
            </w:r>
            <w:r w:rsidRPr="00D40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3E0110" w:rsidRDefault="003E0110" w:rsidP="00D406D4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0110" w:rsidRDefault="003E0110" w:rsidP="00D406D4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0110" w:rsidRDefault="003E0110" w:rsidP="00D406D4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0110" w:rsidRDefault="003E0110" w:rsidP="00D406D4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0110" w:rsidRDefault="003E0110" w:rsidP="00D406D4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0110" w:rsidRDefault="003E0110" w:rsidP="00D406D4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0110" w:rsidRDefault="003E0110" w:rsidP="00D406D4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0110" w:rsidRDefault="003E0110" w:rsidP="00D406D4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0110" w:rsidRDefault="003E0110" w:rsidP="00D406D4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0110" w:rsidRDefault="003E0110" w:rsidP="00D406D4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0110" w:rsidRDefault="003E0110" w:rsidP="00D406D4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0110" w:rsidRDefault="003E0110" w:rsidP="00D406D4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0110" w:rsidRDefault="00B37DC6" w:rsidP="00D406D4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/ответы детей/</w:t>
            </w:r>
          </w:p>
          <w:p w:rsidR="003E0110" w:rsidRDefault="003E0110" w:rsidP="00D406D4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0110" w:rsidRDefault="003E0110" w:rsidP="00D406D4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0110" w:rsidRDefault="003E0110" w:rsidP="00D406D4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0110" w:rsidRDefault="003E0110" w:rsidP="00D406D4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43FA" w:rsidRDefault="005D43FA" w:rsidP="00D406D4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0110" w:rsidRDefault="001C300D" w:rsidP="00D406D4">
            <w:pPr>
              <w:spacing w:after="12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/</w:t>
            </w:r>
            <w:r w:rsidR="00623F95" w:rsidRPr="00D406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дети </w:t>
            </w:r>
            <w:r w:rsidR="00141A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открывают атлас и </w:t>
            </w:r>
            <w:r w:rsidR="00623F95" w:rsidRPr="00D406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рассматривают карту и делают вывод о местоположении Африки</w:t>
            </w:r>
          </w:p>
          <w:p w:rsidR="00623F95" w:rsidRDefault="00623F95" w:rsidP="00D406D4">
            <w:pPr>
              <w:spacing w:after="12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3D08F4" w:rsidRDefault="003D08F4" w:rsidP="00D406D4">
            <w:pPr>
              <w:spacing w:after="12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3D08F4" w:rsidRDefault="003D08F4" w:rsidP="00D406D4">
            <w:pPr>
              <w:spacing w:after="12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623F95" w:rsidRDefault="00623F95" w:rsidP="00D406D4">
            <w:pPr>
              <w:spacing w:after="12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406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/жёлтый;</w:t>
            </w:r>
          </w:p>
          <w:p w:rsidR="00623F95" w:rsidRDefault="00623F95" w:rsidP="00D406D4">
            <w:pPr>
              <w:spacing w:after="12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623F95" w:rsidRDefault="00623F95" w:rsidP="00D406D4">
            <w:pPr>
              <w:spacing w:after="12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623F95" w:rsidRDefault="00623F95" w:rsidP="00D406D4">
            <w:pPr>
              <w:spacing w:after="12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623F95" w:rsidRDefault="00623F95" w:rsidP="00D406D4">
            <w:pPr>
              <w:spacing w:after="12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623F95" w:rsidRDefault="00623F95" w:rsidP="00D406D4">
            <w:pPr>
              <w:spacing w:after="12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623F95" w:rsidRDefault="00623F95" w:rsidP="00D406D4">
            <w:pPr>
              <w:spacing w:after="12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623F95" w:rsidRDefault="00623F95" w:rsidP="00D406D4">
            <w:pPr>
              <w:spacing w:after="12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623F95" w:rsidRDefault="00623F95" w:rsidP="00D406D4">
            <w:pPr>
              <w:spacing w:after="12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623F95" w:rsidRDefault="00623F95" w:rsidP="00D406D4">
            <w:pPr>
              <w:spacing w:after="12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623F95" w:rsidRDefault="00623F95" w:rsidP="00D406D4">
            <w:pPr>
              <w:spacing w:after="12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623F95" w:rsidRDefault="00623F95" w:rsidP="00D406D4">
            <w:pPr>
              <w:spacing w:after="12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623F95" w:rsidRDefault="00623F95" w:rsidP="00D406D4">
            <w:pPr>
              <w:spacing w:after="12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623F95" w:rsidRDefault="00623F95" w:rsidP="00D406D4">
            <w:pPr>
              <w:spacing w:after="12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623F95" w:rsidRDefault="00623F95" w:rsidP="00D406D4">
            <w:pPr>
              <w:spacing w:after="12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623F95" w:rsidRDefault="00623F95" w:rsidP="00D406D4">
            <w:pPr>
              <w:spacing w:after="12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623F95" w:rsidRDefault="00623F95" w:rsidP="00D406D4">
            <w:pPr>
              <w:spacing w:after="12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623F95" w:rsidRDefault="00623F95" w:rsidP="00D406D4">
            <w:pPr>
              <w:spacing w:after="12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623F95" w:rsidRDefault="00623F95" w:rsidP="00D406D4">
            <w:pPr>
              <w:spacing w:after="12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406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/дети рассматривают кар</w:t>
            </w:r>
            <w:r w:rsidR="003D08F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тинки с изображениями кактусов</w:t>
            </w:r>
            <w:r w:rsidRPr="00D406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/ </w:t>
            </w:r>
          </w:p>
          <w:p w:rsidR="00623F95" w:rsidRDefault="00623F95" w:rsidP="00D406D4">
            <w:pPr>
              <w:spacing w:after="12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623F95" w:rsidRDefault="00623F95" w:rsidP="00D406D4">
            <w:pPr>
              <w:spacing w:after="12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623F95" w:rsidRDefault="00623F95" w:rsidP="00D406D4">
            <w:pPr>
              <w:spacing w:after="12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3D08F4" w:rsidRDefault="003D08F4" w:rsidP="00D406D4">
            <w:pPr>
              <w:spacing w:after="12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3D08F4" w:rsidRDefault="003D08F4" w:rsidP="00D406D4">
            <w:pPr>
              <w:spacing w:after="12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3D08F4" w:rsidRDefault="003D08F4" w:rsidP="00D406D4">
            <w:pPr>
              <w:spacing w:after="12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623F95" w:rsidRDefault="00623F95" w:rsidP="00D406D4">
            <w:pPr>
              <w:spacing w:after="12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406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/ответы детей/</w:t>
            </w:r>
          </w:p>
          <w:p w:rsidR="00293BF9" w:rsidRDefault="00293BF9" w:rsidP="00D406D4">
            <w:pPr>
              <w:spacing w:after="12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293BF9" w:rsidRDefault="00293BF9" w:rsidP="00D406D4">
            <w:pPr>
              <w:spacing w:after="12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293BF9" w:rsidRDefault="00293BF9" w:rsidP="00D406D4">
            <w:pPr>
              <w:spacing w:after="12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293BF9" w:rsidRDefault="00293BF9" w:rsidP="00D406D4">
            <w:pPr>
              <w:spacing w:after="12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293BF9" w:rsidRDefault="00293BF9" w:rsidP="00D406D4">
            <w:pPr>
              <w:spacing w:after="12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293BF9" w:rsidRDefault="00293BF9" w:rsidP="00D406D4">
            <w:pPr>
              <w:spacing w:after="12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293BF9" w:rsidRDefault="00293BF9" w:rsidP="00D406D4">
            <w:pPr>
              <w:spacing w:after="12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293BF9" w:rsidRDefault="00293BF9" w:rsidP="00D406D4">
            <w:pPr>
              <w:spacing w:after="12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293BF9" w:rsidRDefault="00293BF9" w:rsidP="00D406D4">
            <w:pPr>
              <w:spacing w:after="12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293BF9" w:rsidRDefault="00293BF9" w:rsidP="00D406D4">
            <w:pPr>
              <w:spacing w:after="12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293BF9" w:rsidRDefault="00293BF9" w:rsidP="00D406D4">
            <w:pPr>
              <w:spacing w:after="12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293BF9" w:rsidRDefault="00293BF9" w:rsidP="00D406D4">
            <w:pPr>
              <w:spacing w:after="12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293BF9" w:rsidRDefault="00293BF9" w:rsidP="00D406D4">
            <w:pPr>
              <w:spacing w:after="12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293BF9" w:rsidRDefault="00293BF9" w:rsidP="00D406D4">
            <w:pPr>
              <w:spacing w:after="12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293BF9" w:rsidRDefault="00293BF9" w:rsidP="00D406D4">
            <w:pPr>
              <w:spacing w:after="12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293BF9" w:rsidRDefault="00293BF9" w:rsidP="00D406D4">
            <w:pPr>
              <w:spacing w:after="12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293BF9" w:rsidRDefault="00293BF9" w:rsidP="00D406D4">
            <w:pPr>
              <w:spacing w:after="12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293BF9" w:rsidRDefault="00293BF9" w:rsidP="00D406D4">
            <w:pPr>
              <w:spacing w:after="12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293BF9" w:rsidRDefault="00293BF9" w:rsidP="00D406D4">
            <w:pPr>
              <w:spacing w:after="12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293BF9" w:rsidRDefault="00293BF9" w:rsidP="00D406D4">
            <w:pPr>
              <w:spacing w:after="12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293BF9" w:rsidRDefault="00293BF9" w:rsidP="00D406D4">
            <w:pPr>
              <w:spacing w:after="12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293BF9" w:rsidRDefault="00293BF9" w:rsidP="00D406D4">
            <w:pPr>
              <w:spacing w:after="12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293BF9" w:rsidRDefault="00293BF9" w:rsidP="00D406D4">
            <w:pPr>
              <w:spacing w:after="12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293BF9" w:rsidRDefault="00293BF9" w:rsidP="00D406D4">
            <w:pPr>
              <w:spacing w:after="12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293BF9" w:rsidRDefault="00293BF9" w:rsidP="00D406D4">
            <w:pPr>
              <w:spacing w:after="12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293BF9" w:rsidRDefault="00293BF9" w:rsidP="00D406D4">
            <w:pPr>
              <w:spacing w:after="12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293BF9" w:rsidRDefault="00293BF9" w:rsidP="00D406D4">
            <w:pPr>
              <w:spacing w:after="12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293BF9" w:rsidRDefault="00293BF9" w:rsidP="00D406D4">
            <w:pPr>
              <w:spacing w:after="12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293BF9" w:rsidRDefault="00293BF9" w:rsidP="00D406D4">
            <w:pPr>
              <w:spacing w:after="12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293BF9" w:rsidRDefault="00293BF9" w:rsidP="00D406D4">
            <w:pPr>
              <w:spacing w:after="12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293BF9" w:rsidRDefault="00293BF9" w:rsidP="00D406D4">
            <w:pPr>
              <w:spacing w:after="12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293BF9" w:rsidRDefault="00293BF9" w:rsidP="00D406D4">
            <w:pPr>
              <w:spacing w:after="12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406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/коричневый;</w:t>
            </w:r>
          </w:p>
          <w:p w:rsidR="00293BF9" w:rsidRDefault="00293BF9" w:rsidP="00D406D4">
            <w:pPr>
              <w:spacing w:after="12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293BF9" w:rsidRDefault="00293BF9" w:rsidP="00D406D4">
            <w:pPr>
              <w:spacing w:after="12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293BF9" w:rsidRDefault="00293BF9" w:rsidP="00D406D4">
            <w:pPr>
              <w:spacing w:after="12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293BF9" w:rsidRDefault="00293BF9" w:rsidP="00D406D4">
            <w:pPr>
              <w:spacing w:after="12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293BF9" w:rsidRDefault="00293BF9" w:rsidP="00D406D4">
            <w:pPr>
              <w:spacing w:after="12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293BF9" w:rsidRDefault="00293BF9" w:rsidP="00D406D4">
            <w:pPr>
              <w:spacing w:after="12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293BF9" w:rsidRDefault="00293BF9" w:rsidP="00D406D4">
            <w:pPr>
              <w:spacing w:after="12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293BF9" w:rsidRDefault="00293BF9" w:rsidP="00D406D4">
            <w:pPr>
              <w:spacing w:after="12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293BF9" w:rsidRDefault="00293BF9" w:rsidP="00D406D4">
            <w:pPr>
              <w:spacing w:after="12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293BF9" w:rsidRDefault="00293BF9" w:rsidP="00D406D4">
            <w:pPr>
              <w:spacing w:after="12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40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D406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 карте покажем лес зелёным цветом</w:t>
            </w:r>
            <w:r w:rsidRPr="00D40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293BF9" w:rsidRDefault="00293BF9" w:rsidP="00D406D4">
            <w:pPr>
              <w:spacing w:after="12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293BF9" w:rsidRDefault="00293BF9" w:rsidP="00D406D4">
            <w:pPr>
              <w:spacing w:after="12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B37DC6" w:rsidRDefault="00B37DC6" w:rsidP="00D406D4">
            <w:pPr>
              <w:spacing w:after="12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B37DC6" w:rsidRDefault="00B37DC6" w:rsidP="00D406D4">
            <w:pPr>
              <w:spacing w:after="12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B37DC6" w:rsidRDefault="00B37DC6" w:rsidP="00D406D4">
            <w:pPr>
              <w:spacing w:after="12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B37DC6" w:rsidRDefault="00B37DC6" w:rsidP="00D406D4">
            <w:pPr>
              <w:spacing w:after="12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B37DC6" w:rsidRDefault="00B37DC6" w:rsidP="00D406D4">
            <w:pPr>
              <w:spacing w:after="12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B37DC6" w:rsidRDefault="00B37DC6" w:rsidP="00D406D4">
            <w:pPr>
              <w:spacing w:after="12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B37DC6" w:rsidRDefault="00B37DC6" w:rsidP="00D406D4">
            <w:pPr>
              <w:spacing w:after="12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B37DC6" w:rsidRDefault="00B37DC6" w:rsidP="00D406D4">
            <w:pPr>
              <w:spacing w:after="12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B37DC6" w:rsidRDefault="00B37DC6" w:rsidP="00D406D4">
            <w:pPr>
              <w:spacing w:after="12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B37DC6" w:rsidRDefault="00B37DC6" w:rsidP="00D406D4">
            <w:pPr>
              <w:spacing w:after="12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B37DC6" w:rsidRDefault="00B37DC6" w:rsidP="00D406D4">
            <w:pPr>
              <w:spacing w:after="12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B37DC6" w:rsidRDefault="00B37DC6" w:rsidP="00D406D4">
            <w:pPr>
              <w:spacing w:after="12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B37DC6" w:rsidRDefault="00B37DC6" w:rsidP="00D406D4">
            <w:pPr>
              <w:spacing w:after="12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B37DC6" w:rsidRDefault="00B37DC6" w:rsidP="00D406D4">
            <w:pPr>
              <w:spacing w:after="12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B37DC6" w:rsidRDefault="00B37DC6" w:rsidP="00D406D4">
            <w:pPr>
              <w:spacing w:after="12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B37DC6" w:rsidRDefault="00B37DC6" w:rsidP="00D406D4">
            <w:pPr>
              <w:spacing w:after="12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B37DC6" w:rsidRDefault="00B37DC6" w:rsidP="00D406D4">
            <w:pPr>
              <w:spacing w:after="12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B37DC6" w:rsidRDefault="00B37DC6" w:rsidP="00D406D4">
            <w:pPr>
              <w:spacing w:after="12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B37DC6" w:rsidRDefault="00B37DC6" w:rsidP="00D406D4">
            <w:pPr>
              <w:spacing w:after="12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B37DC6" w:rsidRDefault="00B37DC6" w:rsidP="00D406D4">
            <w:pPr>
              <w:spacing w:after="12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B37DC6" w:rsidRDefault="00B37DC6" w:rsidP="00D406D4">
            <w:pPr>
              <w:spacing w:after="12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B37DC6" w:rsidRDefault="00B37DC6" w:rsidP="00D406D4">
            <w:pPr>
              <w:spacing w:after="12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B37DC6" w:rsidRDefault="00B37DC6" w:rsidP="00D406D4">
            <w:pPr>
              <w:spacing w:after="12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B37DC6" w:rsidRDefault="00B37DC6" w:rsidP="00D406D4">
            <w:pPr>
              <w:spacing w:after="12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B37DC6" w:rsidRDefault="00B37DC6" w:rsidP="00D406D4">
            <w:pPr>
              <w:spacing w:after="12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B37DC6" w:rsidRDefault="00B37DC6" w:rsidP="00D406D4">
            <w:pPr>
              <w:spacing w:after="12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B37DC6" w:rsidRDefault="00B37DC6" w:rsidP="00D406D4">
            <w:pPr>
              <w:spacing w:after="12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B37DC6" w:rsidRDefault="00B37DC6" w:rsidP="00D406D4">
            <w:pPr>
              <w:spacing w:after="12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B37DC6" w:rsidRDefault="00B37DC6" w:rsidP="00D406D4">
            <w:pPr>
              <w:spacing w:after="12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B37DC6" w:rsidRDefault="00B37DC6" w:rsidP="00D406D4">
            <w:pPr>
              <w:spacing w:after="12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B37DC6" w:rsidRDefault="00B37DC6" w:rsidP="00D406D4">
            <w:pPr>
              <w:spacing w:after="12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B37DC6" w:rsidRDefault="00B37DC6" w:rsidP="00D406D4">
            <w:pPr>
              <w:spacing w:after="12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B37DC6" w:rsidRDefault="00B37DC6" w:rsidP="00D406D4">
            <w:pPr>
              <w:spacing w:after="12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B37DC6" w:rsidRDefault="00B37DC6" w:rsidP="00D406D4">
            <w:pPr>
              <w:spacing w:after="12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B37DC6" w:rsidRDefault="00B37DC6" w:rsidP="00D406D4">
            <w:pPr>
              <w:spacing w:after="12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B37DC6" w:rsidRDefault="00B37DC6" w:rsidP="00D406D4">
            <w:pPr>
              <w:spacing w:after="12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B37DC6" w:rsidRDefault="00B37DC6" w:rsidP="00D406D4">
            <w:pPr>
              <w:spacing w:after="12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B37DC6" w:rsidRDefault="007A16F0" w:rsidP="00D406D4">
            <w:pPr>
              <w:spacing w:after="12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16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Дети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проходят на ковер и ста</w:t>
            </w:r>
            <w:r w:rsidRPr="007A16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новятся перед телевизором для выполнения </w:t>
            </w:r>
            <w:proofErr w:type="spellStart"/>
            <w:r w:rsidRPr="007A16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физминутки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7A16F0" w:rsidRPr="007A16F0" w:rsidRDefault="007A16F0" w:rsidP="00D406D4">
            <w:pPr>
              <w:spacing w:after="12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После дети возвращаются на свои места.</w:t>
            </w:r>
          </w:p>
          <w:p w:rsidR="00B37DC6" w:rsidRDefault="00B37DC6" w:rsidP="00D406D4">
            <w:pPr>
              <w:spacing w:after="12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B37DC6" w:rsidRDefault="00B37DC6" w:rsidP="00D406D4">
            <w:pPr>
              <w:spacing w:after="12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B37DC6" w:rsidRDefault="00B37DC6" w:rsidP="00D406D4">
            <w:pPr>
              <w:spacing w:after="12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B37DC6" w:rsidRDefault="00B37DC6" w:rsidP="00D406D4">
            <w:pPr>
              <w:spacing w:after="12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B37DC6" w:rsidRDefault="00B37DC6" w:rsidP="00D406D4">
            <w:pPr>
              <w:spacing w:after="12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B37DC6" w:rsidRDefault="00B37DC6" w:rsidP="00D406D4">
            <w:pPr>
              <w:spacing w:after="12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B37DC6" w:rsidRDefault="00B37DC6" w:rsidP="00D406D4">
            <w:pPr>
              <w:spacing w:after="12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B37DC6" w:rsidRDefault="00B37DC6" w:rsidP="00D406D4">
            <w:pPr>
              <w:spacing w:after="12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B37DC6" w:rsidRDefault="0002365F" w:rsidP="00D406D4">
            <w:pPr>
              <w:spacing w:after="12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36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Выполняют задания на планшетных компьютерах.</w:t>
            </w:r>
          </w:p>
          <w:p w:rsidR="00CC5D5A" w:rsidRPr="0002365F" w:rsidRDefault="00CC5D5A" w:rsidP="00D406D4">
            <w:pPr>
              <w:spacing w:after="12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37DC6" w:rsidRDefault="00B37DC6" w:rsidP="00D406D4">
            <w:pPr>
              <w:spacing w:after="12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406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/ответы детей/ </w:t>
            </w:r>
          </w:p>
          <w:p w:rsidR="00293BF9" w:rsidRDefault="00293BF9" w:rsidP="00D406D4">
            <w:pPr>
              <w:spacing w:after="12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8C508A" w:rsidRDefault="008C508A" w:rsidP="00FE3614"/>
    <w:sectPr w:rsidR="008C50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91B7E"/>
    <w:multiLevelType w:val="multilevel"/>
    <w:tmpl w:val="B7803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6B5FD3"/>
    <w:multiLevelType w:val="multilevel"/>
    <w:tmpl w:val="FC62F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5E1557"/>
    <w:multiLevelType w:val="hybridMultilevel"/>
    <w:tmpl w:val="42BEF5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5E5EF8"/>
    <w:multiLevelType w:val="multilevel"/>
    <w:tmpl w:val="53E02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FBE689F"/>
    <w:multiLevelType w:val="multilevel"/>
    <w:tmpl w:val="F0C8D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6D4"/>
    <w:rsid w:val="0002365F"/>
    <w:rsid w:val="00140C55"/>
    <w:rsid w:val="00141AC7"/>
    <w:rsid w:val="00192B55"/>
    <w:rsid w:val="001C300D"/>
    <w:rsid w:val="00293BF9"/>
    <w:rsid w:val="002C2AC7"/>
    <w:rsid w:val="0032795B"/>
    <w:rsid w:val="00390DC2"/>
    <w:rsid w:val="00397DD4"/>
    <w:rsid w:val="003D08F4"/>
    <w:rsid w:val="003E0110"/>
    <w:rsid w:val="004C111D"/>
    <w:rsid w:val="005A3E1F"/>
    <w:rsid w:val="005B2C44"/>
    <w:rsid w:val="005D43FA"/>
    <w:rsid w:val="00623F95"/>
    <w:rsid w:val="0062441E"/>
    <w:rsid w:val="006F3D2A"/>
    <w:rsid w:val="006F6293"/>
    <w:rsid w:val="007A16F0"/>
    <w:rsid w:val="008C508A"/>
    <w:rsid w:val="008C6263"/>
    <w:rsid w:val="009C1631"/>
    <w:rsid w:val="00B37DC6"/>
    <w:rsid w:val="00CC5D5A"/>
    <w:rsid w:val="00D406D4"/>
    <w:rsid w:val="00E96E05"/>
    <w:rsid w:val="00F42140"/>
    <w:rsid w:val="00FE3614"/>
    <w:rsid w:val="00FE6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D406D4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4">
    <w:name w:val="Название Знак"/>
    <w:basedOn w:val="a0"/>
    <w:link w:val="a3"/>
    <w:rsid w:val="00D406D4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5">
    <w:name w:val="List Paragraph"/>
    <w:basedOn w:val="a"/>
    <w:uiPriority w:val="34"/>
    <w:qFormat/>
    <w:rsid w:val="0032795B"/>
    <w:pPr>
      <w:ind w:left="720"/>
      <w:contextualSpacing/>
    </w:pPr>
  </w:style>
  <w:style w:type="table" w:styleId="a6">
    <w:name w:val="Table Grid"/>
    <w:basedOn w:val="a1"/>
    <w:uiPriority w:val="59"/>
    <w:rsid w:val="00E96E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D406D4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4">
    <w:name w:val="Название Знак"/>
    <w:basedOn w:val="a0"/>
    <w:link w:val="a3"/>
    <w:rsid w:val="00D406D4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5">
    <w:name w:val="List Paragraph"/>
    <w:basedOn w:val="a"/>
    <w:uiPriority w:val="34"/>
    <w:qFormat/>
    <w:rsid w:val="0032795B"/>
    <w:pPr>
      <w:ind w:left="720"/>
      <w:contextualSpacing/>
    </w:pPr>
  </w:style>
  <w:style w:type="table" w:styleId="a6">
    <w:name w:val="Table Grid"/>
    <w:basedOn w:val="a1"/>
    <w:uiPriority w:val="59"/>
    <w:rsid w:val="00E96E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223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4748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03770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721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1109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2186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4733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424</TotalTime>
  <Pages>7</Pages>
  <Words>1260</Words>
  <Characters>7183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Елизавета</dc:creator>
  <cp:lastModifiedBy>Елизавета</cp:lastModifiedBy>
  <cp:revision>9</cp:revision>
  <dcterms:created xsi:type="dcterms:W3CDTF">2014-10-14T06:01:00Z</dcterms:created>
  <dcterms:modified xsi:type="dcterms:W3CDTF">2014-10-26T09:28:00Z</dcterms:modified>
</cp:coreProperties>
</file>