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16" w:rsidRDefault="00F9793F" w:rsidP="00F979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игрового занятия «Путешествие по городу»</w:t>
      </w:r>
    </w:p>
    <w:p w:rsidR="00F9793F" w:rsidRDefault="00F9793F" w:rsidP="00F979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F9793F" w:rsidRDefault="00F9793F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правилами поведения на улиц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надо быть внимательными, идти по тротуару, по правой стороне).</w:t>
      </w:r>
    </w:p>
    <w:p w:rsidR="00F9793F" w:rsidRDefault="00F9793F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Воспитывать культуру поведения в транспорт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громко не разговаривать, не ходить по автобусу, нельзя становиться ногами на сиденье и т.д.).</w:t>
      </w:r>
    </w:p>
    <w:p w:rsidR="00F9793F" w:rsidRDefault="00F9793F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Обогащать слова детей за счёт слов: переход, тротуар, эскалатор, поручни.</w:t>
      </w:r>
    </w:p>
    <w:p w:rsidR="00F9793F" w:rsidRDefault="00F9793F" w:rsidP="00F9793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кукла Буратино, проектор, слайды с изображением детского сада, станции метро, эскалатора, зоопарка, диких животных.</w:t>
      </w:r>
      <w:proofErr w:type="gramEnd"/>
    </w:p>
    <w:p w:rsidR="00F9793F" w:rsidRDefault="00F9793F" w:rsidP="00F979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9793F" w:rsidRDefault="00F9793F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создаёт игровую ситуацию,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вводя сказочный персонаж Буратино</w:t>
      </w:r>
      <w:proofErr w:type="gramEnd"/>
      <w:r>
        <w:rPr>
          <w:rFonts w:ascii="Times New Roman" w:hAnsi="Times New Roman" w:cs="Times New Roman"/>
          <w:sz w:val="28"/>
          <w:szCs w:val="28"/>
        </w:rPr>
        <w:t>. Обращается к детям:</w:t>
      </w:r>
    </w:p>
    <w:p w:rsidR="005A0FC1" w:rsidRDefault="00F9793F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Буратино приехал из Италии. Он иностранец, ему очень нравится наш город, и он хочет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узнать. Сегодня Буратино хотел бы поехать в зоопарк, что бы посмотреть зверей. Но он не знает дороги, не знает правил поведения в зоопарке. Давайте ему поможем</w:t>
      </w:r>
      <w:r w:rsidR="005A0FC1">
        <w:rPr>
          <w:rFonts w:ascii="Times New Roman" w:hAnsi="Times New Roman" w:cs="Times New Roman"/>
          <w:sz w:val="28"/>
          <w:szCs w:val="28"/>
        </w:rPr>
        <w:t>.</w:t>
      </w:r>
    </w:p>
    <w:p w:rsidR="005A0FC1" w:rsidRDefault="005A0FC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ребята кто из вас уже побывал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зоопарке?</w:t>
      </w:r>
    </w:p>
    <w:p w:rsidR="00F9793F" w:rsidRDefault="005A0FC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были, но не одни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родителями, поэтому мы не знаем сами дороги</w:t>
      </w:r>
      <w:r w:rsidR="00F97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FC1" w:rsidRDefault="005A0FC1" w:rsidP="00F979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беда, я  вам помогу! Но поездка будет не совсем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настоящей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будем путешествовать по картинкам.  Вначале дети, объясните Буратино, что изображено на картинках и начнём путешествие.</w:t>
      </w:r>
    </w:p>
    <w:p w:rsidR="005A0FC1" w:rsidRDefault="005A0FC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взялись за руки и вышли из детского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слайда с изображением детского сада).</w:t>
      </w:r>
    </w:p>
    <w:p w:rsidR="005A0FC1" w:rsidRDefault="005A0FC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 дойти до метро, мы должны пойти по специальной дорожке для пешеходов. Как она называется? Тротуар</w:t>
      </w:r>
      <w:r w:rsidR="00A67E25">
        <w:rPr>
          <w:rFonts w:ascii="Times New Roman" w:hAnsi="Times New Roman" w:cs="Times New Roman"/>
          <w:sz w:val="28"/>
          <w:szCs w:val="28"/>
        </w:rPr>
        <w:t>.</w:t>
      </w:r>
    </w:p>
    <w:p w:rsidR="00A67E25" w:rsidRDefault="00A67E25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называется дорога, по которой движется транспорт? </w:t>
      </w:r>
    </w:p>
    <w:p w:rsidR="00A67E25" w:rsidRDefault="00A67E25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Проезжая часть, детям по ней ходить нельзя.</w:t>
      </w:r>
    </w:p>
    <w:p w:rsidR="00A67E25" w:rsidRDefault="00A67E25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мы и пришли к метро. Покажите картинку с изображением метро. Как называется лестница, которая спускает нас под землю?</w:t>
      </w:r>
    </w:p>
    <w:p w:rsidR="00A67E25" w:rsidRDefault="00A67E25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-Эскалато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слайда)</w:t>
      </w:r>
    </w:p>
    <w:p w:rsidR="00A67E25" w:rsidRDefault="00A67E25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входит в электропоезд?</w:t>
      </w:r>
    </w:p>
    <w:p w:rsidR="00A67E25" w:rsidRDefault="00A67E25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-Пассажиры.</w:t>
      </w:r>
    </w:p>
    <w:p w:rsidR="00A67E25" w:rsidRDefault="00A67E25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нужно выходить на следующей станции. Представьте, что мы встали на эскалатор, а  он испортился. Что нам делать?</w:t>
      </w:r>
    </w:p>
    <w:p w:rsidR="00A67E25" w:rsidRDefault="00A67E25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-Пойдём пешком.</w:t>
      </w:r>
    </w:p>
    <w:p w:rsidR="00A67E25" w:rsidRDefault="00A67E25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что нужно придерживаться рукой, когда мы будем подниматься вверх? (Если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затрудняются с ответом помогаем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объяснить).</w:t>
      </w:r>
    </w:p>
    <w:p w:rsidR="00A67E25" w:rsidRDefault="00A67E25" w:rsidP="00F9793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Пойдём пешком. </w:t>
      </w:r>
      <w:proofErr w:type="gramEnd"/>
      <w:r>
        <w:rPr>
          <w:rFonts w:ascii="Times New Roman" w:hAnsi="Times New Roman" w:cs="Times New Roman"/>
          <w:sz w:val="28"/>
          <w:szCs w:val="28"/>
        </w:rPr>
        <w:t>(Речь с движением)</w:t>
      </w:r>
    </w:p>
    <w:p w:rsidR="00A67E25" w:rsidRDefault="00A67E25" w:rsidP="00F979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7E25" w:rsidRDefault="00A67E25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долго мы шагали, наши ноженьки устали,</w:t>
      </w:r>
    </w:p>
    <w:p w:rsidR="00A67E25" w:rsidRDefault="00A67E25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встанем, отдохнём, а потом опять пойдём.</w:t>
      </w:r>
    </w:p>
    <w:p w:rsidR="00A67E25" w:rsidRDefault="00CB1F69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Выходим из метро и дальше идём пешком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Ходьба под бубен).</w:t>
      </w:r>
    </w:p>
    <w:p w:rsidR="00CB1F69" w:rsidRDefault="00CB1F69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нужно купить, что бы попасть в зоопарк?</w:t>
      </w:r>
    </w:p>
    <w:p w:rsidR="00CB1F69" w:rsidRDefault="00CB1F69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-Билеты, их продаёт кассир.</w:t>
      </w:r>
    </w:p>
    <w:p w:rsidR="00CB1F69" w:rsidRDefault="00CB1F69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-Тогда я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кассиром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будете покапать у меня билеты.</w:t>
      </w:r>
    </w:p>
    <w:p w:rsidR="00CB1F69" w:rsidRDefault="00CB1F69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продажи билетов воспитатель задаёт вопросы детям;  например: Каких животных ты хотел бы посмотреть? Ты впервые в зоопарке?</w:t>
      </w:r>
    </w:p>
    <w:p w:rsidR="00CB1F69" w:rsidRDefault="00CB1F69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Буратино: Билеты при входе в зоопарк проверяет контролёр.</w:t>
      </w:r>
    </w:p>
    <w:p w:rsidR="00CB1F69" w:rsidRDefault="00CB1F69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вошли в зоопарк, начали рассматривать животны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жителей зоопарка на слайдах)</w:t>
      </w:r>
    </w:p>
    <w:p w:rsidR="00CB1F69" w:rsidRDefault="00CB1F69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задаёт вопросы: Кто работает в зоопарке? Кто охраняет зверей? Кто их  лечит? </w:t>
      </w:r>
    </w:p>
    <w:p w:rsidR="00CB1F69" w:rsidRDefault="00CB1F69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загадки о животных, а дети находят ответы на слайдах.</w:t>
      </w:r>
    </w:p>
    <w:p w:rsidR="00CB1F69" w:rsidRDefault="00CB1F69" w:rsidP="00F9793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То рыжая, то серая, а названьем белая. </w:t>
      </w:r>
      <w:proofErr w:type="gramEnd"/>
      <w:r>
        <w:rPr>
          <w:rFonts w:ascii="Times New Roman" w:hAnsi="Times New Roman" w:cs="Times New Roman"/>
          <w:sz w:val="28"/>
          <w:szCs w:val="28"/>
        </w:rPr>
        <w:t>(Белка)</w:t>
      </w:r>
    </w:p>
    <w:p w:rsidR="00CB1F69" w:rsidRDefault="00CB1F69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спит, 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ульи ворошит.(Медведь)</w:t>
      </w:r>
    </w:p>
    <w:p w:rsidR="00CB1F69" w:rsidRDefault="00CB1F69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всех тельняшки.(Зебры)</w:t>
      </w:r>
    </w:p>
    <w:p w:rsidR="00CB1F69" w:rsidRDefault="00CB1F69" w:rsidP="00F9793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ребята пора зоопарку закрываться, а нам возвращаться в детский сад.</w:t>
      </w:r>
    </w:p>
    <w:p w:rsidR="00CB1F69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Обратно мы с вами поедем на автобусе,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водит автобус?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-Автобус водит водитель, шофёр.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Выбирают водителя, остальные пассажиры – рассаживаются в автобусе. 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Вошли пассажиры, закрылись все двери.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автобусе чисто, светло.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уверен: все дети примерны,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сядут, посмотрят  в окно.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Подумают, что же увидели в парке,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незнакомых зверей?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остановка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в детский сад поскорей.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приехали.  Буратино, тебе понравилось наше путешествие?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-Буратино: да конечно. А вам ребята?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давайте вспомним какие правила поведения в транспорте  вы запомнили.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правила: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разговаривать с водителем во время движения.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автобусу  нельзя ходить, когда он едет, нужно держаться за  поручни.</w:t>
      </w:r>
    </w:p>
    <w:p w:rsidR="00750A01" w:rsidRDefault="00750A01" w:rsidP="00750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Уступайте место пожилым женщинам и маленьким детям</w:t>
      </w:r>
    </w:p>
    <w:p w:rsidR="00750A01" w:rsidRDefault="00750A01" w:rsidP="00750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Входя и выходя из транспорта, не спеши, не толкайся.</w:t>
      </w:r>
    </w:p>
    <w:p w:rsidR="00750A01" w:rsidRDefault="00750A01" w:rsidP="00F9793F">
      <w:pPr>
        <w:rPr>
          <w:rFonts w:ascii="Times New Roman" w:hAnsi="Times New Roman" w:cs="Times New Roman"/>
          <w:sz w:val="28"/>
          <w:szCs w:val="28"/>
        </w:rPr>
      </w:pPr>
    </w:p>
    <w:p w:rsidR="00A67E25" w:rsidRPr="00F9793F" w:rsidRDefault="00A67E25" w:rsidP="00F9793F">
      <w:pPr>
        <w:rPr>
          <w:rFonts w:ascii="Times New Roman" w:hAnsi="Times New Roman" w:cs="Times New Roman"/>
          <w:sz w:val="28"/>
          <w:szCs w:val="28"/>
        </w:rPr>
      </w:pPr>
    </w:p>
    <w:sectPr w:rsidR="00A67E25" w:rsidRPr="00F9793F" w:rsidSect="00BE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93F"/>
    <w:rsid w:val="005A0FC1"/>
    <w:rsid w:val="0064089A"/>
    <w:rsid w:val="00750A01"/>
    <w:rsid w:val="00A67E25"/>
    <w:rsid w:val="00BE1616"/>
    <w:rsid w:val="00CB1F69"/>
    <w:rsid w:val="00F9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49E6A-22AF-4DB6-BC09-322BC996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2013-12-08T17:39:00Z</dcterms:created>
  <dcterms:modified xsi:type="dcterms:W3CDTF">2013-12-08T18:33:00Z</dcterms:modified>
</cp:coreProperties>
</file>