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1" w:rsidRDefault="00CB3921" w:rsidP="00CB3921">
      <w:pPr>
        <w:rPr>
          <w:b/>
          <w:sz w:val="40"/>
          <w:szCs w:val="40"/>
        </w:rPr>
      </w:pPr>
      <w:r w:rsidRPr="00923485">
        <w:rPr>
          <w:b/>
          <w:sz w:val="40"/>
          <w:szCs w:val="40"/>
        </w:rPr>
        <w:t>Классный час «Собака- друг человека»</w:t>
      </w:r>
    </w:p>
    <w:p w:rsidR="00CB3921" w:rsidRDefault="00CB3921" w:rsidP="00CB3921">
      <w:pPr>
        <w:rPr>
          <w:i/>
          <w:sz w:val="28"/>
          <w:szCs w:val="28"/>
        </w:rPr>
      </w:pPr>
      <w:r w:rsidRPr="00923485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923485">
        <w:rPr>
          <w:i/>
          <w:sz w:val="28"/>
          <w:szCs w:val="28"/>
        </w:rPr>
        <w:t>познакомить учащихся с историей собаки, с породами собак, наукой- кинологией, ролью собак в жизни человека; воспитывать чуткость, любовь к животным, желание оказать помощь обездоленным собакам, развивать любознательность, внимательность.</w:t>
      </w:r>
    </w:p>
    <w:p w:rsidR="00CB3921" w:rsidRDefault="00CB3921" w:rsidP="00CB3921">
      <w:pPr>
        <w:rPr>
          <w:i/>
          <w:sz w:val="28"/>
          <w:szCs w:val="28"/>
        </w:rPr>
      </w:pPr>
      <w:r w:rsidRPr="00923485">
        <w:rPr>
          <w:b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выставка детских игрушек- собачек, таблицы «Породы собак», рисунки детей, мини-сочинения детей о собаках.</w:t>
      </w:r>
    </w:p>
    <w:p w:rsidR="00CB3921" w:rsidRDefault="00CB3921" w:rsidP="00CB3921">
      <w:pPr>
        <w:rPr>
          <w:sz w:val="28"/>
          <w:szCs w:val="28"/>
        </w:rPr>
      </w:pPr>
      <w:r w:rsidRPr="00923485">
        <w:rPr>
          <w:sz w:val="28"/>
          <w:szCs w:val="28"/>
        </w:rPr>
        <w:t>Оформление доски: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282"/>
      </w:tblGrid>
      <w:tr w:rsidR="00CB3921" w:rsidTr="00264004">
        <w:tc>
          <w:tcPr>
            <w:tcW w:w="1242" w:type="dxa"/>
          </w:tcPr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Породы собак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  <w:p w:rsidR="00CB3921" w:rsidRDefault="00CB3921" w:rsidP="00264004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B3921" w:rsidRPr="00091A1D" w:rsidRDefault="00CB3921" w:rsidP="00264004">
            <w:pPr>
              <w:jc w:val="center"/>
              <w:rPr>
                <w:b/>
                <w:sz w:val="28"/>
                <w:szCs w:val="28"/>
              </w:rPr>
            </w:pPr>
            <w:r w:rsidRPr="00091A1D">
              <w:rPr>
                <w:b/>
                <w:sz w:val="28"/>
                <w:szCs w:val="28"/>
              </w:rPr>
              <w:t>Собака- друг человека</w:t>
            </w:r>
          </w:p>
          <w:p w:rsidR="00CB3921" w:rsidRDefault="00CB3921" w:rsidP="0026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1A1D">
              <w:rPr>
                <w:i/>
                <w:sz w:val="28"/>
                <w:szCs w:val="28"/>
              </w:rPr>
              <w:t>рисунок собаки</w:t>
            </w:r>
            <w:r>
              <w:rPr>
                <w:sz w:val="28"/>
                <w:szCs w:val="28"/>
              </w:rPr>
              <w:t>)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Жить на свете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Очень туго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Без подруги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Или друга.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Без тебя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 твой щенок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Нестерпимо</w:t>
            </w:r>
          </w:p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Одинок.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71"/>
              <w:gridCol w:w="2327"/>
              <w:gridCol w:w="2410"/>
            </w:tblGrid>
            <w:tr w:rsidR="00CB3921" w:rsidTr="00264004">
              <w:tc>
                <w:tcPr>
                  <w:tcW w:w="1671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Служебные</w:t>
                  </w:r>
                </w:p>
              </w:tc>
              <w:tc>
                <w:tcPr>
                  <w:tcW w:w="2327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Охотничьи</w:t>
                  </w:r>
                </w:p>
              </w:tc>
              <w:tc>
                <w:tcPr>
                  <w:tcW w:w="2410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Комнатно-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декоративные</w:t>
                  </w:r>
                </w:p>
              </w:tc>
            </w:tr>
            <w:tr w:rsidR="00CB3921" w:rsidTr="00264004">
              <w:tc>
                <w:tcPr>
                  <w:tcW w:w="1671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Овчарка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Лайка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Боксер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Дог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Колли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др.</w:t>
                  </w:r>
                </w:p>
              </w:tc>
              <w:tc>
                <w:tcPr>
                  <w:tcW w:w="2327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Русская гончая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Русская псовая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Борзая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Сеттер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др.</w:t>
                  </w:r>
                </w:p>
              </w:tc>
              <w:tc>
                <w:tcPr>
                  <w:tcW w:w="2410" w:type="dxa"/>
                </w:tcPr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Пудель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Сенбернар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Болонка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Тойтерьер</w:t>
                  </w:r>
                </w:p>
                <w:p w:rsidR="00CB3921" w:rsidRDefault="00CB3921" w:rsidP="00264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др.</w:t>
                  </w:r>
                </w:p>
              </w:tc>
            </w:tr>
          </w:tbl>
          <w:p w:rsidR="00CB3921" w:rsidRDefault="00CB3921" w:rsidP="0026400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CB3921" w:rsidRDefault="00CB3921" w:rsidP="0026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Породы собак</w:t>
            </w:r>
          </w:p>
        </w:tc>
      </w:tr>
    </w:tbl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Default="00CB3921" w:rsidP="00CB3921">
      <w:pPr>
        <w:rPr>
          <w:b/>
          <w:sz w:val="28"/>
          <w:szCs w:val="28"/>
        </w:rPr>
      </w:pPr>
    </w:p>
    <w:p w:rsidR="00CB3921" w:rsidRPr="003513BC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 истории. «Что мы знаем о собаке».</w:t>
      </w:r>
    </w:p>
    <w:p w:rsidR="00CB3921" w:rsidRPr="00CA3D83" w:rsidRDefault="00CB3921" w:rsidP="00CB3921">
      <w:pPr>
        <w:rPr>
          <w:b/>
          <w:sz w:val="28"/>
          <w:szCs w:val="28"/>
        </w:rPr>
      </w:pPr>
      <w:r w:rsidRPr="00127609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день, наверно, раз по десять,                                                                                            Раз по триста каждый месяц                                                                                                                 Больше тысяч раз в году                                                                                                               В переулке и в саду,                                                                                                                                                             На вокзале, во дворе                                                                                                                На мосту, на пустыре                                                                                                                    На бульваре, на проспекте                                                                                                                      Вам встречались звери эти,                                                                                              Может даже Вы видали                                                                                                             На ошейнике медали?                                                                                                                А скажите, вам известно                                                                                                          Их отвага, ум и честность?                                                                                                                                                                       Вот об этом- то сейчас                                                                                                                       И пойдет у нас рассказ.  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-О ком же будет наш разговор? (о собаках)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-Тема нашего классного часа- «Собака- друг человека». Прочитайте слова, записанные на доске. Эти слова будут девизом нашего занятия.                                     (</w:t>
      </w:r>
      <w:r w:rsidRPr="000F07D7">
        <w:rPr>
          <w:i/>
          <w:sz w:val="28"/>
          <w:szCs w:val="28"/>
        </w:rPr>
        <w:t>Звучит песня «Человек собаке друг»)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-Сейчас на земном шаре нет такого места, где бы рядом с человеком не жила собака. Она помогает людям во всем.  А в те давние времена, когда охота была главным занятием, человек позавидовал быстроте и чутью собаки, а собака- уму и силе человека. С этого и началось. Собака пришла в пещеру человека и стала охотиться вместе с ним.                                                                              Собака быстро завоевала положение в обществе. Она помогала добывать пищу пещерным людям, вступала в битвы вместе с римскими воинами, охраняла замки сеньоров средневековья, принимала участие в пышных царских охотах, пасла стада, приспосабливалась к условиям жизни в городе.</w:t>
      </w:r>
    </w:p>
    <w:p w:rsidR="00CB3921" w:rsidRPr="00297686" w:rsidRDefault="00CB3921" w:rsidP="00CB3921">
      <w:pPr>
        <w:rPr>
          <w:b/>
          <w:sz w:val="28"/>
          <w:szCs w:val="28"/>
        </w:rPr>
      </w:pPr>
      <w:r w:rsidRPr="00297686">
        <w:rPr>
          <w:b/>
          <w:sz w:val="28"/>
          <w:szCs w:val="28"/>
        </w:rPr>
        <w:t>Ученица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Едва мы чуть-чуть обогнали мартышку,                                                                                                  К высотам прогресса направив шаги, -                                                                                                           За нами сейчас же погнались вприпрыжку                                                            Мордочка, хвост и четыре ноги.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Порою с пути нам случается сбиться                                                                                       (Кругом темнота и не видно ни зги),                                                                                             Но нам не дадут насовсем заблудиться-                                                                  Мордочка, хвост и четыре ноги!</w:t>
      </w:r>
    </w:p>
    <w:p w:rsidR="00CB3921" w:rsidRDefault="00CB3921" w:rsidP="00CB3921">
      <w:pPr>
        <w:rPr>
          <w:sz w:val="28"/>
          <w:szCs w:val="28"/>
        </w:rPr>
      </w:pPr>
      <w:r w:rsidRPr="00297686">
        <w:rPr>
          <w:b/>
          <w:sz w:val="28"/>
          <w:szCs w:val="28"/>
        </w:rPr>
        <w:t>Ученица 2.</w:t>
      </w:r>
      <w:r>
        <w:rPr>
          <w:sz w:val="28"/>
          <w:szCs w:val="28"/>
        </w:rPr>
        <w:t xml:space="preserve"> Пусть в чаще свирепые хищники воют-                                                                       Тебе не страшны никакие враги.                                                                                                                       –Не бойся, мы рядом!- тебя успокоят                                                                        Мордочка, хвост и четыре ноги.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А если порою тоска тебя гложет                                                                                      (Бывает такая тоска- хоть беги!),                                                                                    Поверь, что никто тебе не поможет,                                                                                   Как мордочка, хвост и четыре ноги.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Маленечко мяса, маленечко каши…                                                                                    (Короче, влезать не придется в долги!)                                                                      Матрасик в углу… И вот они- наши:                                                                             Мордочка, хвост и четыре ноги.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-А сколько же у собаки профессий?! Собака и сторож, и поводырь, и геолог, и аквалангист, и санитар, и альпинист, и сапер, и космонавт.</w:t>
      </w:r>
    </w:p>
    <w:p w:rsidR="00CB3921" w:rsidRPr="00F93A3F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-Человек всегда старался вырастить таких собак, которые соответствовали бы его вкусам и нуждам, поэтому сегодня мы можем видеть породы любого размера, формата и окраса. Все породы собак делятся на три группы. (На доске таблица)  А для чего здесь волк? Наверное, эта фотография попала сюда по ошибке? (Нет, собака произошла от волка.)                                                                                                         Существует и другая классификация собак: охотничья, сторожевая, спасательная, рабочая, военная, овчарка, беговая, бойцовая, домашняя, проводник.</w:t>
      </w:r>
    </w:p>
    <w:p w:rsidR="00CB3921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513BC">
        <w:rPr>
          <w:b/>
          <w:sz w:val="28"/>
          <w:szCs w:val="28"/>
        </w:rPr>
        <w:t>Рассказ детей о породах собак.</w:t>
      </w:r>
    </w:p>
    <w:p w:rsidR="00CB3921" w:rsidRDefault="00CB3921" w:rsidP="00CB3921">
      <w:pPr>
        <w:rPr>
          <w:sz w:val="28"/>
          <w:szCs w:val="28"/>
        </w:rPr>
      </w:pPr>
      <w:r w:rsidRPr="003513BC">
        <w:rPr>
          <w:b/>
          <w:sz w:val="28"/>
          <w:szCs w:val="28"/>
        </w:rPr>
        <w:t>1 ученик.</w:t>
      </w:r>
      <w:r>
        <w:rPr>
          <w:b/>
          <w:sz w:val="28"/>
          <w:szCs w:val="28"/>
        </w:rPr>
        <w:t xml:space="preserve"> </w:t>
      </w:r>
      <w:r w:rsidRPr="003513BC">
        <w:rPr>
          <w:sz w:val="28"/>
          <w:szCs w:val="28"/>
        </w:rPr>
        <w:t>Русская псовая борзая- охотничья собака, выведенная в России.</w:t>
      </w:r>
      <w:r>
        <w:rPr>
          <w:sz w:val="28"/>
          <w:szCs w:val="28"/>
        </w:rPr>
        <w:t xml:space="preserve"> Узкая, высокая, длинная. Используется для охоты на зайцев, лисиц. Русская борзая обычно бывает уравновешенной, неагрессивной, мало лает; она послушна, льнет к своему хозяину, к другим злобна. Как и другие борзые, она любит пробежаться на воле. Большинство русских борзых плохо переносят жару.</w:t>
      </w:r>
    </w:p>
    <w:p w:rsidR="00CB3921" w:rsidRDefault="00CB3921" w:rsidP="00CB3921">
      <w:pPr>
        <w:rPr>
          <w:sz w:val="28"/>
          <w:szCs w:val="28"/>
        </w:rPr>
      </w:pPr>
      <w:r w:rsidRPr="00FD6DA6">
        <w:rPr>
          <w:b/>
          <w:sz w:val="28"/>
          <w:szCs w:val="28"/>
        </w:rPr>
        <w:lastRenderedPageBreak/>
        <w:t>Учитель.</w:t>
      </w:r>
      <w:r>
        <w:rPr>
          <w:sz w:val="28"/>
          <w:szCs w:val="28"/>
        </w:rPr>
        <w:t xml:space="preserve"> Человек приручил собаку не только за охотничьи качества, но и за сторожевые.</w:t>
      </w:r>
    </w:p>
    <w:p w:rsidR="00CB3921" w:rsidRDefault="00CB3921" w:rsidP="00CB3921">
      <w:pPr>
        <w:rPr>
          <w:sz w:val="28"/>
          <w:szCs w:val="28"/>
        </w:rPr>
      </w:pPr>
      <w:r w:rsidRPr="00191CF7">
        <w:rPr>
          <w:b/>
          <w:sz w:val="28"/>
          <w:szCs w:val="28"/>
        </w:rPr>
        <w:t>2 ученик.</w:t>
      </w:r>
      <w:r>
        <w:rPr>
          <w:sz w:val="28"/>
          <w:szCs w:val="28"/>
        </w:rPr>
        <w:t xml:space="preserve"> Доберман-пинчер- сторожевая собака, отличается преданностью, бесстрашием, злобностью и редким чутьем. Она недоверчива по отношению к чужим, в любых условиях защищает своего хозяина.</w:t>
      </w:r>
    </w:p>
    <w:p w:rsidR="00CB3921" w:rsidRDefault="00CB3921" w:rsidP="00CB3921">
      <w:pPr>
        <w:rPr>
          <w:sz w:val="28"/>
          <w:szCs w:val="28"/>
        </w:rPr>
      </w:pPr>
      <w:r w:rsidRPr="00191CF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Определенные породы собак выведены специально для защиты домашних животных от хищников. Эти собаки известны под названием овчарок.</w:t>
      </w:r>
    </w:p>
    <w:p w:rsidR="00CB3921" w:rsidRDefault="00CB3921" w:rsidP="00CB3921">
      <w:pPr>
        <w:rPr>
          <w:sz w:val="28"/>
          <w:szCs w:val="28"/>
        </w:rPr>
      </w:pPr>
      <w:r w:rsidRPr="00DB13F9">
        <w:rPr>
          <w:b/>
          <w:sz w:val="28"/>
          <w:szCs w:val="28"/>
        </w:rPr>
        <w:t>3 ученик</w:t>
      </w:r>
      <w:r>
        <w:rPr>
          <w:sz w:val="28"/>
          <w:szCs w:val="28"/>
        </w:rPr>
        <w:t>. Восточно-европейская овчарка- собака умная, смышленая, обладает острым чутьем, легко дрессируется, но для этого у неё должен быть только один хозяин. Эта овчарка используется не только в животноводстве, но и для розыскной службы, для охраны государственных границ. Она чаще других пород используется для сопровождения слепых.</w:t>
      </w:r>
    </w:p>
    <w:p w:rsidR="00CB3921" w:rsidRDefault="00CB3921" w:rsidP="00CB3921">
      <w:pPr>
        <w:rPr>
          <w:sz w:val="28"/>
          <w:szCs w:val="28"/>
        </w:rPr>
      </w:pPr>
      <w:r w:rsidRPr="00DB13F9">
        <w:rPr>
          <w:b/>
          <w:sz w:val="28"/>
          <w:szCs w:val="28"/>
        </w:rPr>
        <w:t>4 ученик</w:t>
      </w:r>
      <w:r>
        <w:rPr>
          <w:sz w:val="28"/>
          <w:szCs w:val="28"/>
        </w:rPr>
        <w:t>. Шотландская овчарка- колли- пастушья собака. Колли можно доверить пасти овец и оленей. Колли- чуткие и даже нервные собаки, отличные товарищи, привязанные к своим хозяевам и любящие их детей.</w:t>
      </w:r>
    </w:p>
    <w:p w:rsidR="00CB3921" w:rsidRDefault="00CB3921" w:rsidP="00CB3921">
      <w:pPr>
        <w:rPr>
          <w:sz w:val="28"/>
          <w:szCs w:val="28"/>
        </w:rPr>
      </w:pPr>
      <w:r w:rsidRPr="00DB13F9">
        <w:rPr>
          <w:b/>
          <w:sz w:val="28"/>
          <w:szCs w:val="28"/>
        </w:rPr>
        <w:t>5 ученик.</w:t>
      </w:r>
      <w:r>
        <w:rPr>
          <w:sz w:val="28"/>
          <w:szCs w:val="28"/>
        </w:rPr>
        <w:t xml:space="preserve"> Самой известной породой спасательных собак является сенбернар. Триста лет назад эта крупная порода собак была выведена монахами в монастыре Святого Бернеса в Швейцарии и использовалась для поиска и спасения заблудившихся и замерзающих путников в горах. Сенбернар- добродушная собака, любящая детей.</w:t>
      </w:r>
    </w:p>
    <w:p w:rsidR="00CB3921" w:rsidRDefault="00CB3921" w:rsidP="00CB3921">
      <w:pPr>
        <w:rPr>
          <w:sz w:val="28"/>
          <w:szCs w:val="28"/>
        </w:rPr>
      </w:pPr>
      <w:r w:rsidRPr="00612869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(показываю картинки) А это- декоративные собаки: тойтерьер, шпиц, болонка, папильон. От этих собак тоже польза. Бесконечно преданные, они приносят радость одиноким людям. </w:t>
      </w:r>
    </w:p>
    <w:p w:rsidR="00CB3921" w:rsidRDefault="00CB3921" w:rsidP="00CB3921">
      <w:pPr>
        <w:ind w:left="708"/>
        <w:rPr>
          <w:sz w:val="28"/>
          <w:szCs w:val="28"/>
        </w:rPr>
      </w:pPr>
      <w:r w:rsidRPr="00C1503A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. Задирает Вовка нос.                                                                                                            У него отличный пёс,                                                                                                  Родословная в порядке-                                                                                                                Не какой-нибудь барбос.                                                                                                   Задирает Юрка нос,                                                                                                                                 У него не хуже пёс.                                                                                                                       Чистокровная овчарка-                                                                                                                    На таких особый спрос.                                                                                                              Мой щенок ещё не пёс: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Не окреп и не подрос.                                                                                                                                                                                     –Он у вас какой породы?-                                                                                                     Задает сосед вопрос.                                                                                                                        –На бульдога не похож.                                                                                                                    И на дога не похож.                                                                                                                      Он скорей всего дворняга                                                                                                                  И цена такому грош.                                                                                                                          Я в ответ махнул рукой.                                                                                                   Дорогой- недорогой,                                                                                                                              Умный, добрый и отважный-                                                                                                                     Вот породы он какой.</w:t>
      </w:r>
    </w:p>
    <w:p w:rsidR="00CB3921" w:rsidRDefault="00CB3921" w:rsidP="00CB3921">
      <w:pPr>
        <w:rPr>
          <w:sz w:val="28"/>
          <w:szCs w:val="28"/>
        </w:rPr>
      </w:pPr>
      <w:r w:rsidRPr="00787E4C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Почему-то к дворняжкам иногда бывает неправильное, несправедливое отношение. А ведь именно они, беспородные дворняжки, летали в космос. А вы знаете, как их зовут? (Белка и Стрелка)</w:t>
      </w:r>
    </w:p>
    <w:p w:rsidR="00CB3921" w:rsidRPr="00111566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 науке кинологии</w:t>
      </w:r>
    </w:p>
    <w:p w:rsidR="00CB3921" w:rsidRDefault="00CB3921" w:rsidP="00CB3921">
      <w:pPr>
        <w:rPr>
          <w:sz w:val="28"/>
          <w:szCs w:val="28"/>
        </w:rPr>
      </w:pPr>
      <w:r w:rsidRPr="00111566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наука, которая занимается изучением собак. А как ее называют, вы узнаете из стихотворения «Будущая профессия»</w:t>
      </w:r>
    </w:p>
    <w:p w:rsidR="00CB3921" w:rsidRDefault="00CB3921" w:rsidP="00CB3921">
      <w:pPr>
        <w:rPr>
          <w:sz w:val="28"/>
          <w:szCs w:val="28"/>
        </w:rPr>
      </w:pPr>
      <w:r w:rsidRPr="00111566">
        <w:rPr>
          <w:b/>
          <w:sz w:val="28"/>
          <w:szCs w:val="28"/>
        </w:rPr>
        <w:t xml:space="preserve">Ученик.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Минералы ищет геолог,                                                                                       Языки изучает филолог,                                                                                                    Раскопки ведет археолог.                                                                                                           Это понятно, но                                                                                                                             Кто же такой кинолог-                                                                                                                     Тот, кто смотрит кино?                                                                                                                    Я кинологом стать хочу-                                                                                                          Кино-логия мне по плечу!                                                                                                            Но папа сказал: -А ну-ка,                                                                                                        Откроем словарь… Итак:                                                                                            «Кинология- это наука,                                                                                               Изучающая собак».                                                                                                           Решено- буду кинологом-                                                                                                                                  От собак не оттащите волоком!                                                                                                           Нравятся очень бульдоги мне                                                                                                       И другие четвероногие!..                                                                                                               …Вы кто: Археолог? Филолог? Геолог?-                                                                                Спросят меня и услышат в ответ:                                                                                                      </w:t>
      </w:r>
      <w:r>
        <w:rPr>
          <w:sz w:val="28"/>
          <w:szCs w:val="28"/>
        </w:rPr>
        <w:lastRenderedPageBreak/>
        <w:t>-Я по профессии просто кинолог…                                                                                      Другими словами, собаковед!</w:t>
      </w:r>
    </w:p>
    <w:p w:rsidR="00CB3921" w:rsidRPr="00E17690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17690">
        <w:rPr>
          <w:b/>
          <w:sz w:val="28"/>
          <w:szCs w:val="28"/>
        </w:rPr>
        <w:t>Чтение рассказа.</w:t>
      </w:r>
    </w:p>
    <w:p w:rsidR="00CB3921" w:rsidRDefault="00CB3921" w:rsidP="00CB3921">
      <w:pPr>
        <w:rPr>
          <w:sz w:val="28"/>
          <w:szCs w:val="28"/>
        </w:rPr>
      </w:pPr>
      <w:r w:rsidRPr="00C1503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Французский писатель однажды сказал –«Мы в ответе за тех, кого приручили». Как вы думаете, к кому они относятся? 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Верно, они сказаны по отношению к людям, которые приручают живых существ. А как вы думаете, что значит «приручить»?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 Словаре русского языка С.И.Ожегова говориться о том, что «приручить»- значит сделать ручным, послушным. Всегда ли люди понимают ответственность за прирученных животных? Послушайте внимательно рассказ Людмилы Алешиной «За что?..» («Классные классные дела» Стр.138-139)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Давайте немного поразмышляем над услышанным.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ли сказать, что Петровы приручили Топса?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почему хозяева не взяли Топса на новую квартиру? 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Понимал ли хозяин свою ответственность за судьбу Топса? Почему вы так думаете?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Можем ли мы осудить поступок хозяина? Почему?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бы вы сделали на месте хозяина?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рассказ называется «За что?..»?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Встречали ли вы брошенных собак? 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чувства они у вас вызывали?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Ребята, когда я читала рассказ, то чувствовала, что вы очень переживаете за Топса. Мне кажется, что вы бы никогда не поступили так бездушно и безответственно, как это сделали Петровы. Я знаю, что у многих из вас дома есть животные, которых вы приручили. На своих рисунках вы изобразили их с большой любовью. Скажите несколько добрых слов о своих питомцах. (рассказ детей о своей собаке)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Всякое случается в нашей жизни: можно о чем-то забыть, что-то сделать не так. Но всегда надо стараться исправить свою ошибку, быть ответственными за свой поступок.</w:t>
      </w:r>
    </w:p>
    <w:p w:rsidR="00CB3921" w:rsidRDefault="00CB3921" w:rsidP="00CB3921">
      <w:pPr>
        <w:rPr>
          <w:sz w:val="28"/>
          <w:szCs w:val="28"/>
        </w:rPr>
      </w:pPr>
    </w:p>
    <w:p w:rsidR="00CB3921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17690">
        <w:rPr>
          <w:b/>
          <w:sz w:val="28"/>
          <w:szCs w:val="28"/>
        </w:rPr>
        <w:lastRenderedPageBreak/>
        <w:t>Игра «Угадай-ка»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7690">
        <w:rPr>
          <w:sz w:val="28"/>
          <w:szCs w:val="28"/>
        </w:rPr>
        <w:t>Ребенок любой собаки? (</w:t>
      </w:r>
      <w:r w:rsidRPr="00F4288A">
        <w:rPr>
          <w:i/>
          <w:sz w:val="28"/>
          <w:szCs w:val="28"/>
        </w:rPr>
        <w:t>щенок)</w:t>
      </w:r>
    </w:p>
    <w:p w:rsidR="00CB3921" w:rsidRPr="00F4288A" w:rsidRDefault="00CB3921" w:rsidP="00CB392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А что за собака шагает рядом со старушкой?                                                                 </w:t>
      </w:r>
      <w:r w:rsidRPr="00F4288A">
        <w:rPr>
          <w:i/>
          <w:sz w:val="28"/>
          <w:szCs w:val="28"/>
        </w:rPr>
        <w:t>Не спеша идет старушка?                                                                                          Рядом с ней шагают стружки.                                                                                     Да, охапка черных стружек,                                                                                     Только это лишь снаружи.                                                                                  Стружки- хвост, Макушка- стружки…                                                                                       А попробуй тронь старушку:                                                                                        Вот тогда узнают люди,                                                                                                 Что внутри- собака… (пудель)</w:t>
      </w:r>
    </w:p>
    <w:p w:rsidR="00CB3921" w:rsidRDefault="00CB3921" w:rsidP="00CB392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813308">
        <w:rPr>
          <w:i/>
          <w:sz w:val="28"/>
          <w:szCs w:val="28"/>
        </w:rPr>
        <w:t>Спокойны вы в своем обличии,                                                                                      С детьми добры до неприличия,                                                                                     К тому ж крупны и обаятельны.                                                                         Походка ваша привлекательна                                                                                Своей медлительной вальяжностью,                                                                                 Но вы не оттолкнете важностью!                                                                                               Есть добродушия в вас дар,                                                                                             Ваш покровитель… (сенбернар)</w:t>
      </w:r>
    </w:p>
    <w:p w:rsidR="00CB3921" w:rsidRDefault="00CB3921" w:rsidP="00CB392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 добродушны, но отважны.                                                                                               Любой подумать должен дважды,                                                                       Чтоб биться с вами наравне,                                                                                    Ведь силы надобно вдвойне!                                                                                Игривы, говорят, до старости,                                                                                                    Но не расположены вы к шалости.                                                                                                 Крут темперамент, зуб остер,                                                                           Готовы к битве, как… (боксер)</w:t>
      </w:r>
    </w:p>
    <w:p w:rsidR="00CB3921" w:rsidRDefault="00CB3921" w:rsidP="00CB392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 ваш характер виден сразу,                                                                                             И внешний вид приятен глазу!                                                                                           Простор вам нужен: сад и дом,                                                                                                 Чтоб обойти их все кругом.                                                                                        Людьми и обществом любимы,                                                                                       В своих трудах неутомимы.                                                                                            Что ж, карты нам скрывать доколе?                                                                     Ведь здесь любой узнает… (колли)</w:t>
      </w:r>
    </w:p>
    <w:p w:rsidR="00CB3921" w:rsidRDefault="00CB3921" w:rsidP="00CB39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каждую из этих трех собак, вы могли видеть в фильмах. Каких? (лайка, сенбернар, дог) (Балто, Бетховен, 101 далматинец) </w:t>
      </w:r>
    </w:p>
    <w:p w:rsidR="00CB3921" w:rsidRDefault="00CB3921" w:rsidP="00CB3921">
      <w:pPr>
        <w:pStyle w:val="a4"/>
        <w:rPr>
          <w:sz w:val="28"/>
          <w:szCs w:val="28"/>
        </w:rPr>
      </w:pPr>
      <w:r>
        <w:rPr>
          <w:sz w:val="28"/>
          <w:szCs w:val="28"/>
        </w:rPr>
        <w:t>-А вы знаете,  что некоторым собакам установлены памятники.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На Аляске- вожаку упряжки Балту, доставившему во время эпидемии лекарство в занесённом снегом поселке установлен памятник.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 Ленинграде, где жил и работал великий русский ученый академик И.П.Павлов, сооружен памятник собаке, служащей науке.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 Берлине- собаке-проводнику слепых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В Италии- Верному, который 14 лет каждый вечер приходил встречать хозяина, убитого на войне.</w:t>
      </w:r>
    </w:p>
    <w:p w:rsidR="00CB3921" w:rsidRDefault="00CB3921" w:rsidP="00CB392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711F1E">
        <w:rPr>
          <w:b/>
          <w:sz w:val="28"/>
          <w:szCs w:val="28"/>
        </w:rPr>
        <w:t>Итог</w:t>
      </w:r>
    </w:p>
    <w:p w:rsidR="00CB3921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Собака- друг человека. Как часто человек забывает об этом. Сначала приручает, заботится, а потом, когда животное надоест или заболеет, выбрасывает его, как надоевшую игрушку. Но ведь мы с вами, после сегодняшнего классного часа, будем помнить о том, что мы в ответе за тех, кого приручили!</w:t>
      </w:r>
    </w:p>
    <w:p w:rsidR="00CB3921" w:rsidRPr="00787E4C" w:rsidRDefault="00CB3921" w:rsidP="00CB3921">
      <w:pPr>
        <w:rPr>
          <w:sz w:val="28"/>
          <w:szCs w:val="28"/>
        </w:rPr>
      </w:pPr>
      <w:r>
        <w:rPr>
          <w:sz w:val="28"/>
          <w:szCs w:val="28"/>
        </w:rPr>
        <w:t>(Дети поют песню)</w:t>
      </w:r>
    </w:p>
    <w:p w:rsidR="00CB3921" w:rsidRPr="00711F1E" w:rsidRDefault="00CB3921" w:rsidP="00CB3921">
      <w:pPr>
        <w:rPr>
          <w:b/>
          <w:sz w:val="28"/>
          <w:szCs w:val="28"/>
        </w:rPr>
      </w:pPr>
    </w:p>
    <w:p w:rsidR="00CB3921" w:rsidRPr="004712F3" w:rsidRDefault="00CB3921" w:rsidP="00CB3921">
      <w:pPr>
        <w:rPr>
          <w:sz w:val="28"/>
          <w:szCs w:val="28"/>
        </w:rPr>
      </w:pPr>
      <w:r w:rsidRPr="004712F3">
        <w:rPr>
          <w:sz w:val="28"/>
          <w:szCs w:val="28"/>
        </w:rPr>
        <w:t xml:space="preserve">  </w:t>
      </w:r>
    </w:p>
    <w:p w:rsidR="001E6C47" w:rsidRDefault="001E6C47"/>
    <w:sectPr w:rsidR="001E6C47" w:rsidSect="001E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4265"/>
    <w:multiLevelType w:val="hybridMultilevel"/>
    <w:tmpl w:val="7CB25BBA"/>
    <w:lvl w:ilvl="0" w:tplc="4EE8A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724"/>
    <w:multiLevelType w:val="hybridMultilevel"/>
    <w:tmpl w:val="293A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921"/>
    <w:rsid w:val="001E6C47"/>
    <w:rsid w:val="00C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16814</Characters>
  <Application>Microsoft Office Word</Application>
  <DocSecurity>0</DocSecurity>
  <Lines>140</Lines>
  <Paragraphs>39</Paragraphs>
  <ScaleCrop>false</ScaleCrop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2010-08-05T08:04:00Z</dcterms:created>
  <dcterms:modified xsi:type="dcterms:W3CDTF">2010-08-05T08:05:00Z</dcterms:modified>
</cp:coreProperties>
</file>