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A0" w:rsidRDefault="007E3DA0" w:rsidP="003A443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группового занятия</w:t>
      </w:r>
    </w:p>
    <w:p w:rsidR="00B3504F" w:rsidRDefault="007E3DA0" w:rsidP="007E3DA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 w:rsidR="00B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Курочкина Наталья Николаевна,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Чаленко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Луковна</w:t>
      </w:r>
      <w:proofErr w:type="spellEnd"/>
    </w:p>
    <w:p w:rsidR="002A76A6" w:rsidRPr="007E3DA0" w:rsidRDefault="00A23990" w:rsidP="007E3DA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работы: </w:t>
      </w:r>
      <w:r w:rsidR="00664F58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6A6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«Полевые цветы</w:t>
      </w:r>
      <w:r w:rsidR="00664F58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7E3DA0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64F58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Составление букета из полевых цветов</w:t>
      </w:r>
      <w:r w:rsidR="002A76A6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7E3DA0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(конспект занятия для детей 5-6 лет)</w:t>
      </w:r>
    </w:p>
    <w:p w:rsidR="00890F64" w:rsidRPr="007E3DA0" w:rsidRDefault="00890F64" w:rsidP="007E3DA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6AAB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450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обобщенных знаний о полевых цветах, </w:t>
      </w:r>
      <w:r w:rsidR="006678F8" w:rsidRPr="007E3DA0">
        <w:rPr>
          <w:rFonts w:ascii="Times New Roman" w:hAnsi="Times New Roman" w:cs="Times New Roman"/>
          <w:sz w:val="28"/>
          <w:szCs w:val="28"/>
        </w:rPr>
        <w:t>составление букета из полевых цветов</w:t>
      </w:r>
      <w:r w:rsidR="00A23990">
        <w:rPr>
          <w:rFonts w:ascii="Times New Roman" w:hAnsi="Times New Roman" w:cs="Times New Roman"/>
          <w:sz w:val="28"/>
          <w:szCs w:val="28"/>
        </w:rPr>
        <w:t xml:space="preserve"> посредством объемной</w:t>
      </w:r>
      <w:r w:rsidR="006A5632" w:rsidRPr="007E3DA0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396AAB" w:rsidRPr="007E3DA0" w:rsidRDefault="00396AAB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6AAB" w:rsidRPr="007E3DA0" w:rsidRDefault="00A23990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6AA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396AA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закрепить 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74352C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 </w:t>
      </w:r>
      <w:r w:rsidR="00396AA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полевых цветах;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A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техникой изготовления цветов и составления букета;</w:t>
      </w:r>
    </w:p>
    <w:p w:rsidR="00396AAB" w:rsidRPr="00A23990" w:rsidRDefault="00A23990" w:rsidP="00A2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развивающая: </w:t>
      </w:r>
      <w:r w:rsidR="00396AA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внимание, мелкую моторику рук;</w:t>
      </w:r>
    </w:p>
    <w:p w:rsidR="00396AAB" w:rsidRPr="007E3DA0" w:rsidRDefault="00396AAB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- воспитывать эмоциональную отзывчивость на красоту окружающей природы, относиться к цветам с любовью и нежнос</w:t>
      </w:r>
      <w:r w:rsidR="00A2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тью, беречь и заботиться о них; 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коллективной тв</w:t>
      </w:r>
      <w:r w:rsidR="00A2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орческой деятельности. </w:t>
      </w:r>
      <w:proofErr w:type="gramEnd"/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игровая, коммуникативная, познавательная, восприятие художественной литературы.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4F57" w:rsidRPr="007E3DA0" w:rsidRDefault="00CE50C6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 цветы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василек, ромашка, колокольч</w:t>
      </w:r>
      <w:r w:rsidR="005C2557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незабудка, одуванчик, мак</w:t>
      </w:r>
      <w:r w:rsidR="0068416D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DF4"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274F57" w:rsidRPr="007E3DA0">
        <w:rPr>
          <w:rFonts w:ascii="Times New Roman" w:hAnsi="Times New Roman" w:cs="Times New Roman"/>
          <w:sz w:val="28"/>
          <w:szCs w:val="28"/>
        </w:rPr>
        <w:t>Цветная бумага,</w:t>
      </w:r>
      <w:r w:rsidR="00F32DF4" w:rsidRPr="007E3DA0">
        <w:rPr>
          <w:rFonts w:ascii="Times New Roman" w:hAnsi="Times New Roman" w:cs="Times New Roman"/>
          <w:sz w:val="28"/>
          <w:szCs w:val="28"/>
        </w:rPr>
        <w:t xml:space="preserve"> шаблоны цветов, листьев, простой карандаш, ножницы, клей, белый лист ф-А3, демонстрационн</w:t>
      </w:r>
      <w:r w:rsidR="00274F57" w:rsidRPr="007E3DA0">
        <w:rPr>
          <w:rFonts w:ascii="Times New Roman" w:hAnsi="Times New Roman" w:cs="Times New Roman"/>
          <w:sz w:val="28"/>
          <w:szCs w:val="28"/>
        </w:rPr>
        <w:t xml:space="preserve">ый наглядный материал, солнышко, </w:t>
      </w:r>
      <w:r w:rsidR="00A23990">
        <w:rPr>
          <w:rFonts w:ascii="Times New Roman" w:hAnsi="Times New Roman" w:cs="Times New Roman"/>
          <w:sz w:val="28"/>
          <w:szCs w:val="28"/>
        </w:rPr>
        <w:t>лучи желтые и синие</w:t>
      </w:r>
      <w:r w:rsidR="00274F57" w:rsidRPr="007E3DA0">
        <w:rPr>
          <w:rFonts w:ascii="Times New Roman" w:hAnsi="Times New Roman" w:cs="Times New Roman"/>
          <w:sz w:val="28"/>
          <w:szCs w:val="28"/>
        </w:rPr>
        <w:t>.</w:t>
      </w:r>
      <w:r w:rsidR="00A23990">
        <w:rPr>
          <w:rFonts w:ascii="Times New Roman" w:hAnsi="Times New Roman" w:cs="Times New Roman"/>
          <w:sz w:val="28"/>
          <w:szCs w:val="28"/>
        </w:rPr>
        <w:t xml:space="preserve"> </w:t>
      </w:r>
      <w:r w:rsidR="0068416D" w:rsidRPr="007E3DA0">
        <w:rPr>
          <w:rFonts w:ascii="Times New Roman" w:hAnsi="Times New Roman" w:cs="Times New Roman"/>
          <w:sz w:val="28"/>
          <w:szCs w:val="28"/>
        </w:rPr>
        <w:t>Ком</w:t>
      </w:r>
      <w:r w:rsidR="00396AAB" w:rsidRPr="007E3DA0">
        <w:rPr>
          <w:rFonts w:ascii="Times New Roman" w:hAnsi="Times New Roman" w:cs="Times New Roman"/>
          <w:sz w:val="28"/>
          <w:szCs w:val="28"/>
        </w:rPr>
        <w:t>пьютер, мультимедийный проектор, презентация</w:t>
      </w:r>
      <w:r w:rsidR="00A23990">
        <w:rPr>
          <w:rFonts w:ascii="Times New Roman" w:hAnsi="Times New Roman" w:cs="Times New Roman"/>
          <w:sz w:val="28"/>
          <w:szCs w:val="28"/>
        </w:rPr>
        <w:t xml:space="preserve"> «Полевые цветы»</w:t>
      </w:r>
      <w:r w:rsidR="00396AAB" w:rsidRPr="007E3DA0">
        <w:rPr>
          <w:rFonts w:ascii="Times New Roman" w:hAnsi="Times New Roman" w:cs="Times New Roman"/>
          <w:sz w:val="28"/>
          <w:szCs w:val="28"/>
        </w:rPr>
        <w:t>.</w:t>
      </w:r>
    </w:p>
    <w:p w:rsidR="002A76A6" w:rsidRPr="007E3DA0" w:rsidRDefault="00274F57" w:rsidP="00A239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A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E50C6" w:rsidRPr="007E3DA0" w:rsidRDefault="002C32C4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3D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этап.</w:t>
      </w:r>
      <w:proofErr w:type="gramEnd"/>
    </w:p>
    <w:p w:rsidR="002A76A6" w:rsidRPr="00A23990" w:rsidRDefault="00CE50C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</w:t>
      </w:r>
      <w:r w:rsidR="00274F57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ребятами заходит</w:t>
      </w:r>
      <w:r w:rsidR="002A76A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группу</w:t>
      </w: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A76A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C32C4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кажется это наша группа, да не наша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с вами попали на полянку. </w:t>
      </w:r>
      <w:proofErr w:type="gramStart"/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картина природы.</w:t>
      </w:r>
      <w:proofErr w:type="gramEnd"/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фонограмма «журчание </w:t>
      </w:r>
      <w:r w:rsid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ручья, пения птиц).</w:t>
      </w:r>
      <w:proofErr w:type="gramEnd"/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здесь красиво – деревья, трава, птички поют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59E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2C4" w:rsidRPr="007E3DA0" w:rsidRDefault="002C32C4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7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Релаксация.</w:t>
      </w:r>
    </w:p>
    <w:p w:rsidR="00B8459E" w:rsidRPr="007E3DA0" w:rsidRDefault="00CE50C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</w:t>
      </w:r>
      <w:r w:rsidR="009E5A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</w:t>
      </w:r>
      <w:r w:rsidR="002C32C4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звуки</w:t>
      </w:r>
      <w:r w:rsidR="00B8459E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59E" w:rsidRPr="007E3DA0" w:rsidRDefault="002C32C4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B8459E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настроение, эмоции, вы испытываете? </w:t>
      </w:r>
      <w:r w:rsidR="00A23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3990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="00A2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90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радость, веселое настроение</w:t>
      </w:r>
      <w:r w:rsidR="00A2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8459E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улыбнемся друг другу и поделимся веселым и радостным настроением.</w:t>
      </w:r>
    </w:p>
    <w:p w:rsidR="002A76A6" w:rsidRPr="007E3DA0" w:rsidRDefault="00B8459E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0162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смотрите какие красивые цветы. А</w:t>
      </w:r>
      <w:r w:rsidR="00A0162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они называются</w:t>
      </w:r>
      <w:r w:rsidR="009E5A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A0162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называют)</w:t>
      </w:r>
      <w:r w:rsidR="002A76A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E5A7A" w:rsidRPr="007E3DA0" w:rsidRDefault="009E5A7A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материала.</w:t>
      </w:r>
    </w:p>
    <w:p w:rsidR="00D82CD4" w:rsidRPr="007E3DA0" w:rsidRDefault="00CE50C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0162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эти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D1D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цветы </w:t>
      </w:r>
      <w:r w:rsidR="00A0162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полевым цветам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5A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тема нашего занятия </w:t>
      </w:r>
      <w:r w:rsidR="009E5A7A"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«Полевые цветы. Составление букета из полевых цветов». </w:t>
      </w:r>
    </w:p>
    <w:p w:rsidR="009E5A7A" w:rsidRPr="00A23990" w:rsidRDefault="009E5A7A" w:rsidP="00A2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Сегодня мы с вами познакомимся с </w:t>
      </w:r>
      <w:r w:rsidR="00A239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некоторыми</w:t>
      </w:r>
      <w:r w:rsidRPr="007E3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полевыми цветами, а также </w:t>
      </w:r>
      <w:r w:rsidR="00D82CD4" w:rsidRPr="007E3DA0">
        <w:rPr>
          <w:rFonts w:ascii="Times New Roman" w:hAnsi="Times New Roman" w:cs="Times New Roman"/>
          <w:sz w:val="28"/>
          <w:szCs w:val="28"/>
        </w:rPr>
        <w:t>составим букет</w:t>
      </w:r>
      <w:r w:rsidRPr="007E3DA0">
        <w:rPr>
          <w:rFonts w:ascii="Times New Roman" w:hAnsi="Times New Roman" w:cs="Times New Roman"/>
          <w:sz w:val="28"/>
          <w:szCs w:val="28"/>
        </w:rPr>
        <w:t xml:space="preserve"> из полевых цветов.</w:t>
      </w:r>
    </w:p>
    <w:p w:rsidR="002A76A6" w:rsidRPr="00A23990" w:rsidRDefault="00D82CD4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62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почему они называются именно так «полевые цветы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(Потому, что </w:t>
      </w:r>
      <w:r w:rsidR="00A0162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растут в поле)</w:t>
      </w:r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E50C6" w:rsidRPr="00A23990" w:rsidRDefault="009E5A7A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читает стихотворение)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полевые просты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мёд в них запрятан душистый.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простые цветы</w:t>
      </w:r>
    </w:p>
    <w:p w:rsidR="00CE50C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выросли в зелени чистой. </w:t>
      </w:r>
    </w:p>
    <w:p w:rsidR="002A76A6" w:rsidRPr="007E3DA0" w:rsidRDefault="00B8459E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9E5A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присядем на полян</w:t>
      </w:r>
      <w:r w:rsidR="00A053CC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послушаем, что нам цветы</w:t>
      </w:r>
      <w:r w:rsidR="00A2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расскажут о себе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990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костюмах цветов рассказывают стихи).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одуванчик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сарафанчик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Подрастёт, нарядиться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беленькое платьице.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Нарядные платьица,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брошки,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пятнышка нет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красивой одёжке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веселые эти ромашки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заиграют,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дети, в пятнашки.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Колокольчик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луговой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тоненькой былинке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Качаясь, гнется над травой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солнечной тропинки.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Незабудка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видимо-невидимо, не сосчитаешь их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их только выдумал – веселых, голубых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быть, оторвали от неба лоскуток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Чуть-чуть поколдовали и сделали цветок. 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Василек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чиста в колхозе рожь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 едва найдешь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бы ты цветок хорош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зачем ты портишь рожь? </w:t>
      </w:r>
    </w:p>
    <w:p w:rsidR="00A23D1D" w:rsidRPr="007E3DA0" w:rsidRDefault="00627747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лучше в сад.</w:t>
      </w:r>
      <w:r w:rsidRPr="007E3DA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74F57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обрадуешь ребят. </w:t>
      </w:r>
    </w:p>
    <w:p w:rsidR="00274F57" w:rsidRPr="007E3DA0" w:rsidRDefault="00627747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hAnsi="Times New Roman" w:cs="Times New Roman"/>
          <w:b/>
          <w:sz w:val="28"/>
          <w:szCs w:val="28"/>
        </w:rPr>
        <w:t>Мак</w:t>
      </w:r>
    </w:p>
    <w:p w:rsidR="00274F57" w:rsidRPr="007E3DA0" w:rsidRDefault="00627747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hAnsi="Times New Roman" w:cs="Times New Roman"/>
          <w:sz w:val="28"/>
          <w:szCs w:val="28"/>
        </w:rPr>
        <w:t>Вот какие маки,</w:t>
      </w:r>
    </w:p>
    <w:p w:rsidR="00274F57" w:rsidRPr="007E3DA0" w:rsidRDefault="00274F57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hAnsi="Times New Roman" w:cs="Times New Roman"/>
          <w:sz w:val="28"/>
          <w:szCs w:val="28"/>
        </w:rPr>
        <w:t>Вот какие маки,</w:t>
      </w:r>
    </w:p>
    <w:p w:rsidR="00274F57" w:rsidRPr="007E3DA0" w:rsidRDefault="00274F57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Красные большие</w:t>
      </w:r>
    </w:p>
    <w:p w:rsidR="00274F57" w:rsidRPr="007E3DA0" w:rsidRDefault="00627747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В поле р</w:t>
      </w:r>
      <w:r w:rsidR="00274F57" w:rsidRPr="007E3DA0">
        <w:rPr>
          <w:rFonts w:ascii="Times New Roman" w:hAnsi="Times New Roman" w:cs="Times New Roman"/>
          <w:sz w:val="28"/>
          <w:szCs w:val="28"/>
        </w:rPr>
        <w:t>асцвели!</w:t>
      </w:r>
    </w:p>
    <w:p w:rsidR="00274F57" w:rsidRPr="007E3DA0" w:rsidRDefault="00274F57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Тучка в небе тает</w:t>
      </w:r>
    </w:p>
    <w:p w:rsidR="00627747" w:rsidRPr="007E3DA0" w:rsidRDefault="00627747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Ветер пролетает –</w:t>
      </w:r>
    </w:p>
    <w:p w:rsidR="00627747" w:rsidRPr="007E3DA0" w:rsidRDefault="00627747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Тоненькие стебельки</w:t>
      </w:r>
    </w:p>
    <w:p w:rsidR="00CE50C6" w:rsidRPr="007E3DA0" w:rsidRDefault="00274F57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Гнутся до земли.</w:t>
      </w:r>
    </w:p>
    <w:p w:rsidR="002A76A6" w:rsidRPr="00A23990" w:rsidRDefault="00A96145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090B7A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</w:t>
      </w:r>
      <w:r w:rsidR="009E5A7A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полевых цветов</w:t>
      </w:r>
      <w:r w:rsidR="002A76A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90B7A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76A6" w:rsidRPr="00A2399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E03D0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какие они, цветы</w:t>
      </w:r>
      <w:r w:rsidR="00396AAB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Опишите их. </w:t>
      </w:r>
      <w:proofErr w:type="gramStart"/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</w:t>
      </w:r>
      <w:r w:rsid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ечают: красивые, красные, синие</w:t>
      </w:r>
      <w:r w:rsidR="00CE50C6" w:rsidRPr="00A23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нежные, душистые, живые…..и т.д.)</w:t>
      </w:r>
      <w:proofErr w:type="gramEnd"/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цветы похожи чем-то на людей? </w:t>
      </w:r>
      <w:r w:rsidR="00CE50C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Чем, как вы думаете?</w:t>
      </w:r>
    </w:p>
    <w:p w:rsidR="00CE50C6" w:rsidRPr="007E3DA0" w:rsidRDefault="00CE50C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приходит ночь, все люди ложатся спать. А что же происходит с цветами? </w:t>
      </w:r>
      <w:r w:rsidR="009E5A7A"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2A76A6" w:rsidRPr="007E3DA0" w:rsidRDefault="00AB5F2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цветы </w:t>
      </w:r>
      <w:proofErr w:type="gramStart"/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засыпают</w:t>
      </w:r>
      <w:proofErr w:type="gramEnd"/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лепестки закрываются как наши глаза, а утром цветы просыпаются, раскрывают свои лепестки. </w:t>
      </w:r>
    </w:p>
    <w:p w:rsidR="00A053CC" w:rsidRPr="00AB5F26" w:rsidRDefault="00AB5F2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</w:t>
      </w:r>
      <w:proofErr w:type="gramStart"/>
      <w:r w:rsidR="00A053CC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proofErr w:type="gramEnd"/>
      <w:r w:rsidR="00A053CC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просыпаетесь, что вы в первую очередь идете делать?</w:t>
      </w:r>
      <w:r w:rsidR="009E5A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7A"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76A6" w:rsidRPr="00AB5F26" w:rsidRDefault="00AB5F2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любят умываться – а умывает их дождик</w:t>
      </w:r>
      <w:r w:rsidR="00090B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утренняя роса.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59E"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любят пить воду, радуются солнцу</w:t>
      </w:r>
      <w:r w:rsidR="002A76A6"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A7A"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растут,</w:t>
      </w:r>
      <w:r w:rsidR="002A76A6"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7A"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дышат, размножаются, </w:t>
      </w:r>
      <w:r w:rsidR="002A76A6"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говорим – живые цветы. </w:t>
      </w:r>
    </w:p>
    <w:p w:rsidR="00A053CC" w:rsidRPr="00AB5F26" w:rsidRDefault="00A053CC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предлагает провести игру «Цветы»</w:t>
      </w:r>
      <w:r w:rsid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</w:t>
      </w:r>
      <w:r w:rsidR="00B8459E"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бъясняет условия игры</w:t>
      </w: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90B7A" w:rsidRPr="00AB5F26" w:rsidRDefault="00AB5F2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07833"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0B7A" w:rsidRPr="007E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Игра.</w:t>
      </w:r>
      <w:r w:rsidRP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кистями сложенных цветком рук).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 раскрывают лепестки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чуть дышит, лепестки колышет.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 закрывают лепестки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засыпают – головками кивают. </w:t>
      </w:r>
    </w:p>
    <w:p w:rsidR="002A76A6" w:rsidRPr="00AB5F26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</w:t>
      </w:r>
      <w:r w:rsidR="00A053CC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B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пчелы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цветок сорвать хотела,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Поднесла к нему ладонь,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пчела с цветка слетела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жужжит, жужжит «не тронь».</w:t>
      </w:r>
    </w:p>
    <w:p w:rsidR="009E5A7A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нельзя рвать цветы</w:t>
      </w:r>
      <w:r w:rsidR="009E5A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E5A7A"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2A76A6" w:rsidRPr="007E3DA0" w:rsidRDefault="009E5A7A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Верно, ребята! Т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они живые, пчелы собирают там нектар, да и просто, чтобы 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было много вокруг и красиво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CD4" w:rsidRPr="007E3DA0" w:rsidRDefault="00D82CD4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Закрепление нового материала. </w:t>
      </w:r>
    </w:p>
    <w:p w:rsidR="002C32C4" w:rsidRPr="007E3DA0" w:rsidRDefault="002C32C4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Игра. </w:t>
      </w: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объясняет условия игры</w:t>
      </w:r>
      <w:r w:rsid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 на поляну с назваными цветами</w:t>
      </w: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 мы будем пчелками</w:t>
      </w:r>
      <w:r w:rsidR="002C32C4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76A6" w:rsidRPr="007E3DA0" w:rsidRDefault="00180F99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к васильку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ромашке лети и т. д.  </w:t>
      </w:r>
    </w:p>
    <w:p w:rsidR="00DF718A" w:rsidRPr="00AB5F26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ребята, вам понравилось быть пчелками и летать с цветка на цветок? На</w:t>
      </w:r>
      <w:r w:rsidR="00090B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</w:t>
      </w:r>
      <w:r w:rsidR="00AB5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B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цветы в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летали? </w:t>
      </w:r>
      <w:r w:rsid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 названия цветов).</w:t>
      </w:r>
    </w:p>
    <w:p w:rsidR="002A76A6" w:rsidRPr="007E3DA0" w:rsidRDefault="00AB5F26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18A" w:rsidRPr="007E3DA0">
        <w:rPr>
          <w:rFonts w:ascii="Times New Roman" w:hAnsi="Times New Roman" w:cs="Times New Roman"/>
          <w:b/>
          <w:sz w:val="28"/>
          <w:szCs w:val="28"/>
        </w:rPr>
        <w:t>Правила поведения с цветами в природе.</w:t>
      </w:r>
      <w:proofErr w:type="gramEnd"/>
      <w:r w:rsidR="00DF718A" w:rsidRPr="007E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A6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6A6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B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вы сказали, что цветы надо беречь, а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</w:t>
      </w:r>
      <w:r w:rsidR="00090B7A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их беречь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D0A" w:rsidRPr="00AB5F26" w:rsidRDefault="00AB5F2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E03D0A" w:rsidRPr="00AB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резентация о правилах поведения в природе).</w:t>
      </w:r>
    </w:p>
    <w:p w:rsidR="00001F49" w:rsidRPr="007E3DA0" w:rsidRDefault="002A76A6" w:rsidP="007E3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будем рвать цветы, не будем прогонять пчел;</w:t>
      </w:r>
      <w:r w:rsidR="002C32C4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proofErr w:type="gramStart"/>
      <w:r w:rsidR="002C32C4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</w:t>
      </w:r>
      <w:proofErr w:type="gramEnd"/>
      <w:r w:rsidR="002C32C4"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дружат пчелы</w:t>
      </w:r>
      <w:r w:rsidRPr="007E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дружат полевые цветы. </w:t>
      </w:r>
      <w:r w:rsidR="00001F49" w:rsidRPr="007E3D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F49" w:rsidRPr="007E3DA0" w:rsidRDefault="00D82CD4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D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B5F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3D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F49" w:rsidRPr="007E3DA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B5F26" w:rsidRPr="00AB5F26" w:rsidRDefault="00E03D0A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- А сейчас я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 предлагаю вам изготовить цветы своими руками.</w:t>
      </w:r>
      <w:r w:rsidR="002C32C4"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2C32C4" w:rsidRPr="00AB5F26">
        <w:rPr>
          <w:rFonts w:ascii="Times New Roman" w:hAnsi="Times New Roman" w:cs="Times New Roman"/>
          <w:i/>
          <w:sz w:val="28"/>
          <w:szCs w:val="28"/>
        </w:rPr>
        <w:t>(Показ готового изделия букета).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 Обратите внимание на столе у вас лежат ножницы, клей, шаблоны цветов, листьев, цветная бумага. 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Прежде чем мы приступим к работе, повторим ТБ.</w:t>
      </w:r>
    </w:p>
    <w:p w:rsidR="00001F49" w:rsidRPr="007E3DA0" w:rsidRDefault="00D82CD4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DA0">
        <w:rPr>
          <w:rFonts w:ascii="Times New Roman" w:hAnsi="Times New Roman" w:cs="Times New Roman"/>
          <w:b/>
          <w:sz w:val="28"/>
          <w:szCs w:val="28"/>
        </w:rPr>
        <w:t>Правила</w:t>
      </w:r>
      <w:r w:rsidR="00001F49" w:rsidRPr="007E3DA0">
        <w:rPr>
          <w:rFonts w:ascii="Times New Roman" w:hAnsi="Times New Roman" w:cs="Times New Roman"/>
          <w:b/>
          <w:sz w:val="28"/>
          <w:szCs w:val="28"/>
        </w:rPr>
        <w:t xml:space="preserve"> безопасной работы с ножницами и с клеем:</w:t>
      </w:r>
    </w:p>
    <w:p w:rsidR="00001F49" w:rsidRPr="007E3DA0" w:rsidRDefault="00001F49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- Работай ножницами только на своем рабочем месте.</w:t>
      </w:r>
    </w:p>
    <w:p w:rsidR="00001F49" w:rsidRPr="007E3DA0" w:rsidRDefault="00001F49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- Ножницы клади кольцами к себе.</w:t>
      </w:r>
    </w:p>
    <w:p w:rsidR="00001F49" w:rsidRPr="007E3DA0" w:rsidRDefault="00D82CD4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001F49" w:rsidRPr="007E3DA0">
        <w:rPr>
          <w:rFonts w:ascii="Times New Roman" w:hAnsi="Times New Roman" w:cs="Times New Roman"/>
          <w:sz w:val="28"/>
          <w:szCs w:val="28"/>
        </w:rPr>
        <w:t>- Подавай ножницы кольцами вперед.</w:t>
      </w:r>
    </w:p>
    <w:p w:rsidR="00001F49" w:rsidRPr="007E3DA0" w:rsidRDefault="00001F49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- Не оставляй ножницы открытыми.</w:t>
      </w:r>
    </w:p>
    <w:p w:rsidR="00001F49" w:rsidRPr="007E3DA0" w:rsidRDefault="00001F49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- Во время резания придерживать материал левой рукой так,</w:t>
      </w:r>
      <w:r w:rsidR="00E03D0A" w:rsidRPr="007E3DA0">
        <w:rPr>
          <w:rFonts w:ascii="Times New Roman" w:hAnsi="Times New Roman" w:cs="Times New Roman"/>
          <w:sz w:val="28"/>
          <w:szCs w:val="28"/>
        </w:rPr>
        <w:t xml:space="preserve"> ч</w:t>
      </w:r>
      <w:r w:rsidRPr="007E3DA0">
        <w:rPr>
          <w:rFonts w:ascii="Times New Roman" w:hAnsi="Times New Roman" w:cs="Times New Roman"/>
          <w:sz w:val="28"/>
          <w:szCs w:val="28"/>
        </w:rPr>
        <w:t xml:space="preserve">тобы пальцы были в стороне от лезвия. </w:t>
      </w:r>
    </w:p>
    <w:p w:rsidR="00001F49" w:rsidRPr="007E3DA0" w:rsidRDefault="00001F49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- Не играй с ножницами, не подноси ножницы к лицу.</w:t>
      </w:r>
    </w:p>
    <w:p w:rsidR="00001F49" w:rsidRPr="007E3DA0" w:rsidRDefault="00D82CD4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001F49" w:rsidRPr="007E3DA0">
        <w:rPr>
          <w:rFonts w:ascii="Times New Roman" w:hAnsi="Times New Roman" w:cs="Times New Roman"/>
          <w:sz w:val="28"/>
          <w:szCs w:val="28"/>
        </w:rPr>
        <w:t>- С клеем работай аккуратно.</w:t>
      </w:r>
    </w:p>
    <w:p w:rsidR="00001F49" w:rsidRPr="007E3DA0" w:rsidRDefault="00001F49" w:rsidP="007E3D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 - Не оставляй клей в открытом виде.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DA0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1. </w:t>
      </w:r>
      <w:r w:rsidRPr="007E3DA0">
        <w:rPr>
          <w:rFonts w:ascii="Times New Roman" w:hAnsi="Times New Roman" w:cs="Times New Roman"/>
          <w:sz w:val="28"/>
          <w:szCs w:val="28"/>
          <w:u w:val="single"/>
        </w:rPr>
        <w:t xml:space="preserve">Приступаем к </w:t>
      </w:r>
      <w:r w:rsidR="00AB5F26">
        <w:rPr>
          <w:rFonts w:ascii="Times New Roman" w:hAnsi="Times New Roman" w:cs="Times New Roman"/>
          <w:sz w:val="28"/>
          <w:szCs w:val="28"/>
          <w:u w:val="single"/>
        </w:rPr>
        <w:t>изготовлению</w:t>
      </w:r>
      <w:r w:rsidRPr="007E3DA0">
        <w:rPr>
          <w:rFonts w:ascii="Times New Roman" w:hAnsi="Times New Roman" w:cs="Times New Roman"/>
          <w:sz w:val="28"/>
          <w:szCs w:val="28"/>
          <w:u w:val="single"/>
        </w:rPr>
        <w:t xml:space="preserve"> цветов.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- обводим шаблоны цветов на цветной бумаге и вырезаем.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lastRenderedPageBreak/>
        <w:t>- наклеить сердцевину на цветок.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2. </w:t>
      </w:r>
      <w:r w:rsidR="00AB5F26">
        <w:rPr>
          <w:rFonts w:ascii="Times New Roman" w:hAnsi="Times New Roman" w:cs="Times New Roman"/>
          <w:sz w:val="28"/>
          <w:szCs w:val="28"/>
          <w:u w:val="single"/>
        </w:rPr>
        <w:t>Приступаем к изготовлению</w:t>
      </w:r>
      <w:r w:rsidRPr="007E3DA0">
        <w:rPr>
          <w:rFonts w:ascii="Times New Roman" w:hAnsi="Times New Roman" w:cs="Times New Roman"/>
          <w:sz w:val="28"/>
          <w:szCs w:val="28"/>
          <w:u w:val="single"/>
        </w:rPr>
        <w:t xml:space="preserve"> листьев.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- обводим шаблоны листьев и вырезаем.</w:t>
      </w:r>
    </w:p>
    <w:p w:rsidR="00001F49" w:rsidRPr="007E3DA0" w:rsidRDefault="00001F49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 xml:space="preserve">3. </w:t>
      </w:r>
      <w:r w:rsidRPr="007E3DA0">
        <w:rPr>
          <w:rFonts w:ascii="Times New Roman" w:hAnsi="Times New Roman" w:cs="Times New Roman"/>
          <w:sz w:val="28"/>
          <w:szCs w:val="28"/>
          <w:u w:val="single"/>
        </w:rPr>
        <w:t>Приступаем к составлению букета (коллективная работа).</w:t>
      </w:r>
    </w:p>
    <w:p w:rsidR="00001F49" w:rsidRPr="007E3DA0" w:rsidRDefault="00E80945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разложить готовые цветы на основание</w:t>
      </w:r>
      <w:r w:rsidR="00001F49" w:rsidRPr="007E3DA0">
        <w:rPr>
          <w:rFonts w:ascii="Times New Roman" w:hAnsi="Times New Roman" w:cs="Times New Roman"/>
          <w:sz w:val="28"/>
          <w:szCs w:val="28"/>
        </w:rPr>
        <w:t>.</w:t>
      </w:r>
    </w:p>
    <w:p w:rsidR="00001F49" w:rsidRPr="007E3DA0" w:rsidRDefault="00E80945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приклеить цветы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 и ли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1F49" w:rsidRPr="007E3DA0">
        <w:rPr>
          <w:rFonts w:ascii="Times New Roman" w:hAnsi="Times New Roman" w:cs="Times New Roman"/>
          <w:sz w:val="28"/>
          <w:szCs w:val="28"/>
        </w:rPr>
        <w:t>тья на основание клеем.</w:t>
      </w:r>
    </w:p>
    <w:p w:rsidR="00001F49" w:rsidRPr="007E3DA0" w:rsidRDefault="00D82CD4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D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809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01F49" w:rsidRPr="007E3DA0">
        <w:rPr>
          <w:rFonts w:ascii="Times New Roman" w:hAnsi="Times New Roman" w:cs="Times New Roman"/>
          <w:b/>
          <w:sz w:val="28"/>
          <w:szCs w:val="28"/>
        </w:rPr>
        <w:t>. Завершение работы.</w:t>
      </w:r>
    </w:p>
    <w:p w:rsidR="00001F49" w:rsidRPr="00E80945" w:rsidRDefault="00001F49" w:rsidP="00E8094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45">
        <w:rPr>
          <w:rFonts w:ascii="Times New Roman" w:hAnsi="Times New Roman" w:cs="Times New Roman"/>
          <w:sz w:val="28"/>
          <w:szCs w:val="28"/>
        </w:rPr>
        <w:t>Какие полевы</w:t>
      </w:r>
      <w:r w:rsidR="00E03D0A" w:rsidRPr="00E80945">
        <w:rPr>
          <w:rFonts w:ascii="Times New Roman" w:hAnsi="Times New Roman" w:cs="Times New Roman"/>
          <w:sz w:val="28"/>
          <w:szCs w:val="28"/>
        </w:rPr>
        <w:t>е цветы вы составили в букете?</w:t>
      </w:r>
    </w:p>
    <w:p w:rsidR="00D82CD4" w:rsidRPr="007E3DA0" w:rsidRDefault="002C32C4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Я очень рада, что у вас получился такой красивый букет.</w:t>
      </w:r>
      <w:r w:rsidR="00D82CD4" w:rsidRPr="007E3DA0">
        <w:rPr>
          <w:rFonts w:ascii="Times New Roman" w:hAnsi="Times New Roman" w:cs="Times New Roman"/>
          <w:sz w:val="28"/>
          <w:szCs w:val="28"/>
        </w:rPr>
        <w:t xml:space="preserve"> О</w:t>
      </w:r>
      <w:r w:rsidRPr="007E3DA0">
        <w:rPr>
          <w:rFonts w:ascii="Times New Roman" w:hAnsi="Times New Roman" w:cs="Times New Roman"/>
          <w:sz w:val="28"/>
          <w:szCs w:val="28"/>
        </w:rPr>
        <w:t xml:space="preserve">т яркой 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окраски цветов, разбегаются глаза. </w:t>
      </w:r>
      <w:r w:rsidR="00D631D6" w:rsidRPr="007E3DA0">
        <w:rPr>
          <w:rFonts w:ascii="Times New Roman" w:hAnsi="Times New Roman" w:cs="Times New Roman"/>
          <w:sz w:val="28"/>
          <w:szCs w:val="28"/>
        </w:rPr>
        <w:t xml:space="preserve">Но, чтобы цветы были такими яркими, </w:t>
      </w:r>
      <w:r w:rsidR="00E80945">
        <w:rPr>
          <w:rFonts w:ascii="Times New Roman" w:hAnsi="Times New Roman" w:cs="Times New Roman"/>
          <w:sz w:val="28"/>
          <w:szCs w:val="28"/>
        </w:rPr>
        <w:t>конечно необходимо солнце</w:t>
      </w:r>
      <w:r w:rsidR="00D631D6" w:rsidRPr="007E3DA0">
        <w:rPr>
          <w:rFonts w:ascii="Times New Roman" w:hAnsi="Times New Roman" w:cs="Times New Roman"/>
          <w:sz w:val="28"/>
          <w:szCs w:val="28"/>
        </w:rPr>
        <w:t>.</w:t>
      </w:r>
    </w:p>
    <w:p w:rsidR="00D82CD4" w:rsidRPr="007E3DA0" w:rsidRDefault="00E80945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82CD4" w:rsidRPr="007E3DA0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001F49" w:rsidRPr="007E3DA0" w:rsidRDefault="00D82CD4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31D6" w:rsidRPr="007E3DA0">
        <w:rPr>
          <w:rFonts w:ascii="Times New Roman" w:hAnsi="Times New Roman" w:cs="Times New Roman"/>
          <w:sz w:val="28"/>
          <w:szCs w:val="28"/>
        </w:rPr>
        <w:t>Посмотрите,</w:t>
      </w:r>
      <w:r w:rsidR="00D631D6" w:rsidRPr="007E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1D6" w:rsidRPr="007E3DA0">
        <w:rPr>
          <w:rFonts w:ascii="Times New Roman" w:hAnsi="Times New Roman" w:cs="Times New Roman"/>
          <w:sz w:val="28"/>
          <w:szCs w:val="28"/>
        </w:rPr>
        <w:t>т</w:t>
      </w:r>
      <w:r w:rsidR="003E430B" w:rsidRPr="007E3DA0">
        <w:rPr>
          <w:rFonts w:ascii="Times New Roman" w:hAnsi="Times New Roman" w:cs="Times New Roman"/>
          <w:sz w:val="28"/>
          <w:szCs w:val="28"/>
        </w:rPr>
        <w:t>олько солнышко у на</w:t>
      </w:r>
      <w:r w:rsidR="006F0554" w:rsidRPr="007E3DA0">
        <w:rPr>
          <w:rFonts w:ascii="Times New Roman" w:hAnsi="Times New Roman" w:cs="Times New Roman"/>
          <w:sz w:val="28"/>
          <w:szCs w:val="28"/>
        </w:rPr>
        <w:t xml:space="preserve">с грустное, </w:t>
      </w:r>
      <w:r w:rsidR="003E430B" w:rsidRPr="007E3DA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F0554" w:rsidRPr="007E3DA0">
        <w:rPr>
          <w:rFonts w:ascii="Times New Roman" w:hAnsi="Times New Roman" w:cs="Times New Roman"/>
          <w:sz w:val="28"/>
          <w:szCs w:val="28"/>
        </w:rPr>
        <w:t>сделаем его радостным и веселым.</w:t>
      </w:r>
      <w:r w:rsidR="003E430B"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001F49" w:rsidRPr="007E3DA0">
        <w:rPr>
          <w:rFonts w:ascii="Times New Roman" w:hAnsi="Times New Roman" w:cs="Times New Roman"/>
          <w:sz w:val="28"/>
          <w:szCs w:val="28"/>
        </w:rPr>
        <w:t>У вас н</w:t>
      </w:r>
      <w:r w:rsidR="00E80945">
        <w:rPr>
          <w:rFonts w:ascii="Times New Roman" w:hAnsi="Times New Roman" w:cs="Times New Roman"/>
          <w:sz w:val="28"/>
          <w:szCs w:val="28"/>
        </w:rPr>
        <w:t>а столах желтые и синие лучи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. Если вам понравилось </w:t>
      </w:r>
      <w:r w:rsidR="006F0554" w:rsidRPr="007E3DA0">
        <w:rPr>
          <w:rFonts w:ascii="Times New Roman" w:hAnsi="Times New Roman" w:cs="Times New Roman"/>
          <w:sz w:val="28"/>
          <w:szCs w:val="28"/>
        </w:rPr>
        <w:t>занятие</w:t>
      </w:r>
      <w:r w:rsidR="00E80945">
        <w:rPr>
          <w:rFonts w:ascii="Times New Roman" w:hAnsi="Times New Roman" w:cs="Times New Roman"/>
          <w:sz w:val="28"/>
          <w:szCs w:val="28"/>
        </w:rPr>
        <w:t>, приклейте на солнце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 желтый</w:t>
      </w:r>
      <w:r w:rsidR="00E80945">
        <w:rPr>
          <w:rFonts w:ascii="Times New Roman" w:hAnsi="Times New Roman" w:cs="Times New Roman"/>
          <w:sz w:val="28"/>
          <w:szCs w:val="28"/>
        </w:rPr>
        <w:t xml:space="preserve"> луч</w:t>
      </w:r>
      <w:r w:rsidR="00001F49" w:rsidRPr="007E3DA0">
        <w:rPr>
          <w:rFonts w:ascii="Times New Roman" w:hAnsi="Times New Roman" w:cs="Times New Roman"/>
          <w:sz w:val="28"/>
          <w:szCs w:val="28"/>
        </w:rPr>
        <w:t>, если – нет, то синий</w:t>
      </w:r>
      <w:r w:rsidR="006F0554"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E80945">
        <w:rPr>
          <w:rFonts w:ascii="Times New Roman" w:hAnsi="Times New Roman" w:cs="Times New Roman"/>
          <w:sz w:val="28"/>
          <w:szCs w:val="28"/>
        </w:rPr>
        <w:t>луч</w:t>
      </w:r>
      <w:r w:rsidR="00001F49" w:rsidRPr="007E3DA0">
        <w:rPr>
          <w:rFonts w:ascii="Times New Roman" w:hAnsi="Times New Roman" w:cs="Times New Roman"/>
          <w:sz w:val="28"/>
          <w:szCs w:val="28"/>
        </w:rPr>
        <w:t>.</w:t>
      </w:r>
      <w:r w:rsidR="006F0554" w:rsidRPr="007E3DA0">
        <w:rPr>
          <w:rFonts w:ascii="Times New Roman" w:hAnsi="Times New Roman" w:cs="Times New Roman"/>
          <w:sz w:val="28"/>
          <w:szCs w:val="28"/>
        </w:rPr>
        <w:t xml:space="preserve"> </w:t>
      </w:r>
      <w:r w:rsidR="006F0554" w:rsidRPr="00E80945"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001F49" w:rsidRPr="007E3DA0" w:rsidRDefault="00E80945" w:rsidP="007E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01F49" w:rsidRPr="007E3DA0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001F49" w:rsidRPr="007E3DA0" w:rsidRDefault="00D631D6" w:rsidP="007E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Молодцы, р</w:t>
      </w:r>
      <w:r w:rsidR="00001F49" w:rsidRPr="007E3DA0">
        <w:rPr>
          <w:rFonts w:ascii="Times New Roman" w:hAnsi="Times New Roman" w:cs="Times New Roman"/>
          <w:sz w:val="28"/>
          <w:szCs w:val="28"/>
        </w:rPr>
        <w:t xml:space="preserve">ебята! </w:t>
      </w:r>
      <w:r w:rsidRPr="007E3DA0">
        <w:rPr>
          <w:rFonts w:ascii="Times New Roman" w:hAnsi="Times New Roman" w:cs="Times New Roman"/>
          <w:sz w:val="28"/>
          <w:szCs w:val="28"/>
        </w:rPr>
        <w:t xml:space="preserve">И помните, что </w:t>
      </w:r>
      <w:r w:rsidR="00001F49" w:rsidRPr="007E3DA0">
        <w:rPr>
          <w:rFonts w:ascii="Times New Roman" w:hAnsi="Times New Roman" w:cs="Times New Roman"/>
          <w:sz w:val="28"/>
          <w:szCs w:val="28"/>
        </w:rPr>
        <w:t>Природа – наш дом. Цветы – украшения этого дома. Давайте относится к ним бережно и с любовью.</w:t>
      </w:r>
    </w:p>
    <w:p w:rsidR="00B41FB8" w:rsidRPr="007E3DA0" w:rsidRDefault="00B41FB8" w:rsidP="007E3DA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FB8" w:rsidRPr="007E3DA0" w:rsidRDefault="00B41FB8" w:rsidP="007E3DA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FB8" w:rsidRPr="006D59E0" w:rsidRDefault="00B41FB8" w:rsidP="007E3DA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0945" w:rsidRPr="006D59E0" w:rsidRDefault="00E80945" w:rsidP="007E3DA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0945" w:rsidRPr="006D59E0" w:rsidRDefault="00E80945" w:rsidP="007E3DA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0945" w:rsidRPr="006D59E0" w:rsidRDefault="00E80945" w:rsidP="007E3DA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E80945" w:rsidRPr="006D59E0" w:rsidSect="002B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B6" w:rsidRDefault="00CE0BB6" w:rsidP="00910BDE">
      <w:pPr>
        <w:spacing w:after="0" w:line="240" w:lineRule="auto"/>
      </w:pPr>
      <w:r>
        <w:separator/>
      </w:r>
    </w:p>
  </w:endnote>
  <w:endnote w:type="continuationSeparator" w:id="0">
    <w:p w:rsidR="00CE0BB6" w:rsidRDefault="00CE0BB6" w:rsidP="0091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B6" w:rsidRDefault="00CE0BB6" w:rsidP="00910BDE">
      <w:pPr>
        <w:spacing w:after="0" w:line="240" w:lineRule="auto"/>
      </w:pPr>
      <w:r>
        <w:separator/>
      </w:r>
    </w:p>
  </w:footnote>
  <w:footnote w:type="continuationSeparator" w:id="0">
    <w:p w:rsidR="00CE0BB6" w:rsidRDefault="00CE0BB6" w:rsidP="0091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44C"/>
    <w:multiLevelType w:val="hybridMultilevel"/>
    <w:tmpl w:val="5AC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41B0A"/>
    <w:multiLevelType w:val="hybridMultilevel"/>
    <w:tmpl w:val="E110B10E"/>
    <w:lvl w:ilvl="0" w:tplc="9AB8F9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55"/>
    <w:rsid w:val="00001F49"/>
    <w:rsid w:val="00090B7A"/>
    <w:rsid w:val="000B2F44"/>
    <w:rsid w:val="000C5C3D"/>
    <w:rsid w:val="000E0022"/>
    <w:rsid w:val="00180F99"/>
    <w:rsid w:val="00274F57"/>
    <w:rsid w:val="0029684C"/>
    <w:rsid w:val="002A76A6"/>
    <w:rsid w:val="002B3F36"/>
    <w:rsid w:val="002C32C4"/>
    <w:rsid w:val="002D6CEE"/>
    <w:rsid w:val="00366979"/>
    <w:rsid w:val="00396AAB"/>
    <w:rsid w:val="003A4439"/>
    <w:rsid w:val="003E430B"/>
    <w:rsid w:val="00456BAF"/>
    <w:rsid w:val="004604B1"/>
    <w:rsid w:val="00482A65"/>
    <w:rsid w:val="005750EB"/>
    <w:rsid w:val="005C2557"/>
    <w:rsid w:val="00627747"/>
    <w:rsid w:val="00664F58"/>
    <w:rsid w:val="006678F8"/>
    <w:rsid w:val="0068416D"/>
    <w:rsid w:val="006922FE"/>
    <w:rsid w:val="006A5632"/>
    <w:rsid w:val="006D0928"/>
    <w:rsid w:val="006D59E0"/>
    <w:rsid w:val="006F0554"/>
    <w:rsid w:val="00702A40"/>
    <w:rsid w:val="0074352C"/>
    <w:rsid w:val="00765455"/>
    <w:rsid w:val="007E3DA0"/>
    <w:rsid w:val="00890F64"/>
    <w:rsid w:val="008C51E2"/>
    <w:rsid w:val="00910BDE"/>
    <w:rsid w:val="009813C6"/>
    <w:rsid w:val="009E5A7A"/>
    <w:rsid w:val="009F17D8"/>
    <w:rsid w:val="00A00FE6"/>
    <w:rsid w:val="00A01626"/>
    <w:rsid w:val="00A053CC"/>
    <w:rsid w:val="00A23990"/>
    <w:rsid w:val="00A23D1D"/>
    <w:rsid w:val="00A96145"/>
    <w:rsid w:val="00AB5F26"/>
    <w:rsid w:val="00B17466"/>
    <w:rsid w:val="00B26088"/>
    <w:rsid w:val="00B3504F"/>
    <w:rsid w:val="00B36D2A"/>
    <w:rsid w:val="00B41FB8"/>
    <w:rsid w:val="00B8459E"/>
    <w:rsid w:val="00C84024"/>
    <w:rsid w:val="00CE0BB6"/>
    <w:rsid w:val="00CE50C6"/>
    <w:rsid w:val="00D547FE"/>
    <w:rsid w:val="00D631D6"/>
    <w:rsid w:val="00D77E77"/>
    <w:rsid w:val="00D82CD4"/>
    <w:rsid w:val="00D9450B"/>
    <w:rsid w:val="00DA4124"/>
    <w:rsid w:val="00DF718A"/>
    <w:rsid w:val="00E02A01"/>
    <w:rsid w:val="00E03D0A"/>
    <w:rsid w:val="00E06615"/>
    <w:rsid w:val="00E80945"/>
    <w:rsid w:val="00EA51A9"/>
    <w:rsid w:val="00F07833"/>
    <w:rsid w:val="00F32DF4"/>
    <w:rsid w:val="00F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BDE"/>
  </w:style>
  <w:style w:type="paragraph" w:styleId="a5">
    <w:name w:val="footer"/>
    <w:basedOn w:val="a"/>
    <w:link w:val="a6"/>
    <w:uiPriority w:val="99"/>
    <w:unhideWhenUsed/>
    <w:rsid w:val="0091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BDE"/>
  </w:style>
  <w:style w:type="paragraph" w:styleId="a7">
    <w:name w:val="List Paragraph"/>
    <w:basedOn w:val="a"/>
    <w:uiPriority w:val="34"/>
    <w:qFormat/>
    <w:rsid w:val="00E80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6D88-36EE-44B4-9DCE-56FC5796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Олюня</cp:lastModifiedBy>
  <cp:revision>35</cp:revision>
  <dcterms:created xsi:type="dcterms:W3CDTF">2014-04-18T04:39:00Z</dcterms:created>
  <dcterms:modified xsi:type="dcterms:W3CDTF">2015-04-01T16:15:00Z</dcterms:modified>
</cp:coreProperties>
</file>